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21" w:rsidRPr="004D127C" w:rsidRDefault="00C33721" w:rsidP="00C33721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C33721" w:rsidRPr="004D127C" w:rsidRDefault="00C33721" w:rsidP="00C33721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C33721" w:rsidRPr="004D127C" w:rsidRDefault="00C33721" w:rsidP="00C33721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C33721" w:rsidRPr="004D127C" w:rsidRDefault="00C33721" w:rsidP="00C33721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C33721" w:rsidRPr="00AD4C4F" w:rsidRDefault="00C33721" w:rsidP="00C33721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f4"/>
        <w:tblW w:w="10740" w:type="dxa"/>
        <w:tblLook w:val="04A0"/>
      </w:tblPr>
      <w:tblGrid>
        <w:gridCol w:w="1809"/>
        <w:gridCol w:w="8931"/>
      </w:tblGrid>
      <w:tr w:rsidR="00C33721" w:rsidRPr="00FD3EA2" w:rsidTr="00A97D73">
        <w:tc>
          <w:tcPr>
            <w:tcW w:w="1809" w:type="dxa"/>
          </w:tcPr>
          <w:p w:rsidR="00C33721" w:rsidRPr="00FD3EA2" w:rsidRDefault="00C33721" w:rsidP="00A97D73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C33721" w:rsidRPr="00FD3EA2" w:rsidRDefault="00C33721" w:rsidP="00A97D73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Лобода</w:t>
            </w:r>
          </w:p>
        </w:tc>
      </w:tr>
      <w:tr w:rsidR="00C33721" w:rsidRPr="00FD3EA2" w:rsidTr="00A97D73">
        <w:tc>
          <w:tcPr>
            <w:tcW w:w="1809" w:type="dxa"/>
          </w:tcPr>
          <w:p w:rsidR="00C33721" w:rsidRPr="00FD3EA2" w:rsidRDefault="00C33721" w:rsidP="00A97D73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C33721" w:rsidRPr="00FD3EA2" w:rsidRDefault="00C33721" w:rsidP="00A97D73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Марина</w:t>
            </w:r>
          </w:p>
        </w:tc>
      </w:tr>
      <w:tr w:rsidR="00C33721" w:rsidRPr="00FD3EA2" w:rsidTr="00A97D73">
        <w:tc>
          <w:tcPr>
            <w:tcW w:w="1809" w:type="dxa"/>
          </w:tcPr>
          <w:p w:rsidR="00C33721" w:rsidRPr="00FD3EA2" w:rsidRDefault="00C33721" w:rsidP="00A97D73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C33721" w:rsidRPr="00FD3EA2" w:rsidRDefault="00C33721" w:rsidP="00A97D73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анатольевна</w:t>
            </w:r>
          </w:p>
        </w:tc>
      </w:tr>
      <w:tr w:rsidR="00C33721" w:rsidRPr="00FD3EA2" w:rsidTr="00A97D73">
        <w:tc>
          <w:tcPr>
            <w:tcW w:w="1809" w:type="dxa"/>
          </w:tcPr>
          <w:p w:rsidR="00C33721" w:rsidRPr="00FD3EA2" w:rsidRDefault="00C33721" w:rsidP="00A97D73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C33721" w:rsidRPr="00FD3EA2" w:rsidRDefault="00C33721" w:rsidP="00A97D73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  <w:r w:rsidR="008F1070">
              <w:rPr>
                <w:rFonts w:ascii="Times New Roman" w:hAnsi="Times New Roman"/>
                <w:caps/>
                <w:sz w:val="24"/>
              </w:rPr>
              <w:t xml:space="preserve"> </w:t>
            </w:r>
          </w:p>
        </w:tc>
      </w:tr>
      <w:tr w:rsidR="00C33721" w:rsidRPr="00FD3EA2" w:rsidTr="00A97D73">
        <w:tc>
          <w:tcPr>
            <w:tcW w:w="1809" w:type="dxa"/>
          </w:tcPr>
          <w:p w:rsidR="00C33721" w:rsidRPr="00FD3EA2" w:rsidRDefault="00C33721" w:rsidP="00A97D73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C33721" w:rsidRDefault="00C33721" w:rsidP="00A97D73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государственное бюджетное образовательное учреждение среднего профессионального образования «кемеровский областной медицинский колледж»</w:t>
            </w:r>
          </w:p>
          <w:p w:rsidR="00E7576E" w:rsidRPr="00892B64" w:rsidRDefault="00E7576E" w:rsidP="00A97D73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кемеровская область, г.прокопьевск</w:t>
            </w:r>
          </w:p>
        </w:tc>
      </w:tr>
    </w:tbl>
    <w:p w:rsidR="00C33721" w:rsidRDefault="00C33721" w:rsidP="00C33721">
      <w:pPr>
        <w:spacing w:after="0"/>
        <w:contextualSpacing/>
        <w:jc w:val="center"/>
        <w:rPr>
          <w:rFonts w:ascii="Times New Roman" w:hAnsi="Times New Roman"/>
        </w:rPr>
      </w:pPr>
    </w:p>
    <w:p w:rsidR="00C33721" w:rsidRPr="00793DA1" w:rsidRDefault="00C33721" w:rsidP="00C33721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f4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C33721" w:rsidRPr="00AD4C4F" w:rsidTr="00A97D73">
        <w:trPr>
          <w:jc w:val="center"/>
        </w:trPr>
        <w:tc>
          <w:tcPr>
            <w:tcW w:w="947" w:type="dxa"/>
          </w:tcPr>
          <w:p w:rsidR="00C33721" w:rsidRPr="00AD4C4F" w:rsidRDefault="00C33721" w:rsidP="00A97D7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C33721" w:rsidRDefault="00C33721" w:rsidP="00A97D7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C33721" w:rsidRPr="00AD4C4F" w:rsidRDefault="00C33721" w:rsidP="00A97D7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C33721" w:rsidRDefault="00C33721" w:rsidP="00A97D7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C33721" w:rsidRPr="00793DA1" w:rsidRDefault="00C33721" w:rsidP="00A97D73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C33721" w:rsidRPr="00AD4C4F" w:rsidRDefault="00C33721" w:rsidP="00A97D7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C33721" w:rsidRDefault="00C33721" w:rsidP="00A97D7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C33721" w:rsidRPr="00AD4C4F" w:rsidRDefault="00C33721" w:rsidP="00A97D7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C33721" w:rsidRDefault="00C33721" w:rsidP="00A97D7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C33721" w:rsidRPr="00793DA1" w:rsidRDefault="00C33721" w:rsidP="00A97D73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C33721" w:rsidRPr="00AD4C4F" w:rsidRDefault="00C33721" w:rsidP="00A97D7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C33721" w:rsidRDefault="00C33721" w:rsidP="00A97D7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C33721" w:rsidRPr="00AD4C4F" w:rsidRDefault="00C33721" w:rsidP="00A97D7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C33721" w:rsidRDefault="00C33721" w:rsidP="00A97D7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C33721" w:rsidRPr="00793DA1" w:rsidRDefault="00C33721" w:rsidP="00A97D73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</w:tr>
      <w:tr w:rsidR="00C33721" w:rsidRPr="00AD4C4F" w:rsidTr="00A97D73">
        <w:trPr>
          <w:jc w:val="center"/>
        </w:trPr>
        <w:tc>
          <w:tcPr>
            <w:tcW w:w="947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C33721" w:rsidRPr="00FD3EA2" w:rsidRDefault="0092276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C33721" w:rsidRPr="00643BD5" w:rsidRDefault="00643BD5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3BD5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C33721" w:rsidRPr="00FD3EA2" w:rsidRDefault="00DD0B98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339" w:type="dxa"/>
          </w:tcPr>
          <w:p w:rsidR="00C33721" w:rsidRPr="00643BD5" w:rsidRDefault="00643BD5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3BD5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C33721" w:rsidRPr="00FD3EA2" w:rsidRDefault="00D73403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C33721" w:rsidRPr="00643BD5" w:rsidRDefault="00643BD5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43BD5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C33721" w:rsidRPr="00AD4C4F" w:rsidTr="00A97D73">
        <w:trPr>
          <w:jc w:val="center"/>
        </w:trPr>
        <w:tc>
          <w:tcPr>
            <w:tcW w:w="947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C33721" w:rsidRPr="00FD3EA2" w:rsidRDefault="0092276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339" w:type="dxa"/>
          </w:tcPr>
          <w:p w:rsidR="00C33721" w:rsidRPr="00643BD5" w:rsidRDefault="00643BD5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3BD5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C33721" w:rsidRPr="00FD3EA2" w:rsidRDefault="00DD0B98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1339" w:type="dxa"/>
          </w:tcPr>
          <w:p w:rsidR="00C33721" w:rsidRPr="00643BD5" w:rsidRDefault="00643BD5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3BD5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C33721" w:rsidRPr="00FD3EA2" w:rsidRDefault="00DD0B98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1339" w:type="dxa"/>
          </w:tcPr>
          <w:p w:rsidR="00C33721" w:rsidRPr="00643BD5" w:rsidRDefault="00643BD5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43BD5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C33721" w:rsidRPr="00AD4C4F" w:rsidTr="00A97D73">
        <w:trPr>
          <w:jc w:val="center"/>
        </w:trPr>
        <w:tc>
          <w:tcPr>
            <w:tcW w:w="947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C33721" w:rsidRPr="00FD3EA2" w:rsidRDefault="0092276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339" w:type="dxa"/>
          </w:tcPr>
          <w:p w:rsidR="00C33721" w:rsidRPr="00643BD5" w:rsidRDefault="00643BD5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3BD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C33721" w:rsidRPr="00FD3EA2" w:rsidRDefault="00DD0B98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</w:tcPr>
          <w:p w:rsidR="00C33721" w:rsidRPr="00643BD5" w:rsidRDefault="00643BD5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3BD5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C33721" w:rsidRPr="00FD3EA2" w:rsidRDefault="00190716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C33721" w:rsidRPr="00643BD5" w:rsidRDefault="00643BD5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43BD5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C33721" w:rsidRPr="00AD4C4F" w:rsidTr="00A97D73">
        <w:trPr>
          <w:jc w:val="center"/>
        </w:trPr>
        <w:tc>
          <w:tcPr>
            <w:tcW w:w="947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C33721" w:rsidRPr="00FD3EA2" w:rsidRDefault="0092276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1339" w:type="dxa"/>
          </w:tcPr>
          <w:p w:rsidR="00C33721" w:rsidRPr="00643BD5" w:rsidRDefault="00643BD5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3BD5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C33721" w:rsidRPr="00FD3EA2" w:rsidRDefault="00DD0B98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C33721" w:rsidRPr="00643BD5" w:rsidRDefault="00643BD5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3BD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C33721" w:rsidRPr="00FD3EA2" w:rsidRDefault="00EA7A1D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C33721" w:rsidRPr="00643BD5" w:rsidRDefault="00643BD5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43BD5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C33721" w:rsidRPr="00AD4C4F" w:rsidTr="00A97D73">
        <w:trPr>
          <w:jc w:val="center"/>
        </w:trPr>
        <w:tc>
          <w:tcPr>
            <w:tcW w:w="947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C33721" w:rsidRPr="00FD3EA2" w:rsidRDefault="0092276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</w:tcPr>
          <w:p w:rsidR="00C33721" w:rsidRPr="00643BD5" w:rsidRDefault="00643BD5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3BD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C33721" w:rsidRPr="00FD3EA2" w:rsidRDefault="00DD0B98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1339" w:type="dxa"/>
          </w:tcPr>
          <w:p w:rsidR="00C33721" w:rsidRPr="00643BD5" w:rsidRDefault="00643BD5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3BD5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C33721" w:rsidRPr="00FD3EA2" w:rsidRDefault="00EA7A1D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C33721" w:rsidRPr="00643BD5" w:rsidRDefault="00643BD5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43BD5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C33721" w:rsidRPr="00AD4C4F" w:rsidTr="00A97D73">
        <w:trPr>
          <w:jc w:val="center"/>
        </w:trPr>
        <w:tc>
          <w:tcPr>
            <w:tcW w:w="947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C33721" w:rsidRPr="00FD3EA2" w:rsidRDefault="0092276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339" w:type="dxa"/>
          </w:tcPr>
          <w:p w:rsidR="00C33721" w:rsidRPr="00643BD5" w:rsidRDefault="00643BD5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3BD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C33721" w:rsidRPr="00FD3EA2" w:rsidRDefault="00DD0B98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C33721" w:rsidRPr="00643BD5" w:rsidRDefault="00643BD5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3BD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C33721" w:rsidRPr="00FD3EA2" w:rsidRDefault="00311F0F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C33721" w:rsidRPr="00643BD5" w:rsidRDefault="00643BD5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43BD5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C33721" w:rsidRPr="00AD4C4F" w:rsidTr="00A97D73">
        <w:trPr>
          <w:jc w:val="center"/>
        </w:trPr>
        <w:tc>
          <w:tcPr>
            <w:tcW w:w="947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C33721" w:rsidRPr="00FD3EA2" w:rsidRDefault="0092276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339" w:type="dxa"/>
          </w:tcPr>
          <w:p w:rsidR="00C33721" w:rsidRPr="00643BD5" w:rsidRDefault="00643BD5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3BD5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C33721" w:rsidRPr="00FD3EA2" w:rsidRDefault="00DD0B98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C33721" w:rsidRPr="00643BD5" w:rsidRDefault="00643BD5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3BD5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C33721" w:rsidRPr="00FD3EA2" w:rsidRDefault="00E579CD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C33721" w:rsidRPr="00643BD5" w:rsidRDefault="00643BD5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43BD5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C33721" w:rsidRPr="00AD4C4F" w:rsidTr="00A97D73">
        <w:trPr>
          <w:jc w:val="center"/>
        </w:trPr>
        <w:tc>
          <w:tcPr>
            <w:tcW w:w="947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C33721" w:rsidRPr="00FD3EA2" w:rsidRDefault="0092276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C33721" w:rsidRPr="00643BD5" w:rsidRDefault="00643BD5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3BD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C33721" w:rsidRPr="00FD3EA2" w:rsidRDefault="00DD0B98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339" w:type="dxa"/>
          </w:tcPr>
          <w:p w:rsidR="00C33721" w:rsidRPr="00643BD5" w:rsidRDefault="00643BD5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3BD5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C33721" w:rsidRPr="00FD3EA2" w:rsidRDefault="00E7576E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C33721" w:rsidRPr="00643BD5" w:rsidRDefault="00643BD5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43BD5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C33721" w:rsidRPr="00AD4C4F" w:rsidTr="00A97D73">
        <w:trPr>
          <w:jc w:val="center"/>
        </w:trPr>
        <w:tc>
          <w:tcPr>
            <w:tcW w:w="947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C33721" w:rsidRPr="00FD3EA2" w:rsidRDefault="0092276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</w:tcPr>
          <w:p w:rsidR="00C33721" w:rsidRPr="00643BD5" w:rsidRDefault="00643BD5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3BD5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C33721" w:rsidRPr="00FD3EA2" w:rsidRDefault="00DD0B98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C33721" w:rsidRPr="00643BD5" w:rsidRDefault="00643BD5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3BD5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C33721" w:rsidRPr="00FD3EA2" w:rsidRDefault="00E7576E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C33721" w:rsidRPr="00643BD5" w:rsidRDefault="00643BD5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43BD5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C33721" w:rsidRPr="00AD4C4F" w:rsidTr="00A97D73">
        <w:trPr>
          <w:jc w:val="center"/>
        </w:trPr>
        <w:tc>
          <w:tcPr>
            <w:tcW w:w="947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C33721" w:rsidRPr="00FD3EA2" w:rsidRDefault="0092276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1339" w:type="dxa"/>
          </w:tcPr>
          <w:p w:rsidR="00C33721" w:rsidRPr="00643BD5" w:rsidRDefault="00643BD5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3BD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C33721" w:rsidRPr="00FD3EA2" w:rsidRDefault="00C84814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C33721" w:rsidRPr="00643BD5" w:rsidRDefault="00643BD5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3BD5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C33721" w:rsidRPr="00FD3EA2" w:rsidRDefault="00E579CD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C33721" w:rsidRPr="00643BD5" w:rsidRDefault="00643BD5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43BD5">
              <w:rPr>
                <w:rFonts w:ascii="Times New Roman" w:hAnsi="Times New Roman"/>
                <w:color w:val="FF0000"/>
              </w:rPr>
              <w:t>+</w:t>
            </w:r>
          </w:p>
        </w:tc>
      </w:tr>
    </w:tbl>
    <w:p w:rsidR="00C33721" w:rsidRPr="00AD4C4F" w:rsidRDefault="00C33721" w:rsidP="00C33721">
      <w:pPr>
        <w:spacing w:after="0"/>
        <w:contextualSpacing/>
        <w:jc w:val="center"/>
        <w:rPr>
          <w:rFonts w:ascii="Times New Roman" w:hAnsi="Times New Roman"/>
        </w:rPr>
      </w:pPr>
    </w:p>
    <w:p w:rsidR="00C33721" w:rsidRPr="00793DA1" w:rsidRDefault="00C33721" w:rsidP="00C33721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C33721" w:rsidRPr="007C2766" w:rsidRDefault="00C33721" w:rsidP="00C33721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C33721" w:rsidRPr="007C2766" w:rsidRDefault="00C33721" w:rsidP="00C33721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C33721" w:rsidRPr="00FD3EA2" w:rsidRDefault="00C33721" w:rsidP="00C33721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степени -</w:t>
      </w:r>
      <w:r w:rsidRPr="00ED1D8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 2</w:t>
      </w:r>
      <w:r w:rsidRPr="00D87024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до </w:t>
      </w:r>
      <w:r w:rsidRPr="00FD3EA2">
        <w:rPr>
          <w:rFonts w:ascii="Times New Roman" w:hAnsi="Times New Roman"/>
          <w:sz w:val="24"/>
        </w:rPr>
        <w:t>29 баллов</w:t>
      </w:r>
      <w:r>
        <w:rPr>
          <w:rFonts w:ascii="Times New Roman" w:hAnsi="Times New Roman"/>
          <w:sz w:val="24"/>
        </w:rPr>
        <w:t>.</w:t>
      </w:r>
    </w:p>
    <w:p w:rsidR="00C33721" w:rsidRPr="00FD3EA2" w:rsidRDefault="00C33721" w:rsidP="00C33721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>
        <w:rPr>
          <w:rFonts w:ascii="Times New Roman" w:hAnsi="Times New Roman"/>
          <w:sz w:val="24"/>
        </w:rPr>
        <w:t>2</w:t>
      </w:r>
      <w:r w:rsidRPr="00D87024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7</w:t>
      </w:r>
      <w:r w:rsidRPr="00FD3EA2">
        <w:rPr>
          <w:rFonts w:ascii="Times New Roman" w:hAnsi="Times New Roman"/>
          <w:sz w:val="24"/>
        </w:rPr>
        <w:t xml:space="preserve"> баллов.</w:t>
      </w:r>
    </w:p>
    <w:p w:rsidR="00C33721" w:rsidRPr="00FD3EA2" w:rsidRDefault="00C33721" w:rsidP="00C33721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 xml:space="preserve"> степени - от 2</w:t>
      </w:r>
      <w:r w:rsidRPr="00D8702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5</w:t>
      </w:r>
      <w:r w:rsidRPr="00FD3EA2">
        <w:rPr>
          <w:rFonts w:ascii="Times New Roman" w:hAnsi="Times New Roman"/>
          <w:sz w:val="24"/>
        </w:rPr>
        <w:t xml:space="preserve"> баллов</w:t>
      </w:r>
      <w:r>
        <w:rPr>
          <w:rFonts w:ascii="Times New Roman" w:hAnsi="Times New Roman"/>
          <w:sz w:val="24"/>
        </w:rPr>
        <w:t>.</w:t>
      </w:r>
    </w:p>
    <w:p w:rsidR="00C33721" w:rsidRDefault="00C33721" w:rsidP="00C33721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Лауреат - от </w:t>
      </w:r>
      <w:r w:rsidRPr="00D87024">
        <w:rPr>
          <w:rFonts w:ascii="Times New Roman" w:hAnsi="Times New Roman"/>
          <w:sz w:val="24"/>
        </w:rPr>
        <w:t>2</w:t>
      </w:r>
      <w:r w:rsidRPr="00E36867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баллов.</w:t>
      </w:r>
    </w:p>
    <w:p w:rsidR="00C33721" w:rsidRDefault="00C33721" w:rsidP="00C33721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Pr="00D87024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баллов и менее.</w:t>
      </w:r>
    </w:p>
    <w:p w:rsidR="00C33721" w:rsidRPr="00892B64" w:rsidRDefault="00C33721" w:rsidP="00C33721">
      <w:pPr>
        <w:spacing w:after="0"/>
        <w:contextualSpacing/>
        <w:rPr>
          <w:rFonts w:ascii="Times New Roman" w:hAnsi="Times New Roman"/>
          <w:sz w:val="24"/>
        </w:rPr>
      </w:pPr>
    </w:p>
    <w:p w:rsidR="00C33721" w:rsidRDefault="00C33721" w:rsidP="00C33721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A53621">
        <w:rPr>
          <w:rFonts w:ascii="Times New Roman" w:hAnsi="Times New Roman"/>
          <w:b/>
          <w:caps/>
          <w:color w:val="0033CC"/>
          <w:sz w:val="24"/>
        </w:rPr>
        <w:t xml:space="preserve"> </w:t>
      </w:r>
      <w:r w:rsidR="00643BD5">
        <w:rPr>
          <w:rFonts w:ascii="Times New Roman" w:hAnsi="Times New Roman"/>
          <w:b/>
          <w:caps/>
          <w:color w:val="0033CC"/>
          <w:sz w:val="24"/>
        </w:rPr>
        <w:t xml:space="preserve">   </w:t>
      </w:r>
      <w:r w:rsidR="00A53621" w:rsidRPr="00643BD5">
        <w:rPr>
          <w:rFonts w:ascii="Times New Roman" w:hAnsi="Times New Roman"/>
          <w:b/>
          <w:sz w:val="24"/>
        </w:rPr>
        <w:t>Лобода Марина Анатольевна</w:t>
      </w:r>
    </w:p>
    <w:p w:rsidR="00C33721" w:rsidRPr="00793DA1" w:rsidRDefault="00C33721" w:rsidP="00C33721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C33721" w:rsidRPr="00793DA1" w:rsidRDefault="00C33721" w:rsidP="00C33721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C33721" w:rsidRDefault="00C33721" w:rsidP="00C33721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643BD5">
        <w:rPr>
          <w:rFonts w:ascii="Times New Roman" w:hAnsi="Times New Roman"/>
          <w:sz w:val="24"/>
        </w:rPr>
        <w:t>22</w:t>
      </w:r>
      <w:r w:rsidRPr="00FD3EA2">
        <w:rPr>
          <w:rFonts w:ascii="Times New Roman" w:hAnsi="Times New Roman"/>
          <w:sz w:val="24"/>
        </w:rPr>
        <w:t>___________</w:t>
      </w:r>
    </w:p>
    <w:p w:rsidR="00C33721" w:rsidRPr="00793DA1" w:rsidRDefault="00C33721" w:rsidP="00C33721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C33721" w:rsidRPr="00793DA1" w:rsidRDefault="00C33721" w:rsidP="00C33721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C33721" w:rsidRDefault="00C33721" w:rsidP="00C33721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>
        <w:rPr>
          <w:rFonts w:ascii="Times New Roman" w:hAnsi="Times New Roman"/>
          <w:sz w:val="24"/>
        </w:rPr>
        <w:t xml:space="preserve"> </w:t>
      </w:r>
      <w:r w:rsidR="00643BD5">
        <w:rPr>
          <w:rFonts w:ascii="Times New Roman" w:hAnsi="Times New Roman"/>
          <w:sz w:val="24"/>
        </w:rPr>
        <w:t>Кириченко Г.А.</w:t>
      </w:r>
    </w:p>
    <w:p w:rsidR="002E06B0" w:rsidRDefault="00C33721" w:rsidP="00643BD5">
      <w:pPr>
        <w:spacing w:after="0" w:line="240" w:lineRule="auto"/>
        <w:contextualSpacing/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2E06B0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33721"/>
    <w:rsid w:val="0004653C"/>
    <w:rsid w:val="000847E8"/>
    <w:rsid w:val="000D14C2"/>
    <w:rsid w:val="00180FDC"/>
    <w:rsid w:val="00190716"/>
    <w:rsid w:val="00192743"/>
    <w:rsid w:val="001D754F"/>
    <w:rsid w:val="00203929"/>
    <w:rsid w:val="002E06B0"/>
    <w:rsid w:val="00311F0F"/>
    <w:rsid w:val="003C5D1A"/>
    <w:rsid w:val="004963C7"/>
    <w:rsid w:val="005A5DC0"/>
    <w:rsid w:val="00625DC1"/>
    <w:rsid w:val="00626334"/>
    <w:rsid w:val="006327C0"/>
    <w:rsid w:val="00643BD5"/>
    <w:rsid w:val="00655DD7"/>
    <w:rsid w:val="00662A07"/>
    <w:rsid w:val="007551B4"/>
    <w:rsid w:val="007A4863"/>
    <w:rsid w:val="008270B2"/>
    <w:rsid w:val="00834921"/>
    <w:rsid w:val="008F1070"/>
    <w:rsid w:val="00922761"/>
    <w:rsid w:val="00A53621"/>
    <w:rsid w:val="00AC6CB9"/>
    <w:rsid w:val="00AE3889"/>
    <w:rsid w:val="00AF3894"/>
    <w:rsid w:val="00B148E5"/>
    <w:rsid w:val="00BF2A1A"/>
    <w:rsid w:val="00C02762"/>
    <w:rsid w:val="00C1595D"/>
    <w:rsid w:val="00C33721"/>
    <w:rsid w:val="00C66452"/>
    <w:rsid w:val="00C84814"/>
    <w:rsid w:val="00CF2FB9"/>
    <w:rsid w:val="00D73403"/>
    <w:rsid w:val="00DB0137"/>
    <w:rsid w:val="00DC7ACD"/>
    <w:rsid w:val="00DD0B98"/>
    <w:rsid w:val="00E579CD"/>
    <w:rsid w:val="00E7576E"/>
    <w:rsid w:val="00E805BF"/>
    <w:rsid w:val="00EA7A1D"/>
    <w:rsid w:val="00F32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21"/>
    <w:rPr>
      <w:rFonts w:ascii="Calibri" w:eastAsia="Calibri" w:hAnsi="Calibri" w:cs="Times New Roman"/>
      <w:sz w:val="28"/>
      <w:szCs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A5D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A5D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D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5D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5D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5D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5D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5D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5D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5D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D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A5D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A5D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A5D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A5D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A5DC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A5D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5DC0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5A5D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5A5D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A5D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5A5D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A5DC0"/>
    <w:rPr>
      <w:b/>
      <w:bCs/>
    </w:rPr>
  </w:style>
  <w:style w:type="character" w:styleId="a9">
    <w:name w:val="Emphasis"/>
    <w:basedOn w:val="a0"/>
    <w:uiPriority w:val="20"/>
    <w:qFormat/>
    <w:rsid w:val="005A5DC0"/>
    <w:rPr>
      <w:i/>
      <w:iCs/>
    </w:rPr>
  </w:style>
  <w:style w:type="paragraph" w:styleId="aa">
    <w:name w:val="No Spacing"/>
    <w:uiPriority w:val="1"/>
    <w:qFormat/>
    <w:rsid w:val="005A5DC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A5DC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5A5DC0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5A5DC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A5DC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A5DC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A5DC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A5DC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A5DC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A5DC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A5DC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A5DC0"/>
    <w:pPr>
      <w:outlineLvl w:val="9"/>
    </w:pPr>
  </w:style>
  <w:style w:type="table" w:styleId="af4">
    <w:name w:val="Table Grid"/>
    <w:basedOn w:val="a1"/>
    <w:uiPriority w:val="59"/>
    <w:rsid w:val="00C33721"/>
    <w:pPr>
      <w:spacing w:after="0" w:line="240" w:lineRule="auto"/>
    </w:pPr>
    <w:rPr>
      <w:rFonts w:ascii="Times New Roman" w:hAnsi="Times New Roman" w:cs="Times New Roman"/>
      <w:sz w:val="28"/>
      <w:szCs w:val="28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1411</Characters>
  <Application>Microsoft Office Word</Application>
  <DocSecurity>0</DocSecurity>
  <Lines>11</Lines>
  <Paragraphs>3</Paragraphs>
  <ScaleCrop>false</ScaleCrop>
  <Company>Hewlett-Packard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Кириченко Г А</cp:lastModifiedBy>
  <cp:revision>2</cp:revision>
  <dcterms:created xsi:type="dcterms:W3CDTF">2014-01-25T06:41:00Z</dcterms:created>
  <dcterms:modified xsi:type="dcterms:W3CDTF">2014-01-25T06:41:00Z</dcterms:modified>
</cp:coreProperties>
</file>