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CF" w:rsidRPr="004D127C" w:rsidRDefault="00C25E49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-238125</wp:posOffset>
            </wp:positionV>
            <wp:extent cx="1645920" cy="1524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ECF"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4D4ECF" w:rsidRPr="004D127C" w:rsidRDefault="004D4ECF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4D4ECF" w:rsidRPr="004D127C" w:rsidRDefault="004D4ECF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4D4ECF" w:rsidRPr="004D127C" w:rsidRDefault="004D4EC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4D4ECF" w:rsidRPr="00AD4C4F" w:rsidRDefault="004D4ECF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4D4ECF" w:rsidRPr="00FD3EA2">
        <w:tc>
          <w:tcPr>
            <w:tcW w:w="1809" w:type="dxa"/>
          </w:tcPr>
          <w:p w:rsidR="004D4ECF" w:rsidRPr="00507C95" w:rsidRDefault="004D4ECF" w:rsidP="00507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4D4ECF" w:rsidRPr="00507C95" w:rsidRDefault="004D4ECF" w:rsidP="00507C9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Жилина </w:t>
            </w:r>
          </w:p>
        </w:tc>
      </w:tr>
      <w:tr w:rsidR="004D4ECF" w:rsidRPr="00FD3EA2">
        <w:tc>
          <w:tcPr>
            <w:tcW w:w="1809" w:type="dxa"/>
          </w:tcPr>
          <w:p w:rsidR="004D4ECF" w:rsidRPr="00507C95" w:rsidRDefault="004D4ECF" w:rsidP="00507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4D4ECF" w:rsidRPr="00507C95" w:rsidRDefault="004D4ECF" w:rsidP="00507C9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Наталья</w:t>
            </w:r>
          </w:p>
        </w:tc>
      </w:tr>
      <w:tr w:rsidR="004D4ECF" w:rsidRPr="00FD3EA2">
        <w:tc>
          <w:tcPr>
            <w:tcW w:w="1809" w:type="dxa"/>
          </w:tcPr>
          <w:p w:rsidR="004D4ECF" w:rsidRPr="00507C95" w:rsidRDefault="004D4ECF" w:rsidP="00507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4D4ECF" w:rsidRPr="00507C95" w:rsidRDefault="004D4ECF" w:rsidP="00507C9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Евгеньевна</w:t>
            </w:r>
          </w:p>
        </w:tc>
      </w:tr>
      <w:tr w:rsidR="004D4ECF" w:rsidRPr="00FD3EA2">
        <w:tc>
          <w:tcPr>
            <w:tcW w:w="1809" w:type="dxa"/>
          </w:tcPr>
          <w:p w:rsidR="004D4ECF" w:rsidRPr="00507C95" w:rsidRDefault="004D4ECF" w:rsidP="00507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4D4ECF" w:rsidRPr="00507C95" w:rsidRDefault="004D4ECF" w:rsidP="00507C9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начальных классов</w:t>
            </w:r>
          </w:p>
        </w:tc>
      </w:tr>
      <w:tr w:rsidR="004D4ECF" w:rsidRPr="00FD3EA2">
        <w:tc>
          <w:tcPr>
            <w:tcW w:w="1809" w:type="dxa"/>
          </w:tcPr>
          <w:p w:rsidR="004D4ECF" w:rsidRPr="00507C95" w:rsidRDefault="004D4ECF" w:rsidP="00507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4D4ECF" w:rsidRPr="00507C95" w:rsidRDefault="004D4ECF" w:rsidP="00507C9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государственное  бюджетное  общеобразовательное учреждение  Самарской  области  общеобразовательная  школа с. Тяглое  Озеро  муниципального  района  Пестравский Самарской  области</w:t>
            </w:r>
          </w:p>
        </w:tc>
      </w:tr>
    </w:tbl>
    <w:p w:rsidR="004D4ECF" w:rsidRDefault="004D4ECF" w:rsidP="009E0004">
      <w:pPr>
        <w:spacing w:after="0"/>
        <w:jc w:val="center"/>
        <w:rPr>
          <w:rFonts w:ascii="Times New Roman" w:hAnsi="Times New Roman" w:cs="Times New Roman"/>
        </w:rPr>
      </w:pPr>
    </w:p>
    <w:p w:rsidR="004D4ECF" w:rsidRPr="00793DA1" w:rsidRDefault="004D4EC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4D4ECF" w:rsidRPr="00C25E49" w:rsidRDefault="00C25E49" w:rsidP="00507C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E4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</w:tbl>
    <w:p w:rsidR="004D4ECF" w:rsidRPr="00AD4C4F" w:rsidRDefault="004D4ECF" w:rsidP="009E0004">
      <w:pPr>
        <w:spacing w:after="0"/>
        <w:jc w:val="center"/>
        <w:rPr>
          <w:rFonts w:ascii="Times New Roman" w:hAnsi="Times New Roman" w:cs="Times New Roman"/>
        </w:rPr>
      </w:pPr>
    </w:p>
    <w:p w:rsidR="004D4ECF" w:rsidRPr="00793DA1" w:rsidRDefault="004D4ECF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4D4ECF" w:rsidRPr="007C2766" w:rsidRDefault="004D4EC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4D4ECF" w:rsidRPr="007C2766" w:rsidRDefault="004D4EC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4D4ECF" w:rsidRPr="00FD3EA2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ECF" w:rsidRPr="00FD3EA2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D4ECF" w:rsidRPr="00FD3EA2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ECF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3119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D4ECF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4D4ECF" w:rsidRPr="00892B64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ECF" w:rsidRDefault="004D4ECF" w:rsidP="004D1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 w:rsidR="00CF10F5">
        <w:rPr>
          <w:rFonts w:ascii="Times New Roman" w:hAnsi="Times New Roman" w:cs="Times New Roman"/>
          <w:b/>
          <w:bCs/>
          <w:sz w:val="24"/>
          <w:szCs w:val="24"/>
        </w:rPr>
        <w:t xml:space="preserve">    Жилина Наталья Евгеньевна</w:t>
      </w:r>
      <w:bookmarkStart w:id="0" w:name="_GoBack"/>
      <w:bookmarkEnd w:id="0"/>
    </w:p>
    <w:p w:rsidR="004D4ECF" w:rsidRPr="00793DA1" w:rsidRDefault="004D4ECF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4D4ECF" w:rsidRPr="00793DA1" w:rsidRDefault="004D4ECF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4D4ECF" w:rsidRDefault="004D4ECF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_________</w:t>
      </w:r>
      <w:r w:rsidR="00C25E49">
        <w:rPr>
          <w:rFonts w:ascii="Times New Roman" w:hAnsi="Times New Roman" w:cs="Times New Roman"/>
          <w:sz w:val="24"/>
          <w:szCs w:val="24"/>
        </w:rPr>
        <w:t>26</w:t>
      </w:r>
      <w:r w:rsidRPr="00FD3EA2">
        <w:rPr>
          <w:rFonts w:ascii="Times New Roman" w:hAnsi="Times New Roman" w:cs="Times New Roman"/>
          <w:sz w:val="24"/>
          <w:szCs w:val="24"/>
        </w:rPr>
        <w:t>__________</w:t>
      </w:r>
    </w:p>
    <w:p w:rsidR="004D4ECF" w:rsidRPr="00793DA1" w:rsidRDefault="004D4ECF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4D4ECF" w:rsidRDefault="004D4ECF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</w:t>
      </w:r>
      <w:r w:rsidR="00C25E49">
        <w:rPr>
          <w:rFonts w:ascii="Times New Roman" w:hAnsi="Times New Roman" w:cs="Times New Roman"/>
          <w:sz w:val="24"/>
          <w:szCs w:val="24"/>
        </w:rPr>
        <w:t xml:space="preserve">  Кириченко Г.А.</w:t>
      </w:r>
    </w:p>
    <w:p w:rsidR="004D4ECF" w:rsidRPr="00793DA1" w:rsidRDefault="004D4ECF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4D4ECF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savePreviewPicture/>
  <w:doNotValidateAgainstSchema/>
  <w:doNotDemarcateInvalidXml/>
  <w:compat/>
  <w:rsids>
    <w:rsidRoot w:val="009E0004"/>
    <w:rsid w:val="00186368"/>
    <w:rsid w:val="00230D52"/>
    <w:rsid w:val="00311962"/>
    <w:rsid w:val="00325398"/>
    <w:rsid w:val="004D127C"/>
    <w:rsid w:val="004D4ECF"/>
    <w:rsid w:val="00507C95"/>
    <w:rsid w:val="005254C0"/>
    <w:rsid w:val="0063415D"/>
    <w:rsid w:val="00743CDB"/>
    <w:rsid w:val="00793DA1"/>
    <w:rsid w:val="007C2766"/>
    <w:rsid w:val="00892B64"/>
    <w:rsid w:val="008A071B"/>
    <w:rsid w:val="008A0990"/>
    <w:rsid w:val="009E0004"/>
    <w:rsid w:val="00A2559F"/>
    <w:rsid w:val="00AD4C4F"/>
    <w:rsid w:val="00AE13A1"/>
    <w:rsid w:val="00B32FA5"/>
    <w:rsid w:val="00C25E49"/>
    <w:rsid w:val="00CF10F5"/>
    <w:rsid w:val="00D333EF"/>
    <w:rsid w:val="00D87024"/>
    <w:rsid w:val="00DA64AB"/>
    <w:rsid w:val="00DB54F4"/>
    <w:rsid w:val="00DB6F77"/>
    <w:rsid w:val="00EC7C49"/>
    <w:rsid w:val="00ED1D85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2014-01-25T04:50:00Z</dcterms:created>
  <dcterms:modified xsi:type="dcterms:W3CDTF">2014-01-25T04:50:00Z</dcterms:modified>
</cp:coreProperties>
</file>