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EF7C93" w:rsidP="00F028CB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-219837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0004"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F028CB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931"/>
      </w:tblGrid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Горбачёва</w:t>
            </w:r>
          </w:p>
        </w:tc>
      </w:tr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Елена</w:t>
            </w:r>
          </w:p>
        </w:tc>
      </w:tr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Юрьевна</w:t>
            </w:r>
          </w:p>
        </w:tc>
      </w:tr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Муниципальное бюджетное о</w:t>
            </w:r>
            <w:r>
              <w:rPr>
                <w:rFonts w:ascii="Times New Roman" w:hAnsi="Times New Roman"/>
                <w:sz w:val="24"/>
              </w:rPr>
              <w:t>бщеобразовательное учреждение «Гимназия», г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лександровск, П</w:t>
            </w:r>
            <w:r w:rsidRPr="00A022A7">
              <w:rPr>
                <w:rFonts w:ascii="Times New Roman" w:hAnsi="Times New Roman"/>
                <w:sz w:val="24"/>
              </w:rPr>
              <w:t>ермский край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F028CB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50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2482"/>
        <w:gridCol w:w="1335"/>
        <w:gridCol w:w="947"/>
        <w:gridCol w:w="3773"/>
        <w:gridCol w:w="1335"/>
        <w:gridCol w:w="947"/>
        <w:gridCol w:w="1929"/>
        <w:gridCol w:w="1335"/>
      </w:tblGrid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2723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022A7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A022A7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A022A7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4296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A022A7" w:rsidRDefault="004D127C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022A7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A022A7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749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A022A7" w:rsidRDefault="004D127C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022A7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A022A7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0C51E2" w:rsidRPr="00B64545" w:rsidTr="00A52521">
        <w:trPr>
          <w:trHeight w:val="475"/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AD4C4F" w:rsidRPr="00A022A7" w:rsidRDefault="00662DF0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A52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6" w:type="dxa"/>
          </w:tcPr>
          <w:p w:rsidR="00AD4C4F" w:rsidRPr="00A022A7" w:rsidRDefault="00F028CB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  <w:r w:rsidR="00A5252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AD4C4F" w:rsidRPr="00A52521" w:rsidRDefault="008751D7" w:rsidP="00A52521">
            <w:pPr>
              <w:tabs>
                <w:tab w:val="num" w:pos="7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0C51E2" w:rsidRPr="00B64545" w:rsidTr="00A52521">
        <w:trPr>
          <w:trHeight w:val="424"/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4306CB" w:rsidRDefault="00662DF0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A022A7">
              <w:rPr>
                <w:rFonts w:ascii="Times New Roman" w:hAnsi="Times New Roman"/>
                <w:sz w:val="24"/>
                <w:szCs w:val="22"/>
              </w:rPr>
              <w:t xml:space="preserve">А)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6" w:type="dxa"/>
          </w:tcPr>
          <w:p w:rsidR="00AD4C4F" w:rsidRPr="00F028CB" w:rsidRDefault="00F028CB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:rsidR="00AD4C4F" w:rsidRPr="00A022A7" w:rsidRDefault="008751D7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В) </w:t>
            </w: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0C51E2" w:rsidRPr="00B64545" w:rsidTr="00A52521">
        <w:trPr>
          <w:trHeight w:val="355"/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4306CB" w:rsidRDefault="003B23A2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A022A7">
              <w:rPr>
                <w:rFonts w:ascii="Times New Roman" w:hAnsi="Times New Roman"/>
                <w:sz w:val="24"/>
                <w:szCs w:val="22"/>
              </w:rPr>
              <w:t>А)</w:t>
            </w:r>
            <w:r w:rsidR="00A52521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  <w:p w:rsidR="00A52521" w:rsidRPr="00A022A7" w:rsidRDefault="003B23A2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6" w:type="dxa"/>
          </w:tcPr>
          <w:p w:rsidR="004306CB" w:rsidRDefault="00B23A3E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AD4C4F" w:rsidRPr="00A022A7" w:rsidRDefault="000C51E2" w:rsidP="00A52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Г) </w:t>
            </w: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0C51E2" w:rsidRPr="00B64545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4306CB" w:rsidRDefault="00856395" w:rsidP="00A525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022A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В)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6" w:type="dxa"/>
          </w:tcPr>
          <w:p w:rsidR="004306CB" w:rsidRDefault="00B23A3E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9" w:type="dxa"/>
          </w:tcPr>
          <w:p w:rsidR="00AD4C4F" w:rsidRPr="00A022A7" w:rsidRDefault="000C51E2" w:rsidP="00A52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А) </w:t>
            </w: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0C51E2" w:rsidRPr="00B64545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4306CB" w:rsidRDefault="00995176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</w:p>
          <w:p w:rsidR="00AD4C4F" w:rsidRPr="00995176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96" w:type="dxa"/>
          </w:tcPr>
          <w:p w:rsidR="004306CB" w:rsidRDefault="008221C0" w:rsidP="00A525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В)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AD4C4F" w:rsidRPr="00A022A7" w:rsidRDefault="000C51E2" w:rsidP="00A52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Б) </w:t>
            </w: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0C51E2" w:rsidRPr="00B64545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4306CB" w:rsidRDefault="000E04D1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6" w:type="dxa"/>
          </w:tcPr>
          <w:p w:rsidR="004306CB" w:rsidRDefault="008221C0" w:rsidP="00A52521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</w:pPr>
            <w:r w:rsidRPr="002A73EA">
              <w:rPr>
                <w:rFonts w:ascii="Times New Roman" w:hAnsi="Times New Roman"/>
                <w:sz w:val="24"/>
                <w:shd w:val="clear" w:color="auto" w:fill="FFFFFF"/>
              </w:rPr>
              <w:t>Б)</w:t>
            </w:r>
            <w:r w:rsidRPr="002A73EA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8221C0" w:rsidRPr="008221C0" w:rsidRDefault="008221C0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:rsidR="004306CB" w:rsidRDefault="000C51E2" w:rsidP="00A52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Г) </w:t>
            </w:r>
          </w:p>
          <w:p w:rsidR="00AD4C4F" w:rsidRPr="00A022A7" w:rsidRDefault="00AD4C4F" w:rsidP="00A52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0C51E2" w:rsidRPr="00B64545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4306CB" w:rsidRDefault="00995176" w:rsidP="00A5252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А)</w:t>
            </w:r>
          </w:p>
          <w:p w:rsidR="00AD4C4F" w:rsidRPr="00A022A7" w:rsidRDefault="00995176" w:rsidP="00A5252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96" w:type="dxa"/>
          </w:tcPr>
          <w:p w:rsidR="004306CB" w:rsidRDefault="00BB5B4E" w:rsidP="00A52521">
            <w:pPr>
              <w:tabs>
                <w:tab w:val="left" w:pos="10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:rsidR="00AD4C4F" w:rsidRPr="00BB5B4E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9" w:type="dxa"/>
          </w:tcPr>
          <w:p w:rsidR="004306CB" w:rsidRPr="002A73EA" w:rsidRDefault="004306CB" w:rsidP="00A525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Г)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0C51E2" w:rsidRPr="00B64545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3" w:type="dxa"/>
          </w:tcPr>
          <w:p w:rsidR="004306CB" w:rsidRDefault="000E04D1" w:rsidP="00A5252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Г)</w:t>
            </w:r>
          </w:p>
          <w:p w:rsidR="00A52521" w:rsidRPr="000E04D1" w:rsidRDefault="000E04D1" w:rsidP="00A5252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AD4C4F" w:rsidRPr="000E04D1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6" w:type="dxa"/>
          </w:tcPr>
          <w:p w:rsidR="004306CB" w:rsidRDefault="005218F8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AD4C4F" w:rsidRPr="00A022A7" w:rsidRDefault="004306CB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0C51E2" w:rsidRPr="00B64545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3" w:type="dxa"/>
          </w:tcPr>
          <w:p w:rsidR="004306CB" w:rsidRDefault="00C0534F" w:rsidP="00A5252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  <w:p w:rsidR="00AD4C4F" w:rsidRPr="00C0534F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6" w:type="dxa"/>
          </w:tcPr>
          <w:p w:rsidR="004306CB" w:rsidRDefault="008751D7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Г)</w:t>
            </w:r>
          </w:p>
          <w:p w:rsidR="00AD4C4F" w:rsidRPr="00A022A7" w:rsidRDefault="008751D7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9" w:type="dxa"/>
          </w:tcPr>
          <w:p w:rsidR="00AD4C4F" w:rsidRPr="00A022A7" w:rsidRDefault="004306CB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0C51E2" w:rsidRPr="00B64545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3" w:type="dxa"/>
          </w:tcPr>
          <w:p w:rsidR="004306CB" w:rsidRDefault="00F028CB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96" w:type="dxa"/>
          </w:tcPr>
          <w:p w:rsidR="004306CB" w:rsidRDefault="008751D7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В) </w:t>
            </w:r>
          </w:p>
          <w:p w:rsidR="00AD4C4F" w:rsidRPr="00A022A7" w:rsidRDefault="00AD4C4F" w:rsidP="00A52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B64545" w:rsidRDefault="00A52521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5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AD4C4F" w:rsidRPr="00A022A7" w:rsidRDefault="00AD4C4F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AD4C4F" w:rsidRPr="00A022A7" w:rsidRDefault="004306CB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217" w:type="dxa"/>
          </w:tcPr>
          <w:p w:rsidR="00AD4C4F" w:rsidRPr="00B64545" w:rsidRDefault="00B64545" w:rsidP="00A5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B64545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F028CB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62DF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F028C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52521">
        <w:rPr>
          <w:rFonts w:ascii="Times New Roman" w:hAnsi="Times New Roman"/>
          <w:b/>
          <w:caps/>
          <w:color w:val="0033CC"/>
          <w:sz w:val="24"/>
        </w:rPr>
        <w:t xml:space="preserve">       </w:t>
      </w:r>
      <w:r w:rsidR="004306CB">
        <w:rPr>
          <w:rFonts w:ascii="Times New Roman" w:hAnsi="Times New Roman"/>
          <w:b/>
          <w:sz w:val="24"/>
        </w:rPr>
        <w:t>Горбачёва Елена Юрьевна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B64545">
        <w:rPr>
          <w:rFonts w:ascii="Times New Roman" w:hAnsi="Times New Roman"/>
          <w:sz w:val="24"/>
        </w:rPr>
        <w:t xml:space="preserve">  20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028CB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64545">
        <w:rPr>
          <w:rFonts w:ascii="Times New Roman" w:hAnsi="Times New Roman"/>
          <w:sz w:val="24"/>
        </w:rPr>
        <w:t xml:space="preserve">  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028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0004"/>
    <w:rsid w:val="000C51E2"/>
    <w:rsid w:val="000E04D1"/>
    <w:rsid w:val="00186368"/>
    <w:rsid w:val="00230D52"/>
    <w:rsid w:val="00325398"/>
    <w:rsid w:val="00351F53"/>
    <w:rsid w:val="003B23A2"/>
    <w:rsid w:val="004306CB"/>
    <w:rsid w:val="004D127C"/>
    <w:rsid w:val="005218F8"/>
    <w:rsid w:val="0063415D"/>
    <w:rsid w:val="00662DF0"/>
    <w:rsid w:val="00743CDB"/>
    <w:rsid w:val="00793DA1"/>
    <w:rsid w:val="007C2766"/>
    <w:rsid w:val="008221C0"/>
    <w:rsid w:val="00856395"/>
    <w:rsid w:val="008751D7"/>
    <w:rsid w:val="00892B64"/>
    <w:rsid w:val="00921C32"/>
    <w:rsid w:val="00924D90"/>
    <w:rsid w:val="00995176"/>
    <w:rsid w:val="009E0004"/>
    <w:rsid w:val="00A022A7"/>
    <w:rsid w:val="00A52521"/>
    <w:rsid w:val="00A86668"/>
    <w:rsid w:val="00AD4C4F"/>
    <w:rsid w:val="00B23A3E"/>
    <w:rsid w:val="00B32FA5"/>
    <w:rsid w:val="00B64545"/>
    <w:rsid w:val="00B96AC3"/>
    <w:rsid w:val="00BB5B4E"/>
    <w:rsid w:val="00C0534F"/>
    <w:rsid w:val="00D87024"/>
    <w:rsid w:val="00DA64AB"/>
    <w:rsid w:val="00DB54F4"/>
    <w:rsid w:val="00DB6F77"/>
    <w:rsid w:val="00DD12B9"/>
    <w:rsid w:val="00ED1D85"/>
    <w:rsid w:val="00EF7C93"/>
    <w:rsid w:val="00F028CB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2DF0"/>
  </w:style>
  <w:style w:type="character" w:styleId="a4">
    <w:name w:val="Strong"/>
    <w:basedOn w:val="a0"/>
    <w:uiPriority w:val="22"/>
    <w:qFormat/>
    <w:rsid w:val="003B23A2"/>
    <w:rPr>
      <w:b/>
      <w:bCs/>
    </w:rPr>
  </w:style>
  <w:style w:type="paragraph" w:styleId="a5">
    <w:name w:val="List Paragraph"/>
    <w:basedOn w:val="a"/>
    <w:uiPriority w:val="34"/>
    <w:qFormat/>
    <w:rsid w:val="0099517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6">
    <w:name w:val="Document Map"/>
    <w:basedOn w:val="a"/>
    <w:link w:val="a7"/>
    <w:uiPriority w:val="99"/>
    <w:semiHidden/>
    <w:unhideWhenUsed/>
    <w:rsid w:val="00F028C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028CB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B23A3E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82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4526-FAA5-4C6F-93AA-67567D7D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http://ru.wikipedia.org/wiki/%D0%A7%D0%B5%D0%BB%D0%BE%D0%B2%D0%B5%D0%BA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http://ru.wikipedia.org/wiki/%D0%92%D1%81%D0%B5%D0%BB%D0%B5%D0%BD%D0%BD%D0%B0%D1%8F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http://ru.wikipedia.org/wiki/%D0%9F%D0%BE%D0%BD%D0%B8%D0%BC%D0%B0%D0%BD%D0%B8%D0%B5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http://ru.wikipedia.org/wiki/%D0%9E%D0%B1%D1%80%D0%B0%D0%B7_(%D1%84%D0%B8%D0%BB%D0%BE%D1%81%D0%BE%D1%84%D0%B8%D1%8F)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2014-01-24T09:35:00Z</dcterms:created>
  <dcterms:modified xsi:type="dcterms:W3CDTF">2014-01-24T09:35:00Z</dcterms:modified>
</cp:coreProperties>
</file>