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5D110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Никитина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5D110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5D110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5D110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заместитель директора по у</w:t>
            </w:r>
            <w:r w:rsidR="00871056">
              <w:rPr>
                <w:rFonts w:ascii="Times New Roman" w:hAnsi="Times New Roman"/>
                <w:caps/>
                <w:sz w:val="24"/>
              </w:rPr>
              <w:t>чебно-</w:t>
            </w:r>
            <w:r>
              <w:rPr>
                <w:rFonts w:ascii="Times New Roman" w:hAnsi="Times New Roman"/>
                <w:caps/>
                <w:sz w:val="24"/>
              </w:rPr>
              <w:t>в</w:t>
            </w:r>
            <w:r w:rsidR="00871056">
              <w:rPr>
                <w:rFonts w:ascii="Times New Roman" w:hAnsi="Times New Roman"/>
                <w:caps/>
                <w:sz w:val="24"/>
              </w:rPr>
              <w:t xml:space="preserve">оспитательной </w:t>
            </w:r>
            <w:r>
              <w:rPr>
                <w:rFonts w:ascii="Times New Roman" w:hAnsi="Times New Roman"/>
                <w:caps/>
                <w:sz w:val="24"/>
              </w:rPr>
              <w:t>р</w:t>
            </w:r>
            <w:r w:rsidR="00871056">
              <w:rPr>
                <w:rFonts w:ascii="Times New Roman" w:hAnsi="Times New Roman"/>
                <w:caps/>
                <w:sz w:val="24"/>
              </w:rPr>
              <w:t>аботе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5D1103" w:rsidRDefault="005D1103" w:rsidP="005D1103">
            <w:pPr>
              <w:jc w:val="both"/>
              <w:rPr>
                <w:rFonts w:ascii="Times New Roman" w:hAnsi="Times New Roman"/>
              </w:rPr>
            </w:pPr>
            <w:r w:rsidRPr="005D1103">
              <w:rPr>
                <w:rFonts w:ascii="Times New Roman" w:hAnsi="Times New Roman"/>
              </w:rPr>
              <w:t xml:space="preserve">Государственное </w:t>
            </w:r>
            <w:proofErr w:type="gramStart"/>
            <w:r w:rsidRPr="005D1103">
              <w:rPr>
                <w:rFonts w:ascii="Times New Roman" w:hAnsi="Times New Roman"/>
              </w:rPr>
              <w:t>бюджетное</w:t>
            </w:r>
            <w:proofErr w:type="gramEnd"/>
            <w:r w:rsidRPr="005D1103">
              <w:rPr>
                <w:rFonts w:ascii="Times New Roman" w:hAnsi="Times New Roman"/>
              </w:rPr>
              <w:t xml:space="preserve">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 - интернат с. Обшаровка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62EFE" w:rsidRDefault="00362E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62E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62EFE" w:rsidRDefault="00362E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62E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62EFE" w:rsidRDefault="00362E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62EF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62EFE" w:rsidRDefault="00362E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62E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62EFE" w:rsidRDefault="00362E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62E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62EFE" w:rsidRDefault="00362E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62EF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62EFE" w:rsidRDefault="00362E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62E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62EFE" w:rsidRDefault="00362E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62E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62EFE" w:rsidRDefault="00362E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62EF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62EFE" w:rsidRDefault="00362E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62E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62EFE" w:rsidRDefault="00362E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62E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62EFE" w:rsidRDefault="00362E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62EF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62EFE" w:rsidRDefault="00362E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62E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62EFE" w:rsidRDefault="00362E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62E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62EFE" w:rsidRDefault="00362E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62EF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62EFE" w:rsidRDefault="00362E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62E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62EFE" w:rsidRDefault="00362E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62E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62EFE" w:rsidRDefault="00362E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62EF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62EFE" w:rsidRDefault="00362E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62E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62EFE" w:rsidRDefault="00362E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62E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62EFE" w:rsidRDefault="00362E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62EF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62EFE" w:rsidRDefault="00362E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62E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62EFE" w:rsidRDefault="00362E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62E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362EFE" w:rsidRDefault="00362E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62EF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62EFE" w:rsidRDefault="00362E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62E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62EFE" w:rsidRDefault="00362E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62E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362EFE" w:rsidRDefault="00362E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62EFE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62EFE" w:rsidRDefault="00362E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62E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62EFE" w:rsidRDefault="00362E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62EF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9F24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362EFE" w:rsidRDefault="00362EF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62EFE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362EFE" w:rsidRDefault="00362EFE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5D110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362EFE">
        <w:rPr>
          <w:rFonts w:ascii="Times New Roman" w:hAnsi="Times New Roman"/>
          <w:b/>
          <w:caps/>
          <w:color w:val="0033CC"/>
          <w:sz w:val="24"/>
        </w:rPr>
        <w:t xml:space="preserve">     </w:t>
      </w:r>
      <w:r w:rsidR="00362EFE" w:rsidRPr="00362EFE">
        <w:rPr>
          <w:rFonts w:ascii="Times New Roman" w:hAnsi="Times New Roman"/>
          <w:b/>
          <w:sz w:val="24"/>
        </w:rPr>
        <w:t>Никитина  Ольга  Николаевна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</w:t>
      </w:r>
      <w:r w:rsidR="00362EFE">
        <w:rPr>
          <w:rFonts w:ascii="Times New Roman" w:hAnsi="Times New Roman"/>
          <w:sz w:val="24"/>
        </w:rPr>
        <w:t xml:space="preserve">   28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  <w:bookmarkStart w:id="0" w:name="_GoBack"/>
      <w:bookmarkEnd w:id="0"/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362EFE">
        <w:rPr>
          <w:rFonts w:ascii="Times New Roman" w:hAnsi="Times New Roman"/>
          <w:sz w:val="24"/>
        </w:rPr>
        <w:t xml:space="preserve"> 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0224D3"/>
    <w:rsid w:val="00186368"/>
    <w:rsid w:val="00230D52"/>
    <w:rsid w:val="00325398"/>
    <w:rsid w:val="00362EFE"/>
    <w:rsid w:val="004D127C"/>
    <w:rsid w:val="005D1103"/>
    <w:rsid w:val="0063415D"/>
    <w:rsid w:val="00743CDB"/>
    <w:rsid w:val="00793DA1"/>
    <w:rsid w:val="007C2766"/>
    <w:rsid w:val="00871056"/>
    <w:rsid w:val="00892B64"/>
    <w:rsid w:val="009E0004"/>
    <w:rsid w:val="009F2486"/>
    <w:rsid w:val="00AD4C4F"/>
    <w:rsid w:val="00B040DB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2014-01-24T08:38:00Z</dcterms:created>
  <dcterms:modified xsi:type="dcterms:W3CDTF">2014-01-24T08:38:00Z</dcterms:modified>
</cp:coreProperties>
</file>