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3A" w:rsidRPr="004D127C" w:rsidRDefault="001A209D" w:rsidP="009E0004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-238125</wp:posOffset>
            </wp:positionV>
            <wp:extent cx="1645920" cy="15240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013A" w:rsidRPr="004D127C"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6F013A" w:rsidRPr="004D127C" w:rsidRDefault="006F013A" w:rsidP="009E0004">
      <w:pPr>
        <w:spacing w:after="0"/>
        <w:jc w:val="center"/>
        <w:rPr>
          <w:rFonts w:ascii="Times New Roman" w:hAnsi="Times New Roman" w:cs="Times New Roman"/>
          <w:b/>
          <w:bCs/>
          <w:color w:val="0033CC"/>
        </w:rPr>
      </w:pPr>
      <w:r w:rsidRPr="004D127C"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hAnsi="Times New Roman" w:cs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 w:cs="Times New Roman"/>
          <w:b/>
          <w:bCs/>
          <w:color w:val="0033CC"/>
        </w:rPr>
        <w:t>Всероссийского конкурса</w:t>
      </w:r>
    </w:p>
    <w:p w:rsidR="006F013A" w:rsidRPr="004D127C" w:rsidRDefault="006F013A" w:rsidP="009E0004">
      <w:pPr>
        <w:spacing w:after="0"/>
        <w:jc w:val="center"/>
        <w:rPr>
          <w:rFonts w:ascii="Times New Roman" w:hAnsi="Times New Roman" w:cs="Times New Roman"/>
          <w:b/>
          <w:bCs/>
          <w:color w:val="0033CC"/>
        </w:rPr>
      </w:pPr>
      <w:r w:rsidRPr="004D127C">
        <w:rPr>
          <w:rFonts w:ascii="Times New Roman" w:hAnsi="Times New Roman" w:cs="Times New Roman"/>
          <w:b/>
          <w:bCs/>
          <w:color w:val="0033CC"/>
        </w:rPr>
        <w:t xml:space="preserve"> психолого-педагогических знаний</w:t>
      </w:r>
    </w:p>
    <w:p w:rsidR="006F013A" w:rsidRPr="004D127C" w:rsidRDefault="006F013A" w:rsidP="009E0004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  <w:r w:rsidRPr="004D127C">
        <w:rPr>
          <w:rFonts w:ascii="Times New Roman" w:hAnsi="Times New Roman" w:cs="Times New Roman"/>
          <w:b/>
          <w:bCs/>
          <w:caps/>
          <w:color w:val="0033CC"/>
        </w:rPr>
        <w:t>"Педагогический марафон - 2014"</w:t>
      </w:r>
    </w:p>
    <w:p w:rsidR="006F013A" w:rsidRPr="00AD4C4F" w:rsidRDefault="006F013A" w:rsidP="009E0004">
      <w:pPr>
        <w:spacing w:after="0"/>
        <w:jc w:val="center"/>
        <w:rPr>
          <w:rFonts w:ascii="Times New Roman" w:hAnsi="Times New Roman" w:cs="Times New Roman"/>
          <w:color w:val="0033CC"/>
        </w:rPr>
      </w:pP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931"/>
      </w:tblGrid>
      <w:tr w:rsidR="006F013A" w:rsidRPr="00FD3EA2">
        <w:tc>
          <w:tcPr>
            <w:tcW w:w="1809" w:type="dxa"/>
          </w:tcPr>
          <w:p w:rsidR="006F013A" w:rsidRPr="003D5A1E" w:rsidRDefault="006F013A" w:rsidP="003D5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931" w:type="dxa"/>
          </w:tcPr>
          <w:p w:rsidR="006F013A" w:rsidRPr="003D5A1E" w:rsidRDefault="006F013A" w:rsidP="003D5A1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лукина</w:t>
            </w:r>
          </w:p>
        </w:tc>
      </w:tr>
      <w:tr w:rsidR="006F013A" w:rsidRPr="00FD3EA2">
        <w:tc>
          <w:tcPr>
            <w:tcW w:w="1809" w:type="dxa"/>
          </w:tcPr>
          <w:p w:rsidR="006F013A" w:rsidRPr="003D5A1E" w:rsidRDefault="006F013A" w:rsidP="003D5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931" w:type="dxa"/>
          </w:tcPr>
          <w:p w:rsidR="006F013A" w:rsidRPr="003D5A1E" w:rsidRDefault="006F013A" w:rsidP="003D5A1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валентина</w:t>
            </w:r>
          </w:p>
        </w:tc>
      </w:tr>
      <w:tr w:rsidR="006F013A" w:rsidRPr="00FD3EA2">
        <w:tc>
          <w:tcPr>
            <w:tcW w:w="1809" w:type="dxa"/>
          </w:tcPr>
          <w:p w:rsidR="006F013A" w:rsidRPr="003D5A1E" w:rsidRDefault="006F013A" w:rsidP="003D5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931" w:type="dxa"/>
          </w:tcPr>
          <w:p w:rsidR="006F013A" w:rsidRPr="003D5A1E" w:rsidRDefault="006F013A" w:rsidP="003D5A1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авдеевна</w:t>
            </w:r>
          </w:p>
        </w:tc>
      </w:tr>
      <w:tr w:rsidR="006F013A" w:rsidRPr="00FD3EA2">
        <w:tc>
          <w:tcPr>
            <w:tcW w:w="1809" w:type="dxa"/>
          </w:tcPr>
          <w:p w:rsidR="006F013A" w:rsidRPr="003D5A1E" w:rsidRDefault="006F013A" w:rsidP="003D5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</w:tcPr>
          <w:p w:rsidR="006F013A" w:rsidRPr="003D5A1E" w:rsidRDefault="006F013A" w:rsidP="003D5A1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учитель английского языка</w:t>
            </w:r>
          </w:p>
        </w:tc>
      </w:tr>
      <w:tr w:rsidR="006F013A" w:rsidRPr="00FD3EA2">
        <w:tc>
          <w:tcPr>
            <w:tcW w:w="1809" w:type="dxa"/>
          </w:tcPr>
          <w:p w:rsidR="006F013A" w:rsidRPr="003D5A1E" w:rsidRDefault="006F013A" w:rsidP="003D5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6F013A" w:rsidRPr="003D5A1E" w:rsidRDefault="006F013A" w:rsidP="003D5A1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29» города чебоксары</w:t>
            </w:r>
          </w:p>
        </w:tc>
      </w:tr>
    </w:tbl>
    <w:p w:rsidR="006F013A" w:rsidRDefault="006F013A" w:rsidP="009E0004">
      <w:pPr>
        <w:spacing w:after="0"/>
        <w:jc w:val="center"/>
        <w:rPr>
          <w:rFonts w:ascii="Times New Roman" w:hAnsi="Times New Roman" w:cs="Times New Roman"/>
        </w:rPr>
      </w:pPr>
    </w:p>
    <w:p w:rsidR="006F013A" w:rsidRPr="00793DA1" w:rsidRDefault="006F013A" w:rsidP="009E0004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Результаты выполнения конкурсных заданий</w:t>
      </w:r>
    </w:p>
    <w:tbl>
      <w:tblPr>
        <w:tblW w:w="11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6F013A" w:rsidRPr="00AD4C4F">
        <w:trPr>
          <w:jc w:val="center"/>
        </w:trPr>
        <w:tc>
          <w:tcPr>
            <w:tcW w:w="947" w:type="dxa"/>
          </w:tcPr>
          <w:p w:rsidR="006F013A" w:rsidRPr="003D5A1E" w:rsidRDefault="006F013A" w:rsidP="003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A1E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A1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6F013A" w:rsidRPr="003D5A1E" w:rsidRDefault="006F013A" w:rsidP="003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A1E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A1E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6F013A" w:rsidRPr="003D5A1E" w:rsidRDefault="006F013A" w:rsidP="003D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D5A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A1E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A1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6F013A" w:rsidRPr="003D5A1E" w:rsidRDefault="006F013A" w:rsidP="003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A1E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A1E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6F013A" w:rsidRPr="003D5A1E" w:rsidRDefault="006F013A" w:rsidP="003D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D5A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A1E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A1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6F013A" w:rsidRPr="003D5A1E" w:rsidRDefault="006F013A" w:rsidP="003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A1E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A1E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6F013A" w:rsidRPr="003D5A1E" w:rsidRDefault="006F013A" w:rsidP="003D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D5A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</w:tr>
      <w:tr w:rsidR="006F013A" w:rsidRPr="00AD4C4F">
        <w:trPr>
          <w:jc w:val="center"/>
        </w:trPr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F">
              <w:t>Г</w:t>
            </w:r>
          </w:p>
        </w:tc>
        <w:tc>
          <w:tcPr>
            <w:tcW w:w="1339" w:type="dxa"/>
          </w:tcPr>
          <w:p w:rsidR="006F013A" w:rsidRPr="001A209D" w:rsidRDefault="001A209D" w:rsidP="003D5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F013A" w:rsidRPr="001A209D" w:rsidRDefault="001A209D" w:rsidP="003D5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F013A" w:rsidRPr="001A209D" w:rsidRDefault="001A209D" w:rsidP="003D5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209D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6F013A" w:rsidRPr="00AD4C4F">
        <w:trPr>
          <w:jc w:val="center"/>
        </w:trPr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F">
              <w:t>А</w:t>
            </w:r>
          </w:p>
        </w:tc>
        <w:tc>
          <w:tcPr>
            <w:tcW w:w="1339" w:type="dxa"/>
          </w:tcPr>
          <w:p w:rsidR="006F013A" w:rsidRPr="001A209D" w:rsidRDefault="001A209D" w:rsidP="003D5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F013A" w:rsidRPr="001A209D" w:rsidRDefault="001A209D" w:rsidP="003D5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F013A" w:rsidRPr="001A209D" w:rsidRDefault="001A209D" w:rsidP="003D5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209D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6F013A" w:rsidRPr="00AD4C4F">
        <w:trPr>
          <w:jc w:val="center"/>
        </w:trPr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F">
              <w:t>В</w:t>
            </w:r>
          </w:p>
        </w:tc>
        <w:tc>
          <w:tcPr>
            <w:tcW w:w="1339" w:type="dxa"/>
          </w:tcPr>
          <w:p w:rsidR="006F013A" w:rsidRPr="001A209D" w:rsidRDefault="001A209D" w:rsidP="003D5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F013A" w:rsidRPr="001A209D" w:rsidRDefault="001A209D" w:rsidP="003D5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F013A" w:rsidRPr="001A209D" w:rsidRDefault="001A209D" w:rsidP="003D5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209D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</w:tr>
      <w:tr w:rsidR="006F013A" w:rsidRPr="00AD4C4F">
        <w:trPr>
          <w:jc w:val="center"/>
        </w:trPr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F013A" w:rsidRPr="001A209D" w:rsidRDefault="001A209D" w:rsidP="003D5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F013A" w:rsidRPr="001A209D" w:rsidRDefault="001A209D" w:rsidP="003D5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F013A" w:rsidRPr="001A209D" w:rsidRDefault="001A209D" w:rsidP="003D5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209D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6F013A" w:rsidRPr="00AD4C4F">
        <w:trPr>
          <w:jc w:val="center"/>
        </w:trPr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F013A" w:rsidRPr="001A209D" w:rsidRDefault="001A209D" w:rsidP="003D5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39" w:type="dxa"/>
          </w:tcPr>
          <w:p w:rsidR="006F013A" w:rsidRPr="001A209D" w:rsidRDefault="001A209D" w:rsidP="003D5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F013A" w:rsidRPr="001A209D" w:rsidRDefault="001A209D" w:rsidP="003D5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209D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</w:tr>
      <w:tr w:rsidR="006F013A" w:rsidRPr="00AD4C4F">
        <w:trPr>
          <w:jc w:val="center"/>
        </w:trPr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F013A" w:rsidRPr="001A209D" w:rsidRDefault="001A209D" w:rsidP="003D5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39" w:type="dxa"/>
          </w:tcPr>
          <w:p w:rsidR="006F013A" w:rsidRPr="001A209D" w:rsidRDefault="001A209D" w:rsidP="003D5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F013A" w:rsidRPr="001A209D" w:rsidRDefault="001A209D" w:rsidP="003D5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209D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6F013A" w:rsidRPr="00AD4C4F">
        <w:trPr>
          <w:jc w:val="center"/>
        </w:trPr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F013A" w:rsidRPr="001A209D" w:rsidRDefault="001A209D" w:rsidP="003D5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F013A" w:rsidRPr="001A209D" w:rsidRDefault="001A209D" w:rsidP="003D5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F013A" w:rsidRPr="001A209D" w:rsidRDefault="001A209D" w:rsidP="003D5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209D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6F013A" w:rsidRPr="00AD4C4F">
        <w:trPr>
          <w:jc w:val="center"/>
        </w:trPr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F013A" w:rsidRPr="001A209D" w:rsidRDefault="001A209D" w:rsidP="003D5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F013A" w:rsidRPr="001A209D" w:rsidRDefault="001A209D" w:rsidP="003D5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6F013A" w:rsidRPr="001A209D" w:rsidRDefault="001A209D" w:rsidP="003D5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209D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6F013A" w:rsidRPr="00AD4C4F">
        <w:trPr>
          <w:jc w:val="center"/>
        </w:trPr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F013A" w:rsidRPr="001A209D" w:rsidRDefault="001A209D" w:rsidP="003D5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F013A" w:rsidRPr="001A209D" w:rsidRDefault="001A209D" w:rsidP="003D5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6F013A" w:rsidRPr="001A209D" w:rsidRDefault="001A209D" w:rsidP="003D5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209D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6F013A" w:rsidRPr="00AD4C4F">
        <w:trPr>
          <w:jc w:val="center"/>
        </w:trPr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F013A" w:rsidRPr="001A209D" w:rsidRDefault="001A209D" w:rsidP="003D5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F013A" w:rsidRPr="001A209D" w:rsidRDefault="001A209D" w:rsidP="003D5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6F013A" w:rsidRPr="001A209D" w:rsidRDefault="001A209D" w:rsidP="003D5A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209D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</w:tbl>
    <w:p w:rsidR="006F013A" w:rsidRPr="00AD4C4F" w:rsidRDefault="006F013A" w:rsidP="009E0004">
      <w:pPr>
        <w:spacing w:after="0"/>
        <w:jc w:val="center"/>
        <w:rPr>
          <w:rFonts w:ascii="Times New Roman" w:hAnsi="Times New Roman" w:cs="Times New Roman"/>
        </w:rPr>
      </w:pPr>
    </w:p>
    <w:p w:rsidR="006F013A" w:rsidRPr="00793DA1" w:rsidRDefault="006F013A" w:rsidP="00DB6F77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Критерии оценки выполнения конкурсных заданий</w:t>
      </w:r>
    </w:p>
    <w:p w:rsidR="006F013A" w:rsidRPr="007C2766" w:rsidRDefault="006F013A" w:rsidP="00DB6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>За каждый правильный ответ начисляется 1 балл.</w:t>
      </w:r>
    </w:p>
    <w:p w:rsidR="006F013A" w:rsidRPr="007C2766" w:rsidRDefault="006F013A" w:rsidP="00DB6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должен набрать </w:t>
      </w:r>
      <w:r w:rsidRPr="00FD3EA2">
        <w:rPr>
          <w:rFonts w:ascii="Times New Roman" w:hAnsi="Times New Roman" w:cs="Times New Roman"/>
          <w:sz w:val="24"/>
          <w:szCs w:val="24"/>
        </w:rPr>
        <w:t>30 баллов</w:t>
      </w:r>
    </w:p>
    <w:p w:rsidR="006F013A" w:rsidRPr="00FD3EA2" w:rsidRDefault="006F013A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-</w:t>
      </w:r>
      <w:r w:rsidRPr="00ED1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Pr="00D870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FD3EA2">
        <w:rPr>
          <w:rFonts w:ascii="Times New Roman" w:hAnsi="Times New Roman" w:cs="Times New Roman"/>
          <w:sz w:val="24"/>
          <w:szCs w:val="24"/>
        </w:rPr>
        <w:t>29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13A" w:rsidRPr="00FD3EA2" w:rsidRDefault="006F013A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D3EA2">
        <w:rPr>
          <w:rFonts w:ascii="Times New Roman" w:hAnsi="Times New Roman" w:cs="Times New Roman"/>
          <w:sz w:val="24"/>
          <w:szCs w:val="24"/>
        </w:rPr>
        <w:t xml:space="preserve"> степени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7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6F013A" w:rsidRPr="00FD3EA2" w:rsidRDefault="006F013A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- от 2</w:t>
      </w:r>
      <w:r w:rsidRPr="00D870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5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13A" w:rsidRDefault="006F013A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- от </w:t>
      </w:r>
      <w:r w:rsidRPr="00D87024">
        <w:rPr>
          <w:rFonts w:ascii="Times New Roman" w:hAnsi="Times New Roman" w:cs="Times New Roman"/>
          <w:sz w:val="24"/>
          <w:szCs w:val="24"/>
        </w:rPr>
        <w:t>2</w:t>
      </w:r>
      <w:r w:rsidRPr="00D54D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6F013A" w:rsidRDefault="006F013A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баллов и менее.</w:t>
      </w:r>
    </w:p>
    <w:p w:rsidR="006F013A" w:rsidRPr="00892B64" w:rsidRDefault="006F013A" w:rsidP="00FD3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13A" w:rsidRPr="00892B64" w:rsidRDefault="006F013A" w:rsidP="00FD3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13A" w:rsidRPr="00793DA1" w:rsidRDefault="006F013A" w:rsidP="004D127C">
      <w:pPr>
        <w:spacing w:after="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Результат участия в конкурсе</w:t>
      </w:r>
      <w:r w:rsidR="001A209D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Лукина Валентина Авдеевна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(ФИО заполняет конкурсант)</w:t>
      </w:r>
    </w:p>
    <w:p w:rsidR="006F013A" w:rsidRPr="00793DA1" w:rsidRDefault="006F013A" w:rsidP="004D127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6F013A" w:rsidRDefault="006F013A" w:rsidP="004D1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набранных 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 - </w:t>
      </w:r>
      <w:r w:rsidR="001A209D">
        <w:rPr>
          <w:rFonts w:ascii="Times New Roman" w:hAnsi="Times New Roman" w:cs="Times New Roman"/>
          <w:sz w:val="24"/>
          <w:szCs w:val="24"/>
        </w:rPr>
        <w:t xml:space="preserve">    17</w:t>
      </w:r>
    </w:p>
    <w:p w:rsidR="006F013A" w:rsidRPr="00793DA1" w:rsidRDefault="006F013A" w:rsidP="004D127C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(заполняет член жюри)</w:t>
      </w:r>
    </w:p>
    <w:p w:rsidR="006F013A" w:rsidRPr="00793DA1" w:rsidRDefault="006F013A" w:rsidP="004D127C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p w:rsidR="006F013A" w:rsidRDefault="006F013A" w:rsidP="00FD3EA2">
      <w:pPr>
        <w:spacing w:after="0" w:line="240" w:lineRule="auto"/>
        <w:rPr>
          <w:rFonts w:ascii="Times New Roman" w:hAnsi="Times New Roman" w:cs="Times New Roman"/>
        </w:rPr>
      </w:pPr>
      <w:r w:rsidRPr="00FD3EA2">
        <w:rPr>
          <w:rFonts w:ascii="Times New Roman" w:hAnsi="Times New Roman" w:cs="Times New Roman"/>
          <w:sz w:val="24"/>
          <w:szCs w:val="24"/>
        </w:rPr>
        <w:t>Член жюри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EA2">
        <w:rPr>
          <w:rFonts w:ascii="Times New Roman" w:hAnsi="Times New Roman" w:cs="Times New Roman"/>
          <w:sz w:val="24"/>
          <w:szCs w:val="24"/>
        </w:rPr>
        <w:t xml:space="preserve"> </w:t>
      </w:r>
      <w:r w:rsidR="001A209D">
        <w:rPr>
          <w:rFonts w:ascii="Times New Roman" w:hAnsi="Times New Roman" w:cs="Times New Roman"/>
          <w:sz w:val="24"/>
          <w:szCs w:val="24"/>
        </w:rPr>
        <w:t xml:space="preserve">  Кириченко Г.А.</w:t>
      </w:r>
    </w:p>
    <w:p w:rsidR="006F013A" w:rsidRPr="00793DA1" w:rsidRDefault="006F013A" w:rsidP="00FD3EA2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(ФИО)</w:t>
      </w:r>
    </w:p>
    <w:sectPr w:rsidR="006F013A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savePreviewPicture/>
  <w:doNotValidateAgainstSchema/>
  <w:doNotDemarcateInvalidXml/>
  <w:compat/>
  <w:rsids>
    <w:rsidRoot w:val="009E0004"/>
    <w:rsid w:val="000E5433"/>
    <w:rsid w:val="001071C9"/>
    <w:rsid w:val="00186368"/>
    <w:rsid w:val="001A209D"/>
    <w:rsid w:val="00230D52"/>
    <w:rsid w:val="002A73EA"/>
    <w:rsid w:val="00325398"/>
    <w:rsid w:val="003D5A1E"/>
    <w:rsid w:val="004D127C"/>
    <w:rsid w:val="0063147F"/>
    <w:rsid w:val="0063415D"/>
    <w:rsid w:val="006F013A"/>
    <w:rsid w:val="00743CDB"/>
    <w:rsid w:val="00793DA1"/>
    <w:rsid w:val="007C2766"/>
    <w:rsid w:val="0080272F"/>
    <w:rsid w:val="00821432"/>
    <w:rsid w:val="00892B64"/>
    <w:rsid w:val="009E0004"/>
    <w:rsid w:val="00A95FD7"/>
    <w:rsid w:val="00AD4C4F"/>
    <w:rsid w:val="00B32FA5"/>
    <w:rsid w:val="00D455C0"/>
    <w:rsid w:val="00D54DBF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pPr>
      <w:spacing w:after="200" w:line="276" w:lineRule="auto"/>
    </w:pPr>
    <w:rPr>
      <w:rFonts w:ascii="Calibri" w:hAnsi="Calibri" w:cs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0004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52E95-D2A5-49F0-978B-B7A42860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2014-01-24T07:06:00Z</dcterms:created>
  <dcterms:modified xsi:type="dcterms:W3CDTF">2014-01-24T07:06:00Z</dcterms:modified>
</cp:coreProperties>
</file>