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F340F7" w:rsidP="00F340F7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Лось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F340F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Светлана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F340F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 w:rsidRPr="00F340F7">
              <w:rPr>
                <w:rFonts w:ascii="Times New Roman" w:hAnsi="Times New Roman"/>
                <w:caps/>
                <w:sz w:val="24"/>
              </w:rPr>
              <w:t>ИВАНОВНА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F340F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социальный педагог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F340F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«Кущевский медицинский колледж»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71856" w:rsidRDefault="007718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7185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71856" w:rsidRDefault="007718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7185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71856" w:rsidRDefault="007718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71856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71856" w:rsidRDefault="007718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7185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71856" w:rsidRDefault="007718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7185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71856" w:rsidRDefault="007718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71856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71856" w:rsidRDefault="007718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7185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71856" w:rsidRDefault="007718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7185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71856" w:rsidRDefault="007718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71856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71856" w:rsidRDefault="007718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7185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71856" w:rsidRDefault="007718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7185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71856" w:rsidRDefault="007718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71856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71856" w:rsidRDefault="007718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7185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71856" w:rsidRDefault="007718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7185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71856" w:rsidRDefault="007718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71856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71856" w:rsidRDefault="007718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7185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71856" w:rsidRDefault="007718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7185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F340F7" w:rsidP="00F340F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71856" w:rsidRDefault="007718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71856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71856" w:rsidRDefault="007718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7185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71856" w:rsidRDefault="007718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7185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71856" w:rsidRDefault="007718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71856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71856" w:rsidRDefault="007718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7185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71856" w:rsidRDefault="007718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7185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771856" w:rsidRDefault="007718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71856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71856" w:rsidRDefault="007718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7185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71856" w:rsidRDefault="007718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7185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771856" w:rsidRDefault="007718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71856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71856" w:rsidRDefault="007718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7185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71856" w:rsidRDefault="007718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7185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771856" w:rsidRDefault="007718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71856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F340F7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5431AB">
        <w:rPr>
          <w:rFonts w:ascii="Times New Roman" w:hAnsi="Times New Roman"/>
          <w:b/>
          <w:caps/>
          <w:color w:val="0033CC"/>
          <w:sz w:val="24"/>
        </w:rPr>
        <w:t xml:space="preserve">    </w:t>
      </w:r>
      <w:bookmarkStart w:id="0" w:name="_GoBack"/>
      <w:bookmarkEnd w:id="0"/>
      <w:r w:rsidR="005431AB" w:rsidRPr="005431AB">
        <w:rPr>
          <w:rFonts w:ascii="Times New Roman" w:hAnsi="Times New Roman"/>
          <w:sz w:val="24"/>
          <w:u w:val="single"/>
        </w:rPr>
        <w:t>Лось Светлана Ивановна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771856">
        <w:rPr>
          <w:rFonts w:ascii="Times New Roman" w:hAnsi="Times New Roman"/>
          <w:sz w:val="24"/>
          <w:lang w:val="en-US"/>
        </w:rPr>
        <w:t>30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Pr="00771856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771856" w:rsidRPr="00771856">
        <w:rPr>
          <w:rFonts w:ascii="Times New Roman" w:hAnsi="Times New Roman"/>
          <w:sz w:val="24"/>
        </w:rPr>
        <w:t xml:space="preserve"> </w:t>
      </w:r>
      <w:r w:rsidR="00771856">
        <w:rPr>
          <w:rFonts w:ascii="Times New Roman" w:hAnsi="Times New Roman"/>
          <w:sz w:val="24"/>
        </w:rPr>
        <w:t>Белозерова Е.А.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01013C"/>
    <w:rsid w:val="00186368"/>
    <w:rsid w:val="00230D52"/>
    <w:rsid w:val="00325398"/>
    <w:rsid w:val="004D127C"/>
    <w:rsid w:val="005431AB"/>
    <w:rsid w:val="0063415D"/>
    <w:rsid w:val="00743CDB"/>
    <w:rsid w:val="00771856"/>
    <w:rsid w:val="00793DA1"/>
    <w:rsid w:val="007C2766"/>
    <w:rsid w:val="00892B64"/>
    <w:rsid w:val="009E0004"/>
    <w:rsid w:val="00AD4C4F"/>
    <w:rsid w:val="00B32FA5"/>
    <w:rsid w:val="00B96B9D"/>
    <w:rsid w:val="00D87024"/>
    <w:rsid w:val="00DA64AB"/>
    <w:rsid w:val="00DB54F4"/>
    <w:rsid w:val="00DB6F77"/>
    <w:rsid w:val="00ED1D85"/>
    <w:rsid w:val="00F340F7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10</cp:revision>
  <dcterms:created xsi:type="dcterms:W3CDTF">2014-01-03T07:16:00Z</dcterms:created>
  <dcterms:modified xsi:type="dcterms:W3CDTF">2014-01-28T05:27:00Z</dcterms:modified>
</cp:coreProperties>
</file>