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A29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Иванова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A29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A29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Леонидовна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A29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обществознания и экономики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A29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</w:t>
            </w:r>
            <w:r w:rsidR="000A2FE4">
              <w:rPr>
                <w:rFonts w:ascii="Times New Roman" w:hAnsi="Times New Roman"/>
                <w:caps/>
                <w:sz w:val="24"/>
              </w:rPr>
              <w:t xml:space="preserve">униципальное </w:t>
            </w:r>
            <w:r>
              <w:rPr>
                <w:rFonts w:ascii="Times New Roman" w:hAnsi="Times New Roman"/>
                <w:caps/>
                <w:sz w:val="24"/>
              </w:rPr>
              <w:t>б</w:t>
            </w:r>
            <w:r w:rsidR="000A2FE4">
              <w:rPr>
                <w:rFonts w:ascii="Times New Roman" w:hAnsi="Times New Roman"/>
                <w:caps/>
                <w:sz w:val="24"/>
              </w:rPr>
              <w:t xml:space="preserve">юджетное </w:t>
            </w:r>
            <w:r>
              <w:rPr>
                <w:rFonts w:ascii="Times New Roman" w:hAnsi="Times New Roman"/>
                <w:caps/>
                <w:sz w:val="24"/>
              </w:rPr>
              <w:t>о</w:t>
            </w:r>
            <w:r w:rsidR="000A2FE4">
              <w:rPr>
                <w:rFonts w:ascii="Times New Roman" w:hAnsi="Times New Roman"/>
                <w:caps/>
                <w:sz w:val="24"/>
              </w:rPr>
              <w:t xml:space="preserve">бщеобразовательное </w:t>
            </w:r>
            <w:r>
              <w:rPr>
                <w:rFonts w:ascii="Times New Roman" w:hAnsi="Times New Roman"/>
                <w:caps/>
                <w:sz w:val="24"/>
              </w:rPr>
              <w:t>у</w:t>
            </w:r>
            <w:r w:rsidR="000A2FE4">
              <w:rPr>
                <w:rFonts w:ascii="Times New Roman" w:hAnsi="Times New Roman"/>
                <w:caps/>
                <w:sz w:val="24"/>
              </w:rPr>
              <w:t>чреждение</w:t>
            </w:r>
            <w:r>
              <w:rPr>
                <w:rFonts w:ascii="Times New Roman" w:hAnsi="Times New Roman"/>
                <w:caps/>
                <w:sz w:val="24"/>
              </w:rPr>
              <w:t xml:space="preserve"> «Средняя общеобразовательная школа №7»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B28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A59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550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78F8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B28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16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E4AB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78F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B282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16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23C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78F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A60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50B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F6D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78F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A2FE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B42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0778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78F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412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23A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90B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78F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33FB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202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1B7E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78F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F344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6164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462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78F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8143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A772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462F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78F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E183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154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8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B70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6778F8" w:rsidRDefault="006778F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778F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A29E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778F8">
        <w:rPr>
          <w:rFonts w:ascii="Times New Roman" w:hAnsi="Times New Roman"/>
          <w:b/>
          <w:caps/>
          <w:color w:val="0033CC"/>
          <w:sz w:val="24"/>
        </w:rPr>
        <w:t xml:space="preserve">  </w:t>
      </w:r>
      <w:r w:rsidR="006778F8" w:rsidRPr="006778F8">
        <w:rPr>
          <w:rFonts w:ascii="Times New Roman" w:hAnsi="Times New Roman"/>
          <w:b/>
          <w:sz w:val="24"/>
        </w:rPr>
        <w:t>Иванова Елена Леонидовна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6778F8">
        <w:rPr>
          <w:rFonts w:ascii="Times New Roman" w:hAnsi="Times New Roman"/>
          <w:sz w:val="24"/>
        </w:rPr>
        <w:t>24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6778F8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A1571"/>
    <w:rsid w:val="000A2FE4"/>
    <w:rsid w:val="00186368"/>
    <w:rsid w:val="001B7E92"/>
    <w:rsid w:val="00230D52"/>
    <w:rsid w:val="002B2826"/>
    <w:rsid w:val="00307785"/>
    <w:rsid w:val="00325398"/>
    <w:rsid w:val="003B70BD"/>
    <w:rsid w:val="00423ADC"/>
    <w:rsid w:val="00441271"/>
    <w:rsid w:val="004A59FD"/>
    <w:rsid w:val="004A6093"/>
    <w:rsid w:val="004D127C"/>
    <w:rsid w:val="004E183C"/>
    <w:rsid w:val="005154AF"/>
    <w:rsid w:val="0063415D"/>
    <w:rsid w:val="006778F8"/>
    <w:rsid w:val="00681436"/>
    <w:rsid w:val="006A772D"/>
    <w:rsid w:val="00743CDB"/>
    <w:rsid w:val="00793DA1"/>
    <w:rsid w:val="007C2766"/>
    <w:rsid w:val="007E4AB6"/>
    <w:rsid w:val="00892B64"/>
    <w:rsid w:val="008F6D73"/>
    <w:rsid w:val="00923CA7"/>
    <w:rsid w:val="00933FB8"/>
    <w:rsid w:val="009E0004"/>
    <w:rsid w:val="00A169BE"/>
    <w:rsid w:val="00A550D1"/>
    <w:rsid w:val="00A90B0D"/>
    <w:rsid w:val="00AA29ED"/>
    <w:rsid w:val="00AD4C4F"/>
    <w:rsid w:val="00B32FA5"/>
    <w:rsid w:val="00B462FD"/>
    <w:rsid w:val="00B50BF8"/>
    <w:rsid w:val="00BB4257"/>
    <w:rsid w:val="00CF3446"/>
    <w:rsid w:val="00D312F2"/>
    <w:rsid w:val="00D87024"/>
    <w:rsid w:val="00DA64AB"/>
    <w:rsid w:val="00DB54F4"/>
    <w:rsid w:val="00DB6F77"/>
    <w:rsid w:val="00DD3B19"/>
    <w:rsid w:val="00DE72F8"/>
    <w:rsid w:val="00EA38B2"/>
    <w:rsid w:val="00ED1D85"/>
    <w:rsid w:val="00F202F7"/>
    <w:rsid w:val="00F6164D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2014-01-24T06:05:00Z</dcterms:created>
  <dcterms:modified xsi:type="dcterms:W3CDTF">2014-01-24T06:05:00Z</dcterms:modified>
</cp:coreProperties>
</file>