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4" w:rsidRDefault="00503BB4" w:rsidP="00503BB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03BB4" w:rsidRDefault="00503BB4" w:rsidP="00503BB4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2"/>
        <w:gridCol w:w="6699"/>
      </w:tblGrid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автора загружаемого материла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Елена Геннадьевна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ОУ,город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60 г. Владивостока»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107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11071" w:rsidRDefault="00C1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Pr="00E64308" w:rsidRDefault="00214673">
            <w:pPr>
              <w:rPr>
                <w:rFonts w:ascii="Times New Roman" w:hAnsi="Times New Roman"/>
                <w:sz w:val="24"/>
                <w:szCs w:val="24"/>
              </w:rPr>
            </w:pPr>
            <w:r w:rsidRPr="00E64308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</w:t>
            </w:r>
            <w:r w:rsidR="00E64308" w:rsidRPr="00E64308">
              <w:rPr>
                <w:rFonts w:ascii="Times New Roman" w:hAnsi="Times New Roman"/>
                <w:sz w:val="24"/>
                <w:szCs w:val="24"/>
              </w:rPr>
              <w:t xml:space="preserve"> с использованием ИД </w:t>
            </w:r>
            <w:proofErr w:type="spellStart"/>
            <w:r w:rsidR="00E64308" w:rsidRPr="00E64308">
              <w:rPr>
                <w:rFonts w:ascii="Times New Roman" w:hAnsi="Times New Roman"/>
              </w:rPr>
              <w:t>Elite</w:t>
            </w:r>
            <w:proofErr w:type="spellEnd"/>
            <w:r w:rsidR="00E64308" w:rsidRPr="00E64308">
              <w:rPr>
                <w:rFonts w:ascii="Times New Roman" w:hAnsi="Times New Roman"/>
              </w:rPr>
              <w:t xml:space="preserve"> </w:t>
            </w:r>
            <w:proofErr w:type="spellStart"/>
            <w:r w:rsidR="00E64308" w:rsidRPr="00E64308">
              <w:rPr>
                <w:rFonts w:ascii="Times New Roman" w:hAnsi="Times New Roman"/>
              </w:rPr>
              <w:t>Panaboard</w:t>
            </w:r>
            <w:proofErr w:type="spellEnd"/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Тема учебного занятия (статьи).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Pr="00F03CE1" w:rsidRDefault="00542E90" w:rsidP="00C35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="00591C0A">
              <w:rPr>
                <w:rFonts w:ascii="Times New Roman" w:hAnsi="Times New Roman"/>
                <w:sz w:val="24"/>
                <w:szCs w:val="24"/>
              </w:rPr>
              <w:t xml:space="preserve"> знаний о понятии</w:t>
            </w:r>
            <w:r w:rsidR="00F03CE1">
              <w:rPr>
                <w:rFonts w:ascii="Times New Roman" w:hAnsi="Times New Roman"/>
                <w:sz w:val="24"/>
                <w:szCs w:val="24"/>
              </w:rPr>
              <w:t xml:space="preserve"> «цивилизация»: выявление его характерных признаков и </w:t>
            </w:r>
            <w:r w:rsidR="00C3595B">
              <w:rPr>
                <w:rFonts w:ascii="Times New Roman" w:hAnsi="Times New Roman"/>
                <w:sz w:val="24"/>
                <w:szCs w:val="24"/>
              </w:rPr>
              <w:t xml:space="preserve">определение линий сравнения </w:t>
            </w:r>
            <w:proofErr w:type="gramStart"/>
            <w:r w:rsidR="003258E1">
              <w:rPr>
                <w:rFonts w:ascii="Times New Roman" w:hAnsi="Times New Roman"/>
                <w:sz w:val="24"/>
                <w:szCs w:val="24"/>
              </w:rPr>
              <w:t>крито-микенской</w:t>
            </w:r>
            <w:proofErr w:type="gramEnd"/>
            <w:r w:rsidR="003258E1">
              <w:rPr>
                <w:rFonts w:ascii="Times New Roman" w:hAnsi="Times New Roman"/>
                <w:sz w:val="24"/>
                <w:szCs w:val="24"/>
              </w:rPr>
              <w:t xml:space="preserve"> и ахейской цивилизаций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методические рекомендации, статья и т.п.)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1F714C" w:rsidP="001F71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Видеоролик, содержащий фрагмент урока</w:t>
            </w:r>
            <w:r w:rsidR="00503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B6B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 w:rsidR="00503BB4">
              <w:rPr>
                <w:rFonts w:ascii="Times New Roman" w:hAnsi="Times New Roman"/>
                <w:sz w:val="24"/>
                <w:szCs w:val="24"/>
              </w:rPr>
              <w:t xml:space="preserve">для ИД </w:t>
            </w:r>
            <w:proofErr w:type="spellStart"/>
            <w:r w:rsidR="00503BB4">
              <w:rPr>
                <w:rFonts w:ascii="Times New Roman" w:hAnsi="Times New Roman"/>
                <w:sz w:val="24"/>
                <w:szCs w:val="24"/>
              </w:rPr>
              <w:t>Elite</w:t>
            </w:r>
            <w:proofErr w:type="spellEnd"/>
            <w:r w:rsidR="00503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03BB4">
              <w:rPr>
                <w:rFonts w:ascii="Times New Roman" w:hAnsi="Times New Roman"/>
                <w:sz w:val="24"/>
                <w:szCs w:val="24"/>
              </w:rPr>
              <w:t>Panaboard</w:t>
            </w:r>
            <w:proofErr w:type="spellEnd"/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Форматы файлов, содержащихся в архиве (*.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peb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etng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,  *.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avi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ppt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swf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другие)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 пояснительная записка</w:t>
            </w:r>
          </w:p>
          <w:p w:rsidR="00503BB4" w:rsidRDefault="00503BB4" w:rsidP="009E36DD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Ссылка на ролик - </w:t>
            </w:r>
            <w:r w:rsidR="009E36DD" w:rsidRPr="009E36DD">
              <w:rPr>
                <w:rFonts w:ascii="Times New Roman" w:hAnsi="Times New Roman"/>
                <w:spacing w:val="-7"/>
                <w:sz w:val="24"/>
                <w:szCs w:val="24"/>
              </w:rPr>
              <w:t>https://www.youtube.com/watch?v=wdqicWMX2E8&amp;feature=youtu.be</w:t>
            </w:r>
          </w:p>
          <w:p w:rsidR="009E36DD" w:rsidRDefault="009E36DD" w:rsidP="009E36DD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 (1-5 предложений)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9A" w:rsidRPr="00AB5CBD" w:rsidRDefault="00721C9A" w:rsidP="00721C9A">
            <w:pPr>
              <w:rPr>
                <w:rFonts w:ascii="Times New Roman" w:hAnsi="Times New Roman"/>
              </w:rPr>
            </w:pPr>
            <w:r w:rsidRPr="00AB5CBD">
              <w:rPr>
                <w:rFonts w:ascii="Times New Roman" w:hAnsi="Times New Roman"/>
              </w:rPr>
              <w:t xml:space="preserve">Урок истории – это не всегда игра или захватывающая история, когда ученики говорят «Вот это да! Ух, как </w:t>
            </w:r>
            <w:proofErr w:type="gramStart"/>
            <w:r w:rsidRPr="00AB5CBD">
              <w:rPr>
                <w:rFonts w:ascii="Times New Roman" w:hAnsi="Times New Roman"/>
              </w:rPr>
              <w:t>здорово</w:t>
            </w:r>
            <w:proofErr w:type="gramEnd"/>
            <w:r w:rsidRPr="00AB5CBD">
              <w:rPr>
                <w:rFonts w:ascii="Times New Roman" w:hAnsi="Times New Roman"/>
              </w:rPr>
              <w:t xml:space="preserve"> и  интересно! » Это всегда и работа ума</w:t>
            </w:r>
            <w:r w:rsidR="00825B6B" w:rsidRPr="00AB5CBD">
              <w:rPr>
                <w:rFonts w:ascii="Times New Roman" w:hAnsi="Times New Roman"/>
              </w:rPr>
              <w:t xml:space="preserve">. </w:t>
            </w:r>
            <w:r w:rsidR="0025070C" w:rsidRPr="00AB5CBD">
              <w:rPr>
                <w:rFonts w:ascii="Times New Roman" w:hAnsi="Times New Roman"/>
                <w:sz w:val="24"/>
                <w:szCs w:val="24"/>
              </w:rPr>
              <w:t xml:space="preserve">На уроке мы </w:t>
            </w:r>
            <w:r w:rsidR="00867083" w:rsidRPr="00AB5CBD">
              <w:rPr>
                <w:rFonts w:ascii="Times New Roman" w:hAnsi="Times New Roman"/>
                <w:sz w:val="24"/>
                <w:szCs w:val="24"/>
              </w:rPr>
              <w:t>показали,</w:t>
            </w:r>
            <w:r w:rsidR="0025070C" w:rsidRPr="00AB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831">
              <w:rPr>
                <w:rFonts w:ascii="Times New Roman" w:hAnsi="Times New Roman"/>
                <w:sz w:val="24"/>
                <w:szCs w:val="24"/>
              </w:rPr>
              <w:t xml:space="preserve">как систематизировали знания о понятии «цивилизация </w:t>
            </w:r>
            <w:r w:rsidR="0025070C" w:rsidRPr="00AB5CBD">
              <w:rPr>
                <w:rFonts w:ascii="Times New Roman" w:hAnsi="Times New Roman"/>
                <w:sz w:val="24"/>
                <w:szCs w:val="24"/>
              </w:rPr>
              <w:t>при помощи интерактивной схемы и формирова</w:t>
            </w:r>
            <w:r w:rsidR="00867083" w:rsidRPr="00AB5CBD">
              <w:rPr>
                <w:rFonts w:ascii="Times New Roman" w:hAnsi="Times New Roman"/>
                <w:sz w:val="24"/>
                <w:szCs w:val="24"/>
              </w:rPr>
              <w:t>ли умение</w:t>
            </w:r>
            <w:r w:rsidR="0025070C" w:rsidRPr="00AB5CBD">
              <w:rPr>
                <w:rFonts w:ascii="Times New Roman" w:hAnsi="Times New Roman"/>
                <w:sz w:val="24"/>
                <w:szCs w:val="24"/>
              </w:rPr>
              <w:t xml:space="preserve"> определять линии сравнения при составлении сравнительной таблицы</w:t>
            </w:r>
          </w:p>
          <w:p w:rsidR="00D87273" w:rsidRPr="00D87273" w:rsidRDefault="00D87273" w:rsidP="00D872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AD4" w:rsidRDefault="00EC2AD4"/>
    <w:sectPr w:rsidR="00EC2AD4" w:rsidSect="00E8577E">
      <w:type w:val="continuous"/>
      <w:pgSz w:w="11905" w:h="16837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E94528"/>
    <w:multiLevelType w:val="hybridMultilevel"/>
    <w:tmpl w:val="96D8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B4"/>
    <w:rsid w:val="00004E99"/>
    <w:rsid w:val="00014C9B"/>
    <w:rsid w:val="001D33B9"/>
    <w:rsid w:val="001F714C"/>
    <w:rsid w:val="00214673"/>
    <w:rsid w:val="00246A35"/>
    <w:rsid w:val="0025070C"/>
    <w:rsid w:val="00282016"/>
    <w:rsid w:val="002E2AC7"/>
    <w:rsid w:val="003258E1"/>
    <w:rsid w:val="00367AAD"/>
    <w:rsid w:val="00503BB4"/>
    <w:rsid w:val="00542E90"/>
    <w:rsid w:val="00591C0A"/>
    <w:rsid w:val="00597831"/>
    <w:rsid w:val="006F0EE3"/>
    <w:rsid w:val="00721C9A"/>
    <w:rsid w:val="007E67CF"/>
    <w:rsid w:val="00825B6B"/>
    <w:rsid w:val="00867083"/>
    <w:rsid w:val="008A5F57"/>
    <w:rsid w:val="008B5C76"/>
    <w:rsid w:val="009E36DD"/>
    <w:rsid w:val="00A37B31"/>
    <w:rsid w:val="00AB5CBD"/>
    <w:rsid w:val="00AF1DA0"/>
    <w:rsid w:val="00C11071"/>
    <w:rsid w:val="00C3595B"/>
    <w:rsid w:val="00CC473D"/>
    <w:rsid w:val="00D36D94"/>
    <w:rsid w:val="00D87273"/>
    <w:rsid w:val="00E64308"/>
    <w:rsid w:val="00E8577E"/>
    <w:rsid w:val="00EC2AD4"/>
    <w:rsid w:val="00F03CE1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6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B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BB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D6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B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BB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8</cp:revision>
  <dcterms:created xsi:type="dcterms:W3CDTF">2013-12-05T23:13:00Z</dcterms:created>
  <dcterms:modified xsi:type="dcterms:W3CDTF">2014-01-24T00:32:00Z</dcterms:modified>
</cp:coreProperties>
</file>