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Default="00817798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6F6CC4" w:rsidRPr="003866AF" w:rsidRDefault="006F6CC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7894" w:rsidRPr="00763518" w:rsidRDefault="00D57894" w:rsidP="00D57894">
      <w:pPr>
        <w:jc w:val="center"/>
        <w:rPr>
          <w:rFonts w:cstheme="minorHAnsi"/>
          <w:sz w:val="24"/>
          <w:szCs w:val="24"/>
        </w:rPr>
      </w:pPr>
      <w:r w:rsidRPr="00763518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="003A7DD5">
        <w:rPr>
          <w:rFonts w:cstheme="minorHAnsi"/>
          <w:b/>
          <w:sz w:val="24"/>
          <w:szCs w:val="24"/>
        </w:rPr>
        <w:t>Гусева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="003A7DD5">
        <w:rPr>
          <w:rFonts w:cstheme="minorHAnsi"/>
          <w:sz w:val="24"/>
          <w:szCs w:val="24"/>
        </w:rPr>
        <w:t>Марина Викторовна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899"/>
        <w:gridCol w:w="2294"/>
        <w:gridCol w:w="858"/>
      </w:tblGrid>
      <w:tr w:rsidR="00D57894" w:rsidRPr="003866AF" w:rsidTr="00DA1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нет информации о социальных сетях и сервисах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недостаточно представлены 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 w:rsidP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>с</w:t>
            </w:r>
            <w:r w:rsidRPr="00281015"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 xml:space="preserve">тандартный </w:t>
            </w: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>обычно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D57894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17</w:t>
            </w:r>
          </w:p>
        </w:tc>
      </w:tr>
    </w:tbl>
    <w:p w:rsidR="00D57894" w:rsidRPr="003866AF" w:rsidRDefault="00D57894" w:rsidP="00D57894">
      <w:pPr>
        <w:jc w:val="center"/>
        <w:rPr>
          <w:rFonts w:cstheme="minorHAnsi"/>
          <w:b/>
          <w:sz w:val="24"/>
          <w:szCs w:val="24"/>
        </w:rPr>
      </w:pPr>
    </w:p>
    <w:p w:rsidR="00D57894" w:rsidRPr="003866AF" w:rsidRDefault="00D57894" w:rsidP="00D57894">
      <w:pPr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3866AF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b/>
          <w:sz w:val="24"/>
          <w:szCs w:val="24"/>
        </w:rPr>
        <w:t xml:space="preserve"> </w:t>
      </w: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76510"/>
    <w:rsid w:val="00515EFA"/>
    <w:rsid w:val="006D1AA2"/>
    <w:rsid w:val="006F6CC4"/>
    <w:rsid w:val="00742850"/>
    <w:rsid w:val="00763518"/>
    <w:rsid w:val="0081779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2013-01-10T02:36:00Z</dcterms:created>
  <dcterms:modified xsi:type="dcterms:W3CDTF">2013-01-14T15:30:00Z</dcterms:modified>
</cp:coreProperties>
</file>