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A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Отчёт участника рождественских чтений</w:t>
      </w:r>
      <w:r w:rsidR="003866AF">
        <w:rPr>
          <w:rFonts w:cstheme="minorHAnsi"/>
          <w:b/>
          <w:sz w:val="24"/>
          <w:szCs w:val="24"/>
        </w:rPr>
        <w:t xml:space="preserve"> </w:t>
      </w:r>
      <w:r w:rsidR="00E67D81" w:rsidRPr="003866AF">
        <w:rPr>
          <w:rFonts w:cstheme="minorHAnsi"/>
          <w:b/>
          <w:sz w:val="24"/>
          <w:szCs w:val="24"/>
        </w:rPr>
        <w:t>Быковой Та</w:t>
      </w:r>
      <w:r w:rsidR="003866AF">
        <w:rPr>
          <w:rFonts w:cstheme="minorHAnsi"/>
          <w:b/>
          <w:sz w:val="24"/>
          <w:szCs w:val="24"/>
        </w:rPr>
        <w:t>т</w:t>
      </w:r>
      <w:r w:rsidR="00E67D81" w:rsidRPr="003866AF">
        <w:rPr>
          <w:rFonts w:cstheme="minorHAnsi"/>
          <w:b/>
          <w:sz w:val="24"/>
          <w:szCs w:val="24"/>
        </w:rPr>
        <w:t>ьяны Леонидовны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(2 этап)</w:t>
      </w:r>
      <w:r w:rsidRPr="003866AF">
        <w:rPr>
          <w:rFonts w:cstheme="minorHAnsi"/>
          <w:b/>
          <w:sz w:val="24"/>
          <w:szCs w:val="24"/>
        </w:rPr>
        <w:t xml:space="preserve"> </w:t>
      </w:r>
    </w:p>
    <w:p w:rsidR="00D57894" w:rsidRDefault="00D5789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7894" w:rsidRDefault="00411118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23965" w:rsidRPr="00B565E6" w:rsidRDefault="00E23965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565E6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Малининой </w:t>
      </w:r>
      <w:r w:rsidRPr="00B565E6">
        <w:rPr>
          <w:rFonts w:cstheme="minorHAnsi"/>
          <w:sz w:val="24"/>
          <w:szCs w:val="24"/>
        </w:rPr>
        <w:t>Алёны Викторовны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271"/>
        <w:gridCol w:w="2922"/>
        <w:gridCol w:w="858"/>
      </w:tblGrid>
      <w:tr w:rsidR="00476510" w:rsidRPr="003866AF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актуальна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962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и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нформация корректна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, но ее надо разыскивать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962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это – целый сайт, а не отдельная визитка, нет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использования социальных сетей и сервисов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владе</w:t>
            </w:r>
            <w:r w:rsidR="00476510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ет </w:t>
            </w:r>
            <w:proofErr w:type="gramStart"/>
            <w:r w:rsidR="00476510">
              <w:rPr>
                <w:rFonts w:eastAsiaTheme="minorEastAsia" w:cstheme="minorHAnsi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все обычно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 нашла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1</w:t>
            </w:r>
            <w:r w:rsidR="00476510">
              <w:rPr>
                <w:rFonts w:eastAsiaTheme="minorEastAsia" w:cstheme="minorHAnsi"/>
                <w:sz w:val="24"/>
                <w:szCs w:val="24"/>
                <w:lang w:eastAsia="ru-RU"/>
              </w:rPr>
              <w:t>6</w:t>
            </w:r>
          </w:p>
        </w:tc>
      </w:tr>
    </w:tbl>
    <w:p w:rsidR="00E23965" w:rsidRPr="003866AF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3965" w:rsidRPr="003866AF" w:rsidRDefault="00411118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23965" w:rsidRPr="003866AF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65"/>
    <w:rsid w:val="00040898"/>
    <w:rsid w:val="00257CC4"/>
    <w:rsid w:val="00281015"/>
    <w:rsid w:val="002B381E"/>
    <w:rsid w:val="003866AF"/>
    <w:rsid w:val="003A7DD5"/>
    <w:rsid w:val="003F4DCB"/>
    <w:rsid w:val="00411118"/>
    <w:rsid w:val="00476510"/>
    <w:rsid w:val="00515EFA"/>
    <w:rsid w:val="006D1AA2"/>
    <w:rsid w:val="006F6CC4"/>
    <w:rsid w:val="00742850"/>
    <w:rsid w:val="00763518"/>
    <w:rsid w:val="008962AF"/>
    <w:rsid w:val="008F6186"/>
    <w:rsid w:val="0096760F"/>
    <w:rsid w:val="009953D0"/>
    <w:rsid w:val="009B5EFF"/>
    <w:rsid w:val="00A75108"/>
    <w:rsid w:val="00AF7A97"/>
    <w:rsid w:val="00B565E6"/>
    <w:rsid w:val="00B86C95"/>
    <w:rsid w:val="00CF2EDF"/>
    <w:rsid w:val="00D57894"/>
    <w:rsid w:val="00E23965"/>
    <w:rsid w:val="00E36B06"/>
    <w:rsid w:val="00E67D81"/>
    <w:rsid w:val="00F62CE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2013-01-10T02:36:00Z</dcterms:created>
  <dcterms:modified xsi:type="dcterms:W3CDTF">2013-01-14T15:29:00Z</dcterms:modified>
</cp:coreProperties>
</file>