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05" w:rsidRPr="00CC3849" w:rsidRDefault="00206705" w:rsidP="00206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Визитная карточка </w:t>
      </w:r>
      <w:r w:rsidR="00614BD5">
        <w:rPr>
          <w:rFonts w:ascii="Times New Roman" w:hAnsi="Times New Roman" w:cs="Times New Roman"/>
          <w:sz w:val="24"/>
          <w:szCs w:val="24"/>
        </w:rPr>
        <w:t>П</w:t>
      </w:r>
      <w:r w:rsidR="007A2B16">
        <w:rPr>
          <w:rFonts w:ascii="Times New Roman" w:hAnsi="Times New Roman" w:cs="Times New Roman"/>
          <w:sz w:val="24"/>
          <w:szCs w:val="24"/>
        </w:rPr>
        <w:t>ешковой Елены</w:t>
      </w:r>
      <w:r w:rsidR="00614BD5">
        <w:rPr>
          <w:rFonts w:ascii="Times New Roman" w:hAnsi="Times New Roman" w:cs="Times New Roman"/>
          <w:sz w:val="24"/>
          <w:szCs w:val="24"/>
        </w:rPr>
        <w:t xml:space="preserve"> Александровны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3885"/>
        <w:gridCol w:w="4356"/>
        <w:gridCol w:w="814"/>
      </w:tblGrid>
      <w:tr w:rsidR="00614BD5" w:rsidRPr="00621AA0" w:rsidTr="00582F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06705" w:rsidRPr="00621AA0" w:rsidRDefault="00206705" w:rsidP="00582F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06705" w:rsidRPr="00621AA0" w:rsidRDefault="00206705" w:rsidP="00582F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06705" w:rsidRPr="00621AA0" w:rsidRDefault="00206705" w:rsidP="00582F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06705" w:rsidRPr="00621AA0" w:rsidRDefault="00206705" w:rsidP="00582F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баллы</w:t>
            </w:r>
          </w:p>
        </w:tc>
      </w:tr>
      <w:tr w:rsidR="00614BD5" w:rsidRPr="00621AA0" w:rsidTr="00582F36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06705" w:rsidRPr="00621AA0" w:rsidRDefault="00206705" w:rsidP="0058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06705" w:rsidRPr="00621AA0" w:rsidRDefault="00206705" w:rsidP="0058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актуальность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06705" w:rsidRPr="005C3D50" w:rsidRDefault="00D82E9E" w:rsidP="00D8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визитной карточки видно, что учитель использует в работе современные технологии, направленные на развитие личности каждого ученика.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06705" w:rsidRPr="00621AA0" w:rsidRDefault="00D82E9E" w:rsidP="0058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14BD5" w:rsidRPr="00621AA0" w:rsidTr="00582F36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06705" w:rsidRPr="00621AA0" w:rsidRDefault="00206705" w:rsidP="00582F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06705" w:rsidRPr="00621AA0" w:rsidRDefault="00206705" w:rsidP="00582F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содержательность и корректность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06705" w:rsidRPr="005C3D50" w:rsidRDefault="00614BD5" w:rsidP="0058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визитной карточке представлена информация по тематике конкурса. Другую информацию об учителе и его работе можно получить, пройдя по активным ссылкам.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06705" w:rsidRDefault="00614BD5" w:rsidP="0058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14BD5" w:rsidRPr="00621AA0" w:rsidTr="00582F36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06705" w:rsidRPr="00621AA0" w:rsidRDefault="00206705" w:rsidP="00582F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06705" w:rsidRPr="00621AA0" w:rsidRDefault="00206705" w:rsidP="00582F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соответствие теме и заданию конкурса (отражение видения использования социальных сетей и сервисов для педагогической деятельности, педагогического кредо, перспектив российской школы и учителя в XXI веке)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06705" w:rsidRPr="00614BD5" w:rsidRDefault="00206705" w:rsidP="0058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визитной карточке отражена роль сетевых ресурсов и сервисов для профессионального роста учителя и для его работы с учениками</w:t>
            </w:r>
            <w:r w:rsidR="0061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Продемонстрировано уважение к ученикам, ориентирование работы учителя на воспитание «человека </w:t>
            </w:r>
            <w:r w:rsidR="00614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="00614BD5" w:rsidRPr="0061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06705" w:rsidRDefault="00614BD5" w:rsidP="0058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14BD5" w:rsidRPr="00621AA0" w:rsidTr="00582F36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06705" w:rsidRPr="00621AA0" w:rsidRDefault="00206705" w:rsidP="00582F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06705" w:rsidRPr="00621AA0" w:rsidRDefault="00206705" w:rsidP="00582F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техническая реализация приветствия, владение информационными технологиями,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06705" w:rsidRPr="004423D2" w:rsidRDefault="00206705" w:rsidP="0058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Продемонстрировано владение различными информационными технологиями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06705" w:rsidRDefault="00206705" w:rsidP="0058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14BD5" w:rsidRPr="00621AA0" w:rsidTr="00582F36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06705" w:rsidRPr="00621AA0" w:rsidRDefault="00206705" w:rsidP="00582F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06705" w:rsidRPr="00621AA0" w:rsidRDefault="00206705" w:rsidP="00582F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дизайн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06705" w:rsidRDefault="00206705" w:rsidP="00D8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Хорошее, грамотное оформление </w:t>
            </w:r>
            <w:r w:rsidR="00D8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блоге и в презентации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подобраны шрифты и цвета</w:t>
            </w:r>
            <w:r w:rsidR="00D8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Приятная музыка</w:t>
            </w:r>
            <w:r w:rsidR="0061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8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Удобно, что информация размещена на разных страницах.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06705" w:rsidRDefault="00206705" w:rsidP="0058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14BD5" w:rsidRPr="00621AA0" w:rsidTr="00582F36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06705" w:rsidRPr="00621AA0" w:rsidRDefault="00206705" w:rsidP="00582F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06705" w:rsidRPr="00621AA0" w:rsidRDefault="00206705" w:rsidP="00582F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оригинальность и креативность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06705" w:rsidRDefault="00D82E9E" w:rsidP="0058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Продемонстрирован творческий подход – и к описанию работы учителя, и его взгляда на школу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века, и в приветствии.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06705" w:rsidRDefault="00D82E9E" w:rsidP="0058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14BD5" w:rsidRPr="00621AA0" w:rsidTr="00582F36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06705" w:rsidRPr="00621AA0" w:rsidRDefault="00206705" w:rsidP="00582F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06705" w:rsidRPr="00621AA0" w:rsidRDefault="00206705" w:rsidP="00582F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юмор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06705" w:rsidRDefault="00206705" w:rsidP="0058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Ролик с Санта Клаусом поднимает настроение,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06705" w:rsidRDefault="00206705" w:rsidP="0058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14BD5" w:rsidRPr="00621AA0" w:rsidTr="00582F36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06705" w:rsidRPr="00621AA0" w:rsidRDefault="00206705" w:rsidP="00582F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06705" w:rsidRPr="00621AA0" w:rsidRDefault="00206705" w:rsidP="00582F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позитивный заряд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06705" w:rsidRDefault="00614BD5" w:rsidP="0058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Блог оставляет приятное впечатление.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06705" w:rsidRDefault="00206705" w:rsidP="0058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14BD5" w:rsidRPr="00621AA0" w:rsidTr="00582F36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06705" w:rsidRPr="00621AA0" w:rsidRDefault="00206705" w:rsidP="00582F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06705" w:rsidRPr="00621AA0" w:rsidRDefault="00206705" w:rsidP="00582F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06705" w:rsidRDefault="00206705" w:rsidP="0058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06705" w:rsidRDefault="00D82E9E" w:rsidP="0058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</w:tbl>
    <w:p w:rsidR="00206705" w:rsidRDefault="00206705" w:rsidP="00206705"/>
    <w:p w:rsidR="00206705" w:rsidRDefault="00206705" w:rsidP="00206705"/>
    <w:p w:rsidR="00AB39E8" w:rsidRDefault="00AB39E8"/>
    <w:sectPr w:rsidR="00AB39E8" w:rsidSect="0065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206705"/>
    <w:rsid w:val="00206705"/>
    <w:rsid w:val="00614BD5"/>
    <w:rsid w:val="007A2B16"/>
    <w:rsid w:val="00AB39E8"/>
    <w:rsid w:val="00D82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2013-01-12T09:47:00Z</dcterms:created>
  <dcterms:modified xsi:type="dcterms:W3CDTF">2013-01-12T10:15:00Z</dcterms:modified>
</cp:coreProperties>
</file>