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9" w:rsidRDefault="007A5289" w:rsidP="007A5289"/>
    <w:p w:rsidR="007A5289" w:rsidRDefault="007A5289" w:rsidP="007A5289">
      <w:r w:rsidRPr="00D71541">
        <w:t xml:space="preserve">Оценивание визитной карточки </w:t>
      </w:r>
      <w:r>
        <w:t>Николаевой Светланы Ивановны</w:t>
      </w:r>
    </w:p>
    <w:p w:rsidR="007A5289" w:rsidRPr="00297702" w:rsidRDefault="007A5289" w:rsidP="007A528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Сайт – портфолио создан не для конкурса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>
              <w:t>1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 w:rsidRPr="00297702">
              <w:t>2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 видения школы 21 века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>
              <w:t>2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используется программа для создания сайтов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 w:rsidRPr="00297702">
              <w:t>3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 и един для всех страниц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 w:rsidRPr="00297702">
              <w:t>3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присутствует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>
              <w:t>2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отчет о деятельности- т.е. портфолио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 w:rsidRPr="00297702">
              <w:t>1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Позитива не очень много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>
              <w:t>2</w:t>
            </w:r>
          </w:p>
        </w:tc>
      </w:tr>
      <w:tr w:rsidR="007A5289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289" w:rsidRPr="00297702" w:rsidRDefault="007A5289" w:rsidP="006A4D40">
            <w:pPr>
              <w:spacing w:line="240" w:lineRule="auto"/>
            </w:pPr>
            <w:r w:rsidRPr="00297702">
              <w:t>1</w:t>
            </w:r>
            <w:r>
              <w:t>6</w:t>
            </w:r>
          </w:p>
        </w:tc>
      </w:tr>
    </w:tbl>
    <w:p w:rsidR="007A5289" w:rsidRPr="00297702" w:rsidRDefault="007A5289" w:rsidP="007A5289"/>
    <w:p w:rsidR="007A5289" w:rsidRPr="00297702" w:rsidRDefault="007A5289" w:rsidP="007A5289"/>
    <w:p w:rsidR="007A5289" w:rsidRPr="00297702" w:rsidRDefault="007A5289" w:rsidP="007A5289"/>
    <w:p w:rsidR="007A5289" w:rsidRDefault="007A5289" w:rsidP="007A5289"/>
    <w:p w:rsidR="007A5289" w:rsidRDefault="007A5289" w:rsidP="007A5289"/>
    <w:p w:rsidR="007A5289" w:rsidRDefault="007A5289" w:rsidP="007A5289"/>
    <w:p w:rsidR="00BE2536" w:rsidRDefault="00BE2536">
      <w:bookmarkStart w:id="0" w:name="_GoBack"/>
      <w:bookmarkEnd w:id="0"/>
    </w:p>
    <w:sectPr w:rsidR="00B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A"/>
    <w:rsid w:val="007A5289"/>
    <w:rsid w:val="00BE2536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28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28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2013-01-11T19:05:00Z</dcterms:created>
  <dcterms:modified xsi:type="dcterms:W3CDTF">2013-01-11T19:07:00Z</dcterms:modified>
</cp:coreProperties>
</file>