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25" w:rsidRDefault="00B23825" w:rsidP="00B23825">
      <w:r w:rsidRPr="00523890">
        <w:t xml:space="preserve">Оценивание визитной карточки </w:t>
      </w:r>
      <w:r>
        <w:t>Быковой Татьяны Леонидовны</w:t>
      </w:r>
    </w:p>
    <w:p w:rsidR="00B23825" w:rsidRDefault="00B23825" w:rsidP="00B23825"/>
    <w:p w:rsidR="00B23825" w:rsidRPr="00297702" w:rsidRDefault="00B23825" w:rsidP="00B23825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3465"/>
        <w:gridCol w:w="3795"/>
        <w:gridCol w:w="1020"/>
      </w:tblGrid>
      <w:tr w:rsidR="00B23825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pPr>
              <w:jc w:val="center"/>
            </w:pPr>
            <w:r w:rsidRPr="00297702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4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pPr>
              <w:jc w:val="center"/>
            </w:pPr>
            <w:r w:rsidRPr="00297702"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37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pPr>
              <w:jc w:val="center"/>
            </w:pPr>
            <w:r w:rsidRPr="00297702">
              <w:rPr>
                <w:rFonts w:ascii="Times New Roman" w:eastAsia="Times New Roman" w:hAnsi="Times New Roman" w:cs="Times New Roman"/>
                <w:sz w:val="24"/>
              </w:rPr>
              <w:t>аргумент</w:t>
            </w:r>
          </w:p>
        </w:tc>
        <w:tc>
          <w:tcPr>
            <w:tcW w:w="1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pPr>
              <w:spacing w:line="240" w:lineRule="auto"/>
              <w:jc w:val="center"/>
            </w:pPr>
            <w:r w:rsidRPr="00297702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B23825" w:rsidRPr="00297702" w:rsidTr="006A4D4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</w:p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Актуальность очевидна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pPr>
              <w:spacing w:line="240" w:lineRule="auto"/>
            </w:pPr>
            <w:r>
              <w:t>3</w:t>
            </w:r>
          </w:p>
        </w:tc>
      </w:tr>
      <w:tr w:rsidR="00B23825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содержательность и корректность информации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97702">
              <w:rPr>
                <w:rFonts w:ascii="Times New Roman" w:eastAsia="Times New Roman" w:hAnsi="Times New Roman" w:cs="Times New Roman"/>
                <w:sz w:val="24"/>
              </w:rPr>
              <w:t>Содержательно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бъемно</w:t>
            </w:r>
            <w:proofErr w:type="spellEnd"/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pPr>
              <w:spacing w:line="240" w:lineRule="auto"/>
            </w:pPr>
            <w:r>
              <w:t>3</w:t>
            </w:r>
          </w:p>
        </w:tc>
      </w:tr>
      <w:tr w:rsidR="00B23825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целом соответствует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pPr>
              <w:spacing w:line="240" w:lineRule="auto"/>
            </w:pPr>
            <w:r>
              <w:t>3</w:t>
            </w:r>
          </w:p>
        </w:tc>
      </w:tr>
      <w:tr w:rsidR="00B23825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523890" w:rsidRDefault="00B23825" w:rsidP="006A4D4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Информационные технологии используются  в полной мере,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используется один мне неизвестная технология создания визитки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smore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др. Очень интересно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!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Сама попробую!</w:t>
            </w:r>
          </w:p>
          <w:p w:rsidR="00B23825" w:rsidRPr="00297702" w:rsidRDefault="00B23825" w:rsidP="006A4D40"/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pPr>
              <w:spacing w:line="240" w:lineRule="auto"/>
            </w:pPr>
            <w:r w:rsidRPr="00297702">
              <w:t>3</w:t>
            </w:r>
          </w:p>
        </w:tc>
      </w:tr>
      <w:tr w:rsidR="00B23825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Дизайн выбран </w:t>
            </w:r>
            <w:r>
              <w:rPr>
                <w:rFonts w:ascii="Times New Roman" w:eastAsia="Times New Roman" w:hAnsi="Times New Roman" w:cs="Times New Roman"/>
                <w:sz w:val="24"/>
              </w:rPr>
              <w:t>удачно!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pPr>
              <w:spacing w:line="240" w:lineRule="auto"/>
            </w:pPr>
            <w:r w:rsidRPr="00297702">
              <w:t>3</w:t>
            </w:r>
          </w:p>
        </w:tc>
      </w:tr>
      <w:tr w:rsidR="00B23825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оригинальность и креативность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Оригинально, современно, не скучно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pPr>
              <w:spacing w:line="240" w:lineRule="auto"/>
            </w:pPr>
            <w:r>
              <w:t>3</w:t>
            </w:r>
          </w:p>
        </w:tc>
      </w:tr>
      <w:tr w:rsidR="00B23825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юмор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присутствует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pPr>
              <w:spacing w:line="240" w:lineRule="auto"/>
            </w:pPr>
            <w:r>
              <w:t>3</w:t>
            </w:r>
          </w:p>
        </w:tc>
      </w:tr>
      <w:tr w:rsidR="00B23825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позитивный заряд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Позитивно!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pPr>
              <w:spacing w:line="240" w:lineRule="auto"/>
            </w:pPr>
            <w:r>
              <w:t>3</w:t>
            </w:r>
          </w:p>
        </w:tc>
      </w:tr>
      <w:tr w:rsidR="00B23825" w:rsidRPr="00297702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>Общий балл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r w:rsidRPr="00297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25" w:rsidRPr="00297702" w:rsidRDefault="00B23825" w:rsidP="006A4D40">
            <w:pPr>
              <w:spacing w:line="240" w:lineRule="auto"/>
            </w:pPr>
            <w:r>
              <w:t>24</w:t>
            </w:r>
          </w:p>
        </w:tc>
      </w:tr>
    </w:tbl>
    <w:p w:rsidR="00B23825" w:rsidRPr="00297702" w:rsidRDefault="00B23825" w:rsidP="00B23825"/>
    <w:p w:rsidR="00B23825" w:rsidRPr="00297702" w:rsidRDefault="00B23825" w:rsidP="00B23825"/>
    <w:p w:rsidR="00B23825" w:rsidRPr="00297702" w:rsidRDefault="00B23825" w:rsidP="00B23825"/>
    <w:p w:rsidR="00BE2536" w:rsidRDefault="00BE2536">
      <w:bookmarkStart w:id="0" w:name="_GoBack"/>
      <w:bookmarkEnd w:id="0"/>
    </w:p>
    <w:sectPr w:rsidR="00BE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4B"/>
    <w:rsid w:val="0034584B"/>
    <w:rsid w:val="00B23825"/>
    <w:rsid w:val="00B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82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82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2</cp:revision>
  <dcterms:created xsi:type="dcterms:W3CDTF">2013-01-11T18:58:00Z</dcterms:created>
  <dcterms:modified xsi:type="dcterms:W3CDTF">2013-01-11T18:58:00Z</dcterms:modified>
</cp:coreProperties>
</file>