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8" w:rsidRPr="00683458" w:rsidRDefault="00683458" w:rsidP="00683458">
      <w:pPr>
        <w:rPr>
          <w:b/>
          <w:sz w:val="28"/>
          <w:szCs w:val="28"/>
          <w:u w:val="single"/>
        </w:rPr>
      </w:pPr>
      <w:r w:rsidRPr="00683458">
        <w:rPr>
          <w:b/>
          <w:sz w:val="28"/>
          <w:szCs w:val="28"/>
          <w:u w:val="single"/>
        </w:rPr>
        <w:t>Базовая школа как ресурс развития образовательного округа.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Базовая школа,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как известно,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создаётся с целью распространения положительного педагогического опыта и оказания методической помощи образовательным учреждениям района по приоритетным направлениям системы образования.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При создании базовой школы образуется округ-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территория,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обслуживаемая этой школы. Базовая школа выступает в качестве ресурсного центра</w:t>
      </w:r>
      <w:proofErr w:type="gramStart"/>
      <w:r w:rsidRPr="00683458">
        <w:rPr>
          <w:sz w:val="28"/>
          <w:szCs w:val="28"/>
        </w:rPr>
        <w:t xml:space="preserve">  ,</w:t>
      </w:r>
      <w:proofErr w:type="gramEnd"/>
      <w:r w:rsidRPr="00683458">
        <w:rPr>
          <w:sz w:val="28"/>
          <w:szCs w:val="28"/>
        </w:rPr>
        <w:t>так как она  в лучшей степени  укомплектована учебным оборудованием,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имеет более сильные и квалифицированные кадры.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Базовая школа, оснащенная телекоммуникационным  и компьютерным оборудованием</w:t>
      </w:r>
      <w:proofErr w:type="gramStart"/>
      <w:r w:rsidRPr="00683458">
        <w:rPr>
          <w:sz w:val="28"/>
          <w:szCs w:val="28"/>
        </w:rPr>
        <w:t xml:space="preserve"> ,</w:t>
      </w:r>
      <w:proofErr w:type="gramEnd"/>
      <w:r w:rsidRPr="00683458">
        <w:rPr>
          <w:sz w:val="28"/>
          <w:szCs w:val="28"/>
        </w:rPr>
        <w:t>становится центром дистанционного обучения.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ab/>
        <w:t>МОУ «Гимназия№2»,как базовая школа</w:t>
      </w:r>
      <w:proofErr w:type="gramStart"/>
      <w:r w:rsidRPr="00683458">
        <w:rPr>
          <w:sz w:val="28"/>
          <w:szCs w:val="28"/>
        </w:rPr>
        <w:t xml:space="preserve"> ,</w:t>
      </w:r>
      <w:proofErr w:type="gramEnd"/>
      <w:r w:rsidRPr="00683458">
        <w:rPr>
          <w:sz w:val="28"/>
          <w:szCs w:val="28"/>
        </w:rPr>
        <w:t>функционирует с 2006 года ( Постановление Главы МО «</w:t>
      </w:r>
      <w:proofErr w:type="spellStart"/>
      <w:r w:rsidRPr="00683458">
        <w:rPr>
          <w:sz w:val="28"/>
          <w:szCs w:val="28"/>
        </w:rPr>
        <w:t>Осташковский</w:t>
      </w:r>
      <w:proofErr w:type="spellEnd"/>
      <w:r w:rsidRPr="00683458">
        <w:rPr>
          <w:sz w:val="28"/>
          <w:szCs w:val="28"/>
        </w:rPr>
        <w:t xml:space="preserve"> район № 663 от 09.06.2006г.),в 2007 году получила гранд за лучшую инновационную работу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ab/>
        <w:t>В основе инновационной деятельности гимназии изначально заложена мысль о признании ценности личности каждого ребёнка, которому предоставляются оптимальные возможности для развития и реализации  потенциальных способностей.</w:t>
      </w:r>
    </w:p>
    <w:p w:rsidR="00683458" w:rsidRPr="00683458" w:rsidRDefault="00683458" w:rsidP="0068345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83458">
        <w:rPr>
          <w:sz w:val="28"/>
          <w:szCs w:val="28"/>
        </w:rPr>
        <w:t>Педагогические  кадры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14-выпускники школы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13ч-имеют высшую категорию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3</w:t>
      </w:r>
      <w:proofErr w:type="gramStart"/>
      <w:r w:rsidRPr="00683458">
        <w:rPr>
          <w:sz w:val="28"/>
          <w:szCs w:val="28"/>
        </w:rPr>
        <w:t>ч-</w:t>
      </w:r>
      <w:proofErr w:type="gramEnd"/>
      <w:r w:rsidRPr="00683458">
        <w:rPr>
          <w:sz w:val="28"/>
          <w:szCs w:val="28"/>
        </w:rPr>
        <w:t>«отличник просвещения»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6ч-Победители конкурса «Лучшие учителя России»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1ч-Победитель конкурса «Учительской газеты</w:t>
      </w:r>
      <w:proofErr w:type="gramStart"/>
      <w:r w:rsidRPr="00683458">
        <w:rPr>
          <w:sz w:val="28"/>
          <w:szCs w:val="28"/>
        </w:rPr>
        <w:t>»-</w:t>
      </w:r>
      <w:proofErr w:type="gramEnd"/>
      <w:r w:rsidRPr="00683458">
        <w:rPr>
          <w:sz w:val="28"/>
          <w:szCs w:val="28"/>
        </w:rPr>
        <w:t>«Лучший классный руководитель»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Средний возраст педагогов-47 лет</w:t>
      </w:r>
    </w:p>
    <w:p w:rsidR="00B53CAF" w:rsidRDefault="00B53CAF" w:rsidP="00683458">
      <w:pPr>
        <w:ind w:firstLine="708"/>
        <w:rPr>
          <w:sz w:val="28"/>
          <w:szCs w:val="28"/>
        </w:rPr>
      </w:pPr>
      <w:r w:rsidRPr="00C41D18">
        <w:rPr>
          <w:sz w:val="28"/>
          <w:szCs w:val="28"/>
        </w:rPr>
        <w:t>Повышению имиджа гимназии способствует взаимодействие в образовательном округе.</w:t>
      </w:r>
    </w:p>
    <w:p w:rsidR="00683458" w:rsidRPr="00683458" w:rsidRDefault="00683458" w:rsidP="006834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83458">
        <w:rPr>
          <w:sz w:val="28"/>
          <w:szCs w:val="28"/>
        </w:rPr>
        <w:t>Школа имеет хорошую материально-техническую базу, которая работает на весь образовательный округ: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Спортивный зал-330 кв</w:t>
      </w:r>
      <w:proofErr w:type="gramStart"/>
      <w:r w:rsidRPr="00683458">
        <w:rPr>
          <w:sz w:val="28"/>
          <w:szCs w:val="28"/>
        </w:rPr>
        <w:t>.м</w:t>
      </w:r>
      <w:proofErr w:type="gramEnd"/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Столовая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Буфет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 xml:space="preserve">Спортивная </w:t>
      </w:r>
      <w:r w:rsidR="00CE1368" w:rsidRPr="00683458">
        <w:rPr>
          <w:sz w:val="28"/>
          <w:szCs w:val="28"/>
        </w:rPr>
        <w:t>площадка</w:t>
      </w:r>
    </w:p>
    <w:p w:rsidR="00683458" w:rsidRPr="00683458" w:rsidRDefault="00CE136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Медицинский</w:t>
      </w:r>
      <w:r w:rsidR="00683458" w:rsidRPr="00683458">
        <w:rPr>
          <w:sz w:val="28"/>
          <w:szCs w:val="28"/>
        </w:rPr>
        <w:t xml:space="preserve"> кабинет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lastRenderedPageBreak/>
        <w:t>Процедурный кабинет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Информационный центр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 xml:space="preserve">42 кабинета </w:t>
      </w:r>
      <w:proofErr w:type="gramStart"/>
      <w:r w:rsidRPr="00683458">
        <w:rPr>
          <w:sz w:val="28"/>
          <w:szCs w:val="28"/>
        </w:rPr>
        <w:t xml:space="preserve">( </w:t>
      </w:r>
      <w:proofErr w:type="gramEnd"/>
      <w:r w:rsidRPr="00683458">
        <w:rPr>
          <w:sz w:val="28"/>
          <w:szCs w:val="28"/>
        </w:rPr>
        <w:t>6 кабинетов имеют современное оборудование в комплексе: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кабинет биологии,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информатики,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физики,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химии,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дополнительного образования,</w:t>
      </w:r>
      <w:r w:rsidR="00CE1368"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географии)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 xml:space="preserve">11 </w:t>
      </w:r>
      <w:proofErr w:type="spellStart"/>
      <w:r w:rsidRPr="00683458">
        <w:rPr>
          <w:sz w:val="28"/>
          <w:szCs w:val="28"/>
        </w:rPr>
        <w:t>мультемийных</w:t>
      </w:r>
      <w:proofErr w:type="spellEnd"/>
      <w:r w:rsidRPr="00683458">
        <w:rPr>
          <w:sz w:val="28"/>
          <w:szCs w:val="28"/>
        </w:rPr>
        <w:t xml:space="preserve"> комплексов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Современная библиотека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Мастерские</w:t>
      </w:r>
    </w:p>
    <w:p w:rsidR="00683458" w:rsidRPr="00683458" w:rsidRDefault="00683458" w:rsidP="0068345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83458">
        <w:rPr>
          <w:sz w:val="28"/>
          <w:szCs w:val="28"/>
        </w:rPr>
        <w:t>Зал хореографии</w:t>
      </w:r>
    </w:p>
    <w:p w:rsidR="00683458" w:rsidRPr="00683458" w:rsidRDefault="00683458" w:rsidP="00683458">
      <w:pPr>
        <w:rPr>
          <w:sz w:val="28"/>
          <w:szCs w:val="28"/>
        </w:rPr>
      </w:pPr>
      <w:r w:rsidRPr="00683458">
        <w:rPr>
          <w:sz w:val="28"/>
          <w:szCs w:val="28"/>
        </w:rPr>
        <w:t>Развитию гимназии способствует</w:t>
      </w:r>
    </w:p>
    <w:p w:rsidR="00683458" w:rsidRPr="00683458" w:rsidRDefault="00683458" w:rsidP="0068345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83458">
        <w:rPr>
          <w:sz w:val="28"/>
          <w:szCs w:val="28"/>
        </w:rPr>
        <w:t xml:space="preserve">Договор с </w:t>
      </w:r>
      <w:proofErr w:type="spellStart"/>
      <w:r w:rsidRPr="00683458">
        <w:rPr>
          <w:sz w:val="28"/>
          <w:szCs w:val="28"/>
        </w:rPr>
        <w:t>СГА-льготное</w:t>
      </w:r>
      <w:proofErr w:type="spellEnd"/>
      <w:r w:rsidRPr="00683458">
        <w:rPr>
          <w:sz w:val="28"/>
          <w:szCs w:val="28"/>
        </w:rPr>
        <w:t xml:space="preserve"> обучение выпускников и учителей</w:t>
      </w:r>
    </w:p>
    <w:p w:rsidR="00683458" w:rsidRPr="00683458" w:rsidRDefault="00683458" w:rsidP="0068345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83458">
        <w:rPr>
          <w:sz w:val="28"/>
          <w:szCs w:val="28"/>
        </w:rPr>
        <w:t>До</w:t>
      </w:r>
      <w:r w:rsidR="005728A9">
        <w:rPr>
          <w:sz w:val="28"/>
          <w:szCs w:val="28"/>
        </w:rPr>
        <w:t>говор со школой им</w:t>
      </w:r>
      <w:proofErr w:type="gramStart"/>
      <w:r w:rsidR="005728A9">
        <w:rPr>
          <w:sz w:val="28"/>
          <w:szCs w:val="28"/>
        </w:rPr>
        <w:t>.Г</w:t>
      </w:r>
      <w:proofErr w:type="gramEnd"/>
      <w:r w:rsidR="005728A9">
        <w:rPr>
          <w:sz w:val="28"/>
          <w:szCs w:val="28"/>
        </w:rPr>
        <w:t xml:space="preserve">орчакова </w:t>
      </w:r>
      <w:proofErr w:type="spellStart"/>
      <w:r w:rsidR="005728A9">
        <w:rPr>
          <w:sz w:val="28"/>
          <w:szCs w:val="28"/>
        </w:rPr>
        <w:t>г.П</w:t>
      </w:r>
      <w:r w:rsidRPr="00683458">
        <w:rPr>
          <w:sz w:val="28"/>
          <w:szCs w:val="28"/>
        </w:rPr>
        <w:t>авловск-деятельный</w:t>
      </w:r>
      <w:proofErr w:type="spellEnd"/>
      <w:r w:rsidRPr="00683458">
        <w:rPr>
          <w:sz w:val="28"/>
          <w:szCs w:val="28"/>
        </w:rPr>
        <w:t xml:space="preserve"> подход в обучении.</w:t>
      </w:r>
    </w:p>
    <w:p w:rsidR="00683458" w:rsidRPr="00683458" w:rsidRDefault="00683458" w:rsidP="00683458">
      <w:pPr>
        <w:ind w:left="360"/>
        <w:rPr>
          <w:sz w:val="28"/>
          <w:szCs w:val="28"/>
        </w:rPr>
      </w:pPr>
      <w:r w:rsidRPr="00683458">
        <w:rPr>
          <w:sz w:val="28"/>
          <w:szCs w:val="28"/>
        </w:rPr>
        <w:t>Повышению имиджа гимназии способствует взаимодействие в образовательном округе.</w:t>
      </w:r>
    </w:p>
    <w:p w:rsidR="00B53CAF" w:rsidRPr="00C41D18" w:rsidRDefault="00B53CAF">
      <w:pPr>
        <w:rPr>
          <w:sz w:val="28"/>
          <w:szCs w:val="28"/>
        </w:rPr>
      </w:pPr>
      <w:r w:rsidRPr="00C41D18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83458" w:rsidRPr="00683458" w:rsidRDefault="00683458" w:rsidP="00683458">
      <w:pPr>
        <w:ind w:left="360"/>
        <w:rPr>
          <w:sz w:val="28"/>
          <w:szCs w:val="28"/>
        </w:rPr>
      </w:pPr>
      <w:proofErr w:type="gramStart"/>
      <w:r w:rsidRPr="00683458">
        <w:rPr>
          <w:sz w:val="28"/>
          <w:szCs w:val="28"/>
        </w:rPr>
        <w:t>Положительное</w:t>
      </w:r>
      <w:proofErr w:type="gramEnd"/>
      <w:r w:rsidRPr="00683458">
        <w:rPr>
          <w:sz w:val="28"/>
          <w:szCs w:val="28"/>
        </w:rPr>
        <w:t xml:space="preserve">  в структуре округа:</w:t>
      </w:r>
    </w:p>
    <w:p w:rsidR="00683458" w:rsidRPr="00683458" w:rsidRDefault="00683458" w:rsidP="00683458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83458">
        <w:rPr>
          <w:sz w:val="28"/>
          <w:szCs w:val="28"/>
        </w:rPr>
        <w:t>Поддержка сельских малокомплектных школ;</w:t>
      </w:r>
    </w:p>
    <w:p w:rsidR="00683458" w:rsidRPr="00683458" w:rsidRDefault="00683458" w:rsidP="00683458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83458">
        <w:rPr>
          <w:sz w:val="28"/>
          <w:szCs w:val="28"/>
        </w:rPr>
        <w:t>Организация дополнительного образования на базе гимназии;</w:t>
      </w:r>
    </w:p>
    <w:p w:rsidR="00683458" w:rsidRPr="00683458" w:rsidRDefault="00683458" w:rsidP="00683458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83458">
        <w:rPr>
          <w:sz w:val="28"/>
          <w:szCs w:val="28"/>
        </w:rPr>
        <w:t>Преемственность между детскими садами и прогимназией;</w:t>
      </w:r>
    </w:p>
    <w:p w:rsidR="00683458" w:rsidRPr="00683458" w:rsidRDefault="00683458" w:rsidP="00683458">
      <w:pPr>
        <w:pStyle w:val="a5"/>
        <w:numPr>
          <w:ilvl w:val="0"/>
          <w:numId w:val="15"/>
        </w:numPr>
        <w:rPr>
          <w:sz w:val="28"/>
          <w:szCs w:val="28"/>
        </w:rPr>
      </w:pPr>
      <w:proofErr w:type="spellStart"/>
      <w:r w:rsidRPr="00683458">
        <w:rPr>
          <w:sz w:val="28"/>
          <w:szCs w:val="28"/>
        </w:rPr>
        <w:t>Взаимоуважительные</w:t>
      </w:r>
      <w:proofErr w:type="spellEnd"/>
      <w:r w:rsidRPr="00683458">
        <w:rPr>
          <w:sz w:val="28"/>
          <w:szCs w:val="28"/>
        </w:rPr>
        <w:t xml:space="preserve"> отношения между руководителями всех учреждений.</w:t>
      </w:r>
    </w:p>
    <w:p w:rsidR="00683458" w:rsidRDefault="00683458" w:rsidP="00683458">
      <w:pPr>
        <w:ind w:left="1440"/>
        <w:rPr>
          <w:sz w:val="28"/>
          <w:szCs w:val="28"/>
        </w:rPr>
      </w:pPr>
    </w:p>
    <w:p w:rsidR="00CE1368" w:rsidRDefault="00CE1368" w:rsidP="00683458">
      <w:pPr>
        <w:jc w:val="center"/>
        <w:rPr>
          <w:sz w:val="28"/>
          <w:szCs w:val="28"/>
        </w:rPr>
      </w:pPr>
    </w:p>
    <w:p w:rsidR="00CE1368" w:rsidRDefault="00CE1368" w:rsidP="00683458">
      <w:pPr>
        <w:jc w:val="center"/>
        <w:rPr>
          <w:sz w:val="28"/>
          <w:szCs w:val="28"/>
        </w:rPr>
      </w:pPr>
    </w:p>
    <w:p w:rsidR="00683458" w:rsidRPr="00683458" w:rsidRDefault="00683458" w:rsidP="00683458">
      <w:pPr>
        <w:jc w:val="center"/>
        <w:rPr>
          <w:sz w:val="28"/>
          <w:szCs w:val="28"/>
        </w:rPr>
      </w:pPr>
      <w:r w:rsidRPr="00683458">
        <w:rPr>
          <w:sz w:val="28"/>
          <w:szCs w:val="28"/>
        </w:rPr>
        <w:lastRenderedPageBreak/>
        <w:t>Что мы вносим в работу образовательного округа?</w:t>
      </w:r>
    </w:p>
    <w:p w:rsidR="00683458" w:rsidRDefault="00683458" w:rsidP="00683458">
      <w:pPr>
        <w:pStyle w:val="a5"/>
        <w:numPr>
          <w:ilvl w:val="0"/>
          <w:numId w:val="16"/>
        </w:numPr>
        <w:ind w:left="0" w:firstLine="0"/>
        <w:rPr>
          <w:sz w:val="28"/>
          <w:szCs w:val="28"/>
        </w:rPr>
      </w:pPr>
      <w:r w:rsidRPr="00683458">
        <w:rPr>
          <w:sz w:val="28"/>
          <w:szCs w:val="28"/>
        </w:rPr>
        <w:t xml:space="preserve">Главное внимание уделяем профессиональному росту учителя, потому что дух </w:t>
      </w:r>
      <w:r>
        <w:rPr>
          <w:sz w:val="28"/>
          <w:szCs w:val="28"/>
        </w:rPr>
        <w:t xml:space="preserve"> </w:t>
      </w:r>
    </w:p>
    <w:p w:rsidR="00683458" w:rsidRPr="00683458" w:rsidRDefault="00683458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3458">
        <w:rPr>
          <w:sz w:val="28"/>
          <w:szCs w:val="28"/>
        </w:rPr>
        <w:t>школ</w:t>
      </w:r>
      <w:proofErr w:type="gramStart"/>
      <w:r w:rsidRPr="00683458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это её учителя. А  чтобы вывить лучших учителей,</w:t>
      </w:r>
      <w:r>
        <w:rPr>
          <w:sz w:val="28"/>
          <w:szCs w:val="28"/>
        </w:rPr>
        <w:t xml:space="preserve"> </w:t>
      </w:r>
      <w:r w:rsidRPr="00683458">
        <w:rPr>
          <w:sz w:val="28"/>
          <w:szCs w:val="28"/>
        </w:rPr>
        <w:t>проводим конкурсы:</w:t>
      </w:r>
    </w:p>
    <w:p w:rsidR="00B53CAF" w:rsidRPr="00C41D18" w:rsidRDefault="00B53CAF">
      <w:pPr>
        <w:rPr>
          <w:sz w:val="28"/>
          <w:szCs w:val="28"/>
        </w:rPr>
      </w:pPr>
      <w:r w:rsidRPr="00C41D18">
        <w:rPr>
          <w:noProof/>
          <w:sz w:val="28"/>
          <w:szCs w:val="28"/>
        </w:rPr>
        <w:drawing>
          <wp:inline distT="0" distB="0" distL="0" distR="0">
            <wp:extent cx="5486400" cy="3638449"/>
            <wp:effectExtent l="0" t="190500" r="0" b="228701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53CAF" w:rsidRPr="00C41D18" w:rsidRDefault="00B53CAF" w:rsidP="00B53C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C41D18">
        <w:rPr>
          <w:sz w:val="28"/>
          <w:szCs w:val="28"/>
        </w:rPr>
        <w:t>Как базовая школа,</w:t>
      </w:r>
      <w:r w:rsidR="00683458">
        <w:rPr>
          <w:sz w:val="28"/>
          <w:szCs w:val="28"/>
        </w:rPr>
        <w:t xml:space="preserve"> </w:t>
      </w:r>
      <w:r w:rsidRPr="00C41D18">
        <w:rPr>
          <w:sz w:val="28"/>
          <w:szCs w:val="28"/>
        </w:rPr>
        <w:t>гимназия проводит семинары по различным предметам для учителей города и области:</w:t>
      </w:r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>Развитие обучения и воспитания в начальной школе</w:t>
      </w:r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>Развитие личности ребёнка на 2 ступени обучения</w:t>
      </w:r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>Развитие старшекласснико</w:t>
      </w:r>
      <w:proofErr w:type="gramStart"/>
      <w:r w:rsidRPr="00C41D18">
        <w:rPr>
          <w:sz w:val="28"/>
          <w:szCs w:val="28"/>
        </w:rPr>
        <w:t>в-</w:t>
      </w:r>
      <w:proofErr w:type="gramEnd"/>
      <w:r w:rsidR="00683458">
        <w:rPr>
          <w:sz w:val="28"/>
          <w:szCs w:val="28"/>
        </w:rPr>
        <w:t xml:space="preserve"> </w:t>
      </w:r>
      <w:r w:rsidRPr="00C41D18">
        <w:rPr>
          <w:sz w:val="28"/>
          <w:szCs w:val="28"/>
        </w:rPr>
        <w:t>индивидуальный учебный план</w:t>
      </w:r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>Воспитательная система класса</w:t>
      </w:r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 xml:space="preserve">Формирование </w:t>
      </w:r>
      <w:proofErr w:type="gramStart"/>
      <w:r w:rsidRPr="00C41D18">
        <w:rPr>
          <w:sz w:val="28"/>
          <w:szCs w:val="28"/>
        </w:rPr>
        <w:t>учебно-логических</w:t>
      </w:r>
      <w:proofErr w:type="gramEnd"/>
      <w:r w:rsidRPr="00C41D18">
        <w:rPr>
          <w:sz w:val="28"/>
          <w:szCs w:val="28"/>
        </w:rPr>
        <w:t xml:space="preserve"> </w:t>
      </w:r>
      <w:proofErr w:type="spellStart"/>
      <w:r w:rsidRPr="00C41D18">
        <w:rPr>
          <w:sz w:val="28"/>
          <w:szCs w:val="28"/>
        </w:rPr>
        <w:t>компетностей</w:t>
      </w:r>
      <w:proofErr w:type="spellEnd"/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 xml:space="preserve">Формирование </w:t>
      </w:r>
      <w:proofErr w:type="gramStart"/>
      <w:r w:rsidRPr="00C41D18">
        <w:rPr>
          <w:sz w:val="28"/>
          <w:szCs w:val="28"/>
        </w:rPr>
        <w:t>организационных</w:t>
      </w:r>
      <w:proofErr w:type="gramEnd"/>
      <w:r w:rsidRPr="00C41D18">
        <w:rPr>
          <w:sz w:val="28"/>
          <w:szCs w:val="28"/>
        </w:rPr>
        <w:t xml:space="preserve"> учебных </w:t>
      </w:r>
      <w:proofErr w:type="spellStart"/>
      <w:r w:rsidRPr="00C41D18">
        <w:rPr>
          <w:sz w:val="28"/>
          <w:szCs w:val="28"/>
        </w:rPr>
        <w:t>компетностей</w:t>
      </w:r>
      <w:proofErr w:type="spellEnd"/>
    </w:p>
    <w:p w:rsidR="00B53CAF" w:rsidRPr="00C41D18" w:rsidRDefault="00B53CAF" w:rsidP="00B53CA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41D18">
        <w:rPr>
          <w:sz w:val="28"/>
          <w:szCs w:val="28"/>
        </w:rPr>
        <w:t xml:space="preserve">Формирование </w:t>
      </w:r>
      <w:proofErr w:type="gramStart"/>
      <w:r w:rsidRPr="00C41D18">
        <w:rPr>
          <w:sz w:val="28"/>
          <w:szCs w:val="28"/>
        </w:rPr>
        <w:t>ключевых</w:t>
      </w:r>
      <w:proofErr w:type="gramEnd"/>
      <w:r w:rsidRPr="00C41D18">
        <w:rPr>
          <w:sz w:val="28"/>
          <w:szCs w:val="28"/>
        </w:rPr>
        <w:t xml:space="preserve"> учебных </w:t>
      </w:r>
      <w:proofErr w:type="spellStart"/>
      <w:r w:rsidRPr="00C41D18">
        <w:rPr>
          <w:sz w:val="28"/>
          <w:szCs w:val="28"/>
        </w:rPr>
        <w:t>компетностей</w:t>
      </w:r>
      <w:proofErr w:type="spellEnd"/>
    </w:p>
    <w:p w:rsidR="00B53CAF" w:rsidRPr="00C41D18" w:rsidRDefault="00B53CAF" w:rsidP="00B53CAF">
      <w:pPr>
        <w:pStyle w:val="a5"/>
        <w:ind w:left="1440"/>
        <w:rPr>
          <w:sz w:val="28"/>
          <w:szCs w:val="28"/>
        </w:rPr>
      </w:pPr>
    </w:p>
    <w:p w:rsidR="00B53CAF" w:rsidRPr="00C41D18" w:rsidRDefault="00B53CAF" w:rsidP="00B53CAF">
      <w:pPr>
        <w:pStyle w:val="a5"/>
        <w:ind w:left="0"/>
        <w:rPr>
          <w:sz w:val="28"/>
          <w:szCs w:val="28"/>
        </w:rPr>
      </w:pPr>
      <w:r w:rsidRPr="00C41D18">
        <w:rPr>
          <w:sz w:val="28"/>
          <w:szCs w:val="28"/>
        </w:rPr>
        <w:t>2.03.2010 на базе гимназии проводился межмуниципальный обучающий семинар по эффективному использовани</w:t>
      </w:r>
      <w:r w:rsidR="00816A8C" w:rsidRPr="00C41D18">
        <w:rPr>
          <w:sz w:val="28"/>
          <w:szCs w:val="28"/>
        </w:rPr>
        <w:t>ю потенциала образовательных округов для развития региональной системы образования.</w:t>
      </w:r>
    </w:p>
    <w:p w:rsidR="00816A8C" w:rsidRPr="00C41D18" w:rsidRDefault="00816A8C" w:rsidP="00816A8C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1D18">
        <w:rPr>
          <w:sz w:val="28"/>
          <w:szCs w:val="28"/>
        </w:rPr>
        <w:t>Проблемы воспитания и потенциальный риск наркомании</w:t>
      </w:r>
    </w:p>
    <w:p w:rsidR="00816A8C" w:rsidRPr="00C41D18" w:rsidRDefault="00816A8C" w:rsidP="00816A8C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1D18">
        <w:rPr>
          <w:sz w:val="28"/>
          <w:szCs w:val="28"/>
        </w:rPr>
        <w:t>Семинар-практикум «Инструментальная музыка»</w:t>
      </w:r>
    </w:p>
    <w:p w:rsidR="00816A8C" w:rsidRPr="00C41D18" w:rsidRDefault="00816A8C" w:rsidP="00816A8C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1D18">
        <w:rPr>
          <w:sz w:val="28"/>
          <w:szCs w:val="28"/>
        </w:rPr>
        <w:t>Исследование и проективная деятельность в образовательном процессе.</w:t>
      </w:r>
    </w:p>
    <w:p w:rsidR="00816A8C" w:rsidRPr="00C41D18" w:rsidRDefault="00816A8C" w:rsidP="00816A8C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1D18">
        <w:rPr>
          <w:sz w:val="28"/>
          <w:szCs w:val="28"/>
        </w:rPr>
        <w:t>Школа 21в</w:t>
      </w:r>
      <w:proofErr w:type="gramStart"/>
      <w:r w:rsidRPr="00C41D18">
        <w:rPr>
          <w:sz w:val="28"/>
          <w:szCs w:val="28"/>
        </w:rPr>
        <w:t>.С</w:t>
      </w:r>
      <w:proofErr w:type="gramEnd"/>
      <w:r w:rsidRPr="00C41D18">
        <w:rPr>
          <w:sz w:val="28"/>
          <w:szCs w:val="28"/>
        </w:rPr>
        <w:t>тупени мастерства</w:t>
      </w:r>
    </w:p>
    <w:p w:rsidR="00816A8C" w:rsidRPr="00C41D18" w:rsidRDefault="00816A8C" w:rsidP="00816A8C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1D18">
        <w:rPr>
          <w:sz w:val="28"/>
          <w:szCs w:val="28"/>
        </w:rPr>
        <w:t>Формы организации познавательной деятельности учащихся</w:t>
      </w:r>
    </w:p>
    <w:p w:rsidR="00816A8C" w:rsidRPr="00C41D18" w:rsidRDefault="00816A8C" w:rsidP="00816A8C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lastRenderedPageBreak/>
        <w:t>Учителя проводят открытые уроки и мастер-классы: Н.Н.Аблеева</w:t>
      </w:r>
      <w:proofErr w:type="gramStart"/>
      <w:r w:rsidRPr="00C41D18">
        <w:rPr>
          <w:sz w:val="28"/>
          <w:szCs w:val="28"/>
        </w:rPr>
        <w:t>,М</w:t>
      </w:r>
      <w:proofErr w:type="gramEnd"/>
      <w:r w:rsidRPr="00C41D18">
        <w:rPr>
          <w:sz w:val="28"/>
          <w:szCs w:val="28"/>
        </w:rPr>
        <w:t>.Е.Дмитриева,Н.А.Савельева,Л.А.Семёнова,З.М.Пашинская и другие.</w:t>
      </w:r>
    </w:p>
    <w:p w:rsidR="00816A8C" w:rsidRPr="00C41D18" w:rsidRDefault="00816A8C" w:rsidP="00816A8C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 xml:space="preserve">По мнению </w:t>
      </w:r>
      <w:proofErr w:type="spellStart"/>
      <w:r w:rsidRPr="00C41D18">
        <w:rPr>
          <w:sz w:val="28"/>
          <w:szCs w:val="28"/>
        </w:rPr>
        <w:t>пед</w:t>
      </w:r>
      <w:proofErr w:type="spellEnd"/>
      <w:r w:rsidRPr="00C41D18">
        <w:rPr>
          <w:sz w:val="28"/>
          <w:szCs w:val="28"/>
        </w:rPr>
        <w:t xml:space="preserve">. </w:t>
      </w:r>
      <w:r w:rsidR="002D6910" w:rsidRPr="00C41D18">
        <w:rPr>
          <w:sz w:val="28"/>
          <w:szCs w:val="28"/>
        </w:rPr>
        <w:t>к</w:t>
      </w:r>
      <w:r w:rsidRPr="00C41D18">
        <w:rPr>
          <w:sz w:val="28"/>
          <w:szCs w:val="28"/>
        </w:rPr>
        <w:t>оллектива гимназии, только грамотный и успешный учитель</w:t>
      </w:r>
      <w:r w:rsidR="002D6910" w:rsidRPr="00C41D18">
        <w:rPr>
          <w:sz w:val="28"/>
          <w:szCs w:val="28"/>
        </w:rPr>
        <w:t xml:space="preserve"> может воспитать успешного и компетентного гражданина России. Это и есть наша главная миссия.</w:t>
      </w:r>
    </w:p>
    <w:p w:rsidR="002D6910" w:rsidRPr="00C41D18" w:rsidRDefault="002D6910" w:rsidP="002D6910">
      <w:pPr>
        <w:pStyle w:val="a5"/>
        <w:ind w:left="0"/>
        <w:rPr>
          <w:sz w:val="28"/>
          <w:szCs w:val="28"/>
        </w:rPr>
      </w:pPr>
    </w:p>
    <w:p w:rsidR="00B41FF1" w:rsidRPr="00C41D18" w:rsidRDefault="00B41FF1" w:rsidP="002D6910">
      <w:pPr>
        <w:pStyle w:val="a5"/>
        <w:ind w:left="0"/>
        <w:rPr>
          <w:sz w:val="28"/>
          <w:szCs w:val="28"/>
        </w:rPr>
      </w:pPr>
      <w:proofErr w:type="gramStart"/>
      <w:r w:rsidRPr="00C41D18">
        <w:rPr>
          <w:sz w:val="28"/>
          <w:szCs w:val="28"/>
        </w:rPr>
        <w:t xml:space="preserve">Для формирования основных </w:t>
      </w:r>
      <w:proofErr w:type="spellStart"/>
      <w:r w:rsidRPr="00C41D18">
        <w:rPr>
          <w:sz w:val="28"/>
          <w:szCs w:val="28"/>
        </w:rPr>
        <w:t>компетенстностей</w:t>
      </w:r>
      <w:proofErr w:type="spellEnd"/>
      <w:r w:rsidRPr="00C41D18">
        <w:rPr>
          <w:sz w:val="28"/>
          <w:szCs w:val="28"/>
        </w:rPr>
        <w:t>,</w:t>
      </w:r>
      <w:r w:rsidR="00CE1368">
        <w:rPr>
          <w:sz w:val="28"/>
          <w:szCs w:val="28"/>
        </w:rPr>
        <w:t xml:space="preserve"> </w:t>
      </w:r>
      <w:r w:rsidRPr="00C41D18">
        <w:rPr>
          <w:sz w:val="28"/>
          <w:szCs w:val="28"/>
        </w:rPr>
        <w:t>кроме уроков в гимназии создана большая система публичного признания,</w:t>
      </w:r>
      <w:r w:rsidR="00CE1368">
        <w:rPr>
          <w:sz w:val="28"/>
          <w:szCs w:val="28"/>
        </w:rPr>
        <w:t xml:space="preserve"> </w:t>
      </w:r>
      <w:r w:rsidRPr="00C41D18">
        <w:rPr>
          <w:sz w:val="28"/>
          <w:szCs w:val="28"/>
        </w:rPr>
        <w:t>где ребёнок может чувствовать себя успешным.</w:t>
      </w:r>
      <w:proofErr w:type="gramEnd"/>
    </w:p>
    <w:p w:rsidR="00B41FF1" w:rsidRPr="00C41D18" w:rsidRDefault="00B41FF1" w:rsidP="002D6910">
      <w:pPr>
        <w:pStyle w:val="a5"/>
        <w:ind w:left="0"/>
        <w:rPr>
          <w:sz w:val="28"/>
          <w:szCs w:val="28"/>
        </w:rPr>
      </w:pPr>
      <w:r w:rsidRPr="00C41D18">
        <w:rPr>
          <w:noProof/>
          <w:sz w:val="28"/>
          <w:szCs w:val="28"/>
        </w:rPr>
        <w:drawing>
          <wp:inline distT="0" distB="0" distL="0" distR="0">
            <wp:extent cx="6632435" cy="3770888"/>
            <wp:effectExtent l="0" t="0" r="0" b="20062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14172" w:rsidRPr="00C41D18" w:rsidRDefault="00E14172" w:rsidP="00E14172">
      <w:pPr>
        <w:pStyle w:val="a5"/>
        <w:numPr>
          <w:ilvl w:val="0"/>
          <w:numId w:val="4"/>
        </w:numPr>
        <w:rPr>
          <w:sz w:val="28"/>
          <w:szCs w:val="28"/>
        </w:rPr>
      </w:pPr>
      <w:r w:rsidRPr="00C41D18">
        <w:rPr>
          <w:sz w:val="28"/>
          <w:szCs w:val="28"/>
        </w:rPr>
        <w:t>Одной из форм учебно-исследовательской деятельности является научное общество «Гимназист».</w:t>
      </w:r>
    </w:p>
    <w:p w:rsidR="00E14172" w:rsidRPr="00C41D18" w:rsidRDefault="00E14172" w:rsidP="00E141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41D18">
        <w:rPr>
          <w:sz w:val="28"/>
          <w:szCs w:val="28"/>
        </w:rPr>
        <w:t>Секции сформированы при ШМО,</w:t>
      </w:r>
      <w:r w:rsidR="00683458">
        <w:rPr>
          <w:sz w:val="28"/>
          <w:szCs w:val="28"/>
        </w:rPr>
        <w:t xml:space="preserve"> </w:t>
      </w:r>
      <w:r w:rsidRPr="00C41D18">
        <w:rPr>
          <w:sz w:val="28"/>
          <w:szCs w:val="28"/>
        </w:rPr>
        <w:t>научными руководителями являются 15 учителей гимназии</w:t>
      </w:r>
    </w:p>
    <w:p w:rsidR="00E14172" w:rsidRPr="00C41D18" w:rsidRDefault="00E14172" w:rsidP="00E141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41D18">
        <w:rPr>
          <w:sz w:val="28"/>
          <w:szCs w:val="28"/>
        </w:rPr>
        <w:t>Итоги работы НОУ освещаются во время проведения Дней науки на КП конференции;</w:t>
      </w:r>
    </w:p>
    <w:p w:rsidR="00E14172" w:rsidRPr="00C41D18" w:rsidRDefault="00683458" w:rsidP="00E141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41D18">
        <w:rPr>
          <w:sz w:val="28"/>
          <w:szCs w:val="28"/>
        </w:rPr>
        <w:t>Естественная</w:t>
      </w:r>
      <w:r w:rsidR="00E14172" w:rsidRPr="00C41D18">
        <w:rPr>
          <w:sz w:val="28"/>
          <w:szCs w:val="28"/>
        </w:rPr>
        <w:t xml:space="preserve"> секция совместно с </w:t>
      </w:r>
      <w:proofErr w:type="spellStart"/>
      <w:r w:rsidR="00E14172" w:rsidRPr="00C41D18">
        <w:rPr>
          <w:sz w:val="28"/>
          <w:szCs w:val="28"/>
        </w:rPr>
        <w:t>Сорожской</w:t>
      </w:r>
      <w:proofErr w:type="spellEnd"/>
      <w:r w:rsidR="00E14172" w:rsidRPr="00C41D18">
        <w:rPr>
          <w:sz w:val="28"/>
          <w:szCs w:val="28"/>
        </w:rPr>
        <w:t xml:space="preserve"> ОШ регулярно проводит слёт «Юные экологи» (с2007 года)</w:t>
      </w:r>
    </w:p>
    <w:p w:rsidR="00E14172" w:rsidRPr="00C41D18" w:rsidRDefault="00E14172" w:rsidP="00E141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41D18">
        <w:rPr>
          <w:sz w:val="28"/>
          <w:szCs w:val="28"/>
        </w:rPr>
        <w:t>В гимназии создан сборник исследовательских работ учащихся.</w:t>
      </w:r>
    </w:p>
    <w:p w:rsidR="00E14172" w:rsidRPr="00C41D18" w:rsidRDefault="00E14172" w:rsidP="00E14172">
      <w:pPr>
        <w:pStyle w:val="a5"/>
        <w:numPr>
          <w:ilvl w:val="0"/>
          <w:numId w:val="4"/>
        </w:numPr>
        <w:rPr>
          <w:sz w:val="28"/>
          <w:szCs w:val="28"/>
        </w:rPr>
      </w:pPr>
      <w:r w:rsidRPr="00C41D18">
        <w:rPr>
          <w:sz w:val="28"/>
          <w:szCs w:val="28"/>
        </w:rPr>
        <w:t>Гимназия, как базовая школа-это социально-культурный центр.</w:t>
      </w:r>
    </w:p>
    <w:p w:rsidR="00683458" w:rsidRDefault="00683458" w:rsidP="00E14172">
      <w:pPr>
        <w:pStyle w:val="a5"/>
        <w:rPr>
          <w:sz w:val="28"/>
          <w:szCs w:val="28"/>
        </w:rPr>
      </w:pPr>
    </w:p>
    <w:p w:rsidR="00683458" w:rsidRDefault="00683458" w:rsidP="00E14172">
      <w:pPr>
        <w:pStyle w:val="a5"/>
        <w:rPr>
          <w:sz w:val="28"/>
          <w:szCs w:val="28"/>
        </w:rPr>
      </w:pPr>
    </w:p>
    <w:p w:rsidR="00683458" w:rsidRDefault="00683458" w:rsidP="00E14172">
      <w:pPr>
        <w:pStyle w:val="a5"/>
        <w:rPr>
          <w:sz w:val="28"/>
          <w:szCs w:val="28"/>
        </w:rPr>
      </w:pPr>
    </w:p>
    <w:p w:rsidR="00683458" w:rsidRDefault="00683458" w:rsidP="00E14172">
      <w:pPr>
        <w:pStyle w:val="a5"/>
        <w:rPr>
          <w:sz w:val="28"/>
          <w:szCs w:val="28"/>
        </w:rPr>
      </w:pPr>
    </w:p>
    <w:p w:rsidR="00CE1368" w:rsidRDefault="00CE1368" w:rsidP="00E14172">
      <w:pPr>
        <w:pStyle w:val="a5"/>
        <w:rPr>
          <w:sz w:val="28"/>
          <w:szCs w:val="28"/>
        </w:rPr>
      </w:pPr>
    </w:p>
    <w:p w:rsidR="00CE1368" w:rsidRDefault="00CE1368" w:rsidP="00E14172">
      <w:pPr>
        <w:pStyle w:val="a5"/>
        <w:rPr>
          <w:sz w:val="28"/>
          <w:szCs w:val="28"/>
        </w:rPr>
      </w:pPr>
    </w:p>
    <w:p w:rsidR="00CE1368" w:rsidRDefault="00CE1368" w:rsidP="00E14172">
      <w:pPr>
        <w:pStyle w:val="a5"/>
        <w:rPr>
          <w:sz w:val="28"/>
          <w:szCs w:val="28"/>
        </w:rPr>
      </w:pPr>
    </w:p>
    <w:p w:rsidR="00E14172" w:rsidRPr="00C41D18" w:rsidRDefault="00E14172" w:rsidP="00E14172">
      <w:pPr>
        <w:pStyle w:val="a5"/>
        <w:rPr>
          <w:sz w:val="28"/>
          <w:szCs w:val="28"/>
        </w:rPr>
      </w:pPr>
      <w:r w:rsidRPr="00C41D18">
        <w:rPr>
          <w:sz w:val="28"/>
          <w:szCs w:val="28"/>
        </w:rPr>
        <w:t>Задачи:</w:t>
      </w:r>
    </w:p>
    <w:p w:rsidR="00E14172" w:rsidRPr="00C41D18" w:rsidRDefault="00E14172" w:rsidP="00E14172">
      <w:pPr>
        <w:pStyle w:val="a5"/>
        <w:rPr>
          <w:sz w:val="28"/>
          <w:szCs w:val="28"/>
        </w:rPr>
      </w:pPr>
      <w:r w:rsidRPr="00C41D18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C41D18" w:rsidRPr="00C41D18" w:rsidRDefault="00C41D18" w:rsidP="00E14172">
      <w:pPr>
        <w:pStyle w:val="a5"/>
        <w:rPr>
          <w:sz w:val="28"/>
          <w:szCs w:val="28"/>
        </w:rPr>
      </w:pPr>
      <w:r w:rsidRPr="00C41D18">
        <w:rPr>
          <w:sz w:val="28"/>
          <w:szCs w:val="28"/>
        </w:rPr>
        <w:t>КТД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День рождения РДС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Весенняя неделя добра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Выставка «Вальс цветов»</w:t>
      </w:r>
      <w:proofErr w:type="gramStart"/>
      <w:r w:rsidRPr="00C41D18">
        <w:rPr>
          <w:sz w:val="28"/>
          <w:szCs w:val="28"/>
        </w:rPr>
        <w:t>,»</w:t>
      </w:r>
      <w:proofErr w:type="gramEnd"/>
      <w:r w:rsidRPr="00C41D18">
        <w:rPr>
          <w:sz w:val="28"/>
          <w:szCs w:val="28"/>
        </w:rPr>
        <w:t>Краски осени»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Спектакли театра «Спутник»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 xml:space="preserve">Коммунарские сборы </w:t>
      </w:r>
      <w:proofErr w:type="gramStart"/>
      <w:r w:rsidRPr="00C41D18">
        <w:rPr>
          <w:sz w:val="28"/>
          <w:szCs w:val="28"/>
        </w:rPr>
        <w:t xml:space="preserve">( </w:t>
      </w:r>
      <w:proofErr w:type="gramEnd"/>
      <w:r w:rsidRPr="00C41D18">
        <w:rPr>
          <w:sz w:val="28"/>
          <w:szCs w:val="28"/>
        </w:rPr>
        <w:t>на каникулах «</w:t>
      </w:r>
      <w:proofErr w:type="spellStart"/>
      <w:r w:rsidRPr="00C41D18">
        <w:rPr>
          <w:sz w:val="28"/>
          <w:szCs w:val="28"/>
        </w:rPr>
        <w:t>Мошенская</w:t>
      </w:r>
      <w:proofErr w:type="spellEnd"/>
      <w:r w:rsidRPr="00C41D18">
        <w:rPr>
          <w:sz w:val="28"/>
          <w:szCs w:val="28"/>
        </w:rPr>
        <w:t xml:space="preserve"> ОШ»)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 xml:space="preserve">Лыжный турнир памяти </w:t>
      </w:r>
      <w:proofErr w:type="spellStart"/>
      <w:r w:rsidRPr="00C41D18">
        <w:rPr>
          <w:sz w:val="28"/>
          <w:szCs w:val="28"/>
        </w:rPr>
        <w:t>Зетюкова</w:t>
      </w:r>
      <w:proofErr w:type="spellEnd"/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 xml:space="preserve">Легкоатлетический кросс «Шиповка </w:t>
      </w:r>
      <w:proofErr w:type="gramStart"/>
      <w:r w:rsidRPr="00C41D18">
        <w:rPr>
          <w:sz w:val="28"/>
          <w:szCs w:val="28"/>
        </w:rPr>
        <w:t>юных</w:t>
      </w:r>
      <w:proofErr w:type="gramEnd"/>
      <w:r w:rsidRPr="00C41D18">
        <w:rPr>
          <w:sz w:val="28"/>
          <w:szCs w:val="28"/>
        </w:rPr>
        <w:t>»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Турнир им</w:t>
      </w:r>
      <w:proofErr w:type="gramStart"/>
      <w:r w:rsidRPr="00C41D18">
        <w:rPr>
          <w:sz w:val="28"/>
          <w:szCs w:val="28"/>
        </w:rPr>
        <w:t>.М</w:t>
      </w:r>
      <w:proofErr w:type="gramEnd"/>
      <w:r w:rsidRPr="00C41D18">
        <w:rPr>
          <w:sz w:val="28"/>
          <w:szCs w:val="28"/>
        </w:rPr>
        <w:t>инакова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Малые олимпийские игры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Слёт отличников</w:t>
      </w:r>
    </w:p>
    <w:p w:rsidR="00C41D18" w:rsidRPr="00C41D18" w:rsidRDefault="00C41D18" w:rsidP="00C41D18">
      <w:pPr>
        <w:pStyle w:val="a5"/>
        <w:numPr>
          <w:ilvl w:val="0"/>
          <w:numId w:val="6"/>
        </w:numPr>
        <w:ind w:left="0" w:firstLine="0"/>
        <w:rPr>
          <w:sz w:val="28"/>
          <w:szCs w:val="28"/>
        </w:rPr>
      </w:pPr>
      <w:r w:rsidRPr="00C41D18">
        <w:rPr>
          <w:sz w:val="28"/>
          <w:szCs w:val="28"/>
        </w:rPr>
        <w:t>День города</w:t>
      </w:r>
    </w:p>
    <w:p w:rsidR="00C41D18" w:rsidRPr="00C41D18" w:rsidRDefault="00C41D18" w:rsidP="00C41D18">
      <w:pPr>
        <w:pStyle w:val="a5"/>
        <w:numPr>
          <w:ilvl w:val="0"/>
          <w:numId w:val="7"/>
        </w:numPr>
        <w:rPr>
          <w:sz w:val="28"/>
          <w:szCs w:val="28"/>
        </w:rPr>
      </w:pPr>
      <w:r w:rsidRPr="00C41D18">
        <w:rPr>
          <w:sz w:val="28"/>
          <w:szCs w:val="28"/>
        </w:rPr>
        <w:t xml:space="preserve">Гимназия давно стала центром и </w:t>
      </w:r>
      <w:r w:rsidR="00683458" w:rsidRPr="00C41D18">
        <w:rPr>
          <w:sz w:val="28"/>
          <w:szCs w:val="28"/>
        </w:rPr>
        <w:t>инициатором</w:t>
      </w:r>
      <w:r w:rsidRPr="00C41D18">
        <w:rPr>
          <w:sz w:val="28"/>
          <w:szCs w:val="28"/>
        </w:rPr>
        <w:t xml:space="preserve"> следующей деятельности:</w:t>
      </w:r>
    </w:p>
    <w:p w:rsidR="00C41D18" w:rsidRPr="00C41D18" w:rsidRDefault="00C41D18" w:rsidP="00C41D18">
      <w:pPr>
        <w:pStyle w:val="a5"/>
        <w:numPr>
          <w:ilvl w:val="0"/>
          <w:numId w:val="9"/>
        </w:numPr>
        <w:rPr>
          <w:sz w:val="28"/>
          <w:szCs w:val="28"/>
        </w:rPr>
      </w:pPr>
      <w:r w:rsidRPr="00C41D18">
        <w:rPr>
          <w:sz w:val="28"/>
          <w:szCs w:val="28"/>
        </w:rPr>
        <w:t>День Земли</w:t>
      </w:r>
    </w:p>
    <w:p w:rsidR="00C41D18" w:rsidRPr="00C41D18" w:rsidRDefault="00C41D18" w:rsidP="00C41D18">
      <w:pPr>
        <w:pStyle w:val="a5"/>
        <w:numPr>
          <w:ilvl w:val="0"/>
          <w:numId w:val="9"/>
        </w:numPr>
        <w:rPr>
          <w:sz w:val="28"/>
          <w:szCs w:val="28"/>
        </w:rPr>
      </w:pPr>
      <w:r w:rsidRPr="00C41D18">
        <w:rPr>
          <w:sz w:val="28"/>
          <w:szCs w:val="28"/>
        </w:rPr>
        <w:t>Районные предметные олимпиады</w:t>
      </w:r>
    </w:p>
    <w:p w:rsidR="00C41D18" w:rsidRPr="00C41D18" w:rsidRDefault="00683458" w:rsidP="00C41D18">
      <w:pPr>
        <w:pStyle w:val="a5"/>
        <w:numPr>
          <w:ilvl w:val="0"/>
          <w:numId w:val="9"/>
        </w:numPr>
        <w:rPr>
          <w:sz w:val="28"/>
          <w:szCs w:val="28"/>
        </w:rPr>
      </w:pPr>
      <w:r w:rsidRPr="00C41D18">
        <w:rPr>
          <w:sz w:val="28"/>
          <w:szCs w:val="28"/>
        </w:rPr>
        <w:t>Районная</w:t>
      </w:r>
      <w:r w:rsidR="00C41D18" w:rsidRPr="00C41D18">
        <w:rPr>
          <w:sz w:val="28"/>
          <w:szCs w:val="28"/>
        </w:rPr>
        <w:t xml:space="preserve"> экологическая конференция</w:t>
      </w:r>
    </w:p>
    <w:p w:rsidR="00C41D18" w:rsidRDefault="00C41D18" w:rsidP="00C41D18">
      <w:pPr>
        <w:pStyle w:val="a5"/>
        <w:numPr>
          <w:ilvl w:val="0"/>
          <w:numId w:val="9"/>
        </w:numPr>
        <w:rPr>
          <w:sz w:val="28"/>
          <w:szCs w:val="28"/>
        </w:rPr>
      </w:pPr>
      <w:r w:rsidRPr="00C41D18">
        <w:rPr>
          <w:sz w:val="28"/>
          <w:szCs w:val="28"/>
        </w:rPr>
        <w:t>Разнообразные спортивные соревнования.</w:t>
      </w:r>
    </w:p>
    <w:p w:rsidR="00C67F28" w:rsidRDefault="00C67F28" w:rsidP="00C67F28">
      <w:pPr>
        <w:rPr>
          <w:sz w:val="28"/>
          <w:szCs w:val="28"/>
        </w:rPr>
      </w:pPr>
      <w:r>
        <w:rPr>
          <w:sz w:val="28"/>
          <w:szCs w:val="28"/>
        </w:rPr>
        <w:t xml:space="preserve"> На второй ступени обучения особое внимание уделяется сохранению здоровья, правильному поведению в природе и обществе, поэтому на 1 место выходит экологическая грамотность.</w:t>
      </w:r>
    </w:p>
    <w:p w:rsidR="00C67F28" w:rsidRDefault="00C67F28" w:rsidP="00C67F28">
      <w:pPr>
        <w:rPr>
          <w:sz w:val="28"/>
          <w:szCs w:val="28"/>
        </w:rPr>
      </w:pPr>
    </w:p>
    <w:p w:rsidR="00683458" w:rsidRDefault="00683458" w:rsidP="00C67F28">
      <w:pPr>
        <w:jc w:val="center"/>
        <w:rPr>
          <w:sz w:val="44"/>
          <w:szCs w:val="44"/>
        </w:rPr>
      </w:pPr>
    </w:p>
    <w:p w:rsidR="00CE1368" w:rsidRDefault="00CE1368" w:rsidP="00C67F28">
      <w:pPr>
        <w:jc w:val="center"/>
        <w:rPr>
          <w:sz w:val="44"/>
          <w:szCs w:val="44"/>
        </w:rPr>
      </w:pPr>
    </w:p>
    <w:p w:rsidR="00C67F28" w:rsidRPr="00C67F28" w:rsidRDefault="00C67F28" w:rsidP="00C67F28">
      <w:pPr>
        <w:jc w:val="center"/>
        <w:rPr>
          <w:sz w:val="44"/>
          <w:szCs w:val="44"/>
        </w:rPr>
      </w:pPr>
      <w:r>
        <w:rPr>
          <w:sz w:val="44"/>
          <w:szCs w:val="44"/>
        </w:rPr>
        <w:t>ГИЭГ</w:t>
      </w:r>
    </w:p>
    <w:p w:rsidR="00C67F28" w:rsidRPr="00C67F28" w:rsidRDefault="00C67F28" w:rsidP="00C67F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4089" cy="4911259"/>
            <wp:effectExtent l="0" t="57150" r="0" b="6079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C587B" w:rsidRDefault="00BC587B" w:rsidP="00BC587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3 ступени обучения есть индивидуальный учебный план,</w:t>
      </w:r>
    </w:p>
    <w:p w:rsidR="00C41D18" w:rsidRDefault="00BC587B" w:rsidP="00BC587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позволяет работать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и готовится к поступлению.</w:t>
      </w:r>
    </w:p>
    <w:p w:rsidR="00BC587B" w:rsidRDefault="00BC587B" w:rsidP="00BC587B">
      <w:pPr>
        <w:pStyle w:val="a5"/>
        <w:rPr>
          <w:sz w:val="28"/>
          <w:szCs w:val="28"/>
        </w:rPr>
      </w:pPr>
    </w:p>
    <w:p w:rsidR="00BC587B" w:rsidRDefault="00BC587B" w:rsidP="00BC587B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C587B" w:rsidRDefault="00BC587B" w:rsidP="00BC587B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Работая по такой схеме, мы наблюдаем эффективность деятельности учителей, их методическую грамотность:</w:t>
      </w:r>
    </w:p>
    <w:p w:rsidR="00BC587B" w:rsidRDefault="00BC587B" w:rsidP="00BC587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банка </w:t>
      </w:r>
      <w:r w:rsidR="00E23063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="00E23063">
        <w:rPr>
          <w:sz w:val="28"/>
          <w:szCs w:val="28"/>
        </w:rPr>
        <w:t>разработок</w:t>
      </w:r>
    </w:p>
    <w:p w:rsidR="00BC587B" w:rsidRDefault="00BC587B" w:rsidP="00BC587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Владение анализом и самоанализом</w:t>
      </w:r>
    </w:p>
    <w:p w:rsidR="00BC587B" w:rsidRDefault="00BC587B" w:rsidP="00BC587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Создание новых адаптированных программ</w:t>
      </w:r>
    </w:p>
    <w:p w:rsidR="00BC587B" w:rsidRDefault="00BC587B" w:rsidP="00BC587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Участие в профессиональных конкурсах</w:t>
      </w:r>
    </w:p>
    <w:p w:rsidR="00E23063" w:rsidRDefault="00E23063" w:rsidP="00BC587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Желание быть успешными и иметь успешных учеников</w:t>
      </w:r>
    </w:p>
    <w:p w:rsidR="00E23063" w:rsidRDefault="00E23063" w:rsidP="00E2306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Это и есть повышение компетентности </w:t>
      </w:r>
      <w:proofErr w:type="spellStart"/>
      <w:r>
        <w:rPr>
          <w:sz w:val="28"/>
          <w:szCs w:val="28"/>
        </w:rPr>
        <w:t>учителя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оторое</w:t>
      </w:r>
      <w:proofErr w:type="spellEnd"/>
      <w:r>
        <w:rPr>
          <w:sz w:val="28"/>
          <w:szCs w:val="28"/>
        </w:rPr>
        <w:t xml:space="preserve"> положительно влияет на результативность деятельности гимназии: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года победители областного этапа «Президентские состязания» и участники Всероссийских соревнований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напа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Победы на всероссийской олимпиаде «Созвездие»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Победы в конкурсах «Учительской газеты»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Победа на Всероссийской конференции «Моя гражданская инициатива»(г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осква)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Областная конференция «Тверская земля-гордость моя»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(Ляликова С-1-м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евченко А.-1м)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Областная конференция «Мы помним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ы гордимся»</w:t>
      </w:r>
    </w:p>
    <w:p w:rsidR="00E23063" w:rsidRDefault="00E23063" w:rsidP="00E2306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Областной конкурс сочинений «Мир профессий»(2м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рёмкина И.)</w:t>
      </w:r>
    </w:p>
    <w:p w:rsidR="00E23063" w:rsidRDefault="00E23063" w:rsidP="00E23063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Гимназия гордится спортивными достижениями,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а это результат взаимодействия с ДЮСШ: Иванов Иван,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Борцов Максим,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 Илья,</w:t>
      </w:r>
      <w:r w:rsidR="006834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Логутова</w:t>
      </w:r>
      <w:proofErr w:type="spellEnd"/>
      <w:r>
        <w:rPr>
          <w:sz w:val="28"/>
          <w:szCs w:val="28"/>
        </w:rPr>
        <w:t xml:space="preserve"> Полина,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Савич Максим,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Гуляев Юри</w:t>
      </w:r>
      <w:proofErr w:type="gramStart"/>
      <w:r>
        <w:rPr>
          <w:sz w:val="28"/>
          <w:szCs w:val="28"/>
        </w:rPr>
        <w:t>й-</w:t>
      </w:r>
      <w:proofErr w:type="gramEnd"/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выдающиеся спортсмены гимназии.</w:t>
      </w:r>
    </w:p>
    <w:p w:rsidR="00E23063" w:rsidRDefault="00E23063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В этом году к 8 направлениям 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бразования физ. Направленности добавилось </w:t>
      </w:r>
      <w:proofErr w:type="spellStart"/>
      <w:r>
        <w:rPr>
          <w:sz w:val="28"/>
          <w:szCs w:val="28"/>
        </w:rPr>
        <w:t>тхэквандо</w:t>
      </w:r>
      <w:proofErr w:type="spellEnd"/>
      <w:r>
        <w:rPr>
          <w:sz w:val="28"/>
          <w:szCs w:val="28"/>
        </w:rPr>
        <w:t>.</w:t>
      </w:r>
    </w:p>
    <w:p w:rsidR="00E23063" w:rsidRDefault="0041405E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Таким образом мы видим, что гимназия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сташкова,как</w:t>
      </w:r>
      <w:proofErr w:type="spellEnd"/>
      <w:r>
        <w:rPr>
          <w:sz w:val="28"/>
          <w:szCs w:val="28"/>
        </w:rPr>
        <w:t xml:space="preserve"> базовая школа, является центром гармоничного развития, обучении я и воспитания; это и настоящий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центр.</w:t>
      </w:r>
    </w:p>
    <w:p w:rsidR="0041405E" w:rsidRDefault="0041405E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Высокий профессионализм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адров</w:t>
      </w:r>
      <w:proofErr w:type="spellEnd"/>
      <w:r>
        <w:rPr>
          <w:sz w:val="28"/>
          <w:szCs w:val="28"/>
        </w:rPr>
        <w:t>, их политическая и гражданская позиция позволяют принимать ответственные решения, не теряются в современных условиях.</w:t>
      </w:r>
    </w:p>
    <w:p w:rsidR="0041405E" w:rsidRDefault="0041405E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гимназии, как базовой школы, в инновационном режиме предполагает дальнейшее развитие и совершенствование. Школа </w:t>
      </w:r>
      <w:r w:rsidR="0068345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не только инновационной, наукоёмкой, ресурсной,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но и школой счастливых людей, школой счастливых учителей, учеников, их родителей. Школа должна быть пространством роста всех, кто учит и кто учится.</w:t>
      </w:r>
    </w:p>
    <w:p w:rsidR="0041405E" w:rsidRDefault="0041405E" w:rsidP="0068345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У каждой школы есть воё лицо, своя истина. Истина гимназии, по мнению её директора, заключается в том, чтобы каждому в ней было комфортно. Вот почему она называется «Республикой добрых сердец». И мы верим,</w:t>
      </w:r>
      <w:r w:rsidR="00683458">
        <w:rPr>
          <w:sz w:val="28"/>
          <w:szCs w:val="28"/>
        </w:rPr>
        <w:t xml:space="preserve"> </w:t>
      </w:r>
      <w:r>
        <w:rPr>
          <w:sz w:val="28"/>
          <w:szCs w:val="28"/>
        </w:rPr>
        <w:t>что гимназия для наших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не только школа, где учат, а школа, где прежде всего любят, уважают, стараются помочь и терпеливо относятся к каждому ребёнку. Это школа, где трудно, но весело, интересно и радостно.</w:t>
      </w:r>
    </w:p>
    <w:p w:rsidR="0041405E" w:rsidRPr="00C41D18" w:rsidRDefault="0041405E" w:rsidP="00683458">
      <w:pPr>
        <w:pStyle w:val="a5"/>
        <w:ind w:left="0"/>
        <w:rPr>
          <w:sz w:val="28"/>
          <w:szCs w:val="28"/>
        </w:rPr>
      </w:pPr>
    </w:p>
    <w:sectPr w:rsidR="0041405E" w:rsidRPr="00C41D18" w:rsidSect="00683458">
      <w:pgSz w:w="11906" w:h="16838"/>
      <w:pgMar w:top="360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5pt;height:11.45pt" o:bullet="t">
        <v:imagedata r:id="rId1" o:title="BD21421_"/>
      </v:shape>
    </w:pict>
  </w:numPicBullet>
  <w:abstractNum w:abstractNumId="0">
    <w:nsid w:val="15A4698D"/>
    <w:multiLevelType w:val="hybridMultilevel"/>
    <w:tmpl w:val="3300F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7626"/>
    <w:multiLevelType w:val="hybridMultilevel"/>
    <w:tmpl w:val="A956EC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841DA"/>
    <w:multiLevelType w:val="hybridMultilevel"/>
    <w:tmpl w:val="FA7AC900"/>
    <w:lvl w:ilvl="0" w:tplc="DD4C4D2E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AE49FF"/>
    <w:multiLevelType w:val="hybridMultilevel"/>
    <w:tmpl w:val="0E82DEAA"/>
    <w:lvl w:ilvl="0" w:tplc="CA28FB7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451D10"/>
    <w:multiLevelType w:val="hybridMultilevel"/>
    <w:tmpl w:val="2FF06286"/>
    <w:lvl w:ilvl="0" w:tplc="DD4C4D2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2B27"/>
    <w:multiLevelType w:val="hybridMultilevel"/>
    <w:tmpl w:val="53A6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582E"/>
    <w:multiLevelType w:val="hybridMultilevel"/>
    <w:tmpl w:val="34E23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A83DAB"/>
    <w:multiLevelType w:val="hybridMultilevel"/>
    <w:tmpl w:val="3382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35223"/>
    <w:multiLevelType w:val="hybridMultilevel"/>
    <w:tmpl w:val="22BE1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95C7C"/>
    <w:multiLevelType w:val="hybridMultilevel"/>
    <w:tmpl w:val="923CB1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535265A"/>
    <w:multiLevelType w:val="hybridMultilevel"/>
    <w:tmpl w:val="0610DB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5F03FA"/>
    <w:multiLevelType w:val="hybridMultilevel"/>
    <w:tmpl w:val="81EEF9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450290"/>
    <w:multiLevelType w:val="hybridMultilevel"/>
    <w:tmpl w:val="F3B4E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8E123D"/>
    <w:multiLevelType w:val="hybridMultilevel"/>
    <w:tmpl w:val="223A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B3610"/>
    <w:multiLevelType w:val="hybridMultilevel"/>
    <w:tmpl w:val="693C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759BC"/>
    <w:multiLevelType w:val="hybridMultilevel"/>
    <w:tmpl w:val="A9DCE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53CAF"/>
    <w:rsid w:val="001F162F"/>
    <w:rsid w:val="002D6910"/>
    <w:rsid w:val="0041405E"/>
    <w:rsid w:val="005728A9"/>
    <w:rsid w:val="00683458"/>
    <w:rsid w:val="00816A8C"/>
    <w:rsid w:val="00B41FF1"/>
    <w:rsid w:val="00B53CAF"/>
    <w:rsid w:val="00BC587B"/>
    <w:rsid w:val="00C41D18"/>
    <w:rsid w:val="00C67F28"/>
    <w:rsid w:val="00CE1368"/>
    <w:rsid w:val="00E14172"/>
    <w:rsid w:val="00E2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diagramLayout" Target="diagrams/layout6.xml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diagramData" Target="diagrams/data6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28" Type="http://schemas.openxmlformats.org/officeDocument/2006/relationships/diagramColors" Target="diagrams/colors6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Relationship Id="rId27" Type="http://schemas.openxmlformats.org/officeDocument/2006/relationships/diagramQuickStyle" Target="diagrams/quickStyle6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5DDA8A-FE41-4574-ADA7-D55EBB19E652}" type="doc">
      <dgm:prSet loTypeId="urn:microsoft.com/office/officeart/2005/8/layout/radial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FA6B8AA-3552-4B71-A17C-4062921E71DE}">
      <dgm:prSet phldrT="[Текст]" custT="1"/>
      <dgm:spPr/>
      <dgm:t>
        <a:bodyPr/>
        <a:lstStyle/>
        <a:p>
          <a:r>
            <a:rPr lang="ru-RU" sz="1400"/>
            <a:t>МОУ "Гимназия№2"</a:t>
          </a:r>
        </a:p>
      </dgm:t>
    </dgm:pt>
    <dgm:pt modelId="{45829458-4CB2-4E62-968E-21FA852D7FD4}" type="parTrans" cxnId="{F591AA44-79AF-40AF-9036-B30F5675250A}">
      <dgm:prSet/>
      <dgm:spPr/>
      <dgm:t>
        <a:bodyPr/>
        <a:lstStyle/>
        <a:p>
          <a:endParaRPr lang="ru-RU"/>
        </a:p>
      </dgm:t>
    </dgm:pt>
    <dgm:pt modelId="{5CFD0986-4F02-44EE-A32A-0905DA9210CC}" type="sibTrans" cxnId="{F591AA44-79AF-40AF-9036-B30F5675250A}">
      <dgm:prSet/>
      <dgm:spPr/>
      <dgm:t>
        <a:bodyPr/>
        <a:lstStyle/>
        <a:p>
          <a:endParaRPr lang="ru-RU"/>
        </a:p>
      </dgm:t>
    </dgm:pt>
    <dgm:pt modelId="{8989B6E7-02BD-4900-8786-51818E718BCF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Д/с</a:t>
          </a:r>
        </a:p>
        <a:p>
          <a:r>
            <a:rPr lang="ru-RU" sz="1400">
              <a:solidFill>
                <a:sysClr val="windowText" lastClr="000000"/>
              </a:solidFill>
            </a:rPr>
            <a:t>"Звёздочка"</a:t>
          </a:r>
        </a:p>
      </dgm:t>
    </dgm:pt>
    <dgm:pt modelId="{0C5E2742-152D-4B2D-8FEC-7EE7C2B4AE4B}" type="parTrans" cxnId="{7C481FCB-33E1-4DDB-AFFD-2ACB21C0387D}">
      <dgm:prSet/>
      <dgm:spPr/>
      <dgm:t>
        <a:bodyPr/>
        <a:lstStyle/>
        <a:p>
          <a:endParaRPr lang="ru-RU"/>
        </a:p>
      </dgm:t>
    </dgm:pt>
    <dgm:pt modelId="{8517F146-A88A-40B7-972C-1C968F93EE16}" type="sibTrans" cxnId="{7C481FCB-33E1-4DDB-AFFD-2ACB21C0387D}">
      <dgm:prSet/>
      <dgm:spPr/>
      <dgm:t>
        <a:bodyPr/>
        <a:lstStyle/>
        <a:p>
          <a:endParaRPr lang="ru-RU"/>
        </a:p>
      </dgm:t>
    </dgm:pt>
    <dgm:pt modelId="{42D63370-4FE9-4DBF-A009-8B3059F9E6C1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Д\с</a:t>
          </a:r>
        </a:p>
        <a:p>
          <a:r>
            <a:rPr lang="ru-RU" sz="1300">
              <a:solidFill>
                <a:sysClr val="windowText" lastClr="000000"/>
              </a:solidFill>
            </a:rPr>
            <a:t>"Светлячок"</a:t>
          </a:r>
        </a:p>
      </dgm:t>
    </dgm:pt>
    <dgm:pt modelId="{0FAFE8FF-8884-4C0E-BD40-466008D2E715}" type="parTrans" cxnId="{452B39E8-E9D5-4A57-BE6F-95C6AACD750D}">
      <dgm:prSet/>
      <dgm:spPr/>
      <dgm:t>
        <a:bodyPr/>
        <a:lstStyle/>
        <a:p>
          <a:endParaRPr lang="ru-RU"/>
        </a:p>
      </dgm:t>
    </dgm:pt>
    <dgm:pt modelId="{708231A9-D396-4140-AA13-73DDD2EED9AE}" type="sibTrans" cxnId="{452B39E8-E9D5-4A57-BE6F-95C6AACD750D}">
      <dgm:prSet/>
      <dgm:spPr/>
      <dgm:t>
        <a:bodyPr/>
        <a:lstStyle/>
        <a:p>
          <a:endParaRPr lang="ru-RU"/>
        </a:p>
      </dgm:t>
    </dgm:pt>
    <dgm:pt modelId="{2099B86F-D7D6-458C-9E2F-150BAD687B7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Сорожская ОШ</a:t>
          </a:r>
        </a:p>
      </dgm:t>
    </dgm:pt>
    <dgm:pt modelId="{7066CD16-D914-4A67-8A04-9B7F986133AF}" type="parTrans" cxnId="{95515FAA-D544-4B5A-9D37-6545BC2C618C}">
      <dgm:prSet/>
      <dgm:spPr/>
      <dgm:t>
        <a:bodyPr/>
        <a:lstStyle/>
        <a:p>
          <a:endParaRPr lang="ru-RU"/>
        </a:p>
      </dgm:t>
    </dgm:pt>
    <dgm:pt modelId="{56FFB9C0-AB60-4349-84CD-61522C44E592}" type="sibTrans" cxnId="{95515FAA-D544-4B5A-9D37-6545BC2C618C}">
      <dgm:prSet/>
      <dgm:spPr/>
      <dgm:t>
        <a:bodyPr/>
        <a:lstStyle/>
        <a:p>
          <a:endParaRPr lang="ru-RU"/>
        </a:p>
      </dgm:t>
    </dgm:pt>
    <dgm:pt modelId="{319010E2-96FA-4133-BD83-A0372D080B3F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ДДП</a:t>
          </a:r>
        </a:p>
      </dgm:t>
    </dgm:pt>
    <dgm:pt modelId="{B29A4E14-3811-49EB-BD80-7A0EC6C7B476}" type="parTrans" cxnId="{BC2B8D43-BC5D-4004-A1D3-52E1F58D819C}">
      <dgm:prSet/>
      <dgm:spPr/>
      <dgm:t>
        <a:bodyPr/>
        <a:lstStyle/>
        <a:p>
          <a:endParaRPr lang="ru-RU"/>
        </a:p>
      </dgm:t>
    </dgm:pt>
    <dgm:pt modelId="{74396E02-4AF9-4A8F-8D7F-9620D0A1D499}" type="sibTrans" cxnId="{BC2B8D43-BC5D-4004-A1D3-52E1F58D819C}">
      <dgm:prSet/>
      <dgm:spPr/>
      <dgm:t>
        <a:bodyPr/>
        <a:lstStyle/>
        <a:p>
          <a:endParaRPr lang="ru-RU"/>
        </a:p>
      </dgm:t>
    </dgm:pt>
    <dgm:pt modelId="{2392DDD0-A3C5-487F-A7EA-C39EB346AF1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Сорожская ОШ</a:t>
          </a:r>
        </a:p>
      </dgm:t>
    </dgm:pt>
    <dgm:pt modelId="{C00279A7-DEA9-4CE3-9674-9D4AFF0F04B6}" type="parTrans" cxnId="{E6FF1E07-92F3-4BBD-B0DA-368A9D6A52DD}">
      <dgm:prSet/>
      <dgm:spPr/>
      <dgm:t>
        <a:bodyPr/>
        <a:lstStyle/>
        <a:p>
          <a:endParaRPr lang="ru-RU"/>
        </a:p>
      </dgm:t>
    </dgm:pt>
    <dgm:pt modelId="{B903F8AB-F72E-4BF2-A11D-95310AC8392D}" type="sibTrans" cxnId="{E6FF1E07-92F3-4BBD-B0DA-368A9D6A52DD}">
      <dgm:prSet/>
      <dgm:spPr/>
    </dgm:pt>
    <dgm:pt modelId="{1777ED44-1B69-41D7-BEDE-430B83F70752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ДЮСШ</a:t>
          </a:r>
        </a:p>
      </dgm:t>
    </dgm:pt>
    <dgm:pt modelId="{2B69CBC4-4FDD-4A4F-82F8-3A0A73A6E1B9}" type="parTrans" cxnId="{D511F265-957B-4C27-9B17-F2D0F055DDCA}">
      <dgm:prSet/>
      <dgm:spPr/>
      <dgm:t>
        <a:bodyPr/>
        <a:lstStyle/>
        <a:p>
          <a:endParaRPr lang="ru-RU"/>
        </a:p>
      </dgm:t>
    </dgm:pt>
    <dgm:pt modelId="{2FB60544-8E10-46B7-A145-0F93E3B0FE00}" type="sibTrans" cxnId="{D511F265-957B-4C27-9B17-F2D0F055DDCA}">
      <dgm:prSet/>
      <dgm:spPr/>
    </dgm:pt>
    <dgm:pt modelId="{606C957F-88BA-4BCA-9CAA-AF230929800F}" type="pres">
      <dgm:prSet presAssocID="{935DDA8A-FE41-4574-ADA7-D55EBB19E65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2E71B99-1C50-4610-9B9A-280603319488}" type="pres">
      <dgm:prSet presAssocID="{8FA6B8AA-3552-4B71-A17C-4062921E71DE}" presName="centerShape" presStyleLbl="node0" presStyleIdx="0" presStyleCnt="1" custScaleX="130605"/>
      <dgm:spPr/>
      <dgm:t>
        <a:bodyPr/>
        <a:lstStyle/>
        <a:p>
          <a:endParaRPr lang="ru-RU"/>
        </a:p>
      </dgm:t>
    </dgm:pt>
    <dgm:pt modelId="{CDA61CE0-D6B8-4141-96B2-2D70DD71485E}" type="pres">
      <dgm:prSet presAssocID="{0C5E2742-152D-4B2D-8FEC-7EE7C2B4AE4B}" presName="Name9" presStyleLbl="parChTrans1D2" presStyleIdx="0" presStyleCnt="6"/>
      <dgm:spPr/>
    </dgm:pt>
    <dgm:pt modelId="{6004222C-C28E-421B-9C10-CEE25CE40581}" type="pres">
      <dgm:prSet presAssocID="{0C5E2742-152D-4B2D-8FEC-7EE7C2B4AE4B}" presName="connTx" presStyleLbl="parChTrans1D2" presStyleIdx="0" presStyleCnt="6"/>
      <dgm:spPr/>
    </dgm:pt>
    <dgm:pt modelId="{B80E99E3-65AC-497B-ACB4-35968647727A}" type="pres">
      <dgm:prSet presAssocID="{8989B6E7-02BD-4900-8786-51818E718BCF}" presName="node" presStyleLbl="node1" presStyleIdx="0" presStyleCnt="6" custScaleX="162469">
        <dgm:presLayoutVars>
          <dgm:bulletEnabled val="1"/>
        </dgm:presLayoutVars>
      </dgm:prSet>
      <dgm:spPr/>
    </dgm:pt>
    <dgm:pt modelId="{2B689146-073A-4089-A3B6-93A687CD6960}" type="pres">
      <dgm:prSet presAssocID="{0FAFE8FF-8884-4C0E-BD40-466008D2E715}" presName="Name9" presStyleLbl="parChTrans1D2" presStyleIdx="1" presStyleCnt="6"/>
      <dgm:spPr/>
    </dgm:pt>
    <dgm:pt modelId="{596EF251-1AAC-4350-8A71-DCF24889719F}" type="pres">
      <dgm:prSet presAssocID="{0FAFE8FF-8884-4C0E-BD40-466008D2E715}" presName="connTx" presStyleLbl="parChTrans1D2" presStyleIdx="1" presStyleCnt="6"/>
      <dgm:spPr/>
    </dgm:pt>
    <dgm:pt modelId="{9C274D8E-3DC7-45BE-AB7C-6BE5E8504ADE}" type="pres">
      <dgm:prSet presAssocID="{42D63370-4FE9-4DBF-A009-8B3059F9E6C1}" presName="node" presStyleLbl="node1" presStyleIdx="1" presStyleCnt="6" custScaleX="141765" custScaleY="100043">
        <dgm:presLayoutVars>
          <dgm:bulletEnabled val="1"/>
        </dgm:presLayoutVars>
      </dgm:prSet>
      <dgm:spPr/>
    </dgm:pt>
    <dgm:pt modelId="{C39AC40C-8170-4A55-AA96-297EED818FE8}" type="pres">
      <dgm:prSet presAssocID="{7066CD16-D914-4A67-8A04-9B7F986133AF}" presName="Name9" presStyleLbl="parChTrans1D2" presStyleIdx="2" presStyleCnt="6"/>
      <dgm:spPr/>
    </dgm:pt>
    <dgm:pt modelId="{C3DE3825-9050-4720-961D-1E939A503CB6}" type="pres">
      <dgm:prSet presAssocID="{7066CD16-D914-4A67-8A04-9B7F986133AF}" presName="connTx" presStyleLbl="parChTrans1D2" presStyleIdx="2" presStyleCnt="6"/>
      <dgm:spPr/>
    </dgm:pt>
    <dgm:pt modelId="{B63DD015-3336-4878-ACC8-312A2B42E70D}" type="pres">
      <dgm:prSet presAssocID="{2099B86F-D7D6-458C-9E2F-150BAD687B79}" presName="node" presStyleLbl="node1" presStyleIdx="2" presStyleCnt="6" custScaleX="133629">
        <dgm:presLayoutVars>
          <dgm:bulletEnabled val="1"/>
        </dgm:presLayoutVars>
      </dgm:prSet>
      <dgm:spPr/>
    </dgm:pt>
    <dgm:pt modelId="{A970F7E3-AC57-4124-84DE-4DBD60F84274}" type="pres">
      <dgm:prSet presAssocID="{B29A4E14-3811-49EB-BD80-7A0EC6C7B476}" presName="Name9" presStyleLbl="parChTrans1D2" presStyleIdx="3" presStyleCnt="6"/>
      <dgm:spPr/>
    </dgm:pt>
    <dgm:pt modelId="{B4AEA316-654A-42D4-A95A-B963B2514E07}" type="pres">
      <dgm:prSet presAssocID="{B29A4E14-3811-49EB-BD80-7A0EC6C7B476}" presName="connTx" presStyleLbl="parChTrans1D2" presStyleIdx="3" presStyleCnt="6"/>
      <dgm:spPr/>
    </dgm:pt>
    <dgm:pt modelId="{15381AC0-1537-45E5-82DC-320120CEDD97}" type="pres">
      <dgm:prSet presAssocID="{319010E2-96FA-4133-BD83-A0372D080B3F}" presName="node" presStyleLbl="node1" presStyleIdx="3" presStyleCnt="6" custRadScaleRad="101716" custRadScaleInc="-12987">
        <dgm:presLayoutVars>
          <dgm:bulletEnabled val="1"/>
        </dgm:presLayoutVars>
      </dgm:prSet>
      <dgm:spPr/>
    </dgm:pt>
    <dgm:pt modelId="{8A9BBCE7-A181-4549-821D-D93D9681798A}" type="pres">
      <dgm:prSet presAssocID="{2B69CBC4-4FDD-4A4F-82F8-3A0A73A6E1B9}" presName="Name9" presStyleLbl="parChTrans1D2" presStyleIdx="4" presStyleCnt="6"/>
      <dgm:spPr/>
    </dgm:pt>
    <dgm:pt modelId="{BFFF2953-FD25-4948-B5F7-BF2A8B32699A}" type="pres">
      <dgm:prSet presAssocID="{2B69CBC4-4FDD-4A4F-82F8-3A0A73A6E1B9}" presName="connTx" presStyleLbl="parChTrans1D2" presStyleIdx="4" presStyleCnt="6"/>
      <dgm:spPr/>
    </dgm:pt>
    <dgm:pt modelId="{0AF3FD93-75E3-4BFD-A8D9-D290B36DC98A}" type="pres">
      <dgm:prSet presAssocID="{1777ED44-1B69-41D7-BEDE-430B83F70752}" presName="node" presStyleLbl="node1" presStyleIdx="4" presStyleCnt="6" custScaleX="129926">
        <dgm:presLayoutVars>
          <dgm:bulletEnabled val="1"/>
        </dgm:presLayoutVars>
      </dgm:prSet>
      <dgm:spPr/>
    </dgm:pt>
    <dgm:pt modelId="{CC58E4CD-F22D-4190-8F0E-BA5720E765E4}" type="pres">
      <dgm:prSet presAssocID="{C00279A7-DEA9-4CE3-9674-9D4AFF0F04B6}" presName="Name9" presStyleLbl="parChTrans1D2" presStyleIdx="5" presStyleCnt="6"/>
      <dgm:spPr/>
    </dgm:pt>
    <dgm:pt modelId="{A0EADD52-8AE3-414C-8667-7686C027E67D}" type="pres">
      <dgm:prSet presAssocID="{C00279A7-DEA9-4CE3-9674-9D4AFF0F04B6}" presName="connTx" presStyleLbl="parChTrans1D2" presStyleIdx="5" presStyleCnt="6"/>
      <dgm:spPr/>
    </dgm:pt>
    <dgm:pt modelId="{367E47F1-2812-4556-ADCD-E1616E8AE012}" type="pres">
      <dgm:prSet presAssocID="{2392DDD0-A3C5-487F-A7EA-C39EB346AF1F}" presName="node" presStyleLbl="node1" presStyleIdx="5" presStyleCnt="6" custScaleX="127771" custRadScaleRad="104376" custRadScaleInc="-6297">
        <dgm:presLayoutVars>
          <dgm:bulletEnabled val="1"/>
        </dgm:presLayoutVars>
      </dgm:prSet>
      <dgm:spPr/>
    </dgm:pt>
  </dgm:ptLst>
  <dgm:cxnLst>
    <dgm:cxn modelId="{D3647497-2BBF-4E7C-BBD6-8D8BFDEF565A}" type="presOf" srcId="{2099B86F-D7D6-458C-9E2F-150BAD687B79}" destId="{B63DD015-3336-4878-ACC8-312A2B42E70D}" srcOrd="0" destOrd="0" presId="urn:microsoft.com/office/officeart/2005/8/layout/radial1"/>
    <dgm:cxn modelId="{3547ABC0-D8C0-4B89-A41D-29F6201C43D9}" type="presOf" srcId="{1777ED44-1B69-41D7-BEDE-430B83F70752}" destId="{0AF3FD93-75E3-4BFD-A8D9-D290B36DC98A}" srcOrd="0" destOrd="0" presId="urn:microsoft.com/office/officeart/2005/8/layout/radial1"/>
    <dgm:cxn modelId="{C41701D1-3DA0-4F51-92E6-CC2960341102}" type="presOf" srcId="{B29A4E14-3811-49EB-BD80-7A0EC6C7B476}" destId="{B4AEA316-654A-42D4-A95A-B963B2514E07}" srcOrd="1" destOrd="0" presId="urn:microsoft.com/office/officeart/2005/8/layout/radial1"/>
    <dgm:cxn modelId="{62B18E6E-4321-4408-8D1E-FCE12EB7C368}" type="presOf" srcId="{42D63370-4FE9-4DBF-A009-8B3059F9E6C1}" destId="{9C274D8E-3DC7-45BE-AB7C-6BE5E8504ADE}" srcOrd="0" destOrd="0" presId="urn:microsoft.com/office/officeart/2005/8/layout/radial1"/>
    <dgm:cxn modelId="{F591AA44-79AF-40AF-9036-B30F5675250A}" srcId="{935DDA8A-FE41-4574-ADA7-D55EBB19E652}" destId="{8FA6B8AA-3552-4B71-A17C-4062921E71DE}" srcOrd="0" destOrd="0" parTransId="{45829458-4CB2-4E62-968E-21FA852D7FD4}" sibTransId="{5CFD0986-4F02-44EE-A32A-0905DA9210CC}"/>
    <dgm:cxn modelId="{ABC4B5D7-C982-45F6-AA71-6459C0ECABBE}" type="presOf" srcId="{0FAFE8FF-8884-4C0E-BD40-466008D2E715}" destId="{596EF251-1AAC-4350-8A71-DCF24889719F}" srcOrd="1" destOrd="0" presId="urn:microsoft.com/office/officeart/2005/8/layout/radial1"/>
    <dgm:cxn modelId="{18B97C2C-6DB2-4186-904E-971D95E321FC}" type="presOf" srcId="{2392DDD0-A3C5-487F-A7EA-C39EB346AF1F}" destId="{367E47F1-2812-4556-ADCD-E1616E8AE012}" srcOrd="0" destOrd="0" presId="urn:microsoft.com/office/officeart/2005/8/layout/radial1"/>
    <dgm:cxn modelId="{1F6C6130-7354-4141-8878-E0A9047DF0E7}" type="presOf" srcId="{0C5E2742-152D-4B2D-8FEC-7EE7C2B4AE4B}" destId="{6004222C-C28E-421B-9C10-CEE25CE40581}" srcOrd="1" destOrd="0" presId="urn:microsoft.com/office/officeart/2005/8/layout/radial1"/>
    <dgm:cxn modelId="{8929631D-72D3-446E-BCCE-0EBEF15414F5}" type="presOf" srcId="{935DDA8A-FE41-4574-ADA7-D55EBB19E652}" destId="{606C957F-88BA-4BCA-9CAA-AF230929800F}" srcOrd="0" destOrd="0" presId="urn:microsoft.com/office/officeart/2005/8/layout/radial1"/>
    <dgm:cxn modelId="{21DB8AF8-2937-459E-A1FF-BB6806C6E606}" type="presOf" srcId="{7066CD16-D914-4A67-8A04-9B7F986133AF}" destId="{C3DE3825-9050-4720-961D-1E939A503CB6}" srcOrd="1" destOrd="0" presId="urn:microsoft.com/office/officeart/2005/8/layout/radial1"/>
    <dgm:cxn modelId="{D511F265-957B-4C27-9B17-F2D0F055DDCA}" srcId="{8FA6B8AA-3552-4B71-A17C-4062921E71DE}" destId="{1777ED44-1B69-41D7-BEDE-430B83F70752}" srcOrd="4" destOrd="0" parTransId="{2B69CBC4-4FDD-4A4F-82F8-3A0A73A6E1B9}" sibTransId="{2FB60544-8E10-46B7-A145-0F93E3B0FE00}"/>
    <dgm:cxn modelId="{8FE69AEF-BB77-4DEF-AA24-50A3AABA4C76}" type="presOf" srcId="{0FAFE8FF-8884-4C0E-BD40-466008D2E715}" destId="{2B689146-073A-4089-A3B6-93A687CD6960}" srcOrd="0" destOrd="0" presId="urn:microsoft.com/office/officeart/2005/8/layout/radial1"/>
    <dgm:cxn modelId="{BA6D8201-533E-45E4-BA17-B9B199CCC40E}" type="presOf" srcId="{319010E2-96FA-4133-BD83-A0372D080B3F}" destId="{15381AC0-1537-45E5-82DC-320120CEDD97}" srcOrd="0" destOrd="0" presId="urn:microsoft.com/office/officeart/2005/8/layout/radial1"/>
    <dgm:cxn modelId="{9BC9BE52-EE6D-4FBA-B3A3-E9834C3F01B2}" type="presOf" srcId="{C00279A7-DEA9-4CE3-9674-9D4AFF0F04B6}" destId="{A0EADD52-8AE3-414C-8667-7686C027E67D}" srcOrd="1" destOrd="0" presId="urn:microsoft.com/office/officeart/2005/8/layout/radial1"/>
    <dgm:cxn modelId="{E6FF1E07-92F3-4BBD-B0DA-368A9D6A52DD}" srcId="{8FA6B8AA-3552-4B71-A17C-4062921E71DE}" destId="{2392DDD0-A3C5-487F-A7EA-C39EB346AF1F}" srcOrd="5" destOrd="0" parTransId="{C00279A7-DEA9-4CE3-9674-9D4AFF0F04B6}" sibTransId="{B903F8AB-F72E-4BF2-A11D-95310AC8392D}"/>
    <dgm:cxn modelId="{7C3EE83C-BE24-41CB-B321-DD5249D1830B}" type="presOf" srcId="{2B69CBC4-4FDD-4A4F-82F8-3A0A73A6E1B9}" destId="{8A9BBCE7-A181-4549-821D-D93D9681798A}" srcOrd="0" destOrd="0" presId="urn:microsoft.com/office/officeart/2005/8/layout/radial1"/>
    <dgm:cxn modelId="{95515FAA-D544-4B5A-9D37-6545BC2C618C}" srcId="{8FA6B8AA-3552-4B71-A17C-4062921E71DE}" destId="{2099B86F-D7D6-458C-9E2F-150BAD687B79}" srcOrd="2" destOrd="0" parTransId="{7066CD16-D914-4A67-8A04-9B7F986133AF}" sibTransId="{56FFB9C0-AB60-4349-84CD-61522C44E592}"/>
    <dgm:cxn modelId="{3EFB8205-DFBD-484B-9EE0-305331AA16CE}" type="presOf" srcId="{B29A4E14-3811-49EB-BD80-7A0EC6C7B476}" destId="{A970F7E3-AC57-4124-84DE-4DBD60F84274}" srcOrd="0" destOrd="0" presId="urn:microsoft.com/office/officeart/2005/8/layout/radial1"/>
    <dgm:cxn modelId="{7C481FCB-33E1-4DDB-AFFD-2ACB21C0387D}" srcId="{8FA6B8AA-3552-4B71-A17C-4062921E71DE}" destId="{8989B6E7-02BD-4900-8786-51818E718BCF}" srcOrd="0" destOrd="0" parTransId="{0C5E2742-152D-4B2D-8FEC-7EE7C2B4AE4B}" sibTransId="{8517F146-A88A-40B7-972C-1C968F93EE16}"/>
    <dgm:cxn modelId="{452B39E8-E9D5-4A57-BE6F-95C6AACD750D}" srcId="{8FA6B8AA-3552-4B71-A17C-4062921E71DE}" destId="{42D63370-4FE9-4DBF-A009-8B3059F9E6C1}" srcOrd="1" destOrd="0" parTransId="{0FAFE8FF-8884-4C0E-BD40-466008D2E715}" sibTransId="{708231A9-D396-4140-AA13-73DDD2EED9AE}"/>
    <dgm:cxn modelId="{7894A8F9-63D5-434E-9F83-4AE6654C7ECF}" type="presOf" srcId="{8989B6E7-02BD-4900-8786-51818E718BCF}" destId="{B80E99E3-65AC-497B-ACB4-35968647727A}" srcOrd="0" destOrd="0" presId="urn:microsoft.com/office/officeart/2005/8/layout/radial1"/>
    <dgm:cxn modelId="{F653118D-6494-4121-9678-469F18A23612}" type="presOf" srcId="{8FA6B8AA-3552-4B71-A17C-4062921E71DE}" destId="{C2E71B99-1C50-4610-9B9A-280603319488}" srcOrd="0" destOrd="0" presId="urn:microsoft.com/office/officeart/2005/8/layout/radial1"/>
    <dgm:cxn modelId="{74E8C974-AE48-4416-A3CC-B8C7BD385EC5}" type="presOf" srcId="{0C5E2742-152D-4B2D-8FEC-7EE7C2B4AE4B}" destId="{CDA61CE0-D6B8-4141-96B2-2D70DD71485E}" srcOrd="0" destOrd="0" presId="urn:microsoft.com/office/officeart/2005/8/layout/radial1"/>
    <dgm:cxn modelId="{257DAC06-05E5-4010-AB03-55B1C7FE4971}" type="presOf" srcId="{7066CD16-D914-4A67-8A04-9B7F986133AF}" destId="{C39AC40C-8170-4A55-AA96-297EED818FE8}" srcOrd="0" destOrd="0" presId="urn:microsoft.com/office/officeart/2005/8/layout/radial1"/>
    <dgm:cxn modelId="{C2F6DE2F-3836-462D-BD9D-F6ADFBC231FC}" type="presOf" srcId="{2B69CBC4-4FDD-4A4F-82F8-3A0A73A6E1B9}" destId="{BFFF2953-FD25-4948-B5F7-BF2A8B32699A}" srcOrd="1" destOrd="0" presId="urn:microsoft.com/office/officeart/2005/8/layout/radial1"/>
    <dgm:cxn modelId="{96E5A9BA-56B2-4507-9B85-DD86FDEBF89D}" type="presOf" srcId="{C00279A7-DEA9-4CE3-9674-9D4AFF0F04B6}" destId="{CC58E4CD-F22D-4190-8F0E-BA5720E765E4}" srcOrd="0" destOrd="0" presId="urn:microsoft.com/office/officeart/2005/8/layout/radial1"/>
    <dgm:cxn modelId="{BC2B8D43-BC5D-4004-A1D3-52E1F58D819C}" srcId="{8FA6B8AA-3552-4B71-A17C-4062921E71DE}" destId="{319010E2-96FA-4133-BD83-A0372D080B3F}" srcOrd="3" destOrd="0" parTransId="{B29A4E14-3811-49EB-BD80-7A0EC6C7B476}" sibTransId="{74396E02-4AF9-4A8F-8D7F-9620D0A1D499}"/>
    <dgm:cxn modelId="{134E70E1-7800-414D-BC9B-68A82F7202E1}" type="presParOf" srcId="{606C957F-88BA-4BCA-9CAA-AF230929800F}" destId="{C2E71B99-1C50-4610-9B9A-280603319488}" srcOrd="0" destOrd="0" presId="urn:microsoft.com/office/officeart/2005/8/layout/radial1"/>
    <dgm:cxn modelId="{78C6039E-7049-4153-8C68-897A9420BD82}" type="presParOf" srcId="{606C957F-88BA-4BCA-9CAA-AF230929800F}" destId="{CDA61CE0-D6B8-4141-96B2-2D70DD71485E}" srcOrd="1" destOrd="0" presId="urn:microsoft.com/office/officeart/2005/8/layout/radial1"/>
    <dgm:cxn modelId="{29AB0B28-46C4-49C5-A635-5FEE45748B20}" type="presParOf" srcId="{CDA61CE0-D6B8-4141-96B2-2D70DD71485E}" destId="{6004222C-C28E-421B-9C10-CEE25CE40581}" srcOrd="0" destOrd="0" presId="urn:microsoft.com/office/officeart/2005/8/layout/radial1"/>
    <dgm:cxn modelId="{1972412A-9B27-4DD0-AC44-FAA0C0721044}" type="presParOf" srcId="{606C957F-88BA-4BCA-9CAA-AF230929800F}" destId="{B80E99E3-65AC-497B-ACB4-35968647727A}" srcOrd="2" destOrd="0" presId="urn:microsoft.com/office/officeart/2005/8/layout/radial1"/>
    <dgm:cxn modelId="{E188587C-73D2-41A6-953D-781610FB442E}" type="presParOf" srcId="{606C957F-88BA-4BCA-9CAA-AF230929800F}" destId="{2B689146-073A-4089-A3B6-93A687CD6960}" srcOrd="3" destOrd="0" presId="urn:microsoft.com/office/officeart/2005/8/layout/radial1"/>
    <dgm:cxn modelId="{3752115C-4725-4275-943C-88465FB6B355}" type="presParOf" srcId="{2B689146-073A-4089-A3B6-93A687CD6960}" destId="{596EF251-1AAC-4350-8A71-DCF24889719F}" srcOrd="0" destOrd="0" presId="urn:microsoft.com/office/officeart/2005/8/layout/radial1"/>
    <dgm:cxn modelId="{337650B7-6A1B-43B7-AB21-F359411FD99B}" type="presParOf" srcId="{606C957F-88BA-4BCA-9CAA-AF230929800F}" destId="{9C274D8E-3DC7-45BE-AB7C-6BE5E8504ADE}" srcOrd="4" destOrd="0" presId="urn:microsoft.com/office/officeart/2005/8/layout/radial1"/>
    <dgm:cxn modelId="{B0CC75A3-CB4B-494B-959C-70160402DA83}" type="presParOf" srcId="{606C957F-88BA-4BCA-9CAA-AF230929800F}" destId="{C39AC40C-8170-4A55-AA96-297EED818FE8}" srcOrd="5" destOrd="0" presId="urn:microsoft.com/office/officeart/2005/8/layout/radial1"/>
    <dgm:cxn modelId="{E2A435F2-584F-4A3F-AAEE-D3580B247288}" type="presParOf" srcId="{C39AC40C-8170-4A55-AA96-297EED818FE8}" destId="{C3DE3825-9050-4720-961D-1E939A503CB6}" srcOrd="0" destOrd="0" presId="urn:microsoft.com/office/officeart/2005/8/layout/radial1"/>
    <dgm:cxn modelId="{EFDAF675-1F81-4934-9F6D-B95BCCCEE903}" type="presParOf" srcId="{606C957F-88BA-4BCA-9CAA-AF230929800F}" destId="{B63DD015-3336-4878-ACC8-312A2B42E70D}" srcOrd="6" destOrd="0" presId="urn:microsoft.com/office/officeart/2005/8/layout/radial1"/>
    <dgm:cxn modelId="{71C9B837-51FE-4BA1-9F18-47AB1429CD5B}" type="presParOf" srcId="{606C957F-88BA-4BCA-9CAA-AF230929800F}" destId="{A970F7E3-AC57-4124-84DE-4DBD60F84274}" srcOrd="7" destOrd="0" presId="urn:microsoft.com/office/officeart/2005/8/layout/radial1"/>
    <dgm:cxn modelId="{F047D128-5776-4550-B5A7-F6238FBEAB9C}" type="presParOf" srcId="{A970F7E3-AC57-4124-84DE-4DBD60F84274}" destId="{B4AEA316-654A-42D4-A95A-B963B2514E07}" srcOrd="0" destOrd="0" presId="urn:microsoft.com/office/officeart/2005/8/layout/radial1"/>
    <dgm:cxn modelId="{C3F6855C-7744-48CB-9301-DB1345E9BE04}" type="presParOf" srcId="{606C957F-88BA-4BCA-9CAA-AF230929800F}" destId="{15381AC0-1537-45E5-82DC-320120CEDD97}" srcOrd="8" destOrd="0" presId="urn:microsoft.com/office/officeart/2005/8/layout/radial1"/>
    <dgm:cxn modelId="{D75CB577-5C3D-4103-A4DA-D9B3D6B7D3ED}" type="presParOf" srcId="{606C957F-88BA-4BCA-9CAA-AF230929800F}" destId="{8A9BBCE7-A181-4549-821D-D93D9681798A}" srcOrd="9" destOrd="0" presId="urn:microsoft.com/office/officeart/2005/8/layout/radial1"/>
    <dgm:cxn modelId="{42F7E8FE-4527-4D12-8CC2-3C39194A6D3E}" type="presParOf" srcId="{8A9BBCE7-A181-4549-821D-D93D9681798A}" destId="{BFFF2953-FD25-4948-B5F7-BF2A8B32699A}" srcOrd="0" destOrd="0" presId="urn:microsoft.com/office/officeart/2005/8/layout/radial1"/>
    <dgm:cxn modelId="{B5A6A6FA-8414-4B56-B0E8-AE89D4583CD4}" type="presParOf" srcId="{606C957F-88BA-4BCA-9CAA-AF230929800F}" destId="{0AF3FD93-75E3-4BFD-A8D9-D290B36DC98A}" srcOrd="10" destOrd="0" presId="urn:microsoft.com/office/officeart/2005/8/layout/radial1"/>
    <dgm:cxn modelId="{0AAEE692-3B47-4FC2-AAA7-3D05BD04CA94}" type="presParOf" srcId="{606C957F-88BA-4BCA-9CAA-AF230929800F}" destId="{CC58E4CD-F22D-4190-8F0E-BA5720E765E4}" srcOrd="11" destOrd="0" presId="urn:microsoft.com/office/officeart/2005/8/layout/radial1"/>
    <dgm:cxn modelId="{BE8802F9-FBA4-4CF3-B243-A1B49CF3EB93}" type="presParOf" srcId="{CC58E4CD-F22D-4190-8F0E-BA5720E765E4}" destId="{A0EADD52-8AE3-414C-8667-7686C027E67D}" srcOrd="0" destOrd="0" presId="urn:microsoft.com/office/officeart/2005/8/layout/radial1"/>
    <dgm:cxn modelId="{A3FBBE98-261E-4647-A3E5-3AE2B986F251}" type="presParOf" srcId="{606C957F-88BA-4BCA-9CAA-AF230929800F}" destId="{367E47F1-2812-4556-ADCD-E1616E8AE012}" srcOrd="12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8F126F-E133-4572-996D-0CD9859C6A7A}" type="doc">
      <dgm:prSet loTypeId="urn:microsoft.com/office/officeart/2005/8/layout/radial6" loCatId="cycle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12E0C0C-27FC-47D2-8891-80276DF3635D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Лучший</a:t>
          </a:r>
        </a:p>
      </dgm:t>
    </dgm:pt>
    <dgm:pt modelId="{D853433B-AB71-4566-BCE0-4D0528B122B2}" type="parTrans" cxnId="{DBE07B4E-3B36-4000-B088-2E45A5CC5E6F}">
      <dgm:prSet/>
      <dgm:spPr/>
      <dgm:t>
        <a:bodyPr/>
        <a:lstStyle/>
        <a:p>
          <a:endParaRPr lang="ru-RU"/>
        </a:p>
      </dgm:t>
    </dgm:pt>
    <dgm:pt modelId="{3DBA0E3F-906F-48EB-9938-68A8140E7A37}" type="sibTrans" cxnId="{DBE07B4E-3B36-4000-B088-2E45A5CC5E6F}">
      <dgm:prSet/>
      <dgm:spPr/>
      <dgm:t>
        <a:bodyPr/>
        <a:lstStyle/>
        <a:p>
          <a:endParaRPr lang="ru-RU"/>
        </a:p>
      </dgm:t>
    </dgm:pt>
    <dgm:pt modelId="{5261FDB6-347B-41E6-B308-3875F427DF4B}">
      <dgm:prSet phldrT="[Текст]" custT="1"/>
      <dgm:spPr/>
      <dgm:t>
        <a:bodyPr/>
        <a:lstStyle/>
        <a:p>
          <a:r>
            <a:rPr lang="ru-RU" sz="1500">
              <a:solidFill>
                <a:srgbClr val="C00000"/>
              </a:solidFill>
            </a:rPr>
            <a:t>Предметник</a:t>
          </a:r>
        </a:p>
      </dgm:t>
    </dgm:pt>
    <dgm:pt modelId="{B22C7E75-5C25-4091-AD18-2F7329BD11F4}" type="parTrans" cxnId="{643D8E0C-2A3B-400A-88D8-C784C1C641B8}">
      <dgm:prSet/>
      <dgm:spPr/>
      <dgm:t>
        <a:bodyPr/>
        <a:lstStyle/>
        <a:p>
          <a:endParaRPr lang="ru-RU"/>
        </a:p>
      </dgm:t>
    </dgm:pt>
    <dgm:pt modelId="{EBF0D631-AD4B-4F98-A043-6C516B3FA761}" type="sibTrans" cxnId="{643D8E0C-2A3B-400A-88D8-C784C1C641B8}">
      <dgm:prSet/>
      <dgm:spPr/>
      <dgm:t>
        <a:bodyPr/>
        <a:lstStyle/>
        <a:p>
          <a:endParaRPr lang="ru-RU"/>
        </a:p>
      </dgm:t>
    </dgm:pt>
    <dgm:pt modelId="{13DC36C0-FDCC-406A-A4DB-E2391D391A12}">
      <dgm:prSet phldrT="[Текст]"/>
      <dgm:spPr/>
      <dgm:t>
        <a:bodyPr/>
        <a:lstStyle/>
        <a:p>
          <a:r>
            <a:rPr lang="ru-RU">
              <a:solidFill>
                <a:schemeClr val="accent1">
                  <a:lumMod val="75000"/>
                </a:schemeClr>
              </a:solidFill>
            </a:rPr>
            <a:t>Кабинет</a:t>
          </a:r>
        </a:p>
      </dgm:t>
    </dgm:pt>
    <dgm:pt modelId="{31AD1E3C-3584-4A8B-92BF-52476FBDE38E}" type="parTrans" cxnId="{630AB0C7-78E4-4CFE-92BD-27A2567769E0}">
      <dgm:prSet/>
      <dgm:spPr/>
      <dgm:t>
        <a:bodyPr/>
        <a:lstStyle/>
        <a:p>
          <a:endParaRPr lang="ru-RU"/>
        </a:p>
      </dgm:t>
    </dgm:pt>
    <dgm:pt modelId="{3CADEE16-2D81-41F1-A305-7CA8EDA8EF47}" type="sibTrans" cxnId="{630AB0C7-78E4-4CFE-92BD-27A2567769E0}">
      <dgm:prSet/>
      <dgm:spPr/>
      <dgm:t>
        <a:bodyPr/>
        <a:lstStyle/>
        <a:p>
          <a:endParaRPr lang="ru-RU"/>
        </a:p>
      </dgm:t>
    </dgm:pt>
    <dgm:pt modelId="{22C673BF-2FC7-4304-97A1-C84ABFC36064}">
      <dgm:prSet phldrT="[Текст]" custT="1"/>
      <dgm:spPr/>
      <dgm:t>
        <a:bodyPr/>
        <a:lstStyle/>
        <a:p>
          <a:r>
            <a:rPr lang="ru-RU" sz="1400">
              <a:solidFill>
                <a:srgbClr val="C00000"/>
              </a:solidFill>
            </a:rPr>
            <a:t>Кл.</a:t>
          </a:r>
        </a:p>
        <a:p>
          <a:r>
            <a:rPr lang="ru-RU" sz="1400">
              <a:solidFill>
                <a:srgbClr val="C00000"/>
              </a:solidFill>
            </a:rPr>
            <a:t>руководитель</a:t>
          </a:r>
        </a:p>
      </dgm:t>
    </dgm:pt>
    <dgm:pt modelId="{5855E71A-A579-495A-98D0-D6E400034F7F}" type="parTrans" cxnId="{AE3E7DDC-CC6B-4C04-900A-6DBC5CA4543F}">
      <dgm:prSet/>
      <dgm:spPr/>
      <dgm:t>
        <a:bodyPr/>
        <a:lstStyle/>
        <a:p>
          <a:endParaRPr lang="ru-RU"/>
        </a:p>
      </dgm:t>
    </dgm:pt>
    <dgm:pt modelId="{A6EE9360-0AC6-4F87-8526-6E56F21ADFF2}" type="sibTrans" cxnId="{AE3E7DDC-CC6B-4C04-900A-6DBC5CA4543F}">
      <dgm:prSet/>
      <dgm:spPr/>
      <dgm:t>
        <a:bodyPr/>
        <a:lstStyle/>
        <a:p>
          <a:endParaRPr lang="ru-RU"/>
        </a:p>
      </dgm:t>
    </dgm:pt>
    <dgm:pt modelId="{67E703AB-D07A-4373-B3B8-708F051642CD}">
      <dgm:prSet phldrT="[Текст]"/>
      <dgm:spPr/>
      <dgm:t>
        <a:bodyPr/>
        <a:lstStyle/>
        <a:p>
          <a:r>
            <a:rPr lang="ru-RU" b="1">
              <a:solidFill>
                <a:schemeClr val="accent1">
                  <a:lumMod val="75000"/>
                </a:schemeClr>
              </a:solidFill>
            </a:rPr>
            <a:t>Лучший</a:t>
          </a:r>
        </a:p>
        <a:p>
          <a:r>
            <a:rPr lang="ru-RU" b="1">
              <a:solidFill>
                <a:schemeClr val="accent1">
                  <a:lumMod val="75000"/>
                </a:schemeClr>
              </a:solidFill>
            </a:rPr>
            <a:t>класс</a:t>
          </a:r>
        </a:p>
      </dgm:t>
    </dgm:pt>
    <dgm:pt modelId="{149176C0-27BA-480D-B930-2E437111AAED}" type="parTrans" cxnId="{AD96B476-178D-4D06-A4DF-5CD0CDDC2E08}">
      <dgm:prSet/>
      <dgm:spPr/>
      <dgm:t>
        <a:bodyPr/>
        <a:lstStyle/>
        <a:p>
          <a:endParaRPr lang="ru-RU"/>
        </a:p>
      </dgm:t>
    </dgm:pt>
    <dgm:pt modelId="{94516409-D599-4ED7-840A-83E36ED2CE5E}" type="sibTrans" cxnId="{AD96B476-178D-4D06-A4DF-5CD0CDDC2E08}">
      <dgm:prSet/>
      <dgm:spPr/>
      <dgm:t>
        <a:bodyPr/>
        <a:lstStyle/>
        <a:p>
          <a:endParaRPr lang="ru-RU"/>
        </a:p>
      </dgm:t>
    </dgm:pt>
    <dgm:pt modelId="{2E5FE940-5A1D-4CD1-B243-C97EFC410F14}" type="pres">
      <dgm:prSet presAssocID="{CD8F126F-E133-4572-996D-0CD9859C6A7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49BCE32-6F4F-4F3D-AE1A-35B33FE5CEBD}" type="pres">
      <dgm:prSet presAssocID="{A12E0C0C-27FC-47D2-8891-80276DF3635D}" presName="centerShape" presStyleLbl="node0" presStyleIdx="0" presStyleCnt="1"/>
      <dgm:spPr/>
    </dgm:pt>
    <dgm:pt modelId="{966A55D1-6BAF-4C8C-85EC-253384D54B8F}" type="pres">
      <dgm:prSet presAssocID="{5261FDB6-347B-41E6-B308-3875F427DF4B}" presName="node" presStyleLbl="node1" presStyleIdx="0" presStyleCnt="4" custScaleX="173897" custScaleY="154320">
        <dgm:presLayoutVars>
          <dgm:bulletEnabled val="1"/>
        </dgm:presLayoutVars>
      </dgm:prSet>
      <dgm:spPr/>
    </dgm:pt>
    <dgm:pt modelId="{BE40D364-4437-4263-AED2-DF4A2F37E853}" type="pres">
      <dgm:prSet presAssocID="{5261FDB6-347B-41E6-B308-3875F427DF4B}" presName="dummy" presStyleCnt="0"/>
      <dgm:spPr/>
    </dgm:pt>
    <dgm:pt modelId="{5A578419-A16E-4354-A4DB-C469485F82C5}" type="pres">
      <dgm:prSet presAssocID="{EBF0D631-AD4B-4F98-A043-6C516B3FA761}" presName="sibTrans" presStyleLbl="sibTrans2D1" presStyleIdx="0" presStyleCnt="4"/>
      <dgm:spPr/>
    </dgm:pt>
    <dgm:pt modelId="{0A10338A-A93F-4E67-8F72-C7AF5DD832B3}" type="pres">
      <dgm:prSet presAssocID="{13DC36C0-FDCC-406A-A4DB-E2391D391A12}" presName="node" presStyleLbl="node1" presStyleIdx="1" presStyleCnt="4" custScaleX="145748" custScaleY="141167">
        <dgm:presLayoutVars>
          <dgm:bulletEnabled val="1"/>
        </dgm:presLayoutVars>
      </dgm:prSet>
      <dgm:spPr/>
    </dgm:pt>
    <dgm:pt modelId="{63B7B3C9-CDB2-4FAB-BA92-B30C6805A2BB}" type="pres">
      <dgm:prSet presAssocID="{13DC36C0-FDCC-406A-A4DB-E2391D391A12}" presName="dummy" presStyleCnt="0"/>
      <dgm:spPr/>
    </dgm:pt>
    <dgm:pt modelId="{24C29705-D06B-4370-97FB-4AB267D91E0D}" type="pres">
      <dgm:prSet presAssocID="{3CADEE16-2D81-41F1-A305-7CA8EDA8EF47}" presName="sibTrans" presStyleLbl="sibTrans2D1" presStyleIdx="1" presStyleCnt="4"/>
      <dgm:spPr/>
    </dgm:pt>
    <dgm:pt modelId="{925ACF41-EC5C-479D-9100-7B2DF75891EE}" type="pres">
      <dgm:prSet presAssocID="{22C673BF-2FC7-4304-97A1-C84ABFC36064}" presName="node" presStyleLbl="node1" presStyleIdx="2" presStyleCnt="4" custScaleX="193669" custScaleY="123941" custRadScaleRad="101308" custRadScaleInc="65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D24A29-8EB2-4E70-85A4-D89049487898}" type="pres">
      <dgm:prSet presAssocID="{22C673BF-2FC7-4304-97A1-C84ABFC36064}" presName="dummy" presStyleCnt="0"/>
      <dgm:spPr/>
    </dgm:pt>
    <dgm:pt modelId="{645120AE-6A8E-497C-9A01-ADE90EAC3064}" type="pres">
      <dgm:prSet presAssocID="{A6EE9360-0AC6-4F87-8526-6E56F21ADFF2}" presName="sibTrans" presStyleLbl="sibTrans2D1" presStyleIdx="2" presStyleCnt="4"/>
      <dgm:spPr/>
    </dgm:pt>
    <dgm:pt modelId="{A105C886-55BC-4E10-B48E-59FA495C1D41}" type="pres">
      <dgm:prSet presAssocID="{67E703AB-D07A-4373-B3B8-708F051642CD}" presName="node" presStyleLbl="node1" presStyleIdx="3" presStyleCnt="4" custScaleX="154453" custScaleY="148270">
        <dgm:presLayoutVars>
          <dgm:bulletEnabled val="1"/>
        </dgm:presLayoutVars>
      </dgm:prSet>
      <dgm:spPr/>
    </dgm:pt>
    <dgm:pt modelId="{D988D539-59EE-4A09-8219-D3D554778C6F}" type="pres">
      <dgm:prSet presAssocID="{67E703AB-D07A-4373-B3B8-708F051642CD}" presName="dummy" presStyleCnt="0"/>
      <dgm:spPr/>
    </dgm:pt>
    <dgm:pt modelId="{5B2D80C9-4EBA-4794-9FEC-DB908CFC6632}" type="pres">
      <dgm:prSet presAssocID="{94516409-D599-4ED7-840A-83E36ED2CE5E}" presName="sibTrans" presStyleLbl="sibTrans2D1" presStyleIdx="3" presStyleCnt="4"/>
      <dgm:spPr/>
    </dgm:pt>
  </dgm:ptLst>
  <dgm:cxnLst>
    <dgm:cxn modelId="{DDB20511-0B51-4662-A772-9131F13EB704}" type="presOf" srcId="{CD8F126F-E133-4572-996D-0CD9859C6A7A}" destId="{2E5FE940-5A1D-4CD1-B243-C97EFC410F14}" srcOrd="0" destOrd="0" presId="urn:microsoft.com/office/officeart/2005/8/layout/radial6"/>
    <dgm:cxn modelId="{8DA939A5-CA50-4719-9AE7-D4A43345F232}" type="presOf" srcId="{22C673BF-2FC7-4304-97A1-C84ABFC36064}" destId="{925ACF41-EC5C-479D-9100-7B2DF75891EE}" srcOrd="0" destOrd="0" presId="urn:microsoft.com/office/officeart/2005/8/layout/radial6"/>
    <dgm:cxn modelId="{A8616538-F0C9-468C-89F0-0031D579FFCA}" type="presOf" srcId="{67E703AB-D07A-4373-B3B8-708F051642CD}" destId="{A105C886-55BC-4E10-B48E-59FA495C1D41}" srcOrd="0" destOrd="0" presId="urn:microsoft.com/office/officeart/2005/8/layout/radial6"/>
    <dgm:cxn modelId="{AD96B476-178D-4D06-A4DF-5CD0CDDC2E08}" srcId="{A12E0C0C-27FC-47D2-8891-80276DF3635D}" destId="{67E703AB-D07A-4373-B3B8-708F051642CD}" srcOrd="3" destOrd="0" parTransId="{149176C0-27BA-480D-B930-2E437111AAED}" sibTransId="{94516409-D599-4ED7-840A-83E36ED2CE5E}"/>
    <dgm:cxn modelId="{0D033129-50D8-4D00-8E54-0837CDBB6202}" type="presOf" srcId="{13DC36C0-FDCC-406A-A4DB-E2391D391A12}" destId="{0A10338A-A93F-4E67-8F72-C7AF5DD832B3}" srcOrd="0" destOrd="0" presId="urn:microsoft.com/office/officeart/2005/8/layout/radial6"/>
    <dgm:cxn modelId="{EA20E104-B8DD-454B-B04D-AB6974048621}" type="presOf" srcId="{A12E0C0C-27FC-47D2-8891-80276DF3635D}" destId="{449BCE32-6F4F-4F3D-AE1A-35B33FE5CEBD}" srcOrd="0" destOrd="0" presId="urn:microsoft.com/office/officeart/2005/8/layout/radial6"/>
    <dgm:cxn modelId="{FA2BE90E-1404-4C7F-A801-65E76E9ADF4C}" type="presOf" srcId="{A6EE9360-0AC6-4F87-8526-6E56F21ADFF2}" destId="{645120AE-6A8E-497C-9A01-ADE90EAC3064}" srcOrd="0" destOrd="0" presId="urn:microsoft.com/office/officeart/2005/8/layout/radial6"/>
    <dgm:cxn modelId="{08B48A22-0B51-4F5B-82C0-A4E2CEFC7F21}" type="presOf" srcId="{94516409-D599-4ED7-840A-83E36ED2CE5E}" destId="{5B2D80C9-4EBA-4794-9FEC-DB908CFC6632}" srcOrd="0" destOrd="0" presId="urn:microsoft.com/office/officeart/2005/8/layout/radial6"/>
    <dgm:cxn modelId="{4AB90680-BE3E-4595-B19A-50A34FFE90CA}" type="presOf" srcId="{5261FDB6-347B-41E6-B308-3875F427DF4B}" destId="{966A55D1-6BAF-4C8C-85EC-253384D54B8F}" srcOrd="0" destOrd="0" presId="urn:microsoft.com/office/officeart/2005/8/layout/radial6"/>
    <dgm:cxn modelId="{81C010AB-3526-48AE-9A8C-CCFC04B399C4}" type="presOf" srcId="{3CADEE16-2D81-41F1-A305-7CA8EDA8EF47}" destId="{24C29705-D06B-4370-97FB-4AB267D91E0D}" srcOrd="0" destOrd="0" presId="urn:microsoft.com/office/officeart/2005/8/layout/radial6"/>
    <dgm:cxn modelId="{DBE07B4E-3B36-4000-B088-2E45A5CC5E6F}" srcId="{CD8F126F-E133-4572-996D-0CD9859C6A7A}" destId="{A12E0C0C-27FC-47D2-8891-80276DF3635D}" srcOrd="0" destOrd="0" parTransId="{D853433B-AB71-4566-BCE0-4D0528B122B2}" sibTransId="{3DBA0E3F-906F-48EB-9938-68A8140E7A37}"/>
    <dgm:cxn modelId="{643D8E0C-2A3B-400A-88D8-C784C1C641B8}" srcId="{A12E0C0C-27FC-47D2-8891-80276DF3635D}" destId="{5261FDB6-347B-41E6-B308-3875F427DF4B}" srcOrd="0" destOrd="0" parTransId="{B22C7E75-5C25-4091-AD18-2F7329BD11F4}" sibTransId="{EBF0D631-AD4B-4F98-A043-6C516B3FA761}"/>
    <dgm:cxn modelId="{630AB0C7-78E4-4CFE-92BD-27A2567769E0}" srcId="{A12E0C0C-27FC-47D2-8891-80276DF3635D}" destId="{13DC36C0-FDCC-406A-A4DB-E2391D391A12}" srcOrd="1" destOrd="0" parTransId="{31AD1E3C-3584-4A8B-92BF-52476FBDE38E}" sibTransId="{3CADEE16-2D81-41F1-A305-7CA8EDA8EF47}"/>
    <dgm:cxn modelId="{8B4FC57A-54D7-4256-86C1-8F5C5FE8C274}" type="presOf" srcId="{EBF0D631-AD4B-4F98-A043-6C516B3FA761}" destId="{5A578419-A16E-4354-A4DB-C469485F82C5}" srcOrd="0" destOrd="0" presId="urn:microsoft.com/office/officeart/2005/8/layout/radial6"/>
    <dgm:cxn modelId="{AE3E7DDC-CC6B-4C04-900A-6DBC5CA4543F}" srcId="{A12E0C0C-27FC-47D2-8891-80276DF3635D}" destId="{22C673BF-2FC7-4304-97A1-C84ABFC36064}" srcOrd="2" destOrd="0" parTransId="{5855E71A-A579-495A-98D0-D6E400034F7F}" sibTransId="{A6EE9360-0AC6-4F87-8526-6E56F21ADFF2}"/>
    <dgm:cxn modelId="{42C78B3A-24B4-494D-8CDC-5789708804A6}" type="presParOf" srcId="{2E5FE940-5A1D-4CD1-B243-C97EFC410F14}" destId="{449BCE32-6F4F-4F3D-AE1A-35B33FE5CEBD}" srcOrd="0" destOrd="0" presId="urn:microsoft.com/office/officeart/2005/8/layout/radial6"/>
    <dgm:cxn modelId="{2D9FE9EB-87CE-4568-8C1B-F40BFE2FD369}" type="presParOf" srcId="{2E5FE940-5A1D-4CD1-B243-C97EFC410F14}" destId="{966A55D1-6BAF-4C8C-85EC-253384D54B8F}" srcOrd="1" destOrd="0" presId="urn:microsoft.com/office/officeart/2005/8/layout/radial6"/>
    <dgm:cxn modelId="{FB5DD624-2CFE-40E5-BBE5-0ECB44A6EF58}" type="presParOf" srcId="{2E5FE940-5A1D-4CD1-B243-C97EFC410F14}" destId="{BE40D364-4437-4263-AED2-DF4A2F37E853}" srcOrd="2" destOrd="0" presId="urn:microsoft.com/office/officeart/2005/8/layout/radial6"/>
    <dgm:cxn modelId="{DF9F86BE-F247-4DC4-A93B-339CEC992353}" type="presParOf" srcId="{2E5FE940-5A1D-4CD1-B243-C97EFC410F14}" destId="{5A578419-A16E-4354-A4DB-C469485F82C5}" srcOrd="3" destOrd="0" presId="urn:microsoft.com/office/officeart/2005/8/layout/radial6"/>
    <dgm:cxn modelId="{A49A329C-0007-46D1-899B-B853BB490D5D}" type="presParOf" srcId="{2E5FE940-5A1D-4CD1-B243-C97EFC410F14}" destId="{0A10338A-A93F-4E67-8F72-C7AF5DD832B3}" srcOrd="4" destOrd="0" presId="urn:microsoft.com/office/officeart/2005/8/layout/radial6"/>
    <dgm:cxn modelId="{481EF20E-4A3E-449E-91F5-4F4C55AB2922}" type="presParOf" srcId="{2E5FE940-5A1D-4CD1-B243-C97EFC410F14}" destId="{63B7B3C9-CDB2-4FAB-BA92-B30C6805A2BB}" srcOrd="5" destOrd="0" presId="urn:microsoft.com/office/officeart/2005/8/layout/radial6"/>
    <dgm:cxn modelId="{D17BD857-3940-4C87-A6B7-FCB09E554BAD}" type="presParOf" srcId="{2E5FE940-5A1D-4CD1-B243-C97EFC410F14}" destId="{24C29705-D06B-4370-97FB-4AB267D91E0D}" srcOrd="6" destOrd="0" presId="urn:microsoft.com/office/officeart/2005/8/layout/radial6"/>
    <dgm:cxn modelId="{84CA9FDA-460F-4CD2-A30B-54F7FF4D0ED0}" type="presParOf" srcId="{2E5FE940-5A1D-4CD1-B243-C97EFC410F14}" destId="{925ACF41-EC5C-479D-9100-7B2DF75891EE}" srcOrd="7" destOrd="0" presId="urn:microsoft.com/office/officeart/2005/8/layout/radial6"/>
    <dgm:cxn modelId="{DBEE0DD0-71DB-40DC-95F8-7B76DA9A0436}" type="presParOf" srcId="{2E5FE940-5A1D-4CD1-B243-C97EFC410F14}" destId="{E3D24A29-8EB2-4E70-85A4-D89049487898}" srcOrd="8" destOrd="0" presId="urn:microsoft.com/office/officeart/2005/8/layout/radial6"/>
    <dgm:cxn modelId="{4BD44162-1760-4BC6-A2D5-484E8591BA3D}" type="presParOf" srcId="{2E5FE940-5A1D-4CD1-B243-C97EFC410F14}" destId="{645120AE-6A8E-497C-9A01-ADE90EAC3064}" srcOrd="9" destOrd="0" presId="urn:microsoft.com/office/officeart/2005/8/layout/radial6"/>
    <dgm:cxn modelId="{501C136A-4599-42EE-96E5-0B55732A96D3}" type="presParOf" srcId="{2E5FE940-5A1D-4CD1-B243-C97EFC410F14}" destId="{A105C886-55BC-4E10-B48E-59FA495C1D41}" srcOrd="10" destOrd="0" presId="urn:microsoft.com/office/officeart/2005/8/layout/radial6"/>
    <dgm:cxn modelId="{92B8E382-9CC0-4E34-9D32-6281040104B2}" type="presParOf" srcId="{2E5FE940-5A1D-4CD1-B243-C97EFC410F14}" destId="{D988D539-59EE-4A09-8219-D3D554778C6F}" srcOrd="11" destOrd="0" presId="urn:microsoft.com/office/officeart/2005/8/layout/radial6"/>
    <dgm:cxn modelId="{D561EF64-A9F4-48E8-BAC6-F7E3DBEA6629}" type="presParOf" srcId="{2E5FE940-5A1D-4CD1-B243-C97EFC410F14}" destId="{5B2D80C9-4EBA-4794-9FEC-DB908CFC6632}" srcOrd="12" destOrd="0" presId="urn:microsoft.com/office/officeart/2005/8/layout/radial6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44B334-2EFE-45E5-BC7F-B878EBD71FDF}" type="doc">
      <dgm:prSet loTypeId="urn:microsoft.com/office/officeart/2005/8/layout/radial5" loCatId="cycle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0275A711-E8A8-4A20-87EB-DFCEDC4754E0}">
      <dgm:prSet phldrT="[Текст]"/>
      <dgm:spPr/>
      <dgm:t>
        <a:bodyPr/>
        <a:lstStyle/>
        <a:p>
          <a:pPr algn="ctr"/>
          <a:r>
            <a:rPr lang="ru-RU"/>
            <a:t>СПП</a:t>
          </a:r>
        </a:p>
      </dgm:t>
    </dgm:pt>
    <dgm:pt modelId="{A7A75E55-46F6-4D50-B83E-2A70333D7B66}" type="parTrans" cxnId="{1AA1AEB7-5064-489B-9AFB-9B42C1293F72}">
      <dgm:prSet/>
      <dgm:spPr/>
      <dgm:t>
        <a:bodyPr/>
        <a:lstStyle/>
        <a:p>
          <a:pPr algn="ctr"/>
          <a:endParaRPr lang="ru-RU"/>
        </a:p>
      </dgm:t>
    </dgm:pt>
    <dgm:pt modelId="{B094F9CE-2948-40B7-9B17-E8EAFB54538D}" type="sibTrans" cxnId="{1AA1AEB7-5064-489B-9AFB-9B42C1293F72}">
      <dgm:prSet/>
      <dgm:spPr/>
      <dgm:t>
        <a:bodyPr/>
        <a:lstStyle/>
        <a:p>
          <a:pPr algn="ctr"/>
          <a:endParaRPr lang="ru-RU"/>
        </a:p>
      </dgm:t>
    </dgm:pt>
    <dgm:pt modelId="{D9D7E3B0-3BE7-4C7F-8AC3-1DCB84DCCC99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Учебные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путешест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вия</a:t>
          </a:r>
        </a:p>
      </dgm:t>
    </dgm:pt>
    <dgm:pt modelId="{6E1AA77C-6ABF-472D-9495-8E7A8084EE87}" type="parTrans" cxnId="{4E51E700-18A0-40E1-A150-F1FEF88115EF}">
      <dgm:prSet/>
      <dgm:spPr/>
      <dgm:t>
        <a:bodyPr/>
        <a:lstStyle/>
        <a:p>
          <a:pPr algn="ctr"/>
          <a:endParaRPr lang="ru-RU"/>
        </a:p>
      </dgm:t>
    </dgm:pt>
    <dgm:pt modelId="{A3F90D1C-732F-403D-B8A1-C35EAB7405F8}" type="sibTrans" cxnId="{4E51E700-18A0-40E1-A150-F1FEF88115EF}">
      <dgm:prSet/>
      <dgm:spPr/>
      <dgm:t>
        <a:bodyPr/>
        <a:lstStyle/>
        <a:p>
          <a:pPr algn="ctr"/>
          <a:endParaRPr lang="ru-RU"/>
        </a:p>
      </dgm:t>
    </dgm:pt>
    <dgm:pt modelId="{95565C93-F722-4224-87B6-93D576346A0E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Конкурс "Классный уголок"</a:t>
          </a:r>
        </a:p>
      </dgm:t>
    </dgm:pt>
    <dgm:pt modelId="{76343B9C-BC53-49AA-BAFD-25B37A5BAA33}" type="parTrans" cxnId="{27CB3637-C512-4AD2-B2C6-4BF77349473B}">
      <dgm:prSet/>
      <dgm:spPr/>
      <dgm:t>
        <a:bodyPr/>
        <a:lstStyle/>
        <a:p>
          <a:pPr algn="ctr"/>
          <a:endParaRPr lang="ru-RU"/>
        </a:p>
      </dgm:t>
    </dgm:pt>
    <dgm:pt modelId="{5DF7DD22-0EF6-4861-ABCD-B4C46683C216}" type="sibTrans" cxnId="{27CB3637-C512-4AD2-B2C6-4BF77349473B}">
      <dgm:prSet/>
      <dgm:spPr/>
      <dgm:t>
        <a:bodyPr/>
        <a:lstStyle/>
        <a:p>
          <a:pPr algn="ctr"/>
          <a:endParaRPr lang="ru-RU"/>
        </a:p>
      </dgm:t>
    </dgm:pt>
    <dgm:pt modelId="{D9C55229-19CF-4A3C-A715-38138F096F7C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Общий сбор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"Свистать всех наверх"</a:t>
          </a:r>
        </a:p>
      </dgm:t>
    </dgm:pt>
    <dgm:pt modelId="{E2F916C2-0AFA-4A86-9A43-B0F9F1CA13EF}" type="parTrans" cxnId="{FBE3A616-F395-4B2F-BA0C-C8AD44E7D483}">
      <dgm:prSet/>
      <dgm:spPr/>
      <dgm:t>
        <a:bodyPr/>
        <a:lstStyle/>
        <a:p>
          <a:pPr algn="ctr"/>
          <a:endParaRPr lang="ru-RU"/>
        </a:p>
      </dgm:t>
    </dgm:pt>
    <dgm:pt modelId="{0166D9D6-5565-43B7-ABBC-2FA3C0DDAB26}" type="sibTrans" cxnId="{FBE3A616-F395-4B2F-BA0C-C8AD44E7D483}">
      <dgm:prSet/>
      <dgm:spPr/>
      <dgm:t>
        <a:bodyPr/>
        <a:lstStyle/>
        <a:p>
          <a:pPr algn="ctr"/>
          <a:endParaRPr lang="ru-RU"/>
        </a:p>
      </dgm:t>
    </dgm:pt>
    <dgm:pt modelId="{9245E669-7F24-4B31-8813-26E533D52005}">
      <dgm:prSet phldrT="[Текст]" custT="1"/>
      <dgm:spPr/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</a:rPr>
            <a:t>Конкурс</a:t>
          </a:r>
        </a:p>
        <a:p>
          <a:pPr algn="ctr"/>
          <a:r>
            <a:rPr lang="ru-RU" sz="900">
              <a:solidFill>
                <a:sysClr val="windowText" lastClr="000000"/>
              </a:solidFill>
            </a:rPr>
            <a:t>"Лучший класс"</a:t>
          </a:r>
        </a:p>
      </dgm:t>
    </dgm:pt>
    <dgm:pt modelId="{BA5CB3C3-00F6-42C1-8A43-5CA10FEE916D}" type="parTrans" cxnId="{080CFD6F-5CCD-4421-B385-C1C55E723D97}">
      <dgm:prSet/>
      <dgm:spPr/>
      <dgm:t>
        <a:bodyPr/>
        <a:lstStyle/>
        <a:p>
          <a:pPr algn="ctr"/>
          <a:endParaRPr lang="ru-RU"/>
        </a:p>
      </dgm:t>
    </dgm:pt>
    <dgm:pt modelId="{F5314507-26B1-4312-A45B-FEEAD0FC0B7F}" type="sibTrans" cxnId="{080CFD6F-5CCD-4421-B385-C1C55E723D97}">
      <dgm:prSet/>
      <dgm:spPr/>
      <dgm:t>
        <a:bodyPr/>
        <a:lstStyle/>
        <a:p>
          <a:pPr algn="ctr"/>
          <a:endParaRPr lang="ru-RU"/>
        </a:p>
      </dgm:t>
    </dgm:pt>
    <dgm:pt modelId="{E987CDB2-89C2-4269-84B2-F2405F4BD6FE}">
      <dgm:prSet custT="1"/>
      <dgm:spPr/>
      <dgm:t>
        <a:bodyPr/>
        <a:lstStyle/>
        <a:p>
          <a:pPr algn="ctr"/>
          <a:r>
            <a:rPr lang="ru-RU" sz="700">
              <a:solidFill>
                <a:sysClr val="windowText" lastClr="000000"/>
              </a:solidFill>
            </a:rPr>
            <a:t>Конферен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ция 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"Моя малая Родина"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5-11 кл</a:t>
          </a:r>
        </a:p>
      </dgm:t>
    </dgm:pt>
    <dgm:pt modelId="{44839C40-BA31-4097-8E89-A4A9EB9C6B07}" type="parTrans" cxnId="{C02EF0A7-7B12-484D-A365-F5F010F261DC}">
      <dgm:prSet/>
      <dgm:spPr/>
      <dgm:t>
        <a:bodyPr/>
        <a:lstStyle/>
        <a:p>
          <a:pPr algn="ctr"/>
          <a:endParaRPr lang="ru-RU"/>
        </a:p>
      </dgm:t>
    </dgm:pt>
    <dgm:pt modelId="{B4306E01-6978-4FD4-9F05-1B00B2E58463}" type="sibTrans" cxnId="{C02EF0A7-7B12-484D-A365-F5F010F261DC}">
      <dgm:prSet/>
      <dgm:spPr/>
      <dgm:t>
        <a:bodyPr/>
        <a:lstStyle/>
        <a:p>
          <a:pPr algn="ctr"/>
          <a:endParaRPr lang="ru-RU"/>
        </a:p>
      </dgm:t>
    </dgm:pt>
    <dgm:pt modelId="{464E88E4-984F-46B6-87A2-1ECDEC128589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Конференция "Фунт изюма"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(учителя)</a:t>
          </a:r>
        </a:p>
      </dgm:t>
    </dgm:pt>
    <dgm:pt modelId="{C69A1325-B4CB-4F3B-B78A-C36069D4F911}" type="parTrans" cxnId="{4A26D6D7-693D-4AB8-AB57-B6A31631BD71}">
      <dgm:prSet/>
      <dgm:spPr/>
      <dgm:t>
        <a:bodyPr/>
        <a:lstStyle/>
        <a:p>
          <a:pPr algn="ctr"/>
          <a:endParaRPr lang="ru-RU"/>
        </a:p>
      </dgm:t>
    </dgm:pt>
    <dgm:pt modelId="{9D4BC6BF-2AB8-4B5E-A973-4A22829EC999}" type="sibTrans" cxnId="{4A26D6D7-693D-4AB8-AB57-B6A31631BD71}">
      <dgm:prSet/>
      <dgm:spPr/>
      <dgm:t>
        <a:bodyPr/>
        <a:lstStyle/>
        <a:p>
          <a:pPr algn="ctr"/>
          <a:endParaRPr lang="ru-RU"/>
        </a:p>
      </dgm:t>
    </dgm:pt>
    <dgm:pt modelId="{6021D7D8-9533-4DFA-9293-1566376A8B08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Конференция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"Капелька</a:t>
          </a:r>
          <a:r>
            <a:rPr lang="ru-RU" sz="800"/>
            <a:t>"</a:t>
          </a:r>
        </a:p>
      </dgm:t>
    </dgm:pt>
    <dgm:pt modelId="{284D2812-6327-4CAD-ABF1-CF1433D6157A}" type="parTrans" cxnId="{C06E0DB3-BB34-4574-B80B-238325FB5AE0}">
      <dgm:prSet/>
      <dgm:spPr/>
      <dgm:t>
        <a:bodyPr/>
        <a:lstStyle/>
        <a:p>
          <a:pPr algn="ctr"/>
          <a:endParaRPr lang="ru-RU"/>
        </a:p>
      </dgm:t>
    </dgm:pt>
    <dgm:pt modelId="{94B9E6BF-EF9E-4B99-B911-D28C454C1A36}" type="sibTrans" cxnId="{C06E0DB3-BB34-4574-B80B-238325FB5AE0}">
      <dgm:prSet/>
      <dgm:spPr/>
      <dgm:t>
        <a:bodyPr/>
        <a:lstStyle/>
        <a:p>
          <a:pPr algn="ctr"/>
          <a:endParaRPr lang="ru-RU"/>
        </a:p>
      </dgm:t>
    </dgm:pt>
    <dgm:pt modelId="{9676CB08-2932-43B1-AE1B-27D5540923B4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Сайт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Гимназии</a:t>
          </a:r>
        </a:p>
      </dgm:t>
    </dgm:pt>
    <dgm:pt modelId="{81477ABE-6D4A-404A-B1C5-34D4C3FE5A42}" type="parTrans" cxnId="{30D36AE6-DB90-4589-A146-9CE4CA0D67DF}">
      <dgm:prSet/>
      <dgm:spPr/>
      <dgm:t>
        <a:bodyPr/>
        <a:lstStyle/>
        <a:p>
          <a:pPr algn="ctr"/>
          <a:endParaRPr lang="ru-RU"/>
        </a:p>
      </dgm:t>
    </dgm:pt>
    <dgm:pt modelId="{CDB2C19E-C0FC-4E60-B4AC-3797F2C3CD35}" type="sibTrans" cxnId="{30D36AE6-DB90-4589-A146-9CE4CA0D67DF}">
      <dgm:prSet/>
      <dgm:spPr/>
      <dgm:t>
        <a:bodyPr/>
        <a:lstStyle/>
        <a:p>
          <a:pPr algn="ctr"/>
          <a:endParaRPr lang="ru-RU"/>
        </a:p>
      </dgm:t>
    </dgm:pt>
    <dgm:pt modelId="{16C5F9FC-4644-4366-B22C-2AD963E70951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Телестудия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"Перемена"</a:t>
          </a:r>
        </a:p>
      </dgm:t>
    </dgm:pt>
    <dgm:pt modelId="{32CBB4EF-848F-4F34-9B8E-BD84E3DAF9A5}" type="parTrans" cxnId="{5762C981-E5EE-4269-B30A-843E5B85D183}">
      <dgm:prSet/>
      <dgm:spPr/>
      <dgm:t>
        <a:bodyPr/>
        <a:lstStyle/>
        <a:p>
          <a:pPr algn="ctr"/>
          <a:endParaRPr lang="ru-RU"/>
        </a:p>
      </dgm:t>
    </dgm:pt>
    <dgm:pt modelId="{79A1B70F-47D3-4C3C-8E46-8D228C6EDFF3}" type="sibTrans" cxnId="{5762C981-E5EE-4269-B30A-843E5B85D183}">
      <dgm:prSet/>
      <dgm:spPr/>
      <dgm:t>
        <a:bodyPr/>
        <a:lstStyle/>
        <a:p>
          <a:pPr algn="ctr"/>
          <a:endParaRPr lang="ru-RU"/>
        </a:p>
      </dgm:t>
    </dgm:pt>
    <dgm:pt modelId="{B32AFE23-C461-4DD6-960C-3D20B15F84A7}">
      <dgm:prSet custT="1"/>
      <dgm:spPr/>
      <dgm:t>
        <a:bodyPr/>
        <a:lstStyle/>
        <a:p>
          <a:pPr algn="ctr"/>
          <a:r>
            <a:rPr lang="ru-RU" sz="1000">
              <a:solidFill>
                <a:sysClr val="windowText" lastClr="000000"/>
              </a:solidFill>
            </a:rPr>
            <a:t>Стена "Успеха"</a:t>
          </a:r>
        </a:p>
      </dgm:t>
    </dgm:pt>
    <dgm:pt modelId="{0F2079DF-322D-4C3B-BAF8-74EB8261FC01}" type="parTrans" cxnId="{E87118D5-04AA-4DA8-8B06-44CD17CAD056}">
      <dgm:prSet/>
      <dgm:spPr/>
      <dgm:t>
        <a:bodyPr/>
        <a:lstStyle/>
        <a:p>
          <a:pPr algn="ctr"/>
          <a:endParaRPr lang="ru-RU"/>
        </a:p>
      </dgm:t>
    </dgm:pt>
    <dgm:pt modelId="{DA301853-3728-4259-B4CF-4B2F665171DC}" type="sibTrans" cxnId="{E87118D5-04AA-4DA8-8B06-44CD17CAD056}">
      <dgm:prSet/>
      <dgm:spPr/>
      <dgm:t>
        <a:bodyPr/>
        <a:lstStyle/>
        <a:p>
          <a:pPr algn="ctr"/>
          <a:endParaRPr lang="ru-RU"/>
        </a:p>
      </dgm:t>
    </dgm:pt>
    <dgm:pt modelId="{2B4B9F8D-B6D1-4D82-AB5A-27711C682CA6}">
      <dgm:prSet custT="1"/>
      <dgm:spPr/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</a:rPr>
            <a:t>Газета</a:t>
          </a:r>
        </a:p>
        <a:p>
          <a:pPr algn="ctr"/>
          <a:r>
            <a:rPr lang="ru-RU" sz="900">
              <a:solidFill>
                <a:sysClr val="windowText" lastClr="000000"/>
              </a:solidFill>
            </a:rPr>
            <a:t>"Успех"</a:t>
          </a:r>
        </a:p>
      </dgm:t>
    </dgm:pt>
    <dgm:pt modelId="{6F63943E-C26A-4189-B2ED-3B518605A73E}" type="parTrans" cxnId="{A2593A4C-C582-4A89-9F37-AD44D06A79C7}">
      <dgm:prSet/>
      <dgm:spPr/>
      <dgm:t>
        <a:bodyPr/>
        <a:lstStyle/>
        <a:p>
          <a:pPr algn="ctr"/>
          <a:endParaRPr lang="ru-RU"/>
        </a:p>
      </dgm:t>
    </dgm:pt>
    <dgm:pt modelId="{5AACE10E-984B-4F10-B1B7-934CC64C03A5}" type="sibTrans" cxnId="{A2593A4C-C582-4A89-9F37-AD44D06A79C7}">
      <dgm:prSet/>
      <dgm:spPr/>
      <dgm:t>
        <a:bodyPr/>
        <a:lstStyle/>
        <a:p>
          <a:pPr algn="ctr"/>
          <a:endParaRPr lang="ru-RU"/>
        </a:p>
      </dgm:t>
    </dgm:pt>
    <dgm:pt modelId="{951EC37C-1A5C-478D-8AF3-A9022C49CF13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Открытые уроки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для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родителей</a:t>
          </a:r>
        </a:p>
      </dgm:t>
    </dgm:pt>
    <dgm:pt modelId="{7EF35D7B-1384-4D75-9518-88C890439BD0}" type="parTrans" cxnId="{03676FB6-3A5E-4649-8016-BC1BE2F8CC8B}">
      <dgm:prSet/>
      <dgm:spPr/>
      <dgm:t>
        <a:bodyPr/>
        <a:lstStyle/>
        <a:p>
          <a:pPr algn="ctr"/>
          <a:endParaRPr lang="ru-RU"/>
        </a:p>
      </dgm:t>
    </dgm:pt>
    <dgm:pt modelId="{4D2FE55B-2D2B-4527-8B86-F0CD27D92F73}" type="sibTrans" cxnId="{03676FB6-3A5E-4649-8016-BC1BE2F8CC8B}">
      <dgm:prSet/>
      <dgm:spPr/>
      <dgm:t>
        <a:bodyPr/>
        <a:lstStyle/>
        <a:p>
          <a:pPr algn="ctr"/>
          <a:endParaRPr lang="ru-RU"/>
        </a:p>
      </dgm:t>
    </dgm:pt>
    <dgm:pt modelId="{E4433CB3-F319-4683-93B8-27438986085A}" type="pres">
      <dgm:prSet presAssocID="{FE44B334-2EFE-45E5-BC7F-B878EBD71FD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FB3AA75-A342-4DCD-ABDD-C4964E43DF51}" type="pres">
      <dgm:prSet presAssocID="{0275A711-E8A8-4A20-87EB-DFCEDC4754E0}" presName="centerShape" presStyleLbl="node0" presStyleIdx="0" presStyleCnt="1"/>
      <dgm:spPr/>
    </dgm:pt>
    <dgm:pt modelId="{8C78F29C-A8ED-4C56-9EE3-B46E550C7244}" type="pres">
      <dgm:prSet presAssocID="{32CBB4EF-848F-4F34-9B8E-BD84E3DAF9A5}" presName="parTrans" presStyleLbl="sibTrans2D1" presStyleIdx="0" presStyleCnt="12"/>
      <dgm:spPr/>
    </dgm:pt>
    <dgm:pt modelId="{6DC44958-93EC-4842-8D2A-270FB208F26A}" type="pres">
      <dgm:prSet presAssocID="{32CBB4EF-848F-4F34-9B8E-BD84E3DAF9A5}" presName="connectorText" presStyleLbl="sibTrans2D1" presStyleIdx="0" presStyleCnt="12"/>
      <dgm:spPr/>
    </dgm:pt>
    <dgm:pt modelId="{344FCAD8-98E9-4819-8C99-0F3A45DC3E6C}" type="pres">
      <dgm:prSet presAssocID="{16C5F9FC-4644-4366-B22C-2AD963E70951}" presName="node" presStyleLbl="node1" presStyleIdx="0" presStyleCnt="12" custScaleX="146907" custScaleY="112028" custRadScaleRad="124881" custRadScaleInc="270635">
        <dgm:presLayoutVars>
          <dgm:bulletEnabled val="1"/>
        </dgm:presLayoutVars>
      </dgm:prSet>
      <dgm:spPr/>
    </dgm:pt>
    <dgm:pt modelId="{03EC64DF-2613-4E15-A4F1-484DF3735944}" type="pres">
      <dgm:prSet presAssocID="{284D2812-6327-4CAD-ABF1-CF1433D6157A}" presName="parTrans" presStyleLbl="sibTrans2D1" presStyleIdx="1" presStyleCnt="12"/>
      <dgm:spPr/>
    </dgm:pt>
    <dgm:pt modelId="{9EDB4139-9122-4DE6-97F2-F80F2A633D88}" type="pres">
      <dgm:prSet presAssocID="{284D2812-6327-4CAD-ABF1-CF1433D6157A}" presName="connectorText" presStyleLbl="sibTrans2D1" presStyleIdx="1" presStyleCnt="12"/>
      <dgm:spPr/>
    </dgm:pt>
    <dgm:pt modelId="{FF8CE9FE-8C61-4747-8D3E-69327581AA85}" type="pres">
      <dgm:prSet presAssocID="{6021D7D8-9533-4DFA-9293-1566376A8B08}" presName="node" presStyleLbl="node1" presStyleIdx="1" presStyleCnt="12" custScaleX="161787" custScaleY="108591" custRadScaleRad="107786" custRadScaleInc="-137488">
        <dgm:presLayoutVars>
          <dgm:bulletEnabled val="1"/>
        </dgm:presLayoutVars>
      </dgm:prSet>
      <dgm:spPr/>
    </dgm:pt>
    <dgm:pt modelId="{05CA80F8-AD33-4D2F-99E8-FC51ABA7108B}" type="pres">
      <dgm:prSet presAssocID="{6E1AA77C-6ABF-472D-9495-8E7A8084EE87}" presName="parTrans" presStyleLbl="sibTrans2D1" presStyleIdx="2" presStyleCnt="12"/>
      <dgm:spPr/>
    </dgm:pt>
    <dgm:pt modelId="{B0874B97-4A81-496B-B59B-E9CC4F715760}" type="pres">
      <dgm:prSet presAssocID="{6E1AA77C-6ABF-472D-9495-8E7A8084EE87}" presName="connectorText" presStyleLbl="sibTrans2D1" presStyleIdx="2" presStyleCnt="12"/>
      <dgm:spPr/>
    </dgm:pt>
    <dgm:pt modelId="{B2FE3C80-E658-4380-8674-65943BC63634}" type="pres">
      <dgm:prSet presAssocID="{D9D7E3B0-3BE7-4C7F-8AC3-1DCB84DCCC99}" presName="node" presStyleLbl="node1" presStyleIdx="2" presStyleCnt="12" custScaleX="133904" custScaleY="128878" custRadScaleRad="127354" custRadScaleInc="64798">
        <dgm:presLayoutVars>
          <dgm:bulletEnabled val="1"/>
        </dgm:presLayoutVars>
      </dgm:prSet>
      <dgm:spPr/>
    </dgm:pt>
    <dgm:pt modelId="{B4978782-E22F-4614-ABD7-56F40544189A}" type="pres">
      <dgm:prSet presAssocID="{81477ABE-6D4A-404A-B1C5-34D4C3FE5A42}" presName="parTrans" presStyleLbl="sibTrans2D1" presStyleIdx="3" presStyleCnt="12"/>
      <dgm:spPr/>
    </dgm:pt>
    <dgm:pt modelId="{82C48B5D-1CED-4270-A8DD-B3235F0CD3A1}" type="pres">
      <dgm:prSet presAssocID="{81477ABE-6D4A-404A-B1C5-34D4C3FE5A42}" presName="connectorText" presStyleLbl="sibTrans2D1" presStyleIdx="3" presStyleCnt="12"/>
      <dgm:spPr/>
    </dgm:pt>
    <dgm:pt modelId="{99E41279-5B25-4A56-8BCB-ED789C42AB9F}" type="pres">
      <dgm:prSet presAssocID="{9676CB08-2932-43B1-AE1B-27D5540923B4}" presName="node" presStyleLbl="node1" presStyleIdx="3" presStyleCnt="12" custScaleX="142330" custRadScaleRad="127922" custRadScaleInc="44236">
        <dgm:presLayoutVars>
          <dgm:bulletEnabled val="1"/>
        </dgm:presLayoutVars>
      </dgm:prSet>
      <dgm:spPr/>
    </dgm:pt>
    <dgm:pt modelId="{5C450C2A-C9F7-4A02-BD48-918C8B7E95C5}" type="pres">
      <dgm:prSet presAssocID="{76343B9C-BC53-49AA-BAFD-25B37A5BAA33}" presName="parTrans" presStyleLbl="sibTrans2D1" presStyleIdx="4" presStyleCnt="12"/>
      <dgm:spPr/>
    </dgm:pt>
    <dgm:pt modelId="{A84E822D-6B70-4EBC-8265-1DA4FC352EF7}" type="pres">
      <dgm:prSet presAssocID="{76343B9C-BC53-49AA-BAFD-25B37A5BAA33}" presName="connectorText" presStyleLbl="sibTrans2D1" presStyleIdx="4" presStyleCnt="12"/>
      <dgm:spPr/>
    </dgm:pt>
    <dgm:pt modelId="{926D92EB-1DDB-4C23-99B1-CB160891CCE6}" type="pres">
      <dgm:prSet presAssocID="{95565C93-F722-4224-87B6-93D576346A0E}" presName="node" presStyleLbl="node1" presStyleIdx="4" presStyleCnt="12" custScaleX="133957" custRadScaleRad="145997" custRadScaleInc="-8576">
        <dgm:presLayoutVars>
          <dgm:bulletEnabled val="1"/>
        </dgm:presLayoutVars>
      </dgm:prSet>
      <dgm:spPr/>
    </dgm:pt>
    <dgm:pt modelId="{0487F33D-6719-4203-A695-78FEAF8D7729}" type="pres">
      <dgm:prSet presAssocID="{7EF35D7B-1384-4D75-9518-88C890439BD0}" presName="parTrans" presStyleLbl="sibTrans2D1" presStyleIdx="5" presStyleCnt="12"/>
      <dgm:spPr/>
    </dgm:pt>
    <dgm:pt modelId="{EA9A545E-4482-414B-A3DC-575F42914542}" type="pres">
      <dgm:prSet presAssocID="{7EF35D7B-1384-4D75-9518-88C890439BD0}" presName="connectorText" presStyleLbl="sibTrans2D1" presStyleIdx="5" presStyleCnt="12"/>
      <dgm:spPr/>
    </dgm:pt>
    <dgm:pt modelId="{CE8E236E-8257-4FEA-8880-02DF9235FCB0}" type="pres">
      <dgm:prSet presAssocID="{951EC37C-1A5C-478D-8AF3-A9022C49CF13}" presName="node" presStyleLbl="node1" presStyleIdx="5" presStyleCnt="12" custScaleX="160985" custRadScaleRad="139992" custRadScaleInc="-15456">
        <dgm:presLayoutVars>
          <dgm:bulletEnabled val="1"/>
        </dgm:presLayoutVars>
      </dgm:prSet>
      <dgm:spPr/>
    </dgm:pt>
    <dgm:pt modelId="{6CBFA850-133A-42BA-BDEE-8389001441D1}" type="pres">
      <dgm:prSet presAssocID="{C69A1325-B4CB-4F3B-B78A-C36069D4F911}" presName="parTrans" presStyleLbl="sibTrans2D1" presStyleIdx="6" presStyleCnt="12"/>
      <dgm:spPr/>
    </dgm:pt>
    <dgm:pt modelId="{8CF2D606-3F3D-4A64-A79A-E96FDAE42444}" type="pres">
      <dgm:prSet presAssocID="{C69A1325-B4CB-4F3B-B78A-C36069D4F911}" presName="connectorText" presStyleLbl="sibTrans2D1" presStyleIdx="6" presStyleCnt="12"/>
      <dgm:spPr/>
    </dgm:pt>
    <dgm:pt modelId="{8B8964C5-2F7B-437A-87DB-7787472522BA}" type="pres">
      <dgm:prSet presAssocID="{464E88E4-984F-46B6-87A2-1ECDEC128589}" presName="node" presStyleLbl="node1" presStyleIdx="6" presStyleCnt="12" custScaleX="157360" custRadScaleRad="113084" custRadScaleInc="-138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F58F7-9AFE-496C-B237-CB4D7D455516}" type="pres">
      <dgm:prSet presAssocID="{E2F916C2-0AFA-4A86-9A43-B0F9F1CA13EF}" presName="parTrans" presStyleLbl="sibTrans2D1" presStyleIdx="7" presStyleCnt="12"/>
      <dgm:spPr/>
    </dgm:pt>
    <dgm:pt modelId="{DBB853F3-DBF6-47E8-8EB9-0D410440CA3D}" type="pres">
      <dgm:prSet presAssocID="{E2F916C2-0AFA-4A86-9A43-B0F9F1CA13EF}" presName="connectorText" presStyleLbl="sibTrans2D1" presStyleIdx="7" presStyleCnt="12"/>
      <dgm:spPr/>
    </dgm:pt>
    <dgm:pt modelId="{43CDF447-3080-49BE-8C92-5CD8C8213E93}" type="pres">
      <dgm:prSet presAssocID="{D9C55229-19CF-4A3C-A715-38138F096F7C}" presName="node" presStyleLbl="node1" presStyleIdx="7" presStyleCnt="12" custScaleX="157580" custRadScaleRad="120092" custRadScaleInc="19281">
        <dgm:presLayoutVars>
          <dgm:bulletEnabled val="1"/>
        </dgm:presLayoutVars>
      </dgm:prSet>
      <dgm:spPr/>
    </dgm:pt>
    <dgm:pt modelId="{010E1208-EACB-4C30-8D55-4C2243E60588}" type="pres">
      <dgm:prSet presAssocID="{44839C40-BA31-4097-8E89-A4A9EB9C6B07}" presName="parTrans" presStyleLbl="sibTrans2D1" presStyleIdx="8" presStyleCnt="12"/>
      <dgm:spPr/>
    </dgm:pt>
    <dgm:pt modelId="{2EF12975-646F-4BCD-AED6-8F275F16E1BA}" type="pres">
      <dgm:prSet presAssocID="{44839C40-BA31-4097-8E89-A4A9EB9C6B07}" presName="connectorText" presStyleLbl="sibTrans2D1" presStyleIdx="8" presStyleCnt="12"/>
      <dgm:spPr/>
    </dgm:pt>
    <dgm:pt modelId="{0DB34DCC-30BC-46C1-8F4D-2E9EA706F5B1}" type="pres">
      <dgm:prSet presAssocID="{E987CDB2-89C2-4269-84B2-F2405F4BD6FE}" presName="node" presStyleLbl="node1" presStyleIdx="8" presStyleCnt="12" custScaleX="189687" custScaleY="121830" custRadScaleRad="142774" custRadScaleInc="16706">
        <dgm:presLayoutVars>
          <dgm:bulletEnabled val="1"/>
        </dgm:presLayoutVars>
      </dgm:prSet>
      <dgm:spPr/>
    </dgm:pt>
    <dgm:pt modelId="{DF2008B5-B71A-4DDC-AD4E-6453A5358623}" type="pres">
      <dgm:prSet presAssocID="{BA5CB3C3-00F6-42C1-8A43-5CA10FEE916D}" presName="parTrans" presStyleLbl="sibTrans2D1" presStyleIdx="9" presStyleCnt="12"/>
      <dgm:spPr/>
    </dgm:pt>
    <dgm:pt modelId="{91CEB62A-A2D2-4F56-A5DC-334E39CBBC34}" type="pres">
      <dgm:prSet presAssocID="{BA5CB3C3-00F6-42C1-8A43-5CA10FEE916D}" presName="connectorText" presStyleLbl="sibTrans2D1" presStyleIdx="9" presStyleCnt="12"/>
      <dgm:spPr/>
    </dgm:pt>
    <dgm:pt modelId="{FAE58892-25D8-4D28-A22C-0A15DF69FA8E}" type="pres">
      <dgm:prSet presAssocID="{9245E669-7F24-4B31-8813-26E533D52005}" presName="node" presStyleLbl="node1" presStyleIdx="9" presStyleCnt="12" custScaleX="160369" custScaleY="108457" custRadScaleRad="132566" custRadScaleInc="196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6022C8-76DF-472F-9642-3EF8E26D0BED}" type="pres">
      <dgm:prSet presAssocID="{6F63943E-C26A-4189-B2ED-3B518605A73E}" presName="parTrans" presStyleLbl="sibTrans2D1" presStyleIdx="10" presStyleCnt="12"/>
      <dgm:spPr/>
    </dgm:pt>
    <dgm:pt modelId="{B203775B-300A-46C7-A6B2-2F9D331E0B60}" type="pres">
      <dgm:prSet presAssocID="{6F63943E-C26A-4189-B2ED-3B518605A73E}" presName="connectorText" presStyleLbl="sibTrans2D1" presStyleIdx="10" presStyleCnt="12"/>
      <dgm:spPr/>
    </dgm:pt>
    <dgm:pt modelId="{327EB281-00B5-4E41-BABB-48EBCCE1DFAB}" type="pres">
      <dgm:prSet presAssocID="{2B4B9F8D-B6D1-4D82-AB5A-27711C682CA6}" presName="node" presStyleLbl="node1" presStyleIdx="10" presStyleCnt="12" custScaleX="166045" custScaleY="145091" custRadScaleRad="128193" custRadScaleInc="-234644">
        <dgm:presLayoutVars>
          <dgm:bulletEnabled val="1"/>
        </dgm:presLayoutVars>
      </dgm:prSet>
      <dgm:spPr/>
    </dgm:pt>
    <dgm:pt modelId="{1EBE5363-7F06-4B44-A683-E3BCC2A5E1E3}" type="pres">
      <dgm:prSet presAssocID="{0F2079DF-322D-4C3B-BAF8-74EB8261FC01}" presName="parTrans" presStyleLbl="sibTrans2D1" presStyleIdx="11" presStyleCnt="12"/>
      <dgm:spPr/>
    </dgm:pt>
    <dgm:pt modelId="{92196AF7-8C38-4582-8DCD-08FA07CC385D}" type="pres">
      <dgm:prSet presAssocID="{0F2079DF-322D-4C3B-BAF8-74EB8261FC01}" presName="connectorText" presStyleLbl="sibTrans2D1" presStyleIdx="11" presStyleCnt="12"/>
      <dgm:spPr/>
    </dgm:pt>
    <dgm:pt modelId="{EB0CD51C-16E1-42EC-8EC8-5BCEE06BAA48}" type="pres">
      <dgm:prSet presAssocID="{B32AFE23-C461-4DD6-960C-3D20B15F84A7}" presName="node" presStyleLbl="node1" presStyleIdx="11" presStyleCnt="12" custScaleX="155534" custScaleY="147975" custRadScaleRad="103443" custRadScaleInc="16897">
        <dgm:presLayoutVars>
          <dgm:bulletEnabled val="1"/>
        </dgm:presLayoutVars>
      </dgm:prSet>
      <dgm:spPr/>
    </dgm:pt>
  </dgm:ptLst>
  <dgm:cxnLst>
    <dgm:cxn modelId="{09285FEB-5E90-48CC-A708-85892B92E57A}" type="presOf" srcId="{284D2812-6327-4CAD-ABF1-CF1433D6157A}" destId="{9EDB4139-9122-4DE6-97F2-F80F2A633D88}" srcOrd="1" destOrd="0" presId="urn:microsoft.com/office/officeart/2005/8/layout/radial5"/>
    <dgm:cxn modelId="{C02EF0A7-7B12-484D-A365-F5F010F261DC}" srcId="{0275A711-E8A8-4A20-87EB-DFCEDC4754E0}" destId="{E987CDB2-89C2-4269-84B2-F2405F4BD6FE}" srcOrd="8" destOrd="0" parTransId="{44839C40-BA31-4097-8E89-A4A9EB9C6B07}" sibTransId="{B4306E01-6978-4FD4-9F05-1B00B2E58463}"/>
    <dgm:cxn modelId="{C06E0DB3-BB34-4574-B80B-238325FB5AE0}" srcId="{0275A711-E8A8-4A20-87EB-DFCEDC4754E0}" destId="{6021D7D8-9533-4DFA-9293-1566376A8B08}" srcOrd="1" destOrd="0" parTransId="{284D2812-6327-4CAD-ABF1-CF1433D6157A}" sibTransId="{94B9E6BF-EF9E-4B99-B911-D28C454C1A36}"/>
    <dgm:cxn modelId="{FBE3A616-F395-4B2F-BA0C-C8AD44E7D483}" srcId="{0275A711-E8A8-4A20-87EB-DFCEDC4754E0}" destId="{D9C55229-19CF-4A3C-A715-38138F096F7C}" srcOrd="7" destOrd="0" parTransId="{E2F916C2-0AFA-4A86-9A43-B0F9F1CA13EF}" sibTransId="{0166D9D6-5565-43B7-ABBC-2FA3C0DDAB26}"/>
    <dgm:cxn modelId="{F8CC8D44-78EE-456F-8176-8F9278492E7A}" type="presOf" srcId="{6E1AA77C-6ABF-472D-9495-8E7A8084EE87}" destId="{B0874B97-4A81-496B-B59B-E9CC4F715760}" srcOrd="1" destOrd="0" presId="urn:microsoft.com/office/officeart/2005/8/layout/radial5"/>
    <dgm:cxn modelId="{A03C71A2-0C0A-402E-B754-4038DDA38483}" type="presOf" srcId="{BA5CB3C3-00F6-42C1-8A43-5CA10FEE916D}" destId="{91CEB62A-A2D2-4F56-A5DC-334E39CBBC34}" srcOrd="1" destOrd="0" presId="urn:microsoft.com/office/officeart/2005/8/layout/radial5"/>
    <dgm:cxn modelId="{30D36AE6-DB90-4589-A146-9CE4CA0D67DF}" srcId="{0275A711-E8A8-4A20-87EB-DFCEDC4754E0}" destId="{9676CB08-2932-43B1-AE1B-27D5540923B4}" srcOrd="3" destOrd="0" parTransId="{81477ABE-6D4A-404A-B1C5-34D4C3FE5A42}" sibTransId="{CDB2C19E-C0FC-4E60-B4AC-3797F2C3CD35}"/>
    <dgm:cxn modelId="{9840D393-C42D-476A-96E1-285CAA19E84D}" type="presOf" srcId="{0F2079DF-322D-4C3B-BAF8-74EB8261FC01}" destId="{92196AF7-8C38-4582-8DCD-08FA07CC385D}" srcOrd="1" destOrd="0" presId="urn:microsoft.com/office/officeart/2005/8/layout/radial5"/>
    <dgm:cxn modelId="{03676FB6-3A5E-4649-8016-BC1BE2F8CC8B}" srcId="{0275A711-E8A8-4A20-87EB-DFCEDC4754E0}" destId="{951EC37C-1A5C-478D-8AF3-A9022C49CF13}" srcOrd="5" destOrd="0" parTransId="{7EF35D7B-1384-4D75-9518-88C890439BD0}" sibTransId="{4D2FE55B-2D2B-4527-8B86-F0CD27D92F73}"/>
    <dgm:cxn modelId="{7FFFBD4D-F327-44E4-AB6B-83C3CA48CFD0}" type="presOf" srcId="{6F63943E-C26A-4189-B2ED-3B518605A73E}" destId="{B203775B-300A-46C7-A6B2-2F9D331E0B60}" srcOrd="1" destOrd="0" presId="urn:microsoft.com/office/officeart/2005/8/layout/radial5"/>
    <dgm:cxn modelId="{DEF76841-3CA6-483D-A633-B1C95EFE6D42}" type="presOf" srcId="{9676CB08-2932-43B1-AE1B-27D5540923B4}" destId="{99E41279-5B25-4A56-8BCB-ED789C42AB9F}" srcOrd="0" destOrd="0" presId="urn:microsoft.com/office/officeart/2005/8/layout/radial5"/>
    <dgm:cxn modelId="{8441779A-4A32-4CB4-BD1F-6FE9DDDC4B26}" type="presOf" srcId="{16C5F9FC-4644-4366-B22C-2AD963E70951}" destId="{344FCAD8-98E9-4819-8C99-0F3A45DC3E6C}" srcOrd="0" destOrd="0" presId="urn:microsoft.com/office/officeart/2005/8/layout/radial5"/>
    <dgm:cxn modelId="{31611FB0-D89E-4A29-B8BB-B8550EBC4171}" type="presOf" srcId="{6F63943E-C26A-4189-B2ED-3B518605A73E}" destId="{2D6022C8-76DF-472F-9642-3EF8E26D0BED}" srcOrd="0" destOrd="0" presId="urn:microsoft.com/office/officeart/2005/8/layout/radial5"/>
    <dgm:cxn modelId="{1AA1AEB7-5064-489B-9AFB-9B42C1293F72}" srcId="{FE44B334-2EFE-45E5-BC7F-B878EBD71FDF}" destId="{0275A711-E8A8-4A20-87EB-DFCEDC4754E0}" srcOrd="0" destOrd="0" parTransId="{A7A75E55-46F6-4D50-B83E-2A70333D7B66}" sibTransId="{B094F9CE-2948-40B7-9B17-E8EAFB54538D}"/>
    <dgm:cxn modelId="{AD70210F-0CD6-4D95-A285-9CE2D0DE800A}" type="presOf" srcId="{7EF35D7B-1384-4D75-9518-88C890439BD0}" destId="{EA9A545E-4482-414B-A3DC-575F42914542}" srcOrd="1" destOrd="0" presId="urn:microsoft.com/office/officeart/2005/8/layout/radial5"/>
    <dgm:cxn modelId="{D0B0B343-6BA8-4810-9AEE-30C30953FA8C}" type="presOf" srcId="{C69A1325-B4CB-4F3B-B78A-C36069D4F911}" destId="{6CBFA850-133A-42BA-BDEE-8389001441D1}" srcOrd="0" destOrd="0" presId="urn:microsoft.com/office/officeart/2005/8/layout/radial5"/>
    <dgm:cxn modelId="{E17D0403-37E3-4D99-AA4A-DBAB44CEDE26}" type="presOf" srcId="{D9D7E3B0-3BE7-4C7F-8AC3-1DCB84DCCC99}" destId="{B2FE3C80-E658-4380-8674-65943BC63634}" srcOrd="0" destOrd="0" presId="urn:microsoft.com/office/officeart/2005/8/layout/radial5"/>
    <dgm:cxn modelId="{833050EA-1C2C-430B-B5E8-5709AE1A27C7}" type="presOf" srcId="{B32AFE23-C461-4DD6-960C-3D20B15F84A7}" destId="{EB0CD51C-16E1-42EC-8EC8-5BCEE06BAA48}" srcOrd="0" destOrd="0" presId="urn:microsoft.com/office/officeart/2005/8/layout/radial5"/>
    <dgm:cxn modelId="{E0D197D2-2CF7-4EC9-A28B-B7BCBA74CF78}" type="presOf" srcId="{D9C55229-19CF-4A3C-A715-38138F096F7C}" destId="{43CDF447-3080-49BE-8C92-5CD8C8213E93}" srcOrd="0" destOrd="0" presId="urn:microsoft.com/office/officeart/2005/8/layout/radial5"/>
    <dgm:cxn modelId="{727968CF-DA48-4D8A-86FD-67590BBE98C9}" type="presOf" srcId="{C69A1325-B4CB-4F3B-B78A-C36069D4F911}" destId="{8CF2D606-3F3D-4A64-A79A-E96FDAE42444}" srcOrd="1" destOrd="0" presId="urn:microsoft.com/office/officeart/2005/8/layout/radial5"/>
    <dgm:cxn modelId="{6BB63A37-8DB5-4D84-8E91-44CB24DD707D}" type="presOf" srcId="{76343B9C-BC53-49AA-BAFD-25B37A5BAA33}" destId="{5C450C2A-C9F7-4A02-BD48-918C8B7E95C5}" srcOrd="0" destOrd="0" presId="urn:microsoft.com/office/officeart/2005/8/layout/radial5"/>
    <dgm:cxn modelId="{55BA23A4-9C18-4FD6-9627-B35D4C8A02EE}" type="presOf" srcId="{7EF35D7B-1384-4D75-9518-88C890439BD0}" destId="{0487F33D-6719-4203-A695-78FEAF8D7729}" srcOrd="0" destOrd="0" presId="urn:microsoft.com/office/officeart/2005/8/layout/radial5"/>
    <dgm:cxn modelId="{7CDC2D11-C89F-4DED-A4A8-639DA09A21C7}" type="presOf" srcId="{E987CDB2-89C2-4269-84B2-F2405F4BD6FE}" destId="{0DB34DCC-30BC-46C1-8F4D-2E9EA706F5B1}" srcOrd="0" destOrd="0" presId="urn:microsoft.com/office/officeart/2005/8/layout/radial5"/>
    <dgm:cxn modelId="{6049323E-2C1E-405A-9A8E-52841D9B9287}" type="presOf" srcId="{6E1AA77C-6ABF-472D-9495-8E7A8084EE87}" destId="{05CA80F8-AD33-4D2F-99E8-FC51ABA7108B}" srcOrd="0" destOrd="0" presId="urn:microsoft.com/office/officeart/2005/8/layout/radial5"/>
    <dgm:cxn modelId="{5762C981-E5EE-4269-B30A-843E5B85D183}" srcId="{0275A711-E8A8-4A20-87EB-DFCEDC4754E0}" destId="{16C5F9FC-4644-4366-B22C-2AD963E70951}" srcOrd="0" destOrd="0" parTransId="{32CBB4EF-848F-4F34-9B8E-BD84E3DAF9A5}" sibTransId="{79A1B70F-47D3-4C3C-8E46-8D228C6EDFF3}"/>
    <dgm:cxn modelId="{27CB3637-C512-4AD2-B2C6-4BF77349473B}" srcId="{0275A711-E8A8-4A20-87EB-DFCEDC4754E0}" destId="{95565C93-F722-4224-87B6-93D576346A0E}" srcOrd="4" destOrd="0" parTransId="{76343B9C-BC53-49AA-BAFD-25B37A5BAA33}" sibTransId="{5DF7DD22-0EF6-4861-ABCD-B4C46683C216}"/>
    <dgm:cxn modelId="{0DD16614-A152-4FD8-A1C5-77503F3D47D5}" type="presOf" srcId="{9245E669-7F24-4B31-8813-26E533D52005}" destId="{FAE58892-25D8-4D28-A22C-0A15DF69FA8E}" srcOrd="0" destOrd="0" presId="urn:microsoft.com/office/officeart/2005/8/layout/radial5"/>
    <dgm:cxn modelId="{F4EE5C56-0C6C-4188-9533-E3839D181B32}" type="presOf" srcId="{284D2812-6327-4CAD-ABF1-CF1433D6157A}" destId="{03EC64DF-2613-4E15-A4F1-484DF3735944}" srcOrd="0" destOrd="0" presId="urn:microsoft.com/office/officeart/2005/8/layout/radial5"/>
    <dgm:cxn modelId="{538667FA-7316-4648-8D44-631699671394}" type="presOf" srcId="{FE44B334-2EFE-45E5-BC7F-B878EBD71FDF}" destId="{E4433CB3-F319-4683-93B8-27438986085A}" srcOrd="0" destOrd="0" presId="urn:microsoft.com/office/officeart/2005/8/layout/radial5"/>
    <dgm:cxn modelId="{EB787676-1825-46E0-80DB-1BB87656EBC2}" type="presOf" srcId="{95565C93-F722-4224-87B6-93D576346A0E}" destId="{926D92EB-1DDB-4C23-99B1-CB160891CCE6}" srcOrd="0" destOrd="0" presId="urn:microsoft.com/office/officeart/2005/8/layout/radial5"/>
    <dgm:cxn modelId="{50E61C02-F1F7-493A-9C21-768C5E334FA2}" type="presOf" srcId="{E2F916C2-0AFA-4A86-9A43-B0F9F1CA13EF}" destId="{DBB853F3-DBF6-47E8-8EB9-0D410440CA3D}" srcOrd="1" destOrd="0" presId="urn:microsoft.com/office/officeart/2005/8/layout/radial5"/>
    <dgm:cxn modelId="{29EF24A6-7E87-48AE-B08F-A801D478D705}" type="presOf" srcId="{951EC37C-1A5C-478D-8AF3-A9022C49CF13}" destId="{CE8E236E-8257-4FEA-8880-02DF9235FCB0}" srcOrd="0" destOrd="0" presId="urn:microsoft.com/office/officeart/2005/8/layout/radial5"/>
    <dgm:cxn modelId="{935F7D79-D817-4E41-9C10-FCB70D4EF840}" type="presOf" srcId="{2B4B9F8D-B6D1-4D82-AB5A-27711C682CA6}" destId="{327EB281-00B5-4E41-BABB-48EBCCE1DFAB}" srcOrd="0" destOrd="0" presId="urn:microsoft.com/office/officeart/2005/8/layout/radial5"/>
    <dgm:cxn modelId="{080CFD6F-5CCD-4421-B385-C1C55E723D97}" srcId="{0275A711-E8A8-4A20-87EB-DFCEDC4754E0}" destId="{9245E669-7F24-4B31-8813-26E533D52005}" srcOrd="9" destOrd="0" parTransId="{BA5CB3C3-00F6-42C1-8A43-5CA10FEE916D}" sibTransId="{F5314507-26B1-4312-A45B-FEEAD0FC0B7F}"/>
    <dgm:cxn modelId="{B3CFBEDE-9451-40CB-A6CB-0F282CEB9290}" type="presOf" srcId="{0275A711-E8A8-4A20-87EB-DFCEDC4754E0}" destId="{FFB3AA75-A342-4DCD-ABDD-C4964E43DF51}" srcOrd="0" destOrd="0" presId="urn:microsoft.com/office/officeart/2005/8/layout/radial5"/>
    <dgm:cxn modelId="{D9751D2B-6D3E-40CA-8F0A-06DB2D60F5C8}" type="presOf" srcId="{E2F916C2-0AFA-4A86-9A43-B0F9F1CA13EF}" destId="{05AF58F7-9AFE-496C-B237-CB4D7D455516}" srcOrd="0" destOrd="0" presId="urn:microsoft.com/office/officeart/2005/8/layout/radial5"/>
    <dgm:cxn modelId="{67615FE3-B1F3-43E1-ADC2-F709910250B8}" type="presOf" srcId="{76343B9C-BC53-49AA-BAFD-25B37A5BAA33}" destId="{A84E822D-6B70-4EBC-8265-1DA4FC352EF7}" srcOrd="1" destOrd="0" presId="urn:microsoft.com/office/officeart/2005/8/layout/radial5"/>
    <dgm:cxn modelId="{4A26D6D7-693D-4AB8-AB57-B6A31631BD71}" srcId="{0275A711-E8A8-4A20-87EB-DFCEDC4754E0}" destId="{464E88E4-984F-46B6-87A2-1ECDEC128589}" srcOrd="6" destOrd="0" parTransId="{C69A1325-B4CB-4F3B-B78A-C36069D4F911}" sibTransId="{9D4BC6BF-2AB8-4B5E-A973-4A22829EC999}"/>
    <dgm:cxn modelId="{E87118D5-04AA-4DA8-8B06-44CD17CAD056}" srcId="{0275A711-E8A8-4A20-87EB-DFCEDC4754E0}" destId="{B32AFE23-C461-4DD6-960C-3D20B15F84A7}" srcOrd="11" destOrd="0" parTransId="{0F2079DF-322D-4C3B-BAF8-74EB8261FC01}" sibTransId="{DA301853-3728-4259-B4CF-4B2F665171DC}"/>
    <dgm:cxn modelId="{AF808593-CB6D-4DB8-AD38-FBC74D4517D0}" type="presOf" srcId="{6021D7D8-9533-4DFA-9293-1566376A8B08}" destId="{FF8CE9FE-8C61-4747-8D3E-69327581AA85}" srcOrd="0" destOrd="0" presId="urn:microsoft.com/office/officeart/2005/8/layout/radial5"/>
    <dgm:cxn modelId="{59774E01-7DFF-4A60-B1EB-5058AE78881C}" type="presOf" srcId="{81477ABE-6D4A-404A-B1C5-34D4C3FE5A42}" destId="{82C48B5D-1CED-4270-A8DD-B3235F0CD3A1}" srcOrd="1" destOrd="0" presId="urn:microsoft.com/office/officeart/2005/8/layout/radial5"/>
    <dgm:cxn modelId="{014AD52E-38CC-40FA-8983-E55746D9DE00}" type="presOf" srcId="{464E88E4-984F-46B6-87A2-1ECDEC128589}" destId="{8B8964C5-2F7B-437A-87DB-7787472522BA}" srcOrd="0" destOrd="0" presId="urn:microsoft.com/office/officeart/2005/8/layout/radial5"/>
    <dgm:cxn modelId="{2572EDBF-ECBA-486D-BFFC-31497521A647}" type="presOf" srcId="{81477ABE-6D4A-404A-B1C5-34D4C3FE5A42}" destId="{B4978782-E22F-4614-ABD7-56F40544189A}" srcOrd="0" destOrd="0" presId="urn:microsoft.com/office/officeart/2005/8/layout/radial5"/>
    <dgm:cxn modelId="{D5B07E02-0735-4826-AA07-E4EB3817A4D0}" type="presOf" srcId="{BA5CB3C3-00F6-42C1-8A43-5CA10FEE916D}" destId="{DF2008B5-B71A-4DDC-AD4E-6453A5358623}" srcOrd="0" destOrd="0" presId="urn:microsoft.com/office/officeart/2005/8/layout/radial5"/>
    <dgm:cxn modelId="{2482D59B-37B5-4463-B3E7-1379B0C03C4E}" type="presOf" srcId="{32CBB4EF-848F-4F34-9B8E-BD84E3DAF9A5}" destId="{6DC44958-93EC-4842-8D2A-270FB208F26A}" srcOrd="1" destOrd="0" presId="urn:microsoft.com/office/officeart/2005/8/layout/radial5"/>
    <dgm:cxn modelId="{4E51E700-18A0-40E1-A150-F1FEF88115EF}" srcId="{0275A711-E8A8-4A20-87EB-DFCEDC4754E0}" destId="{D9D7E3B0-3BE7-4C7F-8AC3-1DCB84DCCC99}" srcOrd="2" destOrd="0" parTransId="{6E1AA77C-6ABF-472D-9495-8E7A8084EE87}" sibTransId="{A3F90D1C-732F-403D-B8A1-C35EAB7405F8}"/>
    <dgm:cxn modelId="{FCE690E5-192B-4160-A40C-179E5F5360AB}" type="presOf" srcId="{44839C40-BA31-4097-8E89-A4A9EB9C6B07}" destId="{010E1208-EACB-4C30-8D55-4C2243E60588}" srcOrd="0" destOrd="0" presId="urn:microsoft.com/office/officeart/2005/8/layout/radial5"/>
    <dgm:cxn modelId="{A2593A4C-C582-4A89-9F37-AD44D06A79C7}" srcId="{0275A711-E8A8-4A20-87EB-DFCEDC4754E0}" destId="{2B4B9F8D-B6D1-4D82-AB5A-27711C682CA6}" srcOrd="10" destOrd="0" parTransId="{6F63943E-C26A-4189-B2ED-3B518605A73E}" sibTransId="{5AACE10E-984B-4F10-B1B7-934CC64C03A5}"/>
    <dgm:cxn modelId="{41455C54-0BBB-4DEF-8F0A-D85CCC0B6893}" type="presOf" srcId="{32CBB4EF-848F-4F34-9B8E-BD84E3DAF9A5}" destId="{8C78F29C-A8ED-4C56-9EE3-B46E550C7244}" srcOrd="0" destOrd="0" presId="urn:microsoft.com/office/officeart/2005/8/layout/radial5"/>
    <dgm:cxn modelId="{A219DA50-17D3-465E-9753-2E7B8FB0BFA5}" type="presOf" srcId="{44839C40-BA31-4097-8E89-A4A9EB9C6B07}" destId="{2EF12975-646F-4BCD-AED6-8F275F16E1BA}" srcOrd="1" destOrd="0" presId="urn:microsoft.com/office/officeart/2005/8/layout/radial5"/>
    <dgm:cxn modelId="{CF827978-C16F-4EAC-98F6-9BBD23DAC1E8}" type="presOf" srcId="{0F2079DF-322D-4C3B-BAF8-74EB8261FC01}" destId="{1EBE5363-7F06-4B44-A683-E3BCC2A5E1E3}" srcOrd="0" destOrd="0" presId="urn:microsoft.com/office/officeart/2005/8/layout/radial5"/>
    <dgm:cxn modelId="{BA93ADF5-7257-4DFF-B32D-3B3DA74C235A}" type="presParOf" srcId="{E4433CB3-F319-4683-93B8-27438986085A}" destId="{FFB3AA75-A342-4DCD-ABDD-C4964E43DF51}" srcOrd="0" destOrd="0" presId="urn:microsoft.com/office/officeart/2005/8/layout/radial5"/>
    <dgm:cxn modelId="{20ACA03B-F2BD-400E-ACAE-0033F007C4DE}" type="presParOf" srcId="{E4433CB3-F319-4683-93B8-27438986085A}" destId="{8C78F29C-A8ED-4C56-9EE3-B46E550C7244}" srcOrd="1" destOrd="0" presId="urn:microsoft.com/office/officeart/2005/8/layout/radial5"/>
    <dgm:cxn modelId="{FCC91806-6C9A-4753-B778-6040708214CF}" type="presParOf" srcId="{8C78F29C-A8ED-4C56-9EE3-B46E550C7244}" destId="{6DC44958-93EC-4842-8D2A-270FB208F26A}" srcOrd="0" destOrd="0" presId="urn:microsoft.com/office/officeart/2005/8/layout/radial5"/>
    <dgm:cxn modelId="{AEDEECD5-E028-4C20-90BA-E39B35A0CE54}" type="presParOf" srcId="{E4433CB3-F319-4683-93B8-27438986085A}" destId="{344FCAD8-98E9-4819-8C99-0F3A45DC3E6C}" srcOrd="2" destOrd="0" presId="urn:microsoft.com/office/officeart/2005/8/layout/radial5"/>
    <dgm:cxn modelId="{DFA192ED-77C6-466C-AE07-5870F93AFD37}" type="presParOf" srcId="{E4433CB3-F319-4683-93B8-27438986085A}" destId="{03EC64DF-2613-4E15-A4F1-484DF3735944}" srcOrd="3" destOrd="0" presId="urn:microsoft.com/office/officeart/2005/8/layout/radial5"/>
    <dgm:cxn modelId="{A865FA1C-EA15-42B3-9DBD-12A34C32A7F2}" type="presParOf" srcId="{03EC64DF-2613-4E15-A4F1-484DF3735944}" destId="{9EDB4139-9122-4DE6-97F2-F80F2A633D88}" srcOrd="0" destOrd="0" presId="urn:microsoft.com/office/officeart/2005/8/layout/radial5"/>
    <dgm:cxn modelId="{348F5B6A-5EA6-4F3D-85D2-6D2DF5FBB946}" type="presParOf" srcId="{E4433CB3-F319-4683-93B8-27438986085A}" destId="{FF8CE9FE-8C61-4747-8D3E-69327581AA85}" srcOrd="4" destOrd="0" presId="urn:microsoft.com/office/officeart/2005/8/layout/radial5"/>
    <dgm:cxn modelId="{3F6E562E-00FB-43A7-A712-C7484BB17873}" type="presParOf" srcId="{E4433CB3-F319-4683-93B8-27438986085A}" destId="{05CA80F8-AD33-4D2F-99E8-FC51ABA7108B}" srcOrd="5" destOrd="0" presId="urn:microsoft.com/office/officeart/2005/8/layout/radial5"/>
    <dgm:cxn modelId="{E96B9CF8-B14B-49F1-8B39-4976EBCCADDF}" type="presParOf" srcId="{05CA80F8-AD33-4D2F-99E8-FC51ABA7108B}" destId="{B0874B97-4A81-496B-B59B-E9CC4F715760}" srcOrd="0" destOrd="0" presId="urn:microsoft.com/office/officeart/2005/8/layout/radial5"/>
    <dgm:cxn modelId="{924FF764-035F-4809-AD9C-FF7C2670D1F6}" type="presParOf" srcId="{E4433CB3-F319-4683-93B8-27438986085A}" destId="{B2FE3C80-E658-4380-8674-65943BC63634}" srcOrd="6" destOrd="0" presId="urn:microsoft.com/office/officeart/2005/8/layout/radial5"/>
    <dgm:cxn modelId="{7A88051C-0B73-4E4A-953D-9B4E40CF9017}" type="presParOf" srcId="{E4433CB3-F319-4683-93B8-27438986085A}" destId="{B4978782-E22F-4614-ABD7-56F40544189A}" srcOrd="7" destOrd="0" presId="urn:microsoft.com/office/officeart/2005/8/layout/radial5"/>
    <dgm:cxn modelId="{E3CEE66B-8067-4E3B-A5E9-3926EF5267E1}" type="presParOf" srcId="{B4978782-E22F-4614-ABD7-56F40544189A}" destId="{82C48B5D-1CED-4270-A8DD-B3235F0CD3A1}" srcOrd="0" destOrd="0" presId="urn:microsoft.com/office/officeart/2005/8/layout/radial5"/>
    <dgm:cxn modelId="{F2D002DC-F789-4A10-8A4F-7E8087FB9699}" type="presParOf" srcId="{E4433CB3-F319-4683-93B8-27438986085A}" destId="{99E41279-5B25-4A56-8BCB-ED789C42AB9F}" srcOrd="8" destOrd="0" presId="urn:microsoft.com/office/officeart/2005/8/layout/radial5"/>
    <dgm:cxn modelId="{D9664963-D3DE-4098-9047-2FBDED4F3D87}" type="presParOf" srcId="{E4433CB3-F319-4683-93B8-27438986085A}" destId="{5C450C2A-C9F7-4A02-BD48-918C8B7E95C5}" srcOrd="9" destOrd="0" presId="urn:microsoft.com/office/officeart/2005/8/layout/radial5"/>
    <dgm:cxn modelId="{380532BF-ED1A-42EF-AD6E-A53487CD3264}" type="presParOf" srcId="{5C450C2A-C9F7-4A02-BD48-918C8B7E95C5}" destId="{A84E822D-6B70-4EBC-8265-1DA4FC352EF7}" srcOrd="0" destOrd="0" presId="urn:microsoft.com/office/officeart/2005/8/layout/radial5"/>
    <dgm:cxn modelId="{1834CB54-BF53-4E91-A6D3-7B989B0368C8}" type="presParOf" srcId="{E4433CB3-F319-4683-93B8-27438986085A}" destId="{926D92EB-1DDB-4C23-99B1-CB160891CCE6}" srcOrd="10" destOrd="0" presId="urn:microsoft.com/office/officeart/2005/8/layout/radial5"/>
    <dgm:cxn modelId="{FE414E33-4405-4791-A842-BB915E6D7106}" type="presParOf" srcId="{E4433CB3-F319-4683-93B8-27438986085A}" destId="{0487F33D-6719-4203-A695-78FEAF8D7729}" srcOrd="11" destOrd="0" presId="urn:microsoft.com/office/officeart/2005/8/layout/radial5"/>
    <dgm:cxn modelId="{087A3CE4-024B-4EF5-8C73-84354A9622CE}" type="presParOf" srcId="{0487F33D-6719-4203-A695-78FEAF8D7729}" destId="{EA9A545E-4482-414B-A3DC-575F42914542}" srcOrd="0" destOrd="0" presId="urn:microsoft.com/office/officeart/2005/8/layout/radial5"/>
    <dgm:cxn modelId="{732A0655-D0C0-4C75-8CDA-A5E155A19565}" type="presParOf" srcId="{E4433CB3-F319-4683-93B8-27438986085A}" destId="{CE8E236E-8257-4FEA-8880-02DF9235FCB0}" srcOrd="12" destOrd="0" presId="urn:microsoft.com/office/officeart/2005/8/layout/radial5"/>
    <dgm:cxn modelId="{E452CCFC-3DBA-403C-9634-C720DCD9D9D1}" type="presParOf" srcId="{E4433CB3-F319-4683-93B8-27438986085A}" destId="{6CBFA850-133A-42BA-BDEE-8389001441D1}" srcOrd="13" destOrd="0" presId="urn:microsoft.com/office/officeart/2005/8/layout/radial5"/>
    <dgm:cxn modelId="{844746E7-35B7-48E2-8B28-6403ED593C62}" type="presParOf" srcId="{6CBFA850-133A-42BA-BDEE-8389001441D1}" destId="{8CF2D606-3F3D-4A64-A79A-E96FDAE42444}" srcOrd="0" destOrd="0" presId="urn:microsoft.com/office/officeart/2005/8/layout/radial5"/>
    <dgm:cxn modelId="{C1D2C504-9A28-41A3-B457-49F65D33E82D}" type="presParOf" srcId="{E4433CB3-F319-4683-93B8-27438986085A}" destId="{8B8964C5-2F7B-437A-87DB-7787472522BA}" srcOrd="14" destOrd="0" presId="urn:microsoft.com/office/officeart/2005/8/layout/radial5"/>
    <dgm:cxn modelId="{A6A1C19F-8EAB-40DB-94DF-09A8AFFA5C1A}" type="presParOf" srcId="{E4433CB3-F319-4683-93B8-27438986085A}" destId="{05AF58F7-9AFE-496C-B237-CB4D7D455516}" srcOrd="15" destOrd="0" presId="urn:microsoft.com/office/officeart/2005/8/layout/radial5"/>
    <dgm:cxn modelId="{0184422F-2A0D-409A-A34E-192B062ACD40}" type="presParOf" srcId="{05AF58F7-9AFE-496C-B237-CB4D7D455516}" destId="{DBB853F3-DBF6-47E8-8EB9-0D410440CA3D}" srcOrd="0" destOrd="0" presId="urn:microsoft.com/office/officeart/2005/8/layout/radial5"/>
    <dgm:cxn modelId="{5A6CC712-3962-40BA-AFCB-FD7CF83D3D33}" type="presParOf" srcId="{E4433CB3-F319-4683-93B8-27438986085A}" destId="{43CDF447-3080-49BE-8C92-5CD8C8213E93}" srcOrd="16" destOrd="0" presId="urn:microsoft.com/office/officeart/2005/8/layout/radial5"/>
    <dgm:cxn modelId="{38A6203E-AD6D-4494-9425-7C576D40D4E3}" type="presParOf" srcId="{E4433CB3-F319-4683-93B8-27438986085A}" destId="{010E1208-EACB-4C30-8D55-4C2243E60588}" srcOrd="17" destOrd="0" presId="urn:microsoft.com/office/officeart/2005/8/layout/radial5"/>
    <dgm:cxn modelId="{59369C19-4574-497C-B9C3-965C2314FA41}" type="presParOf" srcId="{010E1208-EACB-4C30-8D55-4C2243E60588}" destId="{2EF12975-646F-4BCD-AED6-8F275F16E1BA}" srcOrd="0" destOrd="0" presId="urn:microsoft.com/office/officeart/2005/8/layout/radial5"/>
    <dgm:cxn modelId="{0A6EE71A-3B3C-4249-941B-932FE5B7DCED}" type="presParOf" srcId="{E4433CB3-F319-4683-93B8-27438986085A}" destId="{0DB34DCC-30BC-46C1-8F4D-2E9EA706F5B1}" srcOrd="18" destOrd="0" presId="urn:microsoft.com/office/officeart/2005/8/layout/radial5"/>
    <dgm:cxn modelId="{032017DD-1AEC-4600-B58A-560F843BDBB8}" type="presParOf" srcId="{E4433CB3-F319-4683-93B8-27438986085A}" destId="{DF2008B5-B71A-4DDC-AD4E-6453A5358623}" srcOrd="19" destOrd="0" presId="urn:microsoft.com/office/officeart/2005/8/layout/radial5"/>
    <dgm:cxn modelId="{AF023A2D-3EA5-4B2F-877D-A57FAFA6C837}" type="presParOf" srcId="{DF2008B5-B71A-4DDC-AD4E-6453A5358623}" destId="{91CEB62A-A2D2-4F56-A5DC-334E39CBBC34}" srcOrd="0" destOrd="0" presId="urn:microsoft.com/office/officeart/2005/8/layout/radial5"/>
    <dgm:cxn modelId="{E3AF2237-031E-40C0-A5F0-01A90BC1C377}" type="presParOf" srcId="{E4433CB3-F319-4683-93B8-27438986085A}" destId="{FAE58892-25D8-4D28-A22C-0A15DF69FA8E}" srcOrd="20" destOrd="0" presId="urn:microsoft.com/office/officeart/2005/8/layout/radial5"/>
    <dgm:cxn modelId="{36F79E11-8B0B-4EA6-96BD-3BA09B65E184}" type="presParOf" srcId="{E4433CB3-F319-4683-93B8-27438986085A}" destId="{2D6022C8-76DF-472F-9642-3EF8E26D0BED}" srcOrd="21" destOrd="0" presId="urn:microsoft.com/office/officeart/2005/8/layout/radial5"/>
    <dgm:cxn modelId="{744DEB29-26E7-4C82-9A5F-5819FFC72101}" type="presParOf" srcId="{2D6022C8-76DF-472F-9642-3EF8E26D0BED}" destId="{B203775B-300A-46C7-A6B2-2F9D331E0B60}" srcOrd="0" destOrd="0" presId="urn:microsoft.com/office/officeart/2005/8/layout/radial5"/>
    <dgm:cxn modelId="{B24BA9D7-A292-443D-9EDF-5188896723A7}" type="presParOf" srcId="{E4433CB3-F319-4683-93B8-27438986085A}" destId="{327EB281-00B5-4E41-BABB-48EBCCE1DFAB}" srcOrd="22" destOrd="0" presId="urn:microsoft.com/office/officeart/2005/8/layout/radial5"/>
    <dgm:cxn modelId="{DEE085EF-1801-4C7B-B1A7-5F3CDD8A4AA9}" type="presParOf" srcId="{E4433CB3-F319-4683-93B8-27438986085A}" destId="{1EBE5363-7F06-4B44-A683-E3BCC2A5E1E3}" srcOrd="23" destOrd="0" presId="urn:microsoft.com/office/officeart/2005/8/layout/radial5"/>
    <dgm:cxn modelId="{CEFC1405-19A2-4CDD-8622-CD379640090A}" type="presParOf" srcId="{1EBE5363-7F06-4B44-A683-E3BCC2A5E1E3}" destId="{92196AF7-8C38-4582-8DCD-08FA07CC385D}" srcOrd="0" destOrd="0" presId="urn:microsoft.com/office/officeart/2005/8/layout/radial5"/>
    <dgm:cxn modelId="{1A2D88AF-0802-4AC7-BB6A-396C37D37453}" type="presParOf" srcId="{E4433CB3-F319-4683-93B8-27438986085A}" destId="{EB0CD51C-16E1-42EC-8EC8-5BCEE06BAA48}" srcOrd="24" destOrd="0" presId="urn:microsoft.com/office/officeart/2005/8/layout/radial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3C470B-75B7-4B2C-A1E2-E86CD5C28954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88D3B673-963C-45D6-A6FC-E77DB30C4506}">
      <dgm:prSet phldrT="[Текст]"/>
      <dgm:spPr/>
      <dgm:t>
        <a:bodyPr/>
        <a:lstStyle/>
        <a:p>
          <a:r>
            <a:rPr lang="ru-RU"/>
            <a:t>Через КТД</a:t>
          </a:r>
        </a:p>
      </dgm:t>
    </dgm:pt>
    <dgm:pt modelId="{CA55BCD3-A1AC-4059-A986-939600F2D82C}" type="parTrans" cxnId="{A64C0E8A-EBE3-4C7D-81FB-6F1AF57315F6}">
      <dgm:prSet/>
      <dgm:spPr/>
      <dgm:t>
        <a:bodyPr/>
        <a:lstStyle/>
        <a:p>
          <a:endParaRPr lang="ru-RU"/>
        </a:p>
      </dgm:t>
    </dgm:pt>
    <dgm:pt modelId="{30F9D6A5-C262-4E5B-9CA1-A8EEC81E2262}" type="sibTrans" cxnId="{A64C0E8A-EBE3-4C7D-81FB-6F1AF57315F6}">
      <dgm:prSet/>
      <dgm:spPr/>
      <dgm:t>
        <a:bodyPr/>
        <a:lstStyle/>
        <a:p>
          <a:endParaRPr lang="ru-RU"/>
        </a:p>
      </dgm:t>
    </dgm:pt>
    <dgm:pt modelId="{BB3191A3-FA8E-4DB4-B73E-2ACFDECECB56}">
      <dgm:prSet phldrT="[Текст]"/>
      <dgm:spPr/>
      <dgm:t>
        <a:bodyPr/>
        <a:lstStyle/>
        <a:p>
          <a:r>
            <a:rPr lang="ru-RU"/>
            <a:t>Реализация дополн. образовательных программ</a:t>
          </a:r>
        </a:p>
      </dgm:t>
    </dgm:pt>
    <dgm:pt modelId="{FBF4FB50-6D2F-47B8-B25F-9313E3CDC004}" type="parTrans" cxnId="{4169FB96-5CE4-45AE-A867-79873F9185B0}">
      <dgm:prSet/>
      <dgm:spPr/>
      <dgm:t>
        <a:bodyPr/>
        <a:lstStyle/>
        <a:p>
          <a:endParaRPr lang="ru-RU"/>
        </a:p>
      </dgm:t>
    </dgm:pt>
    <dgm:pt modelId="{14884A90-EC42-40AB-A747-DA19D0F22699}" type="sibTrans" cxnId="{4169FB96-5CE4-45AE-A867-79873F9185B0}">
      <dgm:prSet/>
      <dgm:spPr/>
      <dgm:t>
        <a:bodyPr/>
        <a:lstStyle/>
        <a:p>
          <a:endParaRPr lang="ru-RU"/>
        </a:p>
      </dgm:t>
    </dgm:pt>
    <dgm:pt modelId="{E8A87110-3D27-48EE-AAA8-4358B1AE2B05}">
      <dgm:prSet phldrT="[Текст]"/>
      <dgm:spPr/>
      <dgm:t>
        <a:bodyPr/>
        <a:lstStyle/>
        <a:p>
          <a:r>
            <a:rPr lang="ru-RU"/>
            <a:t>Привитие норм здорового образа жизни</a:t>
          </a:r>
        </a:p>
      </dgm:t>
    </dgm:pt>
    <dgm:pt modelId="{D75E0159-4A2F-4B55-BB1C-D5739A389A55}" type="parTrans" cxnId="{428F3EDF-5A6A-48F6-935F-819859BCFC4A}">
      <dgm:prSet/>
      <dgm:spPr/>
      <dgm:t>
        <a:bodyPr/>
        <a:lstStyle/>
        <a:p>
          <a:endParaRPr lang="ru-RU"/>
        </a:p>
      </dgm:t>
    </dgm:pt>
    <dgm:pt modelId="{A0DE1B3F-417D-45A6-933B-DB36F3C2318F}" type="sibTrans" cxnId="{428F3EDF-5A6A-48F6-935F-819859BCFC4A}">
      <dgm:prSet/>
      <dgm:spPr/>
      <dgm:t>
        <a:bodyPr/>
        <a:lstStyle/>
        <a:p>
          <a:endParaRPr lang="ru-RU"/>
        </a:p>
      </dgm:t>
    </dgm:pt>
    <dgm:pt modelId="{816C3D79-5B21-45ED-BA85-AB960F8A267C}">
      <dgm:prSet phldrT="[Текст]"/>
      <dgm:spPr/>
      <dgm:t>
        <a:bodyPr/>
        <a:lstStyle/>
        <a:p>
          <a:r>
            <a:rPr lang="ru-RU"/>
            <a:t>Развитие талантливых детей</a:t>
          </a:r>
        </a:p>
      </dgm:t>
    </dgm:pt>
    <dgm:pt modelId="{CA26936F-3E58-4DA4-A4C1-3D524A1CE841}" type="parTrans" cxnId="{A3913BDC-EC5B-41F6-91BC-9DF6425776F6}">
      <dgm:prSet/>
      <dgm:spPr/>
      <dgm:t>
        <a:bodyPr/>
        <a:lstStyle/>
        <a:p>
          <a:endParaRPr lang="ru-RU"/>
        </a:p>
      </dgm:t>
    </dgm:pt>
    <dgm:pt modelId="{9952562F-ACC9-481D-A816-DB1ABCD7DD4F}" type="sibTrans" cxnId="{A3913BDC-EC5B-41F6-91BC-9DF6425776F6}">
      <dgm:prSet/>
      <dgm:spPr/>
      <dgm:t>
        <a:bodyPr/>
        <a:lstStyle/>
        <a:p>
          <a:endParaRPr lang="ru-RU"/>
        </a:p>
      </dgm:t>
    </dgm:pt>
    <dgm:pt modelId="{7BF773A1-A732-495D-9629-232553A2F3EF}" type="pres">
      <dgm:prSet presAssocID="{833C470B-75B7-4B2C-A1E2-E86CD5C2895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E918B95-D572-4E81-A093-E67DBF826993}" type="pres">
      <dgm:prSet presAssocID="{88D3B673-963C-45D6-A6FC-E77DB30C4506}" presName="centerShape" presStyleLbl="node0" presStyleIdx="0" presStyleCnt="1"/>
      <dgm:spPr/>
    </dgm:pt>
    <dgm:pt modelId="{CBB9404A-9461-4D91-8BDE-EF7B8F8ED34E}" type="pres">
      <dgm:prSet presAssocID="{FBF4FB50-6D2F-47B8-B25F-9313E3CDC004}" presName="parTrans" presStyleLbl="bgSibTrans2D1" presStyleIdx="0" presStyleCnt="3"/>
      <dgm:spPr/>
    </dgm:pt>
    <dgm:pt modelId="{DAF18A59-2AD9-4AC0-B070-9AAF34CC1BC2}" type="pres">
      <dgm:prSet presAssocID="{BB3191A3-FA8E-4DB4-B73E-2ACFDECECB56}" presName="node" presStyleLbl="node1" presStyleIdx="0" presStyleCnt="3">
        <dgm:presLayoutVars>
          <dgm:bulletEnabled val="1"/>
        </dgm:presLayoutVars>
      </dgm:prSet>
      <dgm:spPr/>
    </dgm:pt>
    <dgm:pt modelId="{1E73A20F-98B7-4974-AFA7-6B53E4BFCB67}" type="pres">
      <dgm:prSet presAssocID="{D75E0159-4A2F-4B55-BB1C-D5739A389A55}" presName="parTrans" presStyleLbl="bgSibTrans2D1" presStyleIdx="1" presStyleCnt="3"/>
      <dgm:spPr/>
    </dgm:pt>
    <dgm:pt modelId="{2F8B22F6-993F-47EC-918A-957AADF3F58D}" type="pres">
      <dgm:prSet presAssocID="{E8A87110-3D27-48EE-AAA8-4358B1AE2B05}" presName="node" presStyleLbl="node1" presStyleIdx="1" presStyleCnt="3">
        <dgm:presLayoutVars>
          <dgm:bulletEnabled val="1"/>
        </dgm:presLayoutVars>
      </dgm:prSet>
      <dgm:spPr/>
    </dgm:pt>
    <dgm:pt modelId="{7464AF24-83A2-462A-8FFC-5454C63744D2}" type="pres">
      <dgm:prSet presAssocID="{CA26936F-3E58-4DA4-A4C1-3D524A1CE841}" presName="parTrans" presStyleLbl="bgSibTrans2D1" presStyleIdx="2" presStyleCnt="3"/>
      <dgm:spPr/>
    </dgm:pt>
    <dgm:pt modelId="{184227A6-ED12-42E4-A6EE-96B19AA8286F}" type="pres">
      <dgm:prSet presAssocID="{816C3D79-5B21-45ED-BA85-AB960F8A267C}" presName="node" presStyleLbl="node1" presStyleIdx="2" presStyleCnt="3">
        <dgm:presLayoutVars>
          <dgm:bulletEnabled val="1"/>
        </dgm:presLayoutVars>
      </dgm:prSet>
      <dgm:spPr/>
    </dgm:pt>
  </dgm:ptLst>
  <dgm:cxnLst>
    <dgm:cxn modelId="{E69BAE82-F0DC-4389-A854-5455B6132FA3}" type="presOf" srcId="{88D3B673-963C-45D6-A6FC-E77DB30C4506}" destId="{6E918B95-D572-4E81-A093-E67DBF826993}" srcOrd="0" destOrd="0" presId="urn:microsoft.com/office/officeart/2005/8/layout/radial4"/>
    <dgm:cxn modelId="{428F3EDF-5A6A-48F6-935F-819859BCFC4A}" srcId="{88D3B673-963C-45D6-A6FC-E77DB30C4506}" destId="{E8A87110-3D27-48EE-AAA8-4358B1AE2B05}" srcOrd="1" destOrd="0" parTransId="{D75E0159-4A2F-4B55-BB1C-D5739A389A55}" sibTransId="{A0DE1B3F-417D-45A6-933B-DB36F3C2318F}"/>
    <dgm:cxn modelId="{A3913BDC-EC5B-41F6-91BC-9DF6425776F6}" srcId="{88D3B673-963C-45D6-A6FC-E77DB30C4506}" destId="{816C3D79-5B21-45ED-BA85-AB960F8A267C}" srcOrd="2" destOrd="0" parTransId="{CA26936F-3E58-4DA4-A4C1-3D524A1CE841}" sibTransId="{9952562F-ACC9-481D-A816-DB1ABCD7DD4F}"/>
    <dgm:cxn modelId="{A64C0E8A-EBE3-4C7D-81FB-6F1AF57315F6}" srcId="{833C470B-75B7-4B2C-A1E2-E86CD5C28954}" destId="{88D3B673-963C-45D6-A6FC-E77DB30C4506}" srcOrd="0" destOrd="0" parTransId="{CA55BCD3-A1AC-4059-A986-939600F2D82C}" sibTransId="{30F9D6A5-C262-4E5B-9CA1-A8EEC81E2262}"/>
    <dgm:cxn modelId="{3489F76D-633C-444B-9BE5-1537E0FB7676}" type="presOf" srcId="{816C3D79-5B21-45ED-BA85-AB960F8A267C}" destId="{184227A6-ED12-42E4-A6EE-96B19AA8286F}" srcOrd="0" destOrd="0" presId="urn:microsoft.com/office/officeart/2005/8/layout/radial4"/>
    <dgm:cxn modelId="{4169FB96-5CE4-45AE-A867-79873F9185B0}" srcId="{88D3B673-963C-45D6-A6FC-E77DB30C4506}" destId="{BB3191A3-FA8E-4DB4-B73E-2ACFDECECB56}" srcOrd="0" destOrd="0" parTransId="{FBF4FB50-6D2F-47B8-B25F-9313E3CDC004}" sibTransId="{14884A90-EC42-40AB-A747-DA19D0F22699}"/>
    <dgm:cxn modelId="{86335845-DBB5-4B0D-AAD1-45AD4257A1A5}" type="presOf" srcId="{FBF4FB50-6D2F-47B8-B25F-9313E3CDC004}" destId="{CBB9404A-9461-4D91-8BDE-EF7B8F8ED34E}" srcOrd="0" destOrd="0" presId="urn:microsoft.com/office/officeart/2005/8/layout/radial4"/>
    <dgm:cxn modelId="{50800C33-E9D4-4CEF-9879-6CABCBAF7509}" type="presOf" srcId="{833C470B-75B7-4B2C-A1E2-E86CD5C28954}" destId="{7BF773A1-A732-495D-9629-232553A2F3EF}" srcOrd="0" destOrd="0" presId="urn:microsoft.com/office/officeart/2005/8/layout/radial4"/>
    <dgm:cxn modelId="{D0221EDA-A26E-4AEC-85B4-38E05ABDD9F9}" type="presOf" srcId="{BB3191A3-FA8E-4DB4-B73E-2ACFDECECB56}" destId="{DAF18A59-2AD9-4AC0-B070-9AAF34CC1BC2}" srcOrd="0" destOrd="0" presId="urn:microsoft.com/office/officeart/2005/8/layout/radial4"/>
    <dgm:cxn modelId="{D558789B-628F-48E3-85CC-40962A9CFECD}" type="presOf" srcId="{CA26936F-3E58-4DA4-A4C1-3D524A1CE841}" destId="{7464AF24-83A2-462A-8FFC-5454C63744D2}" srcOrd="0" destOrd="0" presId="urn:microsoft.com/office/officeart/2005/8/layout/radial4"/>
    <dgm:cxn modelId="{ECDC39EE-5D7C-4015-8507-C1B4AA9AE8F7}" type="presOf" srcId="{D75E0159-4A2F-4B55-BB1C-D5739A389A55}" destId="{1E73A20F-98B7-4974-AFA7-6B53E4BFCB67}" srcOrd="0" destOrd="0" presId="urn:microsoft.com/office/officeart/2005/8/layout/radial4"/>
    <dgm:cxn modelId="{1F48EDAC-406C-4B58-BA1C-1D8FA0054464}" type="presOf" srcId="{E8A87110-3D27-48EE-AAA8-4358B1AE2B05}" destId="{2F8B22F6-993F-47EC-918A-957AADF3F58D}" srcOrd="0" destOrd="0" presId="urn:microsoft.com/office/officeart/2005/8/layout/radial4"/>
    <dgm:cxn modelId="{E8A9EEE0-C2B8-4DD7-96FA-A780D907F608}" type="presParOf" srcId="{7BF773A1-A732-495D-9629-232553A2F3EF}" destId="{6E918B95-D572-4E81-A093-E67DBF826993}" srcOrd="0" destOrd="0" presId="urn:microsoft.com/office/officeart/2005/8/layout/radial4"/>
    <dgm:cxn modelId="{AFABA862-EB4D-4D60-B0D2-281BFF71B807}" type="presParOf" srcId="{7BF773A1-A732-495D-9629-232553A2F3EF}" destId="{CBB9404A-9461-4D91-8BDE-EF7B8F8ED34E}" srcOrd="1" destOrd="0" presId="urn:microsoft.com/office/officeart/2005/8/layout/radial4"/>
    <dgm:cxn modelId="{D2DB8452-80C8-4533-B076-07A48E2FB966}" type="presParOf" srcId="{7BF773A1-A732-495D-9629-232553A2F3EF}" destId="{DAF18A59-2AD9-4AC0-B070-9AAF34CC1BC2}" srcOrd="2" destOrd="0" presId="urn:microsoft.com/office/officeart/2005/8/layout/radial4"/>
    <dgm:cxn modelId="{4A5F767A-5282-460F-BF59-A8E33DA0B125}" type="presParOf" srcId="{7BF773A1-A732-495D-9629-232553A2F3EF}" destId="{1E73A20F-98B7-4974-AFA7-6B53E4BFCB67}" srcOrd="3" destOrd="0" presId="urn:microsoft.com/office/officeart/2005/8/layout/radial4"/>
    <dgm:cxn modelId="{96101339-5BDF-4709-B0A0-5129495F02BF}" type="presParOf" srcId="{7BF773A1-A732-495D-9629-232553A2F3EF}" destId="{2F8B22F6-993F-47EC-918A-957AADF3F58D}" srcOrd="4" destOrd="0" presId="urn:microsoft.com/office/officeart/2005/8/layout/radial4"/>
    <dgm:cxn modelId="{220F9DA4-4D7F-4A4D-A2FB-450481EE59AA}" type="presParOf" srcId="{7BF773A1-A732-495D-9629-232553A2F3EF}" destId="{7464AF24-83A2-462A-8FFC-5454C63744D2}" srcOrd="5" destOrd="0" presId="urn:microsoft.com/office/officeart/2005/8/layout/radial4"/>
    <dgm:cxn modelId="{4ED31B8F-600A-404E-A8A8-FB5F2AF9E40D}" type="presParOf" srcId="{7BF773A1-A732-495D-9629-232553A2F3EF}" destId="{184227A6-ED12-42E4-A6EE-96B19AA8286F}" srcOrd="6" destOrd="0" presId="urn:microsoft.com/office/officeart/2005/8/layout/radial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1F93D46-C7A0-402A-AA24-EE6F8C48E046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88BE376-4E05-4282-8EA6-BE04F74D6B9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Экология</a:t>
          </a:r>
        </a:p>
        <a:p>
          <a:r>
            <a:rPr lang="ru-RU" sz="1000">
              <a:solidFill>
                <a:sysClr val="windowText" lastClr="000000"/>
              </a:solidFill>
            </a:rPr>
            <a:t>растений</a:t>
          </a:r>
        </a:p>
      </dgm:t>
    </dgm:pt>
    <dgm:pt modelId="{109CDC94-3478-4A1B-9D9B-2F0B5A9B0E98}" type="parTrans" cxnId="{736AF8B8-A56C-403B-8B1B-77FA88BDE1E1}">
      <dgm:prSet/>
      <dgm:spPr/>
      <dgm:t>
        <a:bodyPr/>
        <a:lstStyle/>
        <a:p>
          <a:endParaRPr lang="ru-RU"/>
        </a:p>
      </dgm:t>
    </dgm:pt>
    <dgm:pt modelId="{9152BF56-A0C7-4D68-9B74-A6C9D5BA4193}" type="sibTrans" cxnId="{736AF8B8-A56C-403B-8B1B-77FA88BDE1E1}">
      <dgm:prSet/>
      <dgm:spPr/>
      <dgm:t>
        <a:bodyPr/>
        <a:lstStyle/>
        <a:p>
          <a:endParaRPr lang="ru-RU"/>
        </a:p>
      </dgm:t>
    </dgm:pt>
    <dgm:pt modelId="{4F569DC8-AD15-4F60-A90A-0E14B9413D8A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Экология</a:t>
          </a:r>
        </a:p>
        <a:p>
          <a:r>
            <a:rPr lang="ru-RU" sz="1000">
              <a:solidFill>
                <a:sysClr val="windowText" lastClr="000000"/>
              </a:solidFill>
            </a:rPr>
            <a:t>животных</a:t>
          </a:r>
          <a:endParaRPr lang="ru-RU" sz="1000">
            <a:solidFill>
              <a:sysClr val="windowText" lastClr="000000"/>
            </a:solidFill>
          </a:endParaRPr>
        </a:p>
      </dgm:t>
    </dgm:pt>
    <dgm:pt modelId="{6B293BDE-1D18-4D65-B8EB-F1E056A1F91C}" type="parTrans" cxnId="{D6499FCA-12C3-45BF-A740-5E7719294C9A}">
      <dgm:prSet/>
      <dgm:spPr/>
      <dgm:t>
        <a:bodyPr/>
        <a:lstStyle/>
        <a:p>
          <a:endParaRPr lang="ru-RU"/>
        </a:p>
      </dgm:t>
    </dgm:pt>
    <dgm:pt modelId="{A0354ABC-CA6F-47D9-A486-45FBCC12975E}" type="sibTrans" cxnId="{D6499FCA-12C3-45BF-A740-5E7719294C9A}">
      <dgm:prSet/>
      <dgm:spPr/>
      <dgm:t>
        <a:bodyPr/>
        <a:lstStyle/>
        <a:p>
          <a:endParaRPr lang="ru-RU"/>
        </a:p>
      </dgm:t>
    </dgm:pt>
    <dgm:pt modelId="{714F0C8E-DB0F-46AD-AFC8-BCE16E5B9F73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Глобальная</a:t>
          </a:r>
        </a:p>
        <a:p>
          <a:r>
            <a:rPr lang="ru-RU" sz="1000">
              <a:solidFill>
                <a:sysClr val="windowText" lastClr="000000"/>
              </a:solidFill>
            </a:rPr>
            <a:t>экология</a:t>
          </a:r>
          <a:endParaRPr lang="ru-RU" sz="1000">
            <a:solidFill>
              <a:sysClr val="windowText" lastClr="000000"/>
            </a:solidFill>
          </a:endParaRPr>
        </a:p>
      </dgm:t>
    </dgm:pt>
    <dgm:pt modelId="{A145DEE1-E1CC-43CB-A9C8-D2B5F1EB6A61}" type="parTrans" cxnId="{644A539F-3B5D-4097-B2BF-C1B43F856E6F}">
      <dgm:prSet/>
      <dgm:spPr/>
      <dgm:t>
        <a:bodyPr/>
        <a:lstStyle/>
        <a:p>
          <a:endParaRPr lang="ru-RU"/>
        </a:p>
      </dgm:t>
    </dgm:pt>
    <dgm:pt modelId="{C5D1CF1F-C685-47EA-89D7-4A4D45ACA2DB}" type="sibTrans" cxnId="{644A539F-3B5D-4097-B2BF-C1B43F856E6F}">
      <dgm:prSet/>
      <dgm:spPr/>
      <dgm:t>
        <a:bodyPr/>
        <a:lstStyle/>
        <a:p>
          <a:endParaRPr lang="ru-RU"/>
        </a:p>
      </dgm:t>
    </dgm:pt>
    <dgm:pt modelId="{60E72EA6-94F6-4D08-A9AF-DCABD3C2971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Правильное питание</a:t>
          </a:r>
        </a:p>
        <a:p>
          <a:endParaRPr lang="ru-RU" sz="1000">
            <a:solidFill>
              <a:sysClr val="windowText" lastClr="000000"/>
            </a:solidFill>
          </a:endParaRPr>
        </a:p>
      </dgm:t>
    </dgm:pt>
    <dgm:pt modelId="{3EE276DC-66CF-4300-80FE-F8122967DDC0}" type="parTrans" cxnId="{37DB756F-966F-4BF4-93B0-25D5B7F48438}">
      <dgm:prSet/>
      <dgm:spPr/>
      <dgm:t>
        <a:bodyPr/>
        <a:lstStyle/>
        <a:p>
          <a:endParaRPr lang="ru-RU"/>
        </a:p>
      </dgm:t>
    </dgm:pt>
    <dgm:pt modelId="{399F9485-7E8E-4BB7-8181-A04CFB343211}" type="sibTrans" cxnId="{37DB756F-966F-4BF4-93B0-25D5B7F48438}">
      <dgm:prSet/>
      <dgm:spPr/>
      <dgm:t>
        <a:bodyPr/>
        <a:lstStyle/>
        <a:p>
          <a:endParaRPr lang="ru-RU"/>
        </a:p>
      </dgm:t>
    </dgm:pt>
    <dgm:pt modelId="{FF9C76FC-594C-4202-AE3C-43480E713C06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Озеленение</a:t>
          </a:r>
        </a:p>
        <a:p>
          <a:r>
            <a:rPr lang="ru-RU" sz="1000">
              <a:solidFill>
                <a:sysClr val="windowText" lastClr="000000"/>
              </a:solidFill>
            </a:rPr>
            <a:t>кабинетов</a:t>
          </a:r>
        </a:p>
        <a:p>
          <a:r>
            <a:rPr lang="ru-RU" sz="1000">
              <a:solidFill>
                <a:sysClr val="windowText" lastClr="000000"/>
              </a:solidFill>
            </a:rPr>
            <a:t>и рекриаций</a:t>
          </a:r>
        </a:p>
      </dgm:t>
    </dgm:pt>
    <dgm:pt modelId="{99BABC23-7346-4D25-87A5-577B9341791A}" type="parTrans" cxnId="{29C91A6E-E3AA-42F2-A5C3-D722E37BE364}">
      <dgm:prSet/>
      <dgm:spPr/>
      <dgm:t>
        <a:bodyPr/>
        <a:lstStyle/>
        <a:p>
          <a:endParaRPr lang="ru-RU"/>
        </a:p>
      </dgm:t>
    </dgm:pt>
    <dgm:pt modelId="{12D1434D-F8B8-4D45-8315-FE0E909FA3D1}" type="sibTrans" cxnId="{29C91A6E-E3AA-42F2-A5C3-D722E37BE364}">
      <dgm:prSet/>
      <dgm:spPr/>
      <dgm:t>
        <a:bodyPr/>
        <a:lstStyle/>
        <a:p>
          <a:endParaRPr lang="ru-RU"/>
        </a:p>
      </dgm:t>
    </dgm:pt>
    <dgm:pt modelId="{5972C397-54CE-4C50-9695-B0E90454565E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Экология</a:t>
          </a:r>
        </a:p>
        <a:p>
          <a:r>
            <a:rPr lang="ru-RU" sz="1000">
              <a:solidFill>
                <a:sysClr val="windowText" lastClr="000000"/>
              </a:solidFill>
            </a:rPr>
            <a:t>человека</a:t>
          </a:r>
        </a:p>
      </dgm:t>
    </dgm:pt>
    <dgm:pt modelId="{3E00A1DE-851B-499D-9795-9F8B9D811BE6}" type="parTrans" cxnId="{91DB6DEA-D619-4F34-9AB6-5EC3791DC958}">
      <dgm:prSet/>
      <dgm:spPr/>
      <dgm:t>
        <a:bodyPr/>
        <a:lstStyle/>
        <a:p>
          <a:endParaRPr lang="ru-RU"/>
        </a:p>
      </dgm:t>
    </dgm:pt>
    <dgm:pt modelId="{2A47A718-1FEA-4037-B597-F4F0B4921745}" type="sibTrans" cxnId="{91DB6DEA-D619-4F34-9AB6-5EC3791DC958}">
      <dgm:prSet/>
      <dgm:spPr/>
      <dgm:t>
        <a:bodyPr/>
        <a:lstStyle/>
        <a:p>
          <a:endParaRPr lang="ru-RU"/>
        </a:p>
      </dgm:t>
    </dgm:pt>
    <dgm:pt modelId="{4FE9DF1D-E779-41A0-BC10-1A03AE7A0FEF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Исследовательские работы</a:t>
          </a:r>
        </a:p>
      </dgm:t>
    </dgm:pt>
    <dgm:pt modelId="{98106E30-285A-44FD-9A34-F5DE59947E44}" type="parTrans" cxnId="{F86B0E3B-8B08-4C49-918D-D0B3F4A55E87}">
      <dgm:prSet/>
      <dgm:spPr/>
      <dgm:t>
        <a:bodyPr/>
        <a:lstStyle/>
        <a:p>
          <a:endParaRPr lang="ru-RU"/>
        </a:p>
      </dgm:t>
    </dgm:pt>
    <dgm:pt modelId="{7A3261C6-AA55-4398-B2DD-66EA3E112405}" type="sibTrans" cxnId="{F86B0E3B-8B08-4C49-918D-D0B3F4A55E87}">
      <dgm:prSet/>
      <dgm:spPr/>
      <dgm:t>
        <a:bodyPr/>
        <a:lstStyle/>
        <a:p>
          <a:endParaRPr lang="ru-RU"/>
        </a:p>
      </dgm:t>
    </dgm:pt>
    <dgm:pt modelId="{3A71ECA3-611A-4C71-9DC9-3F3C67CC9DE6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Учебные </a:t>
          </a:r>
        </a:p>
        <a:p>
          <a:r>
            <a:rPr lang="ru-RU" sz="1000">
              <a:solidFill>
                <a:sysClr val="windowText" lastClr="000000"/>
              </a:solidFill>
            </a:rPr>
            <a:t>путешест</a:t>
          </a:r>
        </a:p>
        <a:p>
          <a:r>
            <a:rPr lang="ru-RU" sz="1000">
              <a:solidFill>
                <a:sysClr val="windowText" lastClr="000000"/>
              </a:solidFill>
            </a:rPr>
            <a:t>вия</a:t>
          </a:r>
        </a:p>
      </dgm:t>
    </dgm:pt>
    <dgm:pt modelId="{BE9A3334-9A6E-4036-90C7-E895A7A08602}" type="parTrans" cxnId="{DBA69429-D7E2-4463-974C-B884980F11F8}">
      <dgm:prSet/>
      <dgm:spPr/>
      <dgm:t>
        <a:bodyPr/>
        <a:lstStyle/>
        <a:p>
          <a:endParaRPr lang="ru-RU"/>
        </a:p>
      </dgm:t>
    </dgm:pt>
    <dgm:pt modelId="{75C990DB-B0D0-4A07-B2C6-96D26CC34E96}" type="sibTrans" cxnId="{DBA69429-D7E2-4463-974C-B884980F11F8}">
      <dgm:prSet/>
      <dgm:spPr/>
      <dgm:t>
        <a:bodyPr/>
        <a:lstStyle/>
        <a:p>
          <a:endParaRPr lang="ru-RU"/>
        </a:p>
      </dgm:t>
    </dgm:pt>
    <dgm:pt modelId="{92EADE28-0E5A-4BAC-A70D-5CE13E444625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Научные</a:t>
          </a:r>
        </a:p>
        <a:p>
          <a:r>
            <a:rPr lang="ru-RU" sz="1000">
              <a:solidFill>
                <a:sysClr val="windowText" lastClr="000000"/>
              </a:solidFill>
            </a:rPr>
            <a:t> сообщения</a:t>
          </a:r>
        </a:p>
      </dgm:t>
    </dgm:pt>
    <dgm:pt modelId="{ED01CF44-511F-4AD4-829D-C15D33BF9284}" type="parTrans" cxnId="{D4E1884F-C974-4743-B1F1-3A12CA9EC2DA}">
      <dgm:prSet/>
      <dgm:spPr/>
      <dgm:t>
        <a:bodyPr/>
        <a:lstStyle/>
        <a:p>
          <a:endParaRPr lang="ru-RU"/>
        </a:p>
      </dgm:t>
    </dgm:pt>
    <dgm:pt modelId="{05DC5A39-3A99-4255-8BA8-F8EB67C17A2D}" type="sibTrans" cxnId="{D4E1884F-C974-4743-B1F1-3A12CA9EC2DA}">
      <dgm:prSet/>
      <dgm:spPr/>
      <dgm:t>
        <a:bodyPr/>
        <a:lstStyle/>
        <a:p>
          <a:endParaRPr lang="ru-RU"/>
        </a:p>
      </dgm:t>
    </dgm:pt>
    <dgm:pt modelId="{DB1B6046-570B-4B76-9A1F-30DD1E12815D}" type="pres">
      <dgm:prSet presAssocID="{D1F93D46-C7A0-402A-AA24-EE6F8C48E046}" presName="cycle" presStyleCnt="0">
        <dgm:presLayoutVars>
          <dgm:dir/>
          <dgm:resizeHandles val="exact"/>
        </dgm:presLayoutVars>
      </dgm:prSet>
      <dgm:spPr/>
    </dgm:pt>
    <dgm:pt modelId="{94EB77A6-E2C9-425D-8C18-F6EDCD1DB1A1}" type="pres">
      <dgm:prSet presAssocID="{488BE376-4E05-4282-8EA6-BE04F74D6B92}" presName="node" presStyleLbl="node1" presStyleIdx="0" presStyleCnt="9" custScaleX="134679" custScaleY="146782" custRadScaleRad="100078" custRadScaleInc="-1517">
        <dgm:presLayoutVars>
          <dgm:bulletEnabled val="1"/>
        </dgm:presLayoutVars>
      </dgm:prSet>
      <dgm:spPr/>
    </dgm:pt>
    <dgm:pt modelId="{A3EC1AF0-3591-469A-8EC6-FC1C90DB5701}" type="pres">
      <dgm:prSet presAssocID="{488BE376-4E05-4282-8EA6-BE04F74D6B92}" presName="spNode" presStyleCnt="0"/>
      <dgm:spPr/>
    </dgm:pt>
    <dgm:pt modelId="{F455EFC4-D165-4789-80B0-D5DEC694A069}" type="pres">
      <dgm:prSet presAssocID="{9152BF56-A0C7-4D68-9B74-A6C9D5BA4193}" presName="sibTrans" presStyleLbl="sibTrans1D1" presStyleIdx="0" presStyleCnt="9"/>
      <dgm:spPr/>
    </dgm:pt>
    <dgm:pt modelId="{E145FBA7-2B6F-49E2-BE8F-B8D82E5B6A79}" type="pres">
      <dgm:prSet presAssocID="{3A71ECA3-611A-4C71-9DC9-3F3C67CC9DE6}" presName="node" presStyleLbl="node1" presStyleIdx="1" presStyleCnt="9">
        <dgm:presLayoutVars>
          <dgm:bulletEnabled val="1"/>
        </dgm:presLayoutVars>
      </dgm:prSet>
      <dgm:spPr/>
    </dgm:pt>
    <dgm:pt modelId="{3DC9D6A8-34AC-4A6D-AE95-19D188DD9B5F}" type="pres">
      <dgm:prSet presAssocID="{3A71ECA3-611A-4C71-9DC9-3F3C67CC9DE6}" presName="spNode" presStyleCnt="0"/>
      <dgm:spPr/>
    </dgm:pt>
    <dgm:pt modelId="{712B3C9A-2629-4857-8CBB-478058DF6BC5}" type="pres">
      <dgm:prSet presAssocID="{75C990DB-B0D0-4A07-B2C6-96D26CC34E96}" presName="sibTrans" presStyleLbl="sibTrans1D1" presStyleIdx="1" presStyleCnt="9"/>
      <dgm:spPr/>
    </dgm:pt>
    <dgm:pt modelId="{AA9AA902-D274-4BCF-9D6D-5029779EFFF8}" type="pres">
      <dgm:prSet presAssocID="{4F569DC8-AD15-4F60-A90A-0E14B9413D8A}" presName="node" presStyleLbl="node1" presStyleIdx="2" presStyleCnt="9" custScaleX="110975" custScaleY="97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9118C-16AE-4D8D-9227-B33C16782114}" type="pres">
      <dgm:prSet presAssocID="{4F569DC8-AD15-4F60-A90A-0E14B9413D8A}" presName="spNode" presStyleCnt="0"/>
      <dgm:spPr/>
    </dgm:pt>
    <dgm:pt modelId="{9FD246CA-0F36-4495-A241-6FD8FB2A5E2A}" type="pres">
      <dgm:prSet presAssocID="{A0354ABC-CA6F-47D9-A486-45FBCC12975E}" presName="sibTrans" presStyleLbl="sibTrans1D1" presStyleIdx="2" presStyleCnt="9"/>
      <dgm:spPr/>
    </dgm:pt>
    <dgm:pt modelId="{9CB3F6E4-9831-4D7F-BC07-BF6F20A767C4}" type="pres">
      <dgm:prSet presAssocID="{5972C397-54CE-4C50-9695-B0E90454565E}" presName="node" presStyleLbl="node1" presStyleIdx="3" presStyleCnt="9">
        <dgm:presLayoutVars>
          <dgm:bulletEnabled val="1"/>
        </dgm:presLayoutVars>
      </dgm:prSet>
      <dgm:spPr/>
    </dgm:pt>
    <dgm:pt modelId="{AE89C823-7A1F-4089-BB59-09524B1625AA}" type="pres">
      <dgm:prSet presAssocID="{5972C397-54CE-4C50-9695-B0E90454565E}" presName="spNode" presStyleCnt="0"/>
      <dgm:spPr/>
    </dgm:pt>
    <dgm:pt modelId="{1D4ACBA0-45F5-433A-9417-A689ECF4870A}" type="pres">
      <dgm:prSet presAssocID="{2A47A718-1FEA-4037-B597-F4F0B4921745}" presName="sibTrans" presStyleLbl="sibTrans1D1" presStyleIdx="3" presStyleCnt="9"/>
      <dgm:spPr/>
    </dgm:pt>
    <dgm:pt modelId="{BA123614-C2FB-4533-8729-8755738D2CC7}" type="pres">
      <dgm:prSet presAssocID="{714F0C8E-DB0F-46AD-AFC8-BCE16E5B9F73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E2CB7A-0A3D-4964-928D-0C9033717F21}" type="pres">
      <dgm:prSet presAssocID="{714F0C8E-DB0F-46AD-AFC8-BCE16E5B9F73}" presName="spNode" presStyleCnt="0"/>
      <dgm:spPr/>
    </dgm:pt>
    <dgm:pt modelId="{33D4E49B-AF75-442F-AFF6-7113BF25F9D0}" type="pres">
      <dgm:prSet presAssocID="{C5D1CF1F-C685-47EA-89D7-4A4D45ACA2DB}" presName="sibTrans" presStyleLbl="sibTrans1D1" presStyleIdx="4" presStyleCnt="9"/>
      <dgm:spPr/>
    </dgm:pt>
    <dgm:pt modelId="{335F4B40-7FB6-4347-95B9-88D63F885E15}" type="pres">
      <dgm:prSet presAssocID="{92EADE28-0E5A-4BAC-A70D-5CE13E444625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98A31-110D-470D-890C-E5AED2B47917}" type="pres">
      <dgm:prSet presAssocID="{92EADE28-0E5A-4BAC-A70D-5CE13E444625}" presName="spNode" presStyleCnt="0"/>
      <dgm:spPr/>
    </dgm:pt>
    <dgm:pt modelId="{277711C5-7339-4859-8899-966D5E4AF389}" type="pres">
      <dgm:prSet presAssocID="{05DC5A39-3A99-4255-8BA8-F8EB67C17A2D}" presName="sibTrans" presStyleLbl="sibTrans1D1" presStyleIdx="5" presStyleCnt="9"/>
      <dgm:spPr/>
    </dgm:pt>
    <dgm:pt modelId="{BF8A4E26-C86F-4F12-834C-B04FC4F3B5E6}" type="pres">
      <dgm:prSet presAssocID="{60E72EA6-94F6-4D08-A9AF-DCABD3C2971E}" presName="node" presStyleLbl="node1" presStyleIdx="6" presStyleCnt="9">
        <dgm:presLayoutVars>
          <dgm:bulletEnabled val="1"/>
        </dgm:presLayoutVars>
      </dgm:prSet>
      <dgm:spPr/>
    </dgm:pt>
    <dgm:pt modelId="{9E614020-A476-4F5E-962A-E1A95D3473E3}" type="pres">
      <dgm:prSet presAssocID="{60E72EA6-94F6-4D08-A9AF-DCABD3C2971E}" presName="spNode" presStyleCnt="0"/>
      <dgm:spPr/>
    </dgm:pt>
    <dgm:pt modelId="{0B8A300A-E42C-4C6E-8167-23585027D68B}" type="pres">
      <dgm:prSet presAssocID="{399F9485-7E8E-4BB7-8181-A04CFB343211}" presName="sibTrans" presStyleLbl="sibTrans1D1" presStyleIdx="6" presStyleCnt="9"/>
      <dgm:spPr/>
    </dgm:pt>
    <dgm:pt modelId="{58E4AB61-3767-4E03-A29B-109AE22F8C54}" type="pres">
      <dgm:prSet presAssocID="{FF9C76FC-594C-4202-AE3C-43480E713C06}" presName="node" presStyleLbl="node1" presStyleIdx="7" presStyleCnt="9">
        <dgm:presLayoutVars>
          <dgm:bulletEnabled val="1"/>
        </dgm:presLayoutVars>
      </dgm:prSet>
      <dgm:spPr/>
    </dgm:pt>
    <dgm:pt modelId="{CEC49ECF-2A49-4749-83D7-A077047A8C10}" type="pres">
      <dgm:prSet presAssocID="{FF9C76FC-594C-4202-AE3C-43480E713C06}" presName="spNode" presStyleCnt="0"/>
      <dgm:spPr/>
    </dgm:pt>
    <dgm:pt modelId="{671B7A91-F5E5-4F21-AF5C-B2071E691830}" type="pres">
      <dgm:prSet presAssocID="{12D1434D-F8B8-4D45-8315-FE0E909FA3D1}" presName="sibTrans" presStyleLbl="sibTrans1D1" presStyleIdx="7" presStyleCnt="9"/>
      <dgm:spPr/>
    </dgm:pt>
    <dgm:pt modelId="{16236E90-4880-4FC4-9422-545B2C76E42C}" type="pres">
      <dgm:prSet presAssocID="{4FE9DF1D-E779-41A0-BC10-1A03AE7A0FEF}" presName="node" presStyleLbl="node1" presStyleIdx="8" presStyleCnt="9" custScaleX="109689">
        <dgm:presLayoutVars>
          <dgm:bulletEnabled val="1"/>
        </dgm:presLayoutVars>
      </dgm:prSet>
      <dgm:spPr/>
    </dgm:pt>
    <dgm:pt modelId="{CAF65FD9-5A85-4C19-8787-7AFCEF463CF6}" type="pres">
      <dgm:prSet presAssocID="{4FE9DF1D-E779-41A0-BC10-1A03AE7A0FEF}" presName="spNode" presStyleCnt="0"/>
      <dgm:spPr/>
    </dgm:pt>
    <dgm:pt modelId="{CF07456C-993C-4910-9C43-ABAEB7431F5E}" type="pres">
      <dgm:prSet presAssocID="{7A3261C6-AA55-4398-B2DD-66EA3E112405}" presName="sibTrans" presStyleLbl="sibTrans1D1" presStyleIdx="8" presStyleCnt="9"/>
      <dgm:spPr/>
    </dgm:pt>
  </dgm:ptLst>
  <dgm:cxnLst>
    <dgm:cxn modelId="{736AF8B8-A56C-403B-8B1B-77FA88BDE1E1}" srcId="{D1F93D46-C7A0-402A-AA24-EE6F8C48E046}" destId="{488BE376-4E05-4282-8EA6-BE04F74D6B92}" srcOrd="0" destOrd="0" parTransId="{109CDC94-3478-4A1B-9D9B-2F0B5A9B0E98}" sibTransId="{9152BF56-A0C7-4D68-9B74-A6C9D5BA4193}"/>
    <dgm:cxn modelId="{8A74ECA6-700A-4DA1-8C95-3663F045C939}" type="presOf" srcId="{399F9485-7E8E-4BB7-8181-A04CFB343211}" destId="{0B8A300A-E42C-4C6E-8167-23585027D68B}" srcOrd="0" destOrd="0" presId="urn:microsoft.com/office/officeart/2005/8/layout/cycle5"/>
    <dgm:cxn modelId="{8FFFC6C8-632D-4EBE-BBA5-426320AE4BCC}" type="presOf" srcId="{2A47A718-1FEA-4037-B597-F4F0B4921745}" destId="{1D4ACBA0-45F5-433A-9417-A689ECF4870A}" srcOrd="0" destOrd="0" presId="urn:microsoft.com/office/officeart/2005/8/layout/cycle5"/>
    <dgm:cxn modelId="{D6499FCA-12C3-45BF-A740-5E7719294C9A}" srcId="{D1F93D46-C7A0-402A-AA24-EE6F8C48E046}" destId="{4F569DC8-AD15-4F60-A90A-0E14B9413D8A}" srcOrd="2" destOrd="0" parTransId="{6B293BDE-1D18-4D65-B8EB-F1E056A1F91C}" sibTransId="{A0354ABC-CA6F-47D9-A486-45FBCC12975E}"/>
    <dgm:cxn modelId="{E1437D06-1CD8-45DD-BC4C-D95BD2417664}" type="presOf" srcId="{60E72EA6-94F6-4D08-A9AF-DCABD3C2971E}" destId="{BF8A4E26-C86F-4F12-834C-B04FC4F3B5E6}" srcOrd="0" destOrd="0" presId="urn:microsoft.com/office/officeart/2005/8/layout/cycle5"/>
    <dgm:cxn modelId="{DBA69429-D7E2-4463-974C-B884980F11F8}" srcId="{D1F93D46-C7A0-402A-AA24-EE6F8C48E046}" destId="{3A71ECA3-611A-4C71-9DC9-3F3C67CC9DE6}" srcOrd="1" destOrd="0" parTransId="{BE9A3334-9A6E-4036-90C7-E895A7A08602}" sibTransId="{75C990DB-B0D0-4A07-B2C6-96D26CC34E96}"/>
    <dgm:cxn modelId="{D9170699-C906-4DB5-B64C-6D177D693AB8}" type="presOf" srcId="{FF9C76FC-594C-4202-AE3C-43480E713C06}" destId="{58E4AB61-3767-4E03-A29B-109AE22F8C54}" srcOrd="0" destOrd="0" presId="urn:microsoft.com/office/officeart/2005/8/layout/cycle5"/>
    <dgm:cxn modelId="{F86B0E3B-8B08-4C49-918D-D0B3F4A55E87}" srcId="{D1F93D46-C7A0-402A-AA24-EE6F8C48E046}" destId="{4FE9DF1D-E779-41A0-BC10-1A03AE7A0FEF}" srcOrd="8" destOrd="0" parTransId="{98106E30-285A-44FD-9A34-F5DE59947E44}" sibTransId="{7A3261C6-AA55-4398-B2DD-66EA3E112405}"/>
    <dgm:cxn modelId="{93D36B88-098C-405F-8387-C7F2873056AD}" type="presOf" srcId="{5972C397-54CE-4C50-9695-B0E90454565E}" destId="{9CB3F6E4-9831-4D7F-BC07-BF6F20A767C4}" srcOrd="0" destOrd="0" presId="urn:microsoft.com/office/officeart/2005/8/layout/cycle5"/>
    <dgm:cxn modelId="{A2CB55BF-BCDE-48DE-B308-20D8467D1AD6}" type="presOf" srcId="{488BE376-4E05-4282-8EA6-BE04F74D6B92}" destId="{94EB77A6-E2C9-425D-8C18-F6EDCD1DB1A1}" srcOrd="0" destOrd="0" presId="urn:microsoft.com/office/officeart/2005/8/layout/cycle5"/>
    <dgm:cxn modelId="{0B92AB44-A15F-419E-8E82-968F592CCC83}" type="presOf" srcId="{D1F93D46-C7A0-402A-AA24-EE6F8C48E046}" destId="{DB1B6046-570B-4B76-9A1F-30DD1E12815D}" srcOrd="0" destOrd="0" presId="urn:microsoft.com/office/officeart/2005/8/layout/cycle5"/>
    <dgm:cxn modelId="{63F80DB2-2373-4DE5-A1E3-675551FE2015}" type="presOf" srcId="{4F569DC8-AD15-4F60-A90A-0E14B9413D8A}" destId="{AA9AA902-D274-4BCF-9D6D-5029779EFFF8}" srcOrd="0" destOrd="0" presId="urn:microsoft.com/office/officeart/2005/8/layout/cycle5"/>
    <dgm:cxn modelId="{0C4E1ADF-F8D0-41A0-889C-EBF2C3FEAB12}" type="presOf" srcId="{A0354ABC-CA6F-47D9-A486-45FBCC12975E}" destId="{9FD246CA-0F36-4495-A241-6FD8FB2A5E2A}" srcOrd="0" destOrd="0" presId="urn:microsoft.com/office/officeart/2005/8/layout/cycle5"/>
    <dgm:cxn modelId="{4A7FE066-467E-4FB6-A1AE-1F42A12C2AEB}" type="presOf" srcId="{12D1434D-F8B8-4D45-8315-FE0E909FA3D1}" destId="{671B7A91-F5E5-4F21-AF5C-B2071E691830}" srcOrd="0" destOrd="0" presId="urn:microsoft.com/office/officeart/2005/8/layout/cycle5"/>
    <dgm:cxn modelId="{D4E1884F-C974-4743-B1F1-3A12CA9EC2DA}" srcId="{D1F93D46-C7A0-402A-AA24-EE6F8C48E046}" destId="{92EADE28-0E5A-4BAC-A70D-5CE13E444625}" srcOrd="5" destOrd="0" parTransId="{ED01CF44-511F-4AD4-829D-C15D33BF9284}" sibTransId="{05DC5A39-3A99-4255-8BA8-F8EB67C17A2D}"/>
    <dgm:cxn modelId="{BD480AED-1295-4312-A2F9-6446383D00CA}" type="presOf" srcId="{4FE9DF1D-E779-41A0-BC10-1A03AE7A0FEF}" destId="{16236E90-4880-4FC4-9422-545B2C76E42C}" srcOrd="0" destOrd="0" presId="urn:microsoft.com/office/officeart/2005/8/layout/cycle5"/>
    <dgm:cxn modelId="{91DB6DEA-D619-4F34-9AB6-5EC3791DC958}" srcId="{D1F93D46-C7A0-402A-AA24-EE6F8C48E046}" destId="{5972C397-54CE-4C50-9695-B0E90454565E}" srcOrd="3" destOrd="0" parTransId="{3E00A1DE-851B-499D-9795-9F8B9D811BE6}" sibTransId="{2A47A718-1FEA-4037-B597-F4F0B4921745}"/>
    <dgm:cxn modelId="{29C91A6E-E3AA-42F2-A5C3-D722E37BE364}" srcId="{D1F93D46-C7A0-402A-AA24-EE6F8C48E046}" destId="{FF9C76FC-594C-4202-AE3C-43480E713C06}" srcOrd="7" destOrd="0" parTransId="{99BABC23-7346-4D25-87A5-577B9341791A}" sibTransId="{12D1434D-F8B8-4D45-8315-FE0E909FA3D1}"/>
    <dgm:cxn modelId="{4CB87347-A059-456D-B6AA-C39696466EBB}" type="presOf" srcId="{9152BF56-A0C7-4D68-9B74-A6C9D5BA4193}" destId="{F455EFC4-D165-4789-80B0-D5DEC694A069}" srcOrd="0" destOrd="0" presId="urn:microsoft.com/office/officeart/2005/8/layout/cycle5"/>
    <dgm:cxn modelId="{644A539F-3B5D-4097-B2BF-C1B43F856E6F}" srcId="{D1F93D46-C7A0-402A-AA24-EE6F8C48E046}" destId="{714F0C8E-DB0F-46AD-AFC8-BCE16E5B9F73}" srcOrd="4" destOrd="0" parTransId="{A145DEE1-E1CC-43CB-A9C8-D2B5F1EB6A61}" sibTransId="{C5D1CF1F-C685-47EA-89D7-4A4D45ACA2DB}"/>
    <dgm:cxn modelId="{93CF2779-0EEC-43D4-B155-41C52D14B690}" type="presOf" srcId="{C5D1CF1F-C685-47EA-89D7-4A4D45ACA2DB}" destId="{33D4E49B-AF75-442F-AFF6-7113BF25F9D0}" srcOrd="0" destOrd="0" presId="urn:microsoft.com/office/officeart/2005/8/layout/cycle5"/>
    <dgm:cxn modelId="{0D9EF784-300B-438F-A896-59755CB0549E}" type="presOf" srcId="{714F0C8E-DB0F-46AD-AFC8-BCE16E5B9F73}" destId="{BA123614-C2FB-4533-8729-8755738D2CC7}" srcOrd="0" destOrd="0" presId="urn:microsoft.com/office/officeart/2005/8/layout/cycle5"/>
    <dgm:cxn modelId="{FB8441B3-6586-460C-9D21-BDAB9778BA83}" type="presOf" srcId="{75C990DB-B0D0-4A07-B2C6-96D26CC34E96}" destId="{712B3C9A-2629-4857-8CBB-478058DF6BC5}" srcOrd="0" destOrd="0" presId="urn:microsoft.com/office/officeart/2005/8/layout/cycle5"/>
    <dgm:cxn modelId="{C5B46FB4-17CB-4C64-B680-BA5C8786A960}" type="presOf" srcId="{3A71ECA3-611A-4C71-9DC9-3F3C67CC9DE6}" destId="{E145FBA7-2B6F-49E2-BE8F-B8D82E5B6A79}" srcOrd="0" destOrd="0" presId="urn:microsoft.com/office/officeart/2005/8/layout/cycle5"/>
    <dgm:cxn modelId="{37DB756F-966F-4BF4-93B0-25D5B7F48438}" srcId="{D1F93D46-C7A0-402A-AA24-EE6F8C48E046}" destId="{60E72EA6-94F6-4D08-A9AF-DCABD3C2971E}" srcOrd="6" destOrd="0" parTransId="{3EE276DC-66CF-4300-80FE-F8122967DDC0}" sibTransId="{399F9485-7E8E-4BB7-8181-A04CFB343211}"/>
    <dgm:cxn modelId="{4188C438-DDA9-4CF3-BD91-73829B17CFB3}" type="presOf" srcId="{92EADE28-0E5A-4BAC-A70D-5CE13E444625}" destId="{335F4B40-7FB6-4347-95B9-88D63F885E15}" srcOrd="0" destOrd="0" presId="urn:microsoft.com/office/officeart/2005/8/layout/cycle5"/>
    <dgm:cxn modelId="{97402361-9445-4546-81CF-F30476659014}" type="presOf" srcId="{7A3261C6-AA55-4398-B2DD-66EA3E112405}" destId="{CF07456C-993C-4910-9C43-ABAEB7431F5E}" srcOrd="0" destOrd="0" presId="urn:microsoft.com/office/officeart/2005/8/layout/cycle5"/>
    <dgm:cxn modelId="{2668C85C-021B-4534-8AD0-8D3FC71FF1FE}" type="presOf" srcId="{05DC5A39-3A99-4255-8BA8-F8EB67C17A2D}" destId="{277711C5-7339-4859-8899-966D5E4AF389}" srcOrd="0" destOrd="0" presId="urn:microsoft.com/office/officeart/2005/8/layout/cycle5"/>
    <dgm:cxn modelId="{C2F322D1-975B-4C9D-8062-088D6C426A89}" type="presParOf" srcId="{DB1B6046-570B-4B76-9A1F-30DD1E12815D}" destId="{94EB77A6-E2C9-425D-8C18-F6EDCD1DB1A1}" srcOrd="0" destOrd="0" presId="urn:microsoft.com/office/officeart/2005/8/layout/cycle5"/>
    <dgm:cxn modelId="{9FC1454B-26D8-4DBD-BE7B-0BFCF662E512}" type="presParOf" srcId="{DB1B6046-570B-4B76-9A1F-30DD1E12815D}" destId="{A3EC1AF0-3591-469A-8EC6-FC1C90DB5701}" srcOrd="1" destOrd="0" presId="urn:microsoft.com/office/officeart/2005/8/layout/cycle5"/>
    <dgm:cxn modelId="{B9B7C05A-FDDD-4686-87DD-4C02FB014D2B}" type="presParOf" srcId="{DB1B6046-570B-4B76-9A1F-30DD1E12815D}" destId="{F455EFC4-D165-4789-80B0-D5DEC694A069}" srcOrd="2" destOrd="0" presId="urn:microsoft.com/office/officeart/2005/8/layout/cycle5"/>
    <dgm:cxn modelId="{77CE52C1-C9F2-44D9-875B-611ACD6515BA}" type="presParOf" srcId="{DB1B6046-570B-4B76-9A1F-30DD1E12815D}" destId="{E145FBA7-2B6F-49E2-BE8F-B8D82E5B6A79}" srcOrd="3" destOrd="0" presId="urn:microsoft.com/office/officeart/2005/8/layout/cycle5"/>
    <dgm:cxn modelId="{82B76E0C-343F-4CBD-A006-B8AD3A7CA776}" type="presParOf" srcId="{DB1B6046-570B-4B76-9A1F-30DD1E12815D}" destId="{3DC9D6A8-34AC-4A6D-AE95-19D188DD9B5F}" srcOrd="4" destOrd="0" presId="urn:microsoft.com/office/officeart/2005/8/layout/cycle5"/>
    <dgm:cxn modelId="{6C497F29-B2B8-4E77-A4E2-59FABB54F10F}" type="presParOf" srcId="{DB1B6046-570B-4B76-9A1F-30DD1E12815D}" destId="{712B3C9A-2629-4857-8CBB-478058DF6BC5}" srcOrd="5" destOrd="0" presId="urn:microsoft.com/office/officeart/2005/8/layout/cycle5"/>
    <dgm:cxn modelId="{99EEF3B6-2E70-457D-853A-8501D3BA29AF}" type="presParOf" srcId="{DB1B6046-570B-4B76-9A1F-30DD1E12815D}" destId="{AA9AA902-D274-4BCF-9D6D-5029779EFFF8}" srcOrd="6" destOrd="0" presId="urn:microsoft.com/office/officeart/2005/8/layout/cycle5"/>
    <dgm:cxn modelId="{39215FD6-45A1-48C1-9570-0A3454E1275E}" type="presParOf" srcId="{DB1B6046-570B-4B76-9A1F-30DD1E12815D}" destId="{D159118C-16AE-4D8D-9227-B33C16782114}" srcOrd="7" destOrd="0" presId="urn:microsoft.com/office/officeart/2005/8/layout/cycle5"/>
    <dgm:cxn modelId="{5FD57DCE-21BC-40C8-AF9A-0590EC1C3C7E}" type="presParOf" srcId="{DB1B6046-570B-4B76-9A1F-30DD1E12815D}" destId="{9FD246CA-0F36-4495-A241-6FD8FB2A5E2A}" srcOrd="8" destOrd="0" presId="urn:microsoft.com/office/officeart/2005/8/layout/cycle5"/>
    <dgm:cxn modelId="{BB857716-F4B9-4063-9D26-6229488B4C0C}" type="presParOf" srcId="{DB1B6046-570B-4B76-9A1F-30DD1E12815D}" destId="{9CB3F6E4-9831-4D7F-BC07-BF6F20A767C4}" srcOrd="9" destOrd="0" presId="urn:microsoft.com/office/officeart/2005/8/layout/cycle5"/>
    <dgm:cxn modelId="{88DA9FDD-9799-40D5-9B75-415BC1074BE6}" type="presParOf" srcId="{DB1B6046-570B-4B76-9A1F-30DD1E12815D}" destId="{AE89C823-7A1F-4089-BB59-09524B1625AA}" srcOrd="10" destOrd="0" presId="urn:microsoft.com/office/officeart/2005/8/layout/cycle5"/>
    <dgm:cxn modelId="{B3657EFE-FB37-4BAA-B12E-11AB5B08F79B}" type="presParOf" srcId="{DB1B6046-570B-4B76-9A1F-30DD1E12815D}" destId="{1D4ACBA0-45F5-433A-9417-A689ECF4870A}" srcOrd="11" destOrd="0" presId="urn:microsoft.com/office/officeart/2005/8/layout/cycle5"/>
    <dgm:cxn modelId="{35786C59-2AE2-470E-88C2-535B5B13A8B1}" type="presParOf" srcId="{DB1B6046-570B-4B76-9A1F-30DD1E12815D}" destId="{BA123614-C2FB-4533-8729-8755738D2CC7}" srcOrd="12" destOrd="0" presId="urn:microsoft.com/office/officeart/2005/8/layout/cycle5"/>
    <dgm:cxn modelId="{E1D4FAAF-9E80-4A58-B26C-5E4353BCD9DF}" type="presParOf" srcId="{DB1B6046-570B-4B76-9A1F-30DD1E12815D}" destId="{C0E2CB7A-0A3D-4964-928D-0C9033717F21}" srcOrd="13" destOrd="0" presId="urn:microsoft.com/office/officeart/2005/8/layout/cycle5"/>
    <dgm:cxn modelId="{A8EE8B12-77C5-4C4C-B53C-3AB2FCE89B56}" type="presParOf" srcId="{DB1B6046-570B-4B76-9A1F-30DD1E12815D}" destId="{33D4E49B-AF75-442F-AFF6-7113BF25F9D0}" srcOrd="14" destOrd="0" presId="urn:microsoft.com/office/officeart/2005/8/layout/cycle5"/>
    <dgm:cxn modelId="{75554B8C-59E5-4BDA-9D64-ABFB3A4CE13D}" type="presParOf" srcId="{DB1B6046-570B-4B76-9A1F-30DD1E12815D}" destId="{335F4B40-7FB6-4347-95B9-88D63F885E15}" srcOrd="15" destOrd="0" presId="urn:microsoft.com/office/officeart/2005/8/layout/cycle5"/>
    <dgm:cxn modelId="{B21FFB87-C98B-43E0-8AB9-E3CDEE2921DF}" type="presParOf" srcId="{DB1B6046-570B-4B76-9A1F-30DD1E12815D}" destId="{BF198A31-110D-470D-890C-E5AED2B47917}" srcOrd="16" destOrd="0" presId="urn:microsoft.com/office/officeart/2005/8/layout/cycle5"/>
    <dgm:cxn modelId="{09D22C89-93B7-4D51-A207-3243B9E674A1}" type="presParOf" srcId="{DB1B6046-570B-4B76-9A1F-30DD1E12815D}" destId="{277711C5-7339-4859-8899-966D5E4AF389}" srcOrd="17" destOrd="0" presId="urn:microsoft.com/office/officeart/2005/8/layout/cycle5"/>
    <dgm:cxn modelId="{0873CBCA-82B7-475C-8675-D5C9243FF1A5}" type="presParOf" srcId="{DB1B6046-570B-4B76-9A1F-30DD1E12815D}" destId="{BF8A4E26-C86F-4F12-834C-B04FC4F3B5E6}" srcOrd="18" destOrd="0" presId="urn:microsoft.com/office/officeart/2005/8/layout/cycle5"/>
    <dgm:cxn modelId="{57502CCF-AF30-4458-A72F-241466B0CA95}" type="presParOf" srcId="{DB1B6046-570B-4B76-9A1F-30DD1E12815D}" destId="{9E614020-A476-4F5E-962A-E1A95D3473E3}" srcOrd="19" destOrd="0" presId="urn:microsoft.com/office/officeart/2005/8/layout/cycle5"/>
    <dgm:cxn modelId="{9DDFD7C6-F205-4A6D-A14B-BBD0D9D2B13D}" type="presParOf" srcId="{DB1B6046-570B-4B76-9A1F-30DD1E12815D}" destId="{0B8A300A-E42C-4C6E-8167-23585027D68B}" srcOrd="20" destOrd="0" presId="urn:microsoft.com/office/officeart/2005/8/layout/cycle5"/>
    <dgm:cxn modelId="{B9CB2CB8-8AED-41DE-9E70-9CEDDF2EEC45}" type="presParOf" srcId="{DB1B6046-570B-4B76-9A1F-30DD1E12815D}" destId="{58E4AB61-3767-4E03-A29B-109AE22F8C54}" srcOrd="21" destOrd="0" presId="urn:microsoft.com/office/officeart/2005/8/layout/cycle5"/>
    <dgm:cxn modelId="{699E140B-E972-443A-AC1F-1C2E31D5D21E}" type="presParOf" srcId="{DB1B6046-570B-4B76-9A1F-30DD1E12815D}" destId="{CEC49ECF-2A49-4749-83D7-A077047A8C10}" srcOrd="22" destOrd="0" presId="urn:microsoft.com/office/officeart/2005/8/layout/cycle5"/>
    <dgm:cxn modelId="{A927F5E2-29A0-48A9-951A-F3A2FF5572C5}" type="presParOf" srcId="{DB1B6046-570B-4B76-9A1F-30DD1E12815D}" destId="{671B7A91-F5E5-4F21-AF5C-B2071E691830}" srcOrd="23" destOrd="0" presId="urn:microsoft.com/office/officeart/2005/8/layout/cycle5"/>
    <dgm:cxn modelId="{4D82DF42-85AC-4852-80B8-7CBA8DCCD61B}" type="presParOf" srcId="{DB1B6046-570B-4B76-9A1F-30DD1E12815D}" destId="{16236E90-4880-4FC4-9422-545B2C76E42C}" srcOrd="24" destOrd="0" presId="urn:microsoft.com/office/officeart/2005/8/layout/cycle5"/>
    <dgm:cxn modelId="{07A152EA-4E67-4E62-A823-D20DA2B56CAC}" type="presParOf" srcId="{DB1B6046-570B-4B76-9A1F-30DD1E12815D}" destId="{CAF65FD9-5A85-4C19-8787-7AFCEF463CF6}" srcOrd="25" destOrd="0" presId="urn:microsoft.com/office/officeart/2005/8/layout/cycle5"/>
    <dgm:cxn modelId="{BB87E6A4-6C14-43FE-A37D-121967328B38}" type="presParOf" srcId="{DB1B6046-570B-4B76-9A1F-30DD1E12815D}" destId="{CF07456C-993C-4910-9C43-ABAEB7431F5E}" srcOrd="26" destOrd="0" presId="urn:microsoft.com/office/officeart/2005/8/layout/cycle5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6138DC9-0465-46EF-8F60-7D44792CDEE8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8ED125-A226-4465-8CA4-51761EABF783}">
      <dgm:prSet phldrT="[Текст]" custT="1"/>
      <dgm:spPr/>
      <dgm:t>
        <a:bodyPr/>
        <a:lstStyle/>
        <a:p>
          <a:r>
            <a:rPr lang="ru-RU" sz="2400"/>
            <a:t>И</a:t>
          </a:r>
        </a:p>
      </dgm:t>
    </dgm:pt>
    <dgm:pt modelId="{93916BCF-6ABA-4686-BDCB-B9C45CF41DC0}" type="parTrans" cxnId="{E29ADF5A-C2F4-4EAF-BD9A-46B438D1C511}">
      <dgm:prSet/>
      <dgm:spPr/>
      <dgm:t>
        <a:bodyPr/>
        <a:lstStyle/>
        <a:p>
          <a:endParaRPr lang="ru-RU"/>
        </a:p>
      </dgm:t>
    </dgm:pt>
    <dgm:pt modelId="{4CC926D6-5710-4672-A386-3AFEC72262E7}" type="sibTrans" cxnId="{E29ADF5A-C2F4-4EAF-BD9A-46B438D1C511}">
      <dgm:prSet/>
      <dgm:spPr/>
      <dgm:t>
        <a:bodyPr/>
        <a:lstStyle/>
        <a:p>
          <a:endParaRPr lang="ru-RU"/>
        </a:p>
      </dgm:t>
    </dgm:pt>
    <dgm:pt modelId="{50A5B356-D456-4F3A-9013-10D9F77368B7}">
      <dgm:prSet phldrT="[Текст]"/>
      <dgm:spPr/>
      <dgm:t>
        <a:bodyPr/>
        <a:lstStyle/>
        <a:p>
          <a:r>
            <a:rPr lang="ru-RU"/>
            <a:t>Федеральный базовый уровень</a:t>
          </a:r>
        </a:p>
      </dgm:t>
    </dgm:pt>
    <dgm:pt modelId="{DA7B2BA7-0BE5-4BEF-B705-3429C6CC3C36}" type="parTrans" cxnId="{4FFD6ADB-7474-4518-904E-F6BE3EC19D78}">
      <dgm:prSet/>
      <dgm:spPr/>
      <dgm:t>
        <a:bodyPr/>
        <a:lstStyle/>
        <a:p>
          <a:endParaRPr lang="ru-RU"/>
        </a:p>
      </dgm:t>
    </dgm:pt>
    <dgm:pt modelId="{B60496FF-B420-4182-A54C-5D766686914A}" type="sibTrans" cxnId="{4FFD6ADB-7474-4518-904E-F6BE3EC19D78}">
      <dgm:prSet/>
      <dgm:spPr/>
      <dgm:t>
        <a:bodyPr/>
        <a:lstStyle/>
        <a:p>
          <a:endParaRPr lang="ru-RU"/>
        </a:p>
      </dgm:t>
    </dgm:pt>
    <dgm:pt modelId="{42A3C85C-2486-400E-9D1D-57B9BB4DC715}">
      <dgm:prSet phldrT="[Текст]"/>
      <dgm:spPr/>
      <dgm:t>
        <a:bodyPr/>
        <a:lstStyle/>
        <a:p>
          <a:r>
            <a:rPr lang="ru-RU"/>
            <a:t>2-3 предмета по выбору углублённо(профиль)</a:t>
          </a:r>
        </a:p>
      </dgm:t>
    </dgm:pt>
    <dgm:pt modelId="{2480FD09-54E4-4DF8-ABA0-828E57E149B5}" type="parTrans" cxnId="{155EB195-7043-439A-B90D-7664334FC1DE}">
      <dgm:prSet/>
      <dgm:spPr/>
      <dgm:t>
        <a:bodyPr/>
        <a:lstStyle/>
        <a:p>
          <a:endParaRPr lang="ru-RU"/>
        </a:p>
      </dgm:t>
    </dgm:pt>
    <dgm:pt modelId="{D6E006DE-40BD-420E-B9DC-330CB4D0BC00}" type="sibTrans" cxnId="{155EB195-7043-439A-B90D-7664334FC1DE}">
      <dgm:prSet/>
      <dgm:spPr/>
      <dgm:t>
        <a:bodyPr/>
        <a:lstStyle/>
        <a:p>
          <a:endParaRPr lang="ru-RU"/>
        </a:p>
      </dgm:t>
    </dgm:pt>
    <dgm:pt modelId="{3E8E55E7-83B3-4288-865E-75EACF52EDA5}">
      <dgm:prSet phldrT="[Текст]"/>
      <dgm:spPr/>
      <dgm:t>
        <a:bodyPr/>
        <a:lstStyle/>
        <a:p>
          <a:r>
            <a:rPr lang="ru-RU"/>
            <a:t>У</a:t>
          </a:r>
        </a:p>
      </dgm:t>
    </dgm:pt>
    <dgm:pt modelId="{FE85B5A8-C949-4BE4-9B75-353B9837C1CD}" type="parTrans" cxnId="{906C096B-97D4-46F4-971A-F6ADEC82F2F5}">
      <dgm:prSet/>
      <dgm:spPr/>
      <dgm:t>
        <a:bodyPr/>
        <a:lstStyle/>
        <a:p>
          <a:endParaRPr lang="ru-RU"/>
        </a:p>
      </dgm:t>
    </dgm:pt>
    <dgm:pt modelId="{8742D635-93A9-4FE8-937D-5EDCF53D1AC5}" type="sibTrans" cxnId="{906C096B-97D4-46F4-971A-F6ADEC82F2F5}">
      <dgm:prSet/>
      <dgm:spPr/>
      <dgm:t>
        <a:bodyPr/>
        <a:lstStyle/>
        <a:p>
          <a:endParaRPr lang="ru-RU"/>
        </a:p>
      </dgm:t>
    </dgm:pt>
    <dgm:pt modelId="{EFE4A938-F0B1-4988-AAE2-C5DD3B3D4B77}">
      <dgm:prSet phldrT="[Текст]"/>
      <dgm:spPr/>
      <dgm:t>
        <a:bodyPr/>
        <a:lstStyle/>
        <a:p>
          <a:r>
            <a:rPr lang="ru-RU"/>
            <a:t>Элективные курты</a:t>
          </a:r>
        </a:p>
      </dgm:t>
    </dgm:pt>
    <dgm:pt modelId="{18CE04B9-8004-472F-BB7A-F9AF9EA63F93}" type="parTrans" cxnId="{0594F3BF-4C56-4502-B5AA-62434FC1C83C}">
      <dgm:prSet/>
      <dgm:spPr/>
      <dgm:t>
        <a:bodyPr/>
        <a:lstStyle/>
        <a:p>
          <a:endParaRPr lang="ru-RU"/>
        </a:p>
      </dgm:t>
    </dgm:pt>
    <dgm:pt modelId="{65D679DD-7E34-48C0-AAB7-818BAE3E1A3F}" type="sibTrans" cxnId="{0594F3BF-4C56-4502-B5AA-62434FC1C83C}">
      <dgm:prSet/>
      <dgm:spPr/>
      <dgm:t>
        <a:bodyPr/>
        <a:lstStyle/>
        <a:p>
          <a:endParaRPr lang="ru-RU"/>
        </a:p>
      </dgm:t>
    </dgm:pt>
    <dgm:pt modelId="{D8FB30A5-70FA-4054-AD38-BC766EC20BEA}">
      <dgm:prSet phldrT="[Текст]"/>
      <dgm:spPr/>
      <dgm:t>
        <a:bodyPr/>
        <a:lstStyle/>
        <a:p>
          <a:r>
            <a:rPr lang="ru-RU"/>
            <a:t>Проектная деятельность</a:t>
          </a:r>
        </a:p>
      </dgm:t>
    </dgm:pt>
    <dgm:pt modelId="{B3E485C7-0930-43BD-81E3-A3CE1B379FA0}" type="parTrans" cxnId="{6E8BD001-7B50-404E-8281-EE6F5F128497}">
      <dgm:prSet/>
      <dgm:spPr/>
      <dgm:t>
        <a:bodyPr/>
        <a:lstStyle/>
        <a:p>
          <a:endParaRPr lang="ru-RU"/>
        </a:p>
      </dgm:t>
    </dgm:pt>
    <dgm:pt modelId="{7E57BF0A-8E4C-474A-A60D-A7036991EF80}" type="sibTrans" cxnId="{6E8BD001-7B50-404E-8281-EE6F5F128497}">
      <dgm:prSet/>
      <dgm:spPr/>
      <dgm:t>
        <a:bodyPr/>
        <a:lstStyle/>
        <a:p>
          <a:endParaRPr lang="ru-RU"/>
        </a:p>
      </dgm:t>
    </dgm:pt>
    <dgm:pt modelId="{A8C20930-6093-42A4-B754-53228C4A7EE3}">
      <dgm:prSet phldrT="[Текст]"/>
      <dgm:spPr/>
      <dgm:t>
        <a:bodyPr/>
        <a:lstStyle/>
        <a:p>
          <a:r>
            <a:rPr lang="ru-RU"/>
            <a:t>П</a:t>
          </a:r>
        </a:p>
      </dgm:t>
    </dgm:pt>
    <dgm:pt modelId="{79884933-ED87-40D6-AC77-03301F97937A}" type="parTrans" cxnId="{7FF8F9ED-709C-47FA-9106-BEC0C4E05B1B}">
      <dgm:prSet/>
      <dgm:spPr/>
      <dgm:t>
        <a:bodyPr/>
        <a:lstStyle/>
        <a:p>
          <a:endParaRPr lang="ru-RU"/>
        </a:p>
      </dgm:t>
    </dgm:pt>
    <dgm:pt modelId="{2524F4BB-3945-4A57-BA82-FD6063142DF1}" type="sibTrans" cxnId="{7FF8F9ED-709C-47FA-9106-BEC0C4E05B1B}">
      <dgm:prSet/>
      <dgm:spPr/>
      <dgm:t>
        <a:bodyPr/>
        <a:lstStyle/>
        <a:p>
          <a:endParaRPr lang="ru-RU"/>
        </a:p>
      </dgm:t>
    </dgm:pt>
    <dgm:pt modelId="{2C0A552A-7E23-4129-9E46-7CE944903275}">
      <dgm:prSet phldrT="[Текст]"/>
      <dgm:spPr/>
      <dgm:t>
        <a:bodyPr/>
        <a:lstStyle/>
        <a:p>
          <a:r>
            <a:rPr lang="ru-RU"/>
            <a:t>Исследовательские работы</a:t>
          </a:r>
        </a:p>
      </dgm:t>
    </dgm:pt>
    <dgm:pt modelId="{49453C60-E6CF-4889-938B-1BA926AC082A}" type="parTrans" cxnId="{CA2E8A61-77B0-4DA9-992C-B26DA13F10D0}">
      <dgm:prSet/>
      <dgm:spPr/>
      <dgm:t>
        <a:bodyPr/>
        <a:lstStyle/>
        <a:p>
          <a:endParaRPr lang="ru-RU"/>
        </a:p>
      </dgm:t>
    </dgm:pt>
    <dgm:pt modelId="{E7F326F8-6436-49F7-8E55-F3892D06359D}" type="sibTrans" cxnId="{CA2E8A61-77B0-4DA9-992C-B26DA13F10D0}">
      <dgm:prSet/>
      <dgm:spPr/>
      <dgm:t>
        <a:bodyPr/>
        <a:lstStyle/>
        <a:p>
          <a:endParaRPr lang="ru-RU"/>
        </a:p>
      </dgm:t>
    </dgm:pt>
    <dgm:pt modelId="{5383D184-BCFD-40F1-B49F-B8868844C488}" type="pres">
      <dgm:prSet presAssocID="{76138DC9-0465-46EF-8F60-7D44792CDEE8}" presName="linearFlow" presStyleCnt="0">
        <dgm:presLayoutVars>
          <dgm:dir/>
          <dgm:animLvl val="lvl"/>
          <dgm:resizeHandles val="exact"/>
        </dgm:presLayoutVars>
      </dgm:prSet>
      <dgm:spPr/>
    </dgm:pt>
    <dgm:pt modelId="{EA5F5CAC-A92D-4E74-90A6-8CC50E9B418D}" type="pres">
      <dgm:prSet presAssocID="{D08ED125-A226-4465-8CA4-51761EABF783}" presName="composite" presStyleCnt="0"/>
      <dgm:spPr/>
    </dgm:pt>
    <dgm:pt modelId="{31ECFFB2-E12D-4B6E-9F5B-96033EA7F24D}" type="pres">
      <dgm:prSet presAssocID="{D08ED125-A226-4465-8CA4-51761EABF783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7FF92C67-31CA-4709-899D-46F64700DC9F}" type="pres">
      <dgm:prSet presAssocID="{D08ED125-A226-4465-8CA4-51761EABF783}" presName="descendantText" presStyleLbl="alignAcc1" presStyleIdx="0" presStyleCnt="3">
        <dgm:presLayoutVars>
          <dgm:bulletEnabled val="1"/>
        </dgm:presLayoutVars>
      </dgm:prSet>
      <dgm:spPr/>
    </dgm:pt>
    <dgm:pt modelId="{DB25C579-5EDA-402C-AB63-A79C4CD688AA}" type="pres">
      <dgm:prSet presAssocID="{4CC926D6-5710-4672-A386-3AFEC72262E7}" presName="sp" presStyleCnt="0"/>
      <dgm:spPr/>
    </dgm:pt>
    <dgm:pt modelId="{2CD9DF77-90D0-4812-A0E6-C061E619D3D5}" type="pres">
      <dgm:prSet presAssocID="{3E8E55E7-83B3-4288-865E-75EACF52EDA5}" presName="composite" presStyleCnt="0"/>
      <dgm:spPr/>
    </dgm:pt>
    <dgm:pt modelId="{E9663798-F1C0-4F24-A58D-1A1FDD1C5D82}" type="pres">
      <dgm:prSet presAssocID="{3E8E55E7-83B3-4288-865E-75EACF52EDA5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F4E977F0-6AD9-4C7A-9831-F0E59FB7539D}" type="pres">
      <dgm:prSet presAssocID="{3E8E55E7-83B3-4288-865E-75EACF52EDA5}" presName="descendantText" presStyleLbl="alignAcc1" presStyleIdx="1" presStyleCnt="3">
        <dgm:presLayoutVars>
          <dgm:bulletEnabled val="1"/>
        </dgm:presLayoutVars>
      </dgm:prSet>
      <dgm:spPr/>
    </dgm:pt>
    <dgm:pt modelId="{362D1A53-5AAF-4C10-9CC1-E3EFFFAEAC92}" type="pres">
      <dgm:prSet presAssocID="{8742D635-93A9-4FE8-937D-5EDCF53D1AC5}" presName="sp" presStyleCnt="0"/>
      <dgm:spPr/>
    </dgm:pt>
    <dgm:pt modelId="{FC8DEA92-42E1-4869-96F4-1088AEFBD485}" type="pres">
      <dgm:prSet presAssocID="{A8C20930-6093-42A4-B754-53228C4A7EE3}" presName="composite" presStyleCnt="0"/>
      <dgm:spPr/>
    </dgm:pt>
    <dgm:pt modelId="{9445CE4A-86F7-47F0-8D60-B33FCEFE4BED}" type="pres">
      <dgm:prSet presAssocID="{A8C20930-6093-42A4-B754-53228C4A7EE3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593B086-2D7A-4DEE-9ECA-42C79AAB10EC}" type="pres">
      <dgm:prSet presAssocID="{A8C20930-6093-42A4-B754-53228C4A7EE3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E8A61-77B0-4DA9-992C-B26DA13F10D0}" srcId="{A8C20930-6093-42A4-B754-53228C4A7EE3}" destId="{2C0A552A-7E23-4129-9E46-7CE944903275}" srcOrd="0" destOrd="0" parTransId="{49453C60-E6CF-4889-938B-1BA926AC082A}" sibTransId="{E7F326F8-6436-49F7-8E55-F3892D06359D}"/>
    <dgm:cxn modelId="{4FFD6ADB-7474-4518-904E-F6BE3EC19D78}" srcId="{D08ED125-A226-4465-8CA4-51761EABF783}" destId="{50A5B356-D456-4F3A-9013-10D9F77368B7}" srcOrd="0" destOrd="0" parTransId="{DA7B2BA7-0BE5-4BEF-B705-3429C6CC3C36}" sibTransId="{B60496FF-B420-4182-A54C-5D766686914A}"/>
    <dgm:cxn modelId="{52116D08-ABFC-4C01-9591-7E2DB5EF02AF}" type="presOf" srcId="{D08ED125-A226-4465-8CA4-51761EABF783}" destId="{31ECFFB2-E12D-4B6E-9F5B-96033EA7F24D}" srcOrd="0" destOrd="0" presId="urn:microsoft.com/office/officeart/2005/8/layout/chevron2"/>
    <dgm:cxn modelId="{155EB195-7043-439A-B90D-7664334FC1DE}" srcId="{D08ED125-A226-4465-8CA4-51761EABF783}" destId="{42A3C85C-2486-400E-9D1D-57B9BB4DC715}" srcOrd="1" destOrd="0" parTransId="{2480FD09-54E4-4DF8-ABA0-828E57E149B5}" sibTransId="{D6E006DE-40BD-420E-B9DC-330CB4D0BC00}"/>
    <dgm:cxn modelId="{E29ADF5A-C2F4-4EAF-BD9A-46B438D1C511}" srcId="{76138DC9-0465-46EF-8F60-7D44792CDEE8}" destId="{D08ED125-A226-4465-8CA4-51761EABF783}" srcOrd="0" destOrd="0" parTransId="{93916BCF-6ABA-4686-BDCB-B9C45CF41DC0}" sibTransId="{4CC926D6-5710-4672-A386-3AFEC72262E7}"/>
    <dgm:cxn modelId="{906C096B-97D4-46F4-971A-F6ADEC82F2F5}" srcId="{76138DC9-0465-46EF-8F60-7D44792CDEE8}" destId="{3E8E55E7-83B3-4288-865E-75EACF52EDA5}" srcOrd="1" destOrd="0" parTransId="{FE85B5A8-C949-4BE4-9B75-353B9837C1CD}" sibTransId="{8742D635-93A9-4FE8-937D-5EDCF53D1AC5}"/>
    <dgm:cxn modelId="{1D58313F-2665-44DD-BEA8-1E6A754E5CB0}" type="presOf" srcId="{2C0A552A-7E23-4129-9E46-7CE944903275}" destId="{3593B086-2D7A-4DEE-9ECA-42C79AAB10EC}" srcOrd="0" destOrd="0" presId="urn:microsoft.com/office/officeart/2005/8/layout/chevron2"/>
    <dgm:cxn modelId="{DD38359A-D992-4573-8DDD-256D8B46996D}" type="presOf" srcId="{A8C20930-6093-42A4-B754-53228C4A7EE3}" destId="{9445CE4A-86F7-47F0-8D60-B33FCEFE4BED}" srcOrd="0" destOrd="0" presId="urn:microsoft.com/office/officeart/2005/8/layout/chevron2"/>
    <dgm:cxn modelId="{788883F9-821D-4AC4-AA8D-FB923CEE6416}" type="presOf" srcId="{76138DC9-0465-46EF-8F60-7D44792CDEE8}" destId="{5383D184-BCFD-40F1-B49F-B8868844C488}" srcOrd="0" destOrd="0" presId="urn:microsoft.com/office/officeart/2005/8/layout/chevron2"/>
    <dgm:cxn modelId="{075BE104-DFDD-4E36-AC1B-E78A6FD13F2C}" type="presOf" srcId="{D8FB30A5-70FA-4054-AD38-BC766EC20BEA}" destId="{F4E977F0-6AD9-4C7A-9831-F0E59FB7539D}" srcOrd="0" destOrd="1" presId="urn:microsoft.com/office/officeart/2005/8/layout/chevron2"/>
    <dgm:cxn modelId="{E038600A-0521-4FB3-8C85-97EF928D2DC3}" type="presOf" srcId="{EFE4A938-F0B1-4988-AAE2-C5DD3B3D4B77}" destId="{F4E977F0-6AD9-4C7A-9831-F0E59FB7539D}" srcOrd="0" destOrd="0" presId="urn:microsoft.com/office/officeart/2005/8/layout/chevron2"/>
    <dgm:cxn modelId="{6E8BD001-7B50-404E-8281-EE6F5F128497}" srcId="{3E8E55E7-83B3-4288-865E-75EACF52EDA5}" destId="{D8FB30A5-70FA-4054-AD38-BC766EC20BEA}" srcOrd="1" destOrd="0" parTransId="{B3E485C7-0930-43BD-81E3-A3CE1B379FA0}" sibTransId="{7E57BF0A-8E4C-474A-A60D-A7036991EF80}"/>
    <dgm:cxn modelId="{FBEC907E-6BEE-49B5-9AF5-48627C120F71}" type="presOf" srcId="{50A5B356-D456-4F3A-9013-10D9F77368B7}" destId="{7FF92C67-31CA-4709-899D-46F64700DC9F}" srcOrd="0" destOrd="0" presId="urn:microsoft.com/office/officeart/2005/8/layout/chevron2"/>
    <dgm:cxn modelId="{30734785-A8D1-4090-9392-46313A961BCB}" type="presOf" srcId="{3E8E55E7-83B3-4288-865E-75EACF52EDA5}" destId="{E9663798-F1C0-4F24-A58D-1A1FDD1C5D82}" srcOrd="0" destOrd="0" presId="urn:microsoft.com/office/officeart/2005/8/layout/chevron2"/>
    <dgm:cxn modelId="{0594F3BF-4C56-4502-B5AA-62434FC1C83C}" srcId="{3E8E55E7-83B3-4288-865E-75EACF52EDA5}" destId="{EFE4A938-F0B1-4988-AAE2-C5DD3B3D4B77}" srcOrd="0" destOrd="0" parTransId="{18CE04B9-8004-472F-BB7A-F9AF9EA63F93}" sibTransId="{65D679DD-7E34-48C0-AAB7-818BAE3E1A3F}"/>
    <dgm:cxn modelId="{83C5ED91-2F08-4EC3-863B-5B1895B56A2F}" type="presOf" srcId="{42A3C85C-2486-400E-9D1D-57B9BB4DC715}" destId="{7FF92C67-31CA-4709-899D-46F64700DC9F}" srcOrd="0" destOrd="1" presId="urn:microsoft.com/office/officeart/2005/8/layout/chevron2"/>
    <dgm:cxn modelId="{7FF8F9ED-709C-47FA-9106-BEC0C4E05B1B}" srcId="{76138DC9-0465-46EF-8F60-7D44792CDEE8}" destId="{A8C20930-6093-42A4-B754-53228C4A7EE3}" srcOrd="2" destOrd="0" parTransId="{79884933-ED87-40D6-AC77-03301F97937A}" sibTransId="{2524F4BB-3945-4A57-BA82-FD6063142DF1}"/>
    <dgm:cxn modelId="{944FDF3C-9BF9-4FF6-8988-28042DB92D07}" type="presParOf" srcId="{5383D184-BCFD-40F1-B49F-B8868844C488}" destId="{EA5F5CAC-A92D-4E74-90A6-8CC50E9B418D}" srcOrd="0" destOrd="0" presId="urn:microsoft.com/office/officeart/2005/8/layout/chevron2"/>
    <dgm:cxn modelId="{F1683B64-6D62-4B82-BBBF-768290F7075C}" type="presParOf" srcId="{EA5F5CAC-A92D-4E74-90A6-8CC50E9B418D}" destId="{31ECFFB2-E12D-4B6E-9F5B-96033EA7F24D}" srcOrd="0" destOrd="0" presId="urn:microsoft.com/office/officeart/2005/8/layout/chevron2"/>
    <dgm:cxn modelId="{5414751D-EBF0-4378-ADDD-303A2880A408}" type="presParOf" srcId="{EA5F5CAC-A92D-4E74-90A6-8CC50E9B418D}" destId="{7FF92C67-31CA-4709-899D-46F64700DC9F}" srcOrd="1" destOrd="0" presId="urn:microsoft.com/office/officeart/2005/8/layout/chevron2"/>
    <dgm:cxn modelId="{020D84FE-14C5-4412-94CD-5C2D9C744678}" type="presParOf" srcId="{5383D184-BCFD-40F1-B49F-B8868844C488}" destId="{DB25C579-5EDA-402C-AB63-A79C4CD688AA}" srcOrd="1" destOrd="0" presId="urn:microsoft.com/office/officeart/2005/8/layout/chevron2"/>
    <dgm:cxn modelId="{D70F39BB-DF21-475F-B044-F8987E4E2BD7}" type="presParOf" srcId="{5383D184-BCFD-40F1-B49F-B8868844C488}" destId="{2CD9DF77-90D0-4812-A0E6-C061E619D3D5}" srcOrd="2" destOrd="0" presId="urn:microsoft.com/office/officeart/2005/8/layout/chevron2"/>
    <dgm:cxn modelId="{B7623CBA-8EA7-435D-9A66-FE5622679227}" type="presParOf" srcId="{2CD9DF77-90D0-4812-A0E6-C061E619D3D5}" destId="{E9663798-F1C0-4F24-A58D-1A1FDD1C5D82}" srcOrd="0" destOrd="0" presId="urn:microsoft.com/office/officeart/2005/8/layout/chevron2"/>
    <dgm:cxn modelId="{F2851180-058F-4784-AB05-D19D7D6A4501}" type="presParOf" srcId="{2CD9DF77-90D0-4812-A0E6-C061E619D3D5}" destId="{F4E977F0-6AD9-4C7A-9831-F0E59FB7539D}" srcOrd="1" destOrd="0" presId="urn:microsoft.com/office/officeart/2005/8/layout/chevron2"/>
    <dgm:cxn modelId="{B18AD44B-A9F3-44AE-A53E-E05983211D64}" type="presParOf" srcId="{5383D184-BCFD-40F1-B49F-B8868844C488}" destId="{362D1A53-5AAF-4C10-9CC1-E3EFFFAEAC92}" srcOrd="3" destOrd="0" presId="urn:microsoft.com/office/officeart/2005/8/layout/chevron2"/>
    <dgm:cxn modelId="{C400E731-B6A2-49B6-B7FD-32CE7DC4E098}" type="presParOf" srcId="{5383D184-BCFD-40F1-B49F-B8868844C488}" destId="{FC8DEA92-42E1-4869-96F4-1088AEFBD485}" srcOrd="4" destOrd="0" presId="urn:microsoft.com/office/officeart/2005/8/layout/chevron2"/>
    <dgm:cxn modelId="{83B09413-1F51-4B9A-80EB-58B413775F2F}" type="presParOf" srcId="{FC8DEA92-42E1-4869-96F4-1088AEFBD485}" destId="{9445CE4A-86F7-47F0-8D60-B33FCEFE4BED}" srcOrd="0" destOrd="0" presId="urn:microsoft.com/office/officeart/2005/8/layout/chevron2"/>
    <dgm:cxn modelId="{9F0944AE-8894-44CF-8EAD-8B03D38C88EE}" type="presParOf" srcId="{FC8DEA92-42E1-4869-96F4-1088AEFBD485}" destId="{3593B086-2D7A-4DEE-9ECA-42C79AAB10EC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2010-11-02T07:01:00Z</cp:lastPrinted>
  <dcterms:created xsi:type="dcterms:W3CDTF">2010-11-02T04:39:00Z</dcterms:created>
  <dcterms:modified xsi:type="dcterms:W3CDTF">2010-11-02T07:04:00Z</dcterms:modified>
</cp:coreProperties>
</file>