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00" w:rsidRPr="00640F00" w:rsidRDefault="00640F00" w:rsidP="00640F00">
      <w:pPr>
        <w:jc w:val="center"/>
        <w:rPr>
          <w:sz w:val="32"/>
          <w:szCs w:val="32"/>
        </w:rPr>
      </w:pPr>
      <w:r w:rsidRPr="00640F00">
        <w:rPr>
          <w:sz w:val="32"/>
          <w:szCs w:val="32"/>
        </w:rPr>
        <w:t>Муниципальное общеобразовательное учреждение</w:t>
      </w:r>
    </w:p>
    <w:p w:rsidR="00640F00" w:rsidRPr="00640F00" w:rsidRDefault="00640F00" w:rsidP="00640F00">
      <w:pPr>
        <w:jc w:val="center"/>
        <w:rPr>
          <w:sz w:val="32"/>
          <w:szCs w:val="32"/>
        </w:rPr>
      </w:pPr>
      <w:r w:rsidRPr="00640F00">
        <w:rPr>
          <w:sz w:val="32"/>
          <w:szCs w:val="32"/>
        </w:rPr>
        <w:t>«Основная общеобразовательная школа №44»</w:t>
      </w:r>
    </w:p>
    <w:p w:rsidR="00640F00" w:rsidRDefault="00640F00" w:rsidP="00640F00">
      <w:pPr>
        <w:jc w:val="center"/>
        <w:rPr>
          <w:b/>
          <w:sz w:val="32"/>
          <w:szCs w:val="32"/>
        </w:rPr>
      </w:pPr>
    </w:p>
    <w:p w:rsidR="00640F00" w:rsidRDefault="00640F00" w:rsidP="00640F00">
      <w:pPr>
        <w:jc w:val="center"/>
        <w:rPr>
          <w:b/>
          <w:sz w:val="32"/>
          <w:szCs w:val="32"/>
        </w:rPr>
      </w:pPr>
    </w:p>
    <w:p w:rsidR="00640F00" w:rsidRDefault="00640F00" w:rsidP="00640F00">
      <w:pPr>
        <w:jc w:val="center"/>
        <w:rPr>
          <w:b/>
          <w:sz w:val="32"/>
          <w:szCs w:val="32"/>
        </w:rPr>
      </w:pPr>
    </w:p>
    <w:tbl>
      <w:tblPr>
        <w:tblStyle w:val="a3"/>
        <w:tblW w:w="4140" w:type="dxa"/>
        <w:tblInd w:w="5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0"/>
      </w:tblGrid>
      <w:tr w:rsidR="00E81726" w:rsidRPr="00E81726">
        <w:tc>
          <w:tcPr>
            <w:tcW w:w="4140" w:type="dxa"/>
          </w:tcPr>
          <w:p w:rsidR="00E81726" w:rsidRDefault="00E81726" w:rsidP="00E81726">
            <w:pPr>
              <w:rPr>
                <w:sz w:val="28"/>
                <w:szCs w:val="28"/>
              </w:rPr>
            </w:pPr>
            <w:r w:rsidRPr="00E81726">
              <w:rPr>
                <w:sz w:val="28"/>
                <w:szCs w:val="28"/>
              </w:rPr>
              <w:t xml:space="preserve">Утверждаю </w:t>
            </w:r>
          </w:p>
          <w:p w:rsidR="00E81726" w:rsidRDefault="00E81726" w:rsidP="00E81726">
            <w:pPr>
              <w:ind w:right="-52"/>
              <w:rPr>
                <w:sz w:val="28"/>
                <w:szCs w:val="28"/>
              </w:rPr>
            </w:pPr>
            <w:r w:rsidRPr="00E81726">
              <w:rPr>
                <w:sz w:val="28"/>
                <w:szCs w:val="28"/>
              </w:rPr>
              <w:t>Директор</w:t>
            </w:r>
          </w:p>
          <w:p w:rsidR="00E81726" w:rsidRDefault="00E81726" w:rsidP="00E81726">
            <w:pPr>
              <w:rPr>
                <w:sz w:val="28"/>
                <w:szCs w:val="28"/>
              </w:rPr>
            </w:pPr>
            <w:r w:rsidRPr="00E81726">
              <w:rPr>
                <w:sz w:val="28"/>
                <w:szCs w:val="28"/>
              </w:rPr>
              <w:t>___________О.В.Конева</w:t>
            </w:r>
          </w:p>
          <w:p w:rsidR="00E81726" w:rsidRDefault="00E81726" w:rsidP="00E81726">
            <w:pPr>
              <w:rPr>
                <w:sz w:val="28"/>
                <w:szCs w:val="28"/>
                <w:u w:val="single"/>
              </w:rPr>
            </w:pPr>
            <w:r w:rsidRPr="00E81726">
              <w:rPr>
                <w:sz w:val="28"/>
                <w:szCs w:val="28"/>
                <w:u w:val="single"/>
              </w:rPr>
              <w:t>«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 w:rsidRPr="00E81726">
              <w:rPr>
                <w:sz w:val="28"/>
                <w:szCs w:val="28"/>
                <w:u w:val="single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                    2009г.</w:t>
            </w:r>
          </w:p>
          <w:p w:rsidR="00E81726" w:rsidRPr="00E81726" w:rsidRDefault="00E81726" w:rsidP="00E81726">
            <w:pPr>
              <w:rPr>
                <w:sz w:val="28"/>
                <w:szCs w:val="28"/>
                <w:u w:val="single"/>
              </w:rPr>
            </w:pPr>
          </w:p>
        </w:tc>
      </w:tr>
    </w:tbl>
    <w:p w:rsidR="00640F00" w:rsidRPr="00E81726" w:rsidRDefault="00640F00" w:rsidP="00640F00">
      <w:pPr>
        <w:jc w:val="center"/>
        <w:rPr>
          <w:sz w:val="32"/>
          <w:szCs w:val="32"/>
        </w:rPr>
      </w:pPr>
    </w:p>
    <w:p w:rsidR="00640F00" w:rsidRDefault="00640F00" w:rsidP="00640F00">
      <w:pPr>
        <w:jc w:val="center"/>
        <w:rPr>
          <w:b/>
          <w:sz w:val="32"/>
          <w:szCs w:val="32"/>
        </w:rPr>
      </w:pPr>
    </w:p>
    <w:p w:rsidR="00640F00" w:rsidRDefault="00640F00" w:rsidP="00640F00">
      <w:pPr>
        <w:jc w:val="center"/>
        <w:rPr>
          <w:b/>
          <w:sz w:val="32"/>
          <w:szCs w:val="32"/>
        </w:rPr>
      </w:pPr>
    </w:p>
    <w:p w:rsidR="00640F00" w:rsidRDefault="00640F00" w:rsidP="00640F00">
      <w:pPr>
        <w:jc w:val="center"/>
        <w:rPr>
          <w:b/>
          <w:sz w:val="32"/>
          <w:szCs w:val="32"/>
        </w:rPr>
      </w:pPr>
    </w:p>
    <w:p w:rsidR="00640F00" w:rsidRDefault="00640F00" w:rsidP="00640F00">
      <w:pPr>
        <w:jc w:val="center"/>
        <w:rPr>
          <w:b/>
          <w:sz w:val="32"/>
          <w:szCs w:val="32"/>
        </w:rPr>
      </w:pPr>
    </w:p>
    <w:p w:rsidR="00640F00" w:rsidRPr="00640F00" w:rsidRDefault="00640F00" w:rsidP="00640F00">
      <w:pPr>
        <w:jc w:val="center"/>
        <w:rPr>
          <w:b/>
          <w:sz w:val="32"/>
          <w:szCs w:val="32"/>
        </w:rPr>
      </w:pPr>
    </w:p>
    <w:p w:rsidR="00640F00" w:rsidRDefault="00640F00" w:rsidP="00640F00">
      <w:pPr>
        <w:jc w:val="center"/>
        <w:rPr>
          <w:b/>
          <w:sz w:val="72"/>
          <w:szCs w:val="72"/>
        </w:rPr>
      </w:pPr>
      <w:r w:rsidRPr="00640F00">
        <w:rPr>
          <w:b/>
          <w:sz w:val="72"/>
          <w:szCs w:val="72"/>
        </w:rPr>
        <w:t xml:space="preserve">Внутришкольный </w:t>
      </w:r>
    </w:p>
    <w:p w:rsidR="00640F00" w:rsidRDefault="00640F00" w:rsidP="00640F00">
      <w:pPr>
        <w:jc w:val="center"/>
        <w:rPr>
          <w:b/>
          <w:sz w:val="72"/>
          <w:szCs w:val="72"/>
        </w:rPr>
      </w:pPr>
      <w:r w:rsidRPr="00640F00">
        <w:rPr>
          <w:b/>
          <w:sz w:val="72"/>
          <w:szCs w:val="72"/>
        </w:rPr>
        <w:t>контроль</w:t>
      </w:r>
    </w:p>
    <w:p w:rsidR="00640F00" w:rsidRPr="00640F00" w:rsidRDefault="00640F00" w:rsidP="00640F00">
      <w:pPr>
        <w:jc w:val="center"/>
        <w:rPr>
          <w:b/>
          <w:sz w:val="52"/>
          <w:szCs w:val="52"/>
        </w:rPr>
      </w:pPr>
      <w:r w:rsidRPr="00640F00">
        <w:rPr>
          <w:b/>
          <w:sz w:val="52"/>
          <w:szCs w:val="52"/>
        </w:rPr>
        <w:t>на 2009-2010 учебный год</w:t>
      </w:r>
    </w:p>
    <w:p w:rsidR="00640F00" w:rsidRDefault="00640F00" w:rsidP="00DB21CF">
      <w:pPr>
        <w:jc w:val="center"/>
        <w:rPr>
          <w:b/>
          <w:sz w:val="32"/>
          <w:szCs w:val="32"/>
        </w:rPr>
        <w:sectPr w:rsidR="00640F00" w:rsidSect="00640F00">
          <w:headerReference w:type="default" r:id="rId7"/>
          <w:pgSz w:w="11906" w:h="16838"/>
          <w:pgMar w:top="1134" w:right="720" w:bottom="1134" w:left="851" w:header="709" w:footer="709" w:gutter="0"/>
          <w:cols w:space="708"/>
          <w:docGrid w:linePitch="360"/>
        </w:sectPr>
      </w:pPr>
    </w:p>
    <w:p w:rsidR="00171A7E" w:rsidRPr="00A2559B" w:rsidRDefault="00DB21CF" w:rsidP="00DB21CF">
      <w:pPr>
        <w:jc w:val="center"/>
        <w:rPr>
          <w:b/>
          <w:sz w:val="32"/>
          <w:szCs w:val="32"/>
        </w:rPr>
      </w:pPr>
      <w:r w:rsidRPr="00A2559B">
        <w:rPr>
          <w:b/>
          <w:sz w:val="32"/>
          <w:szCs w:val="32"/>
        </w:rPr>
        <w:lastRenderedPageBreak/>
        <w:t>Внутришкольный контроль на 2009-2010 учебный год</w:t>
      </w:r>
    </w:p>
    <w:p w:rsidR="00DB21CF" w:rsidRDefault="00DB21CF" w:rsidP="00DB21CF">
      <w:pPr>
        <w:jc w:val="center"/>
      </w:pPr>
    </w:p>
    <w:tbl>
      <w:tblPr>
        <w:tblStyle w:val="a3"/>
        <w:tblW w:w="16020" w:type="dxa"/>
        <w:tblInd w:w="-432" w:type="dxa"/>
        <w:tblLayout w:type="fixed"/>
        <w:tblLook w:val="01E0"/>
      </w:tblPr>
      <w:tblGrid>
        <w:gridCol w:w="2811"/>
        <w:gridCol w:w="2589"/>
        <w:gridCol w:w="2507"/>
        <w:gridCol w:w="1800"/>
        <w:gridCol w:w="2173"/>
        <w:gridCol w:w="2164"/>
        <w:gridCol w:w="1976"/>
      </w:tblGrid>
      <w:tr w:rsidR="00EF1BB5">
        <w:trPr>
          <w:trHeight w:val="173"/>
        </w:trPr>
        <w:tc>
          <w:tcPr>
            <w:tcW w:w="2811" w:type="dxa"/>
          </w:tcPr>
          <w:p w:rsidR="00A2559B" w:rsidRDefault="00A2559B" w:rsidP="00652690">
            <w:r>
              <w:t>Вопросы, подлежащие  контролю</w:t>
            </w:r>
          </w:p>
        </w:tc>
        <w:tc>
          <w:tcPr>
            <w:tcW w:w="2589" w:type="dxa"/>
          </w:tcPr>
          <w:p w:rsidR="00A2559B" w:rsidRDefault="00A2559B" w:rsidP="00652690">
            <w:r>
              <w:t>Цель контроля</w:t>
            </w:r>
          </w:p>
        </w:tc>
        <w:tc>
          <w:tcPr>
            <w:tcW w:w="2507" w:type="dxa"/>
          </w:tcPr>
          <w:p w:rsidR="00A2559B" w:rsidRDefault="00A2559B" w:rsidP="00652690">
            <w:r>
              <w:t xml:space="preserve"> Объекты контроля </w:t>
            </w:r>
          </w:p>
        </w:tc>
        <w:tc>
          <w:tcPr>
            <w:tcW w:w="1800" w:type="dxa"/>
          </w:tcPr>
          <w:p w:rsidR="00A2559B" w:rsidRDefault="00A2559B" w:rsidP="00652690">
            <w:r>
              <w:t>Вид контроля</w:t>
            </w:r>
          </w:p>
        </w:tc>
        <w:tc>
          <w:tcPr>
            <w:tcW w:w="2173" w:type="dxa"/>
          </w:tcPr>
          <w:p w:rsidR="00A2559B" w:rsidRDefault="00A2559B" w:rsidP="00652690">
            <w:r>
              <w:t>Методы контроля</w:t>
            </w:r>
          </w:p>
        </w:tc>
        <w:tc>
          <w:tcPr>
            <w:tcW w:w="2164" w:type="dxa"/>
          </w:tcPr>
          <w:p w:rsidR="00A2559B" w:rsidRDefault="00A2559B" w:rsidP="00652690">
            <w:r>
              <w:t>Ответственные лица</w:t>
            </w:r>
          </w:p>
        </w:tc>
        <w:tc>
          <w:tcPr>
            <w:tcW w:w="1976" w:type="dxa"/>
          </w:tcPr>
          <w:p w:rsidR="00A2559B" w:rsidRDefault="003F4671" w:rsidP="00652690">
            <w:r>
              <w:t>Результаты контроля</w:t>
            </w:r>
          </w:p>
        </w:tc>
      </w:tr>
      <w:tr w:rsidR="002E33DB" w:rsidRPr="00F275AC">
        <w:trPr>
          <w:trHeight w:val="173"/>
        </w:trPr>
        <w:tc>
          <w:tcPr>
            <w:tcW w:w="16020" w:type="dxa"/>
            <w:gridSpan w:val="7"/>
          </w:tcPr>
          <w:p w:rsidR="002E33DB" w:rsidRPr="00F275AC" w:rsidRDefault="002E33DB" w:rsidP="002E33DB">
            <w:pPr>
              <w:jc w:val="center"/>
              <w:rPr>
                <w:b/>
                <w:i/>
              </w:rPr>
            </w:pPr>
            <w:r w:rsidRPr="00F275AC">
              <w:rPr>
                <w:b/>
                <w:i/>
              </w:rPr>
              <w:t>Сентябрь</w:t>
            </w:r>
            <w:r>
              <w:rPr>
                <w:b/>
                <w:i/>
              </w:rPr>
              <w:t xml:space="preserve"> </w:t>
            </w:r>
          </w:p>
        </w:tc>
      </w:tr>
      <w:tr w:rsidR="00A2559B">
        <w:trPr>
          <w:trHeight w:val="173"/>
        </w:trPr>
        <w:tc>
          <w:tcPr>
            <w:tcW w:w="16020" w:type="dxa"/>
            <w:gridSpan w:val="7"/>
          </w:tcPr>
          <w:p w:rsidR="00A2559B" w:rsidRDefault="00A2559B" w:rsidP="00912C84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Реализация прав граждан на образование</w:t>
            </w:r>
          </w:p>
          <w:p w:rsidR="002E33DB" w:rsidRPr="002E33DB" w:rsidRDefault="002E33DB" w:rsidP="002E33DB">
            <w:pPr>
              <w:ind w:left="360"/>
              <w:rPr>
                <w:b/>
                <w:sz w:val="16"/>
                <w:szCs w:val="16"/>
              </w:rPr>
            </w:pPr>
          </w:p>
        </w:tc>
      </w:tr>
      <w:tr w:rsidR="00EF1BB5">
        <w:trPr>
          <w:trHeight w:val="173"/>
        </w:trPr>
        <w:tc>
          <w:tcPr>
            <w:tcW w:w="2811" w:type="dxa"/>
          </w:tcPr>
          <w:p w:rsidR="00A2559B" w:rsidRDefault="00A2559B" w:rsidP="00652690">
            <w:r>
              <w:t>Информация о трудоустройстве выпускников 9-11 классов</w:t>
            </w:r>
          </w:p>
        </w:tc>
        <w:tc>
          <w:tcPr>
            <w:tcW w:w="2589" w:type="dxa"/>
          </w:tcPr>
          <w:p w:rsidR="00A2559B" w:rsidRDefault="00A2559B" w:rsidP="00652690">
            <w:r>
              <w:t>Анализ работы кл. руководителей 9-11 кл., их связи с родителями по вопросу трудоустройства выпускников</w:t>
            </w:r>
          </w:p>
        </w:tc>
        <w:tc>
          <w:tcPr>
            <w:tcW w:w="2507" w:type="dxa"/>
          </w:tcPr>
          <w:p w:rsidR="00A2559B" w:rsidRDefault="00A2559B" w:rsidP="00652690">
            <w:r>
              <w:t>Классные руководители 9-11 классов</w:t>
            </w:r>
          </w:p>
        </w:tc>
        <w:tc>
          <w:tcPr>
            <w:tcW w:w="1800" w:type="dxa"/>
          </w:tcPr>
          <w:p w:rsidR="00A2559B" w:rsidRDefault="00A2559B" w:rsidP="00652690">
            <w:r>
              <w:t xml:space="preserve">Обзорный </w:t>
            </w:r>
          </w:p>
        </w:tc>
        <w:tc>
          <w:tcPr>
            <w:tcW w:w="2173" w:type="dxa"/>
          </w:tcPr>
          <w:p w:rsidR="00A2559B" w:rsidRDefault="00A2559B" w:rsidP="00652690">
            <w:r>
              <w:t>Сбор информации</w:t>
            </w:r>
          </w:p>
        </w:tc>
        <w:tc>
          <w:tcPr>
            <w:tcW w:w="2164" w:type="dxa"/>
          </w:tcPr>
          <w:p w:rsidR="00A2559B" w:rsidRDefault="00A2559B" w:rsidP="00652690">
            <w:r>
              <w:t>Заместитель директора по УВР</w:t>
            </w:r>
          </w:p>
        </w:tc>
        <w:tc>
          <w:tcPr>
            <w:tcW w:w="1976" w:type="dxa"/>
          </w:tcPr>
          <w:p w:rsidR="00A2559B" w:rsidRDefault="00A2559B" w:rsidP="00652690">
            <w:r>
              <w:t>ОШ -1</w:t>
            </w:r>
          </w:p>
        </w:tc>
      </w:tr>
      <w:tr w:rsidR="00EF1BB5">
        <w:trPr>
          <w:trHeight w:val="173"/>
        </w:trPr>
        <w:tc>
          <w:tcPr>
            <w:tcW w:w="2811" w:type="dxa"/>
          </w:tcPr>
          <w:p w:rsidR="00F275AC" w:rsidRDefault="00F275AC" w:rsidP="00652690">
            <w:r>
              <w:t>Организация работы ГПД</w:t>
            </w:r>
          </w:p>
        </w:tc>
        <w:tc>
          <w:tcPr>
            <w:tcW w:w="2589" w:type="dxa"/>
          </w:tcPr>
          <w:p w:rsidR="00F275AC" w:rsidRDefault="00F275AC" w:rsidP="00652690">
            <w:r>
              <w:t>Обеспечение родительского спроса</w:t>
            </w:r>
          </w:p>
        </w:tc>
        <w:tc>
          <w:tcPr>
            <w:tcW w:w="2507" w:type="dxa"/>
          </w:tcPr>
          <w:p w:rsidR="00F275AC" w:rsidRDefault="00F275AC" w:rsidP="00652690">
            <w:r>
              <w:t>Учащиеся 1-ых классов, воспитатель ГПД</w:t>
            </w:r>
          </w:p>
        </w:tc>
        <w:tc>
          <w:tcPr>
            <w:tcW w:w="1800" w:type="dxa"/>
          </w:tcPr>
          <w:p w:rsidR="00F275AC" w:rsidRDefault="00F275AC" w:rsidP="00652690">
            <w:r>
              <w:t xml:space="preserve">Обзорный </w:t>
            </w:r>
          </w:p>
        </w:tc>
        <w:tc>
          <w:tcPr>
            <w:tcW w:w="2173" w:type="dxa"/>
          </w:tcPr>
          <w:p w:rsidR="00F275AC" w:rsidRDefault="00F275AC" w:rsidP="00652690"/>
        </w:tc>
        <w:tc>
          <w:tcPr>
            <w:tcW w:w="2164" w:type="dxa"/>
          </w:tcPr>
          <w:p w:rsidR="00F275AC" w:rsidRDefault="00F275AC" w:rsidP="00652690">
            <w:r>
              <w:t>Заместитель директора по УВР</w:t>
            </w:r>
          </w:p>
        </w:tc>
        <w:tc>
          <w:tcPr>
            <w:tcW w:w="1976" w:type="dxa"/>
          </w:tcPr>
          <w:p w:rsidR="00F275AC" w:rsidRDefault="00F275AC" w:rsidP="00652690">
            <w:r>
              <w:t xml:space="preserve">Приказ по школе </w:t>
            </w:r>
          </w:p>
        </w:tc>
      </w:tr>
      <w:tr w:rsidR="00F275AC">
        <w:trPr>
          <w:trHeight w:val="173"/>
        </w:trPr>
        <w:tc>
          <w:tcPr>
            <w:tcW w:w="16020" w:type="dxa"/>
            <w:gridSpan w:val="7"/>
          </w:tcPr>
          <w:p w:rsidR="00F275AC" w:rsidRPr="00DB21CF" w:rsidRDefault="00F275AC" w:rsidP="00912C84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Контроль за школьной документацией</w:t>
            </w:r>
          </w:p>
        </w:tc>
      </w:tr>
      <w:tr w:rsidR="00EF1BB5">
        <w:trPr>
          <w:trHeight w:val="173"/>
        </w:trPr>
        <w:tc>
          <w:tcPr>
            <w:tcW w:w="2811" w:type="dxa"/>
          </w:tcPr>
          <w:p w:rsidR="0062334B" w:rsidRPr="00C72189" w:rsidRDefault="0062334B" w:rsidP="00652690">
            <w:r w:rsidRPr="00C72189">
              <w:t>Проверка журналов (классных, индивидуальных, групповых, ГПД, ПДД)</w:t>
            </w:r>
          </w:p>
        </w:tc>
        <w:tc>
          <w:tcPr>
            <w:tcW w:w="2589" w:type="dxa"/>
          </w:tcPr>
          <w:p w:rsidR="0062334B" w:rsidRPr="00C72189" w:rsidRDefault="0062334B" w:rsidP="00652690">
            <w:r w:rsidRPr="00C72189">
              <w:t>Соблюдение единых требований к оформлению журналов</w:t>
            </w:r>
          </w:p>
        </w:tc>
        <w:tc>
          <w:tcPr>
            <w:tcW w:w="2507" w:type="dxa"/>
          </w:tcPr>
          <w:p w:rsidR="0062334B" w:rsidRPr="00C72189" w:rsidRDefault="0062334B" w:rsidP="00652690">
            <w:r w:rsidRPr="00C72189">
              <w:t>Журналы 1-9 классы</w:t>
            </w:r>
          </w:p>
        </w:tc>
        <w:tc>
          <w:tcPr>
            <w:tcW w:w="1800" w:type="dxa"/>
          </w:tcPr>
          <w:p w:rsidR="0062334B" w:rsidRPr="00C72189" w:rsidRDefault="0062334B" w:rsidP="00652690">
            <w:r w:rsidRPr="00C72189">
              <w:t xml:space="preserve">Фронтальный </w:t>
            </w:r>
          </w:p>
        </w:tc>
        <w:tc>
          <w:tcPr>
            <w:tcW w:w="2173" w:type="dxa"/>
          </w:tcPr>
          <w:p w:rsidR="0062334B" w:rsidRPr="00C72189" w:rsidRDefault="0062334B" w:rsidP="00652690">
            <w:r w:rsidRPr="00C72189">
              <w:t>Изучение документации</w:t>
            </w:r>
          </w:p>
        </w:tc>
        <w:tc>
          <w:tcPr>
            <w:tcW w:w="2164" w:type="dxa"/>
          </w:tcPr>
          <w:p w:rsidR="0062334B" w:rsidRPr="00C72189" w:rsidRDefault="0062334B" w:rsidP="00652690">
            <w:r w:rsidRPr="00C72189">
              <w:t>Заместитель директора по УВР, БЖ</w:t>
            </w:r>
          </w:p>
        </w:tc>
        <w:tc>
          <w:tcPr>
            <w:tcW w:w="1976" w:type="dxa"/>
          </w:tcPr>
          <w:p w:rsidR="0062334B" w:rsidRDefault="0062334B" w:rsidP="00652690">
            <w:r w:rsidRPr="00C72189">
              <w:t>Приказ, справка, совещание при зам.директоре</w:t>
            </w:r>
            <w:r>
              <w:t xml:space="preserve"> </w:t>
            </w:r>
          </w:p>
        </w:tc>
      </w:tr>
      <w:tr w:rsidR="00EF1BB5">
        <w:trPr>
          <w:trHeight w:val="173"/>
        </w:trPr>
        <w:tc>
          <w:tcPr>
            <w:tcW w:w="2811" w:type="dxa"/>
          </w:tcPr>
          <w:p w:rsidR="0062334B" w:rsidRDefault="0062334B" w:rsidP="00652690">
            <w:r>
              <w:t>Проверка личных дел учащихся</w:t>
            </w:r>
          </w:p>
        </w:tc>
        <w:tc>
          <w:tcPr>
            <w:tcW w:w="2589" w:type="dxa"/>
          </w:tcPr>
          <w:p w:rsidR="0062334B" w:rsidRDefault="0062334B" w:rsidP="00652690">
            <w:r>
              <w:t>Соблюдение требований к оформлению и ведению личных дел учащихся классными руководителями</w:t>
            </w:r>
          </w:p>
        </w:tc>
        <w:tc>
          <w:tcPr>
            <w:tcW w:w="2507" w:type="dxa"/>
          </w:tcPr>
          <w:p w:rsidR="0062334B" w:rsidRDefault="0062334B" w:rsidP="00652690">
            <w:r>
              <w:t>Личные дела (1-9 классы)</w:t>
            </w:r>
          </w:p>
        </w:tc>
        <w:tc>
          <w:tcPr>
            <w:tcW w:w="1800" w:type="dxa"/>
          </w:tcPr>
          <w:p w:rsidR="0062334B" w:rsidRDefault="0062334B" w:rsidP="00652690">
            <w:r>
              <w:t xml:space="preserve">Фронтальный </w:t>
            </w:r>
          </w:p>
        </w:tc>
        <w:tc>
          <w:tcPr>
            <w:tcW w:w="2173" w:type="dxa"/>
          </w:tcPr>
          <w:p w:rsidR="0062334B" w:rsidRDefault="0062334B" w:rsidP="00652690">
            <w:r>
              <w:t>Изучение документации</w:t>
            </w:r>
          </w:p>
        </w:tc>
        <w:tc>
          <w:tcPr>
            <w:tcW w:w="2164" w:type="dxa"/>
          </w:tcPr>
          <w:p w:rsidR="0062334B" w:rsidRDefault="0062334B" w:rsidP="00652690">
            <w:r>
              <w:t>Заместитель директора по УВР</w:t>
            </w:r>
          </w:p>
        </w:tc>
        <w:tc>
          <w:tcPr>
            <w:tcW w:w="1976" w:type="dxa"/>
          </w:tcPr>
          <w:p w:rsidR="0062334B" w:rsidRDefault="0062334B" w:rsidP="00652690">
            <w:r>
              <w:t xml:space="preserve">Приказ, справка, совещание при зам.директоре </w:t>
            </w:r>
          </w:p>
        </w:tc>
      </w:tr>
      <w:tr w:rsidR="00EF1BB5">
        <w:trPr>
          <w:trHeight w:val="173"/>
        </w:trPr>
        <w:tc>
          <w:tcPr>
            <w:tcW w:w="2811" w:type="dxa"/>
          </w:tcPr>
          <w:p w:rsidR="00EF1BB5" w:rsidRPr="00C72189" w:rsidRDefault="00EF1BB5" w:rsidP="00652690">
            <w:r w:rsidRPr="00C72189">
              <w:t>Проверка журналов инструктажей</w:t>
            </w:r>
          </w:p>
          <w:p w:rsidR="00D40DBD" w:rsidRPr="00C72189" w:rsidRDefault="00D40DBD" w:rsidP="00652690"/>
          <w:p w:rsidR="00D40DBD" w:rsidRPr="00C72189" w:rsidRDefault="00D40DBD" w:rsidP="00652690"/>
          <w:p w:rsidR="00D40DBD" w:rsidRPr="00C72189" w:rsidRDefault="00D40DBD" w:rsidP="00652690">
            <w:r w:rsidRPr="00C72189">
              <w:t>10.09.2009 №5</w:t>
            </w:r>
          </w:p>
          <w:p w:rsidR="00D40DBD" w:rsidRPr="00C72189" w:rsidRDefault="00D40DBD" w:rsidP="00652690"/>
        </w:tc>
        <w:tc>
          <w:tcPr>
            <w:tcW w:w="2589" w:type="dxa"/>
          </w:tcPr>
          <w:p w:rsidR="00EF1BB5" w:rsidRPr="00C72189" w:rsidRDefault="00EF1BB5" w:rsidP="00652690">
            <w:r w:rsidRPr="00C72189">
              <w:t>Соблюдение единых требований к оформлению журналов</w:t>
            </w:r>
          </w:p>
        </w:tc>
        <w:tc>
          <w:tcPr>
            <w:tcW w:w="2507" w:type="dxa"/>
          </w:tcPr>
          <w:p w:rsidR="00EF1BB5" w:rsidRPr="00C72189" w:rsidRDefault="00EF1BB5" w:rsidP="00652690">
            <w:r w:rsidRPr="00C72189">
              <w:t xml:space="preserve">Кл. журналы 1-9 классы, журналы инструктажей учителей-предметников кабинетов опасного и </w:t>
            </w:r>
            <w:r w:rsidRPr="00C72189">
              <w:lastRenderedPageBreak/>
              <w:t>вредного труда</w:t>
            </w:r>
          </w:p>
          <w:p w:rsidR="00CD606A" w:rsidRPr="00C72189" w:rsidRDefault="00CD606A" w:rsidP="00652690"/>
        </w:tc>
        <w:tc>
          <w:tcPr>
            <w:tcW w:w="1800" w:type="dxa"/>
          </w:tcPr>
          <w:p w:rsidR="00EF1BB5" w:rsidRPr="00C72189" w:rsidRDefault="003C580F" w:rsidP="00652690">
            <w:r w:rsidRPr="00C72189">
              <w:lastRenderedPageBreak/>
              <w:t>Фронталь</w:t>
            </w:r>
            <w:r w:rsidR="00EF1BB5" w:rsidRPr="00C72189">
              <w:t xml:space="preserve">ный </w:t>
            </w:r>
          </w:p>
        </w:tc>
        <w:tc>
          <w:tcPr>
            <w:tcW w:w="2173" w:type="dxa"/>
          </w:tcPr>
          <w:p w:rsidR="00EF1BB5" w:rsidRPr="00C72189" w:rsidRDefault="00EF1BB5" w:rsidP="00652690">
            <w:r w:rsidRPr="00C72189">
              <w:t>Изучение документации</w:t>
            </w:r>
          </w:p>
        </w:tc>
        <w:tc>
          <w:tcPr>
            <w:tcW w:w="2164" w:type="dxa"/>
          </w:tcPr>
          <w:p w:rsidR="00EF1BB5" w:rsidRPr="00C72189" w:rsidRDefault="00EF1BB5" w:rsidP="00652690">
            <w:r w:rsidRPr="00C72189">
              <w:t>Заместитель директора по БЖ</w:t>
            </w:r>
          </w:p>
        </w:tc>
        <w:tc>
          <w:tcPr>
            <w:tcW w:w="1976" w:type="dxa"/>
          </w:tcPr>
          <w:p w:rsidR="00EF1BB5" w:rsidRDefault="00EF1BB5" w:rsidP="00652690">
            <w:r w:rsidRPr="00C72189">
              <w:t>Приказ, справка, совещание при зам.директоре</w:t>
            </w:r>
            <w:r>
              <w:t xml:space="preserve"> </w:t>
            </w:r>
          </w:p>
        </w:tc>
      </w:tr>
      <w:tr w:rsidR="006F2003">
        <w:trPr>
          <w:trHeight w:val="173"/>
        </w:trPr>
        <w:tc>
          <w:tcPr>
            <w:tcW w:w="16020" w:type="dxa"/>
            <w:gridSpan w:val="7"/>
          </w:tcPr>
          <w:p w:rsidR="006F2003" w:rsidRPr="00DB21CF" w:rsidRDefault="006F2003" w:rsidP="00912C84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lastRenderedPageBreak/>
              <w:t>Контроль состояния преподавания учебных предметов и содержания обязательного минимума образования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4D70F4">
            <w:r>
              <w:t>Уровень методической подготовки молодых и вновь принятых педагогов</w:t>
            </w:r>
          </w:p>
        </w:tc>
        <w:tc>
          <w:tcPr>
            <w:tcW w:w="2589" w:type="dxa"/>
          </w:tcPr>
          <w:p w:rsidR="00FA5F29" w:rsidRDefault="00FA5F29" w:rsidP="004D70F4">
            <w:r>
              <w:t>Знакомство с работой и оказание методической помощи молодым педагогам и вновь при</w:t>
            </w:r>
            <w:r w:rsidR="004D70F4">
              <w:t>нятым</w:t>
            </w:r>
          </w:p>
        </w:tc>
        <w:tc>
          <w:tcPr>
            <w:tcW w:w="2507" w:type="dxa"/>
          </w:tcPr>
          <w:p w:rsidR="00FA5F29" w:rsidRDefault="00FA5F29" w:rsidP="004D70F4">
            <w:r>
              <w:t>Работа молодых специалистов</w:t>
            </w:r>
            <w:r w:rsidR="004D70F4">
              <w:t xml:space="preserve"> и вновь принятых педагогов</w:t>
            </w:r>
          </w:p>
        </w:tc>
        <w:tc>
          <w:tcPr>
            <w:tcW w:w="1800" w:type="dxa"/>
          </w:tcPr>
          <w:p w:rsidR="00FA5F29" w:rsidRDefault="00FA5F29" w:rsidP="004D70F4">
            <w:r>
              <w:t xml:space="preserve">Персональный </w:t>
            </w:r>
          </w:p>
        </w:tc>
        <w:tc>
          <w:tcPr>
            <w:tcW w:w="2173" w:type="dxa"/>
          </w:tcPr>
          <w:p w:rsidR="00FA5F29" w:rsidRDefault="00FA5F29" w:rsidP="004D70F4">
            <w:r>
              <w:t>Посещение уроков, наблюдение, анкетирование учителей</w:t>
            </w:r>
          </w:p>
        </w:tc>
        <w:tc>
          <w:tcPr>
            <w:tcW w:w="2164" w:type="dxa"/>
          </w:tcPr>
          <w:p w:rsidR="00FA5F29" w:rsidRDefault="00FA5F29" w:rsidP="004D70F4">
            <w:r>
              <w:t>Заместители директора, руководители МО, педагоги</w:t>
            </w:r>
            <w:r w:rsidR="004D70F4">
              <w:t>-</w:t>
            </w:r>
            <w:r>
              <w:t xml:space="preserve"> наставники</w:t>
            </w:r>
          </w:p>
        </w:tc>
        <w:tc>
          <w:tcPr>
            <w:tcW w:w="1976" w:type="dxa"/>
          </w:tcPr>
          <w:p w:rsidR="00FA5F29" w:rsidRDefault="00FA5F29" w:rsidP="004D70F4">
            <w:r>
              <w:t xml:space="preserve">Заседание МО 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Pr="00DB21CF" w:rsidRDefault="00FA5F29" w:rsidP="00912C84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Контроль состояния воспитательной работы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DD234B">
            <w:r>
              <w:t>Проверка планов воспитательной работы</w:t>
            </w:r>
          </w:p>
        </w:tc>
        <w:tc>
          <w:tcPr>
            <w:tcW w:w="2589" w:type="dxa"/>
          </w:tcPr>
          <w:p w:rsidR="00FA5F29" w:rsidRDefault="00FA5F29" w:rsidP="00DD234B">
            <w:r>
              <w:t>Выполнение требований соответствия планов ВР системе воспитательной работы школы</w:t>
            </w:r>
          </w:p>
        </w:tc>
        <w:tc>
          <w:tcPr>
            <w:tcW w:w="2507" w:type="dxa"/>
          </w:tcPr>
          <w:p w:rsidR="00FA5F29" w:rsidRDefault="00FA5F29" w:rsidP="00DD234B">
            <w:r>
              <w:t>Планы ВР</w:t>
            </w:r>
          </w:p>
        </w:tc>
        <w:tc>
          <w:tcPr>
            <w:tcW w:w="1800" w:type="dxa"/>
          </w:tcPr>
          <w:p w:rsidR="00FA5F29" w:rsidRDefault="00FA5F29" w:rsidP="00DD234B">
            <w:r>
              <w:t xml:space="preserve">Персональный </w:t>
            </w:r>
          </w:p>
        </w:tc>
        <w:tc>
          <w:tcPr>
            <w:tcW w:w="2173" w:type="dxa"/>
          </w:tcPr>
          <w:p w:rsidR="00FA5F29" w:rsidRDefault="00FA5F29" w:rsidP="00DD234B">
            <w:r>
              <w:t>Собеседование, проверка документации учителя</w:t>
            </w:r>
          </w:p>
        </w:tc>
        <w:tc>
          <w:tcPr>
            <w:tcW w:w="2164" w:type="dxa"/>
          </w:tcPr>
          <w:p w:rsidR="00FA5F29" w:rsidRDefault="00FA5F29" w:rsidP="00DD234B">
            <w:r>
              <w:t>Заместитель директора по ВР, руководители МО</w:t>
            </w:r>
          </w:p>
        </w:tc>
        <w:tc>
          <w:tcPr>
            <w:tcW w:w="1976" w:type="dxa"/>
          </w:tcPr>
          <w:p w:rsidR="00FA5F29" w:rsidRDefault="00FA5F29" w:rsidP="00DD234B">
            <w:r>
              <w:t xml:space="preserve">Приказ, справка, заседание МО 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652690">
            <w:r>
              <w:t>Посещаемость школы учащимися, состоящих на ВШК и учете в ОПДН</w:t>
            </w:r>
          </w:p>
        </w:tc>
        <w:tc>
          <w:tcPr>
            <w:tcW w:w="2589" w:type="dxa"/>
          </w:tcPr>
          <w:p w:rsidR="00FA5F29" w:rsidRDefault="00FA5F29" w:rsidP="00652690">
            <w:r>
              <w:t xml:space="preserve">Контроль посещаемости уроков школьниками </w:t>
            </w:r>
          </w:p>
        </w:tc>
        <w:tc>
          <w:tcPr>
            <w:tcW w:w="2507" w:type="dxa"/>
          </w:tcPr>
          <w:p w:rsidR="00FA5F29" w:rsidRDefault="00FA5F29" w:rsidP="00652690">
            <w:r>
              <w:t>Классные журналы</w:t>
            </w:r>
          </w:p>
        </w:tc>
        <w:tc>
          <w:tcPr>
            <w:tcW w:w="1800" w:type="dxa"/>
          </w:tcPr>
          <w:p w:rsidR="00FA5F29" w:rsidRDefault="00FA5F29" w:rsidP="00652690">
            <w:r>
              <w:t>Тематический</w:t>
            </w:r>
          </w:p>
        </w:tc>
        <w:tc>
          <w:tcPr>
            <w:tcW w:w="2173" w:type="dxa"/>
          </w:tcPr>
          <w:p w:rsidR="00FA5F29" w:rsidRDefault="00FA5F29" w:rsidP="00652690">
            <w:r>
              <w:t>Изучение документации, посещение уроков</w:t>
            </w:r>
          </w:p>
        </w:tc>
        <w:tc>
          <w:tcPr>
            <w:tcW w:w="2164" w:type="dxa"/>
          </w:tcPr>
          <w:p w:rsidR="00FA5F29" w:rsidRDefault="00FA5F29" w:rsidP="00652690">
            <w:r>
              <w:t>Заместитель директора по ВР</w:t>
            </w:r>
          </w:p>
        </w:tc>
        <w:tc>
          <w:tcPr>
            <w:tcW w:w="1976" w:type="dxa"/>
          </w:tcPr>
          <w:p w:rsidR="00FA5F29" w:rsidRDefault="00FA5F29" w:rsidP="00652690">
            <w:r>
              <w:t>Приказ, справка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Pr="00DB21CF" w:rsidRDefault="00FA5F29" w:rsidP="00912C84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Контроль состояния санитарно-гигиенического режима и охрана труда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652690">
            <w:r>
              <w:t>Анализ графика контрольных, практических, тестирование и других видов проверочных работ на 1 полугодие</w:t>
            </w:r>
          </w:p>
        </w:tc>
        <w:tc>
          <w:tcPr>
            <w:tcW w:w="2589" w:type="dxa"/>
          </w:tcPr>
          <w:p w:rsidR="00FA5F29" w:rsidRDefault="00FA5F29" w:rsidP="00652690">
            <w:r>
              <w:t>Контроль соблюдения санитарно-гигиенических норм учебной нагрузки школьников</w:t>
            </w:r>
          </w:p>
        </w:tc>
        <w:tc>
          <w:tcPr>
            <w:tcW w:w="2507" w:type="dxa"/>
          </w:tcPr>
          <w:p w:rsidR="00FA5F29" w:rsidRDefault="00FA5F29" w:rsidP="00652690">
            <w:r>
              <w:t>График проверочных работ по всем предметам учебного плана</w:t>
            </w:r>
          </w:p>
        </w:tc>
        <w:tc>
          <w:tcPr>
            <w:tcW w:w="1800" w:type="dxa"/>
          </w:tcPr>
          <w:p w:rsidR="00FA5F29" w:rsidRDefault="00FA5F29" w:rsidP="00652690">
            <w:r>
              <w:t xml:space="preserve">Тематический контроль </w:t>
            </w:r>
          </w:p>
        </w:tc>
        <w:tc>
          <w:tcPr>
            <w:tcW w:w="2173" w:type="dxa"/>
          </w:tcPr>
          <w:p w:rsidR="00FA5F29" w:rsidRDefault="00FA5F29" w:rsidP="00652690">
            <w:r>
              <w:t>Анализ графиков</w:t>
            </w:r>
          </w:p>
        </w:tc>
        <w:tc>
          <w:tcPr>
            <w:tcW w:w="2164" w:type="dxa"/>
          </w:tcPr>
          <w:p w:rsidR="00FA5F29" w:rsidRDefault="00FA5F29" w:rsidP="00652690">
            <w:r>
              <w:t>Директор, заместитель директора по УВР</w:t>
            </w:r>
          </w:p>
        </w:tc>
        <w:tc>
          <w:tcPr>
            <w:tcW w:w="1976" w:type="dxa"/>
          </w:tcPr>
          <w:p w:rsidR="00FA5F29" w:rsidRDefault="00FA5F29" w:rsidP="00652690">
            <w:r>
              <w:t>Приказ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Pr="00C72189" w:rsidRDefault="00FA5F29" w:rsidP="00652690">
            <w:r w:rsidRPr="00C72189">
              <w:t xml:space="preserve">Организация утренней зарядки и динамических переменок </w:t>
            </w:r>
          </w:p>
          <w:p w:rsidR="00D17BD1" w:rsidRPr="00C72189" w:rsidRDefault="00D17BD1" w:rsidP="00652690"/>
          <w:p w:rsidR="00D17BD1" w:rsidRPr="00C72189" w:rsidRDefault="00D17BD1" w:rsidP="00652690">
            <w:r w:rsidRPr="00C72189">
              <w:t>20.09.2009. №14</w:t>
            </w:r>
          </w:p>
        </w:tc>
        <w:tc>
          <w:tcPr>
            <w:tcW w:w="2589" w:type="dxa"/>
          </w:tcPr>
          <w:p w:rsidR="00FA5F29" w:rsidRPr="00C72189" w:rsidRDefault="00FA5F29" w:rsidP="00652690"/>
        </w:tc>
        <w:tc>
          <w:tcPr>
            <w:tcW w:w="2507" w:type="dxa"/>
          </w:tcPr>
          <w:p w:rsidR="00FA5F29" w:rsidRPr="00C72189" w:rsidRDefault="00FA5F29" w:rsidP="00652690">
            <w:r w:rsidRPr="00C72189">
              <w:t>Работа учителей 1-9 классов по организации комплекса упражнений</w:t>
            </w:r>
          </w:p>
        </w:tc>
        <w:tc>
          <w:tcPr>
            <w:tcW w:w="1800" w:type="dxa"/>
          </w:tcPr>
          <w:p w:rsidR="00FA5F29" w:rsidRPr="00C72189" w:rsidRDefault="00FA5F29" w:rsidP="00652690">
            <w:r w:rsidRPr="00C72189">
              <w:t xml:space="preserve">Фронтальный </w:t>
            </w:r>
          </w:p>
        </w:tc>
        <w:tc>
          <w:tcPr>
            <w:tcW w:w="2173" w:type="dxa"/>
          </w:tcPr>
          <w:p w:rsidR="00FA5F29" w:rsidRPr="00C72189" w:rsidRDefault="00FA5F29" w:rsidP="00652690">
            <w:r w:rsidRPr="00C72189">
              <w:t>Наблюдение, проведение опросов учащихся</w:t>
            </w:r>
          </w:p>
        </w:tc>
        <w:tc>
          <w:tcPr>
            <w:tcW w:w="2164" w:type="dxa"/>
          </w:tcPr>
          <w:p w:rsidR="00FA5F29" w:rsidRPr="00C72189" w:rsidRDefault="00FA5F29" w:rsidP="00652690">
            <w:r w:rsidRPr="00C72189">
              <w:t>Заместитель директора по БЖ</w:t>
            </w:r>
          </w:p>
        </w:tc>
        <w:tc>
          <w:tcPr>
            <w:tcW w:w="1976" w:type="dxa"/>
          </w:tcPr>
          <w:p w:rsidR="00FA5F29" w:rsidRDefault="00FA5F29" w:rsidP="00652690">
            <w:r w:rsidRPr="00C72189">
              <w:t>Приказ, справка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Pr="00DB21CF" w:rsidRDefault="00FA5F29" w:rsidP="00912C84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Контроль состояния методической работы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652690">
            <w:r>
              <w:t>Проверка календарно-тематического планирования</w:t>
            </w:r>
          </w:p>
        </w:tc>
        <w:tc>
          <w:tcPr>
            <w:tcW w:w="2589" w:type="dxa"/>
          </w:tcPr>
          <w:p w:rsidR="00FA5F29" w:rsidRDefault="00FA5F29" w:rsidP="00652690">
            <w:r>
              <w:t xml:space="preserve">Выполнение программных требований </w:t>
            </w:r>
            <w:r>
              <w:lastRenderedPageBreak/>
              <w:t>соответствия используемых программ и учебников нормативным требованиям</w:t>
            </w:r>
          </w:p>
        </w:tc>
        <w:tc>
          <w:tcPr>
            <w:tcW w:w="2507" w:type="dxa"/>
          </w:tcPr>
          <w:p w:rsidR="00FA5F29" w:rsidRDefault="00FA5F29" w:rsidP="00652690">
            <w:r>
              <w:lastRenderedPageBreak/>
              <w:t xml:space="preserve">Календарно-тематическое планирование на </w:t>
            </w:r>
            <w:r>
              <w:lastRenderedPageBreak/>
              <w:t>новый учебный год, программно-методическое обеспечение учебного процесса</w:t>
            </w:r>
          </w:p>
        </w:tc>
        <w:tc>
          <w:tcPr>
            <w:tcW w:w="1800" w:type="dxa"/>
          </w:tcPr>
          <w:p w:rsidR="00FA5F29" w:rsidRDefault="00FA5F29" w:rsidP="00652690">
            <w:r>
              <w:lastRenderedPageBreak/>
              <w:t xml:space="preserve">Персональный </w:t>
            </w:r>
          </w:p>
        </w:tc>
        <w:tc>
          <w:tcPr>
            <w:tcW w:w="2173" w:type="dxa"/>
          </w:tcPr>
          <w:p w:rsidR="00FA5F29" w:rsidRDefault="00FA5F29" w:rsidP="00652690">
            <w:r>
              <w:t xml:space="preserve">Собеседование, проверка документации </w:t>
            </w:r>
            <w:r>
              <w:lastRenderedPageBreak/>
              <w:t>учителя</w:t>
            </w:r>
          </w:p>
        </w:tc>
        <w:tc>
          <w:tcPr>
            <w:tcW w:w="2164" w:type="dxa"/>
          </w:tcPr>
          <w:p w:rsidR="00FA5F29" w:rsidRDefault="00FA5F29" w:rsidP="00652690">
            <w:r>
              <w:lastRenderedPageBreak/>
              <w:t>Заместители директора, руководители МО</w:t>
            </w:r>
          </w:p>
        </w:tc>
        <w:tc>
          <w:tcPr>
            <w:tcW w:w="1976" w:type="dxa"/>
          </w:tcPr>
          <w:p w:rsidR="00FA5F29" w:rsidRDefault="00FA5F29" w:rsidP="00652690">
            <w:r>
              <w:t xml:space="preserve">Приказ, справка, заседание МО 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442EB6">
            <w:r>
              <w:lastRenderedPageBreak/>
              <w:t>Организация индивидуальных и групповых занятий для учащихся</w:t>
            </w:r>
          </w:p>
        </w:tc>
        <w:tc>
          <w:tcPr>
            <w:tcW w:w="2589" w:type="dxa"/>
          </w:tcPr>
          <w:p w:rsidR="00FA5F29" w:rsidRDefault="00FA5F29" w:rsidP="00442EB6">
            <w:r>
              <w:t>Обеспечение учебного плана</w:t>
            </w:r>
          </w:p>
        </w:tc>
        <w:tc>
          <w:tcPr>
            <w:tcW w:w="2507" w:type="dxa"/>
          </w:tcPr>
          <w:p w:rsidR="00FA5F29" w:rsidRDefault="00FA5F29" w:rsidP="00442EB6">
            <w:r>
              <w:t>Календарно-тем. планирование инд. И групповых занятий учителями-предметниками</w:t>
            </w:r>
          </w:p>
        </w:tc>
        <w:tc>
          <w:tcPr>
            <w:tcW w:w="1800" w:type="dxa"/>
          </w:tcPr>
          <w:p w:rsidR="00FA5F29" w:rsidRDefault="00FA5F29" w:rsidP="00442EB6">
            <w:r>
              <w:t xml:space="preserve">Персональный </w:t>
            </w:r>
          </w:p>
        </w:tc>
        <w:tc>
          <w:tcPr>
            <w:tcW w:w="2173" w:type="dxa"/>
          </w:tcPr>
          <w:p w:rsidR="00FA5F29" w:rsidRDefault="00FA5F29" w:rsidP="00442EB6">
            <w:r>
              <w:t>Собеседование, проверка документации учителя</w:t>
            </w:r>
          </w:p>
        </w:tc>
        <w:tc>
          <w:tcPr>
            <w:tcW w:w="2164" w:type="dxa"/>
          </w:tcPr>
          <w:p w:rsidR="00FA5F29" w:rsidRDefault="00FA5F29" w:rsidP="00442EB6">
            <w:r>
              <w:t>Заместители директора, руководители МО</w:t>
            </w:r>
          </w:p>
        </w:tc>
        <w:tc>
          <w:tcPr>
            <w:tcW w:w="1976" w:type="dxa"/>
          </w:tcPr>
          <w:p w:rsidR="00FA5F29" w:rsidRDefault="00FA5F29" w:rsidP="00442EB6">
            <w:r>
              <w:t xml:space="preserve">Приказ, справка, заседание МО </w:t>
            </w:r>
          </w:p>
        </w:tc>
      </w:tr>
      <w:tr w:rsidR="002E33DB" w:rsidRPr="00F275AC">
        <w:trPr>
          <w:trHeight w:val="173"/>
        </w:trPr>
        <w:tc>
          <w:tcPr>
            <w:tcW w:w="16020" w:type="dxa"/>
            <w:gridSpan w:val="7"/>
          </w:tcPr>
          <w:p w:rsidR="002E33DB" w:rsidRPr="00F275AC" w:rsidRDefault="002E33DB" w:rsidP="002E33D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</w:t>
            </w:r>
            <w:r w:rsidRPr="00F275AC">
              <w:rPr>
                <w:b/>
                <w:i/>
              </w:rPr>
              <w:t>тябрь</w:t>
            </w:r>
            <w:r>
              <w:rPr>
                <w:b/>
                <w:i/>
              </w:rPr>
              <w:t xml:space="preserve"> 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Pr="00DB21CF" w:rsidRDefault="00FA5F29" w:rsidP="00912C84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Реализация прав граждан на образование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442EB6">
            <w:r>
              <w:t>Индивидуальная работа по ликвидации пробелов знаний учащихся</w:t>
            </w:r>
          </w:p>
        </w:tc>
        <w:tc>
          <w:tcPr>
            <w:tcW w:w="2589" w:type="dxa"/>
          </w:tcPr>
          <w:p w:rsidR="00FA5F29" w:rsidRDefault="00FA5F29" w:rsidP="00442EB6">
            <w:r>
              <w:t xml:space="preserve">Качество проведения групповых  занятий </w:t>
            </w:r>
          </w:p>
        </w:tc>
        <w:tc>
          <w:tcPr>
            <w:tcW w:w="2507" w:type="dxa"/>
          </w:tcPr>
          <w:p w:rsidR="00FA5F29" w:rsidRDefault="00FA5F29" w:rsidP="00442EB6">
            <w:r>
              <w:t>Работа с отстающими школьниками</w:t>
            </w:r>
          </w:p>
        </w:tc>
        <w:tc>
          <w:tcPr>
            <w:tcW w:w="1800" w:type="dxa"/>
          </w:tcPr>
          <w:p w:rsidR="00FA5F29" w:rsidRDefault="00FA5F29" w:rsidP="00442EB6">
            <w:r>
              <w:t xml:space="preserve">Тематический </w:t>
            </w:r>
          </w:p>
        </w:tc>
        <w:tc>
          <w:tcPr>
            <w:tcW w:w="2173" w:type="dxa"/>
          </w:tcPr>
          <w:p w:rsidR="00FA5F29" w:rsidRDefault="00FA5F29" w:rsidP="00442EB6">
            <w:r>
              <w:t>Наблюдение, собеседование с учителями, учащимися</w:t>
            </w:r>
          </w:p>
        </w:tc>
        <w:tc>
          <w:tcPr>
            <w:tcW w:w="2164" w:type="dxa"/>
          </w:tcPr>
          <w:p w:rsidR="00FA5F29" w:rsidRDefault="00FA5F29" w:rsidP="00442EB6">
            <w:r>
              <w:t>Заместитель директора по УВР</w:t>
            </w:r>
          </w:p>
        </w:tc>
        <w:tc>
          <w:tcPr>
            <w:tcW w:w="1976" w:type="dxa"/>
          </w:tcPr>
          <w:p w:rsidR="00FA5F29" w:rsidRDefault="00FA5F29" w:rsidP="00442EB6">
            <w:r>
              <w:t xml:space="preserve">Справка, приказ 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442EB6">
            <w:r>
              <w:t>Индивидуальные занятия с наиболее подготовленными и мотивированными школьниками</w:t>
            </w:r>
          </w:p>
        </w:tc>
        <w:tc>
          <w:tcPr>
            <w:tcW w:w="2589" w:type="dxa"/>
          </w:tcPr>
          <w:p w:rsidR="00FA5F29" w:rsidRDefault="00FA5F29" w:rsidP="00442EB6">
            <w:r>
              <w:t>Качество и своевременность проведения индивидуальных занятий с учащимися, имеющими повышенную мотивацию к учебно-познавательной деятельности</w:t>
            </w:r>
          </w:p>
        </w:tc>
        <w:tc>
          <w:tcPr>
            <w:tcW w:w="2507" w:type="dxa"/>
          </w:tcPr>
          <w:p w:rsidR="00FA5F29" w:rsidRDefault="00FA5F29" w:rsidP="00442EB6">
            <w:r>
              <w:t>Работа со школьниками, имеющими повышенную мотивацию к обучению</w:t>
            </w:r>
          </w:p>
        </w:tc>
        <w:tc>
          <w:tcPr>
            <w:tcW w:w="1800" w:type="dxa"/>
          </w:tcPr>
          <w:p w:rsidR="00FA5F29" w:rsidRDefault="00FA5F29" w:rsidP="00442EB6">
            <w:r>
              <w:t xml:space="preserve">Тематический </w:t>
            </w:r>
          </w:p>
        </w:tc>
        <w:tc>
          <w:tcPr>
            <w:tcW w:w="2173" w:type="dxa"/>
          </w:tcPr>
          <w:p w:rsidR="00FA5F29" w:rsidRDefault="00FA5F29" w:rsidP="00442EB6">
            <w:r>
              <w:t>Анализ подготовки и участия школьников  в предметных олимпиадах</w:t>
            </w:r>
          </w:p>
        </w:tc>
        <w:tc>
          <w:tcPr>
            <w:tcW w:w="2164" w:type="dxa"/>
          </w:tcPr>
          <w:p w:rsidR="00FA5F29" w:rsidRDefault="00FA5F29" w:rsidP="00442EB6">
            <w:r>
              <w:t>Руководители МО</w:t>
            </w:r>
          </w:p>
        </w:tc>
        <w:tc>
          <w:tcPr>
            <w:tcW w:w="1976" w:type="dxa"/>
          </w:tcPr>
          <w:p w:rsidR="00FA5F29" w:rsidRDefault="00FA5F29" w:rsidP="00442EB6">
            <w:r>
              <w:t xml:space="preserve">Рассмотрение вопроса на заседании МО 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442EB6">
            <w:r>
              <w:t>Состояние обучения учащихся группы риска</w:t>
            </w:r>
          </w:p>
        </w:tc>
        <w:tc>
          <w:tcPr>
            <w:tcW w:w="2589" w:type="dxa"/>
          </w:tcPr>
          <w:p w:rsidR="00FA5F29" w:rsidRDefault="00FA5F29" w:rsidP="00442EB6">
            <w:r>
              <w:t>Анализ работы кл. рук. и учителей-предметников с учащимися группы риска и их семьями</w:t>
            </w:r>
          </w:p>
        </w:tc>
        <w:tc>
          <w:tcPr>
            <w:tcW w:w="2507" w:type="dxa"/>
          </w:tcPr>
          <w:p w:rsidR="00FA5F29" w:rsidRDefault="00FA5F29" w:rsidP="00442EB6">
            <w:r>
              <w:t>Кл. руководители и учащиеся группы риска</w:t>
            </w:r>
          </w:p>
        </w:tc>
        <w:tc>
          <w:tcPr>
            <w:tcW w:w="1800" w:type="dxa"/>
          </w:tcPr>
          <w:p w:rsidR="00FA5F29" w:rsidRDefault="00FA5F29" w:rsidP="00442EB6">
            <w:r>
              <w:t xml:space="preserve">Фронтальный </w:t>
            </w:r>
          </w:p>
        </w:tc>
        <w:tc>
          <w:tcPr>
            <w:tcW w:w="2173" w:type="dxa"/>
          </w:tcPr>
          <w:p w:rsidR="00FA5F29" w:rsidRDefault="00FA5F29" w:rsidP="00442EB6">
            <w:r>
              <w:t>Наблюдение, беседа</w:t>
            </w:r>
          </w:p>
        </w:tc>
        <w:tc>
          <w:tcPr>
            <w:tcW w:w="2164" w:type="dxa"/>
          </w:tcPr>
          <w:p w:rsidR="00FA5F29" w:rsidRDefault="00FA5F29" w:rsidP="009B510B">
            <w:r>
              <w:t>Заместитель директора по УВР, ВР, социальный педагог</w:t>
            </w:r>
          </w:p>
        </w:tc>
        <w:tc>
          <w:tcPr>
            <w:tcW w:w="1976" w:type="dxa"/>
          </w:tcPr>
          <w:p w:rsidR="00FA5F29" w:rsidRDefault="00FA5F29" w:rsidP="009B510B">
            <w:r>
              <w:t>Совещание при зам.директора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442EB6">
            <w:r>
              <w:t xml:space="preserve">Состояние посещаемости занятий обучающимися </w:t>
            </w:r>
            <w:smartTag w:uri="urn:schemas-microsoft-com:office:smarttags" w:element="metricconverter">
              <w:smartTagPr>
                <w:attr w:name="ProductID" w:val="7 Г"/>
              </w:smartTagPr>
              <w:r>
                <w:t>7 Г</w:t>
              </w:r>
            </w:smartTag>
            <w:r>
              <w:t xml:space="preserve">, </w:t>
            </w:r>
            <w:smartTag w:uri="urn:schemas-microsoft-com:office:smarttags" w:element="metricconverter">
              <w:smartTagPr>
                <w:attr w:name="ProductID" w:val="8 Г"/>
              </w:smartTagPr>
              <w:r>
                <w:t>8 Г</w:t>
              </w:r>
            </w:smartTag>
            <w:r>
              <w:t xml:space="preserve">, </w:t>
            </w:r>
            <w:r>
              <w:lastRenderedPageBreak/>
              <w:t>9 Д</w:t>
            </w:r>
          </w:p>
        </w:tc>
        <w:tc>
          <w:tcPr>
            <w:tcW w:w="2589" w:type="dxa"/>
          </w:tcPr>
          <w:p w:rsidR="00FA5F29" w:rsidRDefault="00FA5F29" w:rsidP="009B510B">
            <w:r>
              <w:lastRenderedPageBreak/>
              <w:t>Анализ работы, кл.</w:t>
            </w:r>
            <w:r w:rsidR="005A0AAB">
              <w:t xml:space="preserve"> рук-лей по вопросу контроля </w:t>
            </w:r>
            <w:r w:rsidR="005A0AAB">
              <w:lastRenderedPageBreak/>
              <w:t xml:space="preserve">посещаемости </w:t>
            </w:r>
            <w:r>
              <w:t xml:space="preserve"> уроков и групповых занятий низкомоти-вированными уч-ся и выявление причин пропусков</w:t>
            </w:r>
          </w:p>
        </w:tc>
        <w:tc>
          <w:tcPr>
            <w:tcW w:w="2507" w:type="dxa"/>
          </w:tcPr>
          <w:p w:rsidR="00FA5F29" w:rsidRDefault="00FA5F29" w:rsidP="009B510B">
            <w:r>
              <w:lastRenderedPageBreak/>
              <w:t xml:space="preserve">Кл. руководители и низко мотивированные </w:t>
            </w:r>
            <w:r>
              <w:lastRenderedPageBreak/>
              <w:t xml:space="preserve">учащиеся </w:t>
            </w:r>
          </w:p>
        </w:tc>
        <w:tc>
          <w:tcPr>
            <w:tcW w:w="1800" w:type="dxa"/>
          </w:tcPr>
          <w:p w:rsidR="00FA5F29" w:rsidRDefault="00FA5F29" w:rsidP="009B510B">
            <w:r>
              <w:lastRenderedPageBreak/>
              <w:t xml:space="preserve">Тематический </w:t>
            </w:r>
          </w:p>
        </w:tc>
        <w:tc>
          <w:tcPr>
            <w:tcW w:w="2173" w:type="dxa"/>
          </w:tcPr>
          <w:p w:rsidR="00FA5F29" w:rsidRDefault="00FA5F29" w:rsidP="009B510B">
            <w:r>
              <w:t xml:space="preserve">Собеседование, наблюдение, анализ </w:t>
            </w:r>
            <w:r>
              <w:lastRenderedPageBreak/>
              <w:t>документации</w:t>
            </w:r>
          </w:p>
        </w:tc>
        <w:tc>
          <w:tcPr>
            <w:tcW w:w="2164" w:type="dxa"/>
          </w:tcPr>
          <w:p w:rsidR="00FA5F29" w:rsidRDefault="00FA5F29" w:rsidP="009B510B">
            <w:r>
              <w:lastRenderedPageBreak/>
              <w:t>Заместитель директора по УВР, ВР</w:t>
            </w:r>
          </w:p>
        </w:tc>
        <w:tc>
          <w:tcPr>
            <w:tcW w:w="1976" w:type="dxa"/>
          </w:tcPr>
          <w:p w:rsidR="00FA5F29" w:rsidRDefault="00FA5F29" w:rsidP="009B510B">
            <w:r>
              <w:t>Малый педсовет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Pr="00DB21CF" w:rsidRDefault="00FA5F29" w:rsidP="00912C84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lastRenderedPageBreak/>
              <w:t>Контроль школьной документации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442EB6">
            <w:r>
              <w:t xml:space="preserve">Работа кл. руководителей 5-6 классов с дневниками учащихся </w:t>
            </w:r>
          </w:p>
        </w:tc>
        <w:tc>
          <w:tcPr>
            <w:tcW w:w="2589" w:type="dxa"/>
          </w:tcPr>
          <w:p w:rsidR="00FA5F29" w:rsidRDefault="00FA5F29" w:rsidP="00442EB6">
            <w:r>
              <w:t>Соблюдение единых орфографических требований, своевременность выставления отметок учителями и проверки дневников кл. рук. и контроля родителями</w:t>
            </w:r>
          </w:p>
        </w:tc>
        <w:tc>
          <w:tcPr>
            <w:tcW w:w="2507" w:type="dxa"/>
          </w:tcPr>
          <w:p w:rsidR="00FA5F29" w:rsidRDefault="00FA5F29" w:rsidP="00442EB6">
            <w:r>
              <w:t>Дневники учащихся 5-6 классов</w:t>
            </w:r>
          </w:p>
        </w:tc>
        <w:tc>
          <w:tcPr>
            <w:tcW w:w="1800" w:type="dxa"/>
          </w:tcPr>
          <w:p w:rsidR="00FA5F29" w:rsidRDefault="00FA5F29" w:rsidP="00442EB6">
            <w:r>
              <w:t xml:space="preserve">Фронтальный </w:t>
            </w:r>
          </w:p>
        </w:tc>
        <w:tc>
          <w:tcPr>
            <w:tcW w:w="2173" w:type="dxa"/>
          </w:tcPr>
          <w:p w:rsidR="00FA5F29" w:rsidRDefault="00FA5F29" w:rsidP="00442EB6">
            <w:r>
              <w:t>Анализ ведения дневников, собеседование с учителями</w:t>
            </w:r>
          </w:p>
        </w:tc>
        <w:tc>
          <w:tcPr>
            <w:tcW w:w="2164" w:type="dxa"/>
          </w:tcPr>
          <w:p w:rsidR="00FA5F29" w:rsidRDefault="00FA5F29" w:rsidP="00442EB6">
            <w:r>
              <w:t>Заместитель директора по УВР</w:t>
            </w:r>
          </w:p>
        </w:tc>
        <w:tc>
          <w:tcPr>
            <w:tcW w:w="1976" w:type="dxa"/>
          </w:tcPr>
          <w:p w:rsidR="00FA5F29" w:rsidRDefault="00FA5F29" w:rsidP="00442EB6">
            <w:r>
              <w:t>справка по итогам проверки, приказ</w:t>
            </w:r>
          </w:p>
        </w:tc>
      </w:tr>
      <w:tr w:rsidR="00FA5F29" w:rsidRPr="00C72189">
        <w:trPr>
          <w:trHeight w:val="173"/>
        </w:trPr>
        <w:tc>
          <w:tcPr>
            <w:tcW w:w="2811" w:type="dxa"/>
          </w:tcPr>
          <w:p w:rsidR="00FA5F29" w:rsidRPr="00C72189" w:rsidRDefault="00FA5F29" w:rsidP="00442EB6">
            <w:r w:rsidRPr="00C72189">
              <w:t>Проверка журналов по ПДД</w:t>
            </w:r>
          </w:p>
          <w:p w:rsidR="00EB4FE4" w:rsidRPr="00C72189" w:rsidRDefault="00EB4FE4" w:rsidP="00442EB6"/>
        </w:tc>
        <w:tc>
          <w:tcPr>
            <w:tcW w:w="2589" w:type="dxa"/>
          </w:tcPr>
          <w:p w:rsidR="00FA5F29" w:rsidRPr="00C72189" w:rsidRDefault="00FA5F29" w:rsidP="00442EB6">
            <w:r w:rsidRPr="00C72189">
              <w:t>Соблюдение требований к оформлению журналов</w:t>
            </w:r>
          </w:p>
        </w:tc>
        <w:tc>
          <w:tcPr>
            <w:tcW w:w="2507" w:type="dxa"/>
          </w:tcPr>
          <w:p w:rsidR="00FA5F29" w:rsidRPr="00C72189" w:rsidRDefault="00FA5F29" w:rsidP="00442EB6">
            <w:r w:rsidRPr="00C72189">
              <w:t xml:space="preserve">Кл. журналы 1-7 классы </w:t>
            </w:r>
          </w:p>
        </w:tc>
        <w:tc>
          <w:tcPr>
            <w:tcW w:w="1800" w:type="dxa"/>
          </w:tcPr>
          <w:p w:rsidR="00FA5F29" w:rsidRPr="00C72189" w:rsidRDefault="00FA5F29" w:rsidP="00442EB6">
            <w:r w:rsidRPr="00C72189">
              <w:t xml:space="preserve">Фронтальный </w:t>
            </w:r>
          </w:p>
        </w:tc>
        <w:tc>
          <w:tcPr>
            <w:tcW w:w="2173" w:type="dxa"/>
          </w:tcPr>
          <w:p w:rsidR="00FA5F29" w:rsidRPr="00C72189" w:rsidRDefault="00FA5F29" w:rsidP="00442EB6">
            <w:r w:rsidRPr="00C72189">
              <w:t>Изучение документации</w:t>
            </w:r>
          </w:p>
        </w:tc>
        <w:tc>
          <w:tcPr>
            <w:tcW w:w="2164" w:type="dxa"/>
          </w:tcPr>
          <w:p w:rsidR="00FA5F29" w:rsidRPr="00C72189" w:rsidRDefault="00FA5F29" w:rsidP="00442EB6">
            <w:r w:rsidRPr="00C72189">
              <w:t>Заместитель директора по БЖ</w:t>
            </w:r>
          </w:p>
        </w:tc>
        <w:tc>
          <w:tcPr>
            <w:tcW w:w="1976" w:type="dxa"/>
          </w:tcPr>
          <w:p w:rsidR="00FA5F29" w:rsidRPr="00C72189" w:rsidRDefault="00FA5F29" w:rsidP="00442EB6">
            <w:r w:rsidRPr="00C72189">
              <w:t xml:space="preserve">Приказ, справка, совещание при зам.директоре 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676E89" w:rsidRPr="00C72189" w:rsidRDefault="00FA5F29" w:rsidP="00676E89">
            <w:r w:rsidRPr="00C72189">
              <w:t>Работа кл. руководителей 1-7 классов с дневниками учащихся</w:t>
            </w:r>
            <w:r w:rsidR="00676E89" w:rsidRPr="00C72189">
              <w:t>3.11.2009г.№32</w:t>
            </w:r>
          </w:p>
          <w:p w:rsidR="00FA5F29" w:rsidRPr="00C72189" w:rsidRDefault="00676E89" w:rsidP="00676E89">
            <w:r w:rsidRPr="00C72189">
              <w:t>47.11.2009г.  №48</w:t>
            </w:r>
          </w:p>
        </w:tc>
        <w:tc>
          <w:tcPr>
            <w:tcW w:w="2589" w:type="dxa"/>
          </w:tcPr>
          <w:p w:rsidR="00FA5F29" w:rsidRPr="00C72189" w:rsidRDefault="00FA5F29" w:rsidP="00A134C8">
            <w:r w:rsidRPr="00C72189">
              <w:t>Соблюдение  единых требований к оформлению схем безопасного пути в дневниках  учащихся</w:t>
            </w:r>
          </w:p>
        </w:tc>
        <w:tc>
          <w:tcPr>
            <w:tcW w:w="2507" w:type="dxa"/>
          </w:tcPr>
          <w:p w:rsidR="00FA5F29" w:rsidRPr="00C72189" w:rsidRDefault="00FA5F29" w:rsidP="00A134C8">
            <w:r w:rsidRPr="00C72189">
              <w:t>Дневники учащихся 1-7 классов</w:t>
            </w:r>
          </w:p>
        </w:tc>
        <w:tc>
          <w:tcPr>
            <w:tcW w:w="1800" w:type="dxa"/>
          </w:tcPr>
          <w:p w:rsidR="00FA5F29" w:rsidRPr="00C72189" w:rsidRDefault="00FA5F29" w:rsidP="00A134C8">
            <w:r w:rsidRPr="00C72189">
              <w:t xml:space="preserve">Фронтальный </w:t>
            </w:r>
          </w:p>
        </w:tc>
        <w:tc>
          <w:tcPr>
            <w:tcW w:w="2173" w:type="dxa"/>
          </w:tcPr>
          <w:p w:rsidR="00FA5F29" w:rsidRPr="00C72189" w:rsidRDefault="00FA5F29" w:rsidP="00A134C8">
            <w:r w:rsidRPr="00C72189">
              <w:t>Анализ ведения дневников, собеседование с учителями</w:t>
            </w:r>
          </w:p>
        </w:tc>
        <w:tc>
          <w:tcPr>
            <w:tcW w:w="2164" w:type="dxa"/>
          </w:tcPr>
          <w:p w:rsidR="00FA5F29" w:rsidRPr="00C72189" w:rsidRDefault="00FA5F29" w:rsidP="00A134C8">
            <w:r w:rsidRPr="00C72189">
              <w:t>Заместитель директора по БЖ</w:t>
            </w:r>
          </w:p>
        </w:tc>
        <w:tc>
          <w:tcPr>
            <w:tcW w:w="1976" w:type="dxa"/>
          </w:tcPr>
          <w:p w:rsidR="00FA5F29" w:rsidRDefault="00FA5F29" w:rsidP="00A134C8">
            <w:r w:rsidRPr="00C72189">
              <w:t>Справка по итогам проверки, приказ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442EB6">
            <w:r>
              <w:t>Работа учителей с тетрадями учащихся по русскому языку и математике</w:t>
            </w:r>
          </w:p>
        </w:tc>
        <w:tc>
          <w:tcPr>
            <w:tcW w:w="2589" w:type="dxa"/>
          </w:tcPr>
          <w:p w:rsidR="00FA5F29" w:rsidRDefault="00FA5F29" w:rsidP="00442EB6">
            <w:r>
              <w:t>Соблюдение единых орфографических требований, объективность выставления оценок и выполнение работы над ошибками</w:t>
            </w:r>
          </w:p>
        </w:tc>
        <w:tc>
          <w:tcPr>
            <w:tcW w:w="2507" w:type="dxa"/>
          </w:tcPr>
          <w:p w:rsidR="00FA5F29" w:rsidRDefault="00FA5F29" w:rsidP="00442EB6">
            <w:r>
              <w:t>Тетради учащихся 4, 5 классов по русскому языку и математике</w:t>
            </w:r>
          </w:p>
        </w:tc>
        <w:tc>
          <w:tcPr>
            <w:tcW w:w="1800" w:type="dxa"/>
          </w:tcPr>
          <w:p w:rsidR="00FA5F29" w:rsidRDefault="00FA5F29" w:rsidP="00442EB6">
            <w:r>
              <w:t xml:space="preserve">Тематический </w:t>
            </w:r>
          </w:p>
        </w:tc>
        <w:tc>
          <w:tcPr>
            <w:tcW w:w="2173" w:type="dxa"/>
          </w:tcPr>
          <w:p w:rsidR="00FA5F29" w:rsidRDefault="00FA5F29" w:rsidP="00442EB6">
            <w:r>
              <w:t>Анализ работы с тетрадями, беседы с учителями</w:t>
            </w:r>
          </w:p>
        </w:tc>
        <w:tc>
          <w:tcPr>
            <w:tcW w:w="2164" w:type="dxa"/>
          </w:tcPr>
          <w:p w:rsidR="00FA5F29" w:rsidRDefault="00FA5F29" w:rsidP="009B510B">
            <w:r>
              <w:t>Заместитель директора по УВР</w:t>
            </w:r>
          </w:p>
        </w:tc>
        <w:tc>
          <w:tcPr>
            <w:tcW w:w="1976" w:type="dxa"/>
          </w:tcPr>
          <w:p w:rsidR="00FA5F29" w:rsidRDefault="00FA5F29" w:rsidP="00442EB6">
            <w:r>
              <w:t>Справка по итогам проверки, приказ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Pr="00DB21CF" w:rsidRDefault="00FA5F29" w:rsidP="00912C84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Контроль состояния преподавания учебных предметов и содержания обязательного минимума образования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442EB6">
            <w:r>
              <w:t xml:space="preserve">Анализ состояния преподавания русского </w:t>
            </w:r>
            <w:r>
              <w:lastRenderedPageBreak/>
              <w:t>языка и математики (4 классы - русский язык; 7,8 классы – математика; 6,9 классы – русский язык)</w:t>
            </w:r>
          </w:p>
        </w:tc>
        <w:tc>
          <w:tcPr>
            <w:tcW w:w="2589" w:type="dxa"/>
          </w:tcPr>
          <w:p w:rsidR="00FA5F29" w:rsidRDefault="00FA5F29" w:rsidP="00442EB6">
            <w:r>
              <w:lastRenderedPageBreak/>
              <w:t xml:space="preserve">Выявление уровня сформированности </w:t>
            </w:r>
            <w:r>
              <w:lastRenderedPageBreak/>
              <w:t>ЗУН (обязательный минимум содержания образования)</w:t>
            </w:r>
          </w:p>
        </w:tc>
        <w:tc>
          <w:tcPr>
            <w:tcW w:w="2507" w:type="dxa"/>
          </w:tcPr>
          <w:p w:rsidR="00FA5F29" w:rsidRDefault="00FA5F29" w:rsidP="00442EB6">
            <w:r>
              <w:lastRenderedPageBreak/>
              <w:t xml:space="preserve">Работа учителей русского языка и </w:t>
            </w:r>
            <w:r>
              <w:lastRenderedPageBreak/>
              <w:t>математики 4,6,7,8,9 классов</w:t>
            </w:r>
          </w:p>
        </w:tc>
        <w:tc>
          <w:tcPr>
            <w:tcW w:w="1800" w:type="dxa"/>
          </w:tcPr>
          <w:p w:rsidR="00FA5F29" w:rsidRDefault="00FA5F29" w:rsidP="00442EB6">
            <w:r>
              <w:lastRenderedPageBreak/>
              <w:t xml:space="preserve">Тематический </w:t>
            </w:r>
          </w:p>
        </w:tc>
        <w:tc>
          <w:tcPr>
            <w:tcW w:w="2173" w:type="dxa"/>
          </w:tcPr>
          <w:p w:rsidR="00FA5F29" w:rsidRDefault="00FA5F29" w:rsidP="00442EB6">
            <w:r>
              <w:t xml:space="preserve">Посещения уроков, </w:t>
            </w:r>
            <w:r>
              <w:lastRenderedPageBreak/>
              <w:t xml:space="preserve">наблюдение, беседы, контрольные срезы, диктанты </w:t>
            </w:r>
          </w:p>
        </w:tc>
        <w:tc>
          <w:tcPr>
            <w:tcW w:w="2164" w:type="dxa"/>
          </w:tcPr>
          <w:p w:rsidR="00FA5F29" w:rsidRDefault="00FA5F29" w:rsidP="00EA0AF4">
            <w:r>
              <w:lastRenderedPageBreak/>
              <w:t xml:space="preserve">Заместитель директора по УВР, </w:t>
            </w:r>
            <w:r>
              <w:lastRenderedPageBreak/>
              <w:t>руководители МО</w:t>
            </w:r>
          </w:p>
        </w:tc>
        <w:tc>
          <w:tcPr>
            <w:tcW w:w="1976" w:type="dxa"/>
          </w:tcPr>
          <w:p w:rsidR="00FA5F29" w:rsidRDefault="00FA5F29" w:rsidP="00EA0AF4">
            <w:r>
              <w:lastRenderedPageBreak/>
              <w:t xml:space="preserve">Справка по итогам </w:t>
            </w:r>
            <w:r>
              <w:lastRenderedPageBreak/>
              <w:t>проверки, приказ, протоколы заседаний МО, совещание при зам. директоре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Pr="00DB21CF" w:rsidRDefault="00FA5F29" w:rsidP="007C19E4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lastRenderedPageBreak/>
              <w:t>Контроль состояния воспитательной работы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442EB6">
            <w:r>
              <w:t xml:space="preserve">Состояние проведения классных часов в 1, 6 классах </w:t>
            </w:r>
          </w:p>
        </w:tc>
        <w:tc>
          <w:tcPr>
            <w:tcW w:w="2589" w:type="dxa"/>
          </w:tcPr>
          <w:p w:rsidR="00FA5F29" w:rsidRDefault="00FA5F29" w:rsidP="00442EB6">
            <w:r>
              <w:t>Анализ работы кл. руководителей по проведению тематических классных часов</w:t>
            </w:r>
          </w:p>
        </w:tc>
        <w:tc>
          <w:tcPr>
            <w:tcW w:w="2507" w:type="dxa"/>
          </w:tcPr>
          <w:p w:rsidR="00FA5F29" w:rsidRDefault="00FA5F29" w:rsidP="00442EB6">
            <w:r>
              <w:t>Классные руководители 1, 6 классов</w:t>
            </w:r>
          </w:p>
        </w:tc>
        <w:tc>
          <w:tcPr>
            <w:tcW w:w="1800" w:type="dxa"/>
          </w:tcPr>
          <w:p w:rsidR="00FA5F29" w:rsidRDefault="00FA5F29" w:rsidP="00442EB6">
            <w:r>
              <w:t>Фронтальный</w:t>
            </w:r>
          </w:p>
        </w:tc>
        <w:tc>
          <w:tcPr>
            <w:tcW w:w="2173" w:type="dxa"/>
          </w:tcPr>
          <w:p w:rsidR="00FA5F29" w:rsidRDefault="00FA5F29" w:rsidP="00442EB6">
            <w:r>
              <w:t>Посещение классных часов, наблюдение, беседы</w:t>
            </w:r>
          </w:p>
        </w:tc>
        <w:tc>
          <w:tcPr>
            <w:tcW w:w="2164" w:type="dxa"/>
          </w:tcPr>
          <w:p w:rsidR="00FA5F29" w:rsidRDefault="00FA5F29" w:rsidP="00442EB6">
            <w:r>
              <w:t>Заместитель директора по ВР</w:t>
            </w:r>
          </w:p>
        </w:tc>
        <w:tc>
          <w:tcPr>
            <w:tcW w:w="1976" w:type="dxa"/>
          </w:tcPr>
          <w:p w:rsidR="00FA5F29" w:rsidRDefault="00FA5F29" w:rsidP="00442EB6">
            <w:r>
              <w:t>Приказ, справка, индивидуальные беседы с классными руководителями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442EB6">
            <w:r>
              <w:t>Уровень воспитанности учащихся 4, 9 классов</w:t>
            </w:r>
          </w:p>
        </w:tc>
        <w:tc>
          <w:tcPr>
            <w:tcW w:w="2589" w:type="dxa"/>
          </w:tcPr>
          <w:p w:rsidR="00FA5F29" w:rsidRDefault="00FA5F29" w:rsidP="00013320">
            <w:r>
              <w:t>Анализ уровня воспитанности учащихся 4, 9 классов</w:t>
            </w:r>
          </w:p>
        </w:tc>
        <w:tc>
          <w:tcPr>
            <w:tcW w:w="2507" w:type="dxa"/>
          </w:tcPr>
          <w:p w:rsidR="00FA5F29" w:rsidRDefault="00FA5F29" w:rsidP="00442EB6">
            <w:r>
              <w:t>Учащиеся 4, 9 классов</w:t>
            </w:r>
          </w:p>
        </w:tc>
        <w:tc>
          <w:tcPr>
            <w:tcW w:w="1800" w:type="dxa"/>
          </w:tcPr>
          <w:p w:rsidR="00FA5F29" w:rsidRDefault="00FA5F29" w:rsidP="00442EB6">
            <w:r>
              <w:t>Тематический</w:t>
            </w:r>
          </w:p>
        </w:tc>
        <w:tc>
          <w:tcPr>
            <w:tcW w:w="2173" w:type="dxa"/>
          </w:tcPr>
          <w:p w:rsidR="00FA5F29" w:rsidRDefault="00FA5F29" w:rsidP="00013320">
            <w:r>
              <w:t>Анкетирование</w:t>
            </w:r>
          </w:p>
        </w:tc>
        <w:tc>
          <w:tcPr>
            <w:tcW w:w="2164" w:type="dxa"/>
          </w:tcPr>
          <w:p w:rsidR="00FA5F29" w:rsidRDefault="00FA5F29" w:rsidP="00442EB6">
            <w:r>
              <w:t>Заместитель директора по ВР</w:t>
            </w:r>
          </w:p>
        </w:tc>
        <w:tc>
          <w:tcPr>
            <w:tcW w:w="1976" w:type="dxa"/>
          </w:tcPr>
          <w:p w:rsidR="00FA5F29" w:rsidRDefault="00FA5F29" w:rsidP="001277F8">
            <w:r>
              <w:t>Приказ, справка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Pr="00DB21CF" w:rsidRDefault="00FA5F29" w:rsidP="007C19E4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Контроль состояния санитарно-гигиенического режима и охрана труда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442EB6">
            <w:r>
              <w:t xml:space="preserve">Уровень сформированности ценностного отношения школьников к своему здоровью </w:t>
            </w:r>
          </w:p>
        </w:tc>
        <w:tc>
          <w:tcPr>
            <w:tcW w:w="2589" w:type="dxa"/>
          </w:tcPr>
          <w:p w:rsidR="00FA5F29" w:rsidRDefault="00FA5F29" w:rsidP="00442EB6">
            <w:r>
              <w:t>Формирование культуры здоровья учащихся</w:t>
            </w:r>
          </w:p>
        </w:tc>
        <w:tc>
          <w:tcPr>
            <w:tcW w:w="2507" w:type="dxa"/>
          </w:tcPr>
          <w:p w:rsidR="00FA5F29" w:rsidRDefault="00FA5F29" w:rsidP="00442EB6">
            <w:r>
              <w:t>Учащиеся 2-9 классов</w:t>
            </w:r>
          </w:p>
        </w:tc>
        <w:tc>
          <w:tcPr>
            <w:tcW w:w="1800" w:type="dxa"/>
          </w:tcPr>
          <w:p w:rsidR="00FA5F29" w:rsidRDefault="00FA5F29" w:rsidP="00442EB6">
            <w:r>
              <w:t xml:space="preserve">Тематический </w:t>
            </w:r>
          </w:p>
        </w:tc>
        <w:tc>
          <w:tcPr>
            <w:tcW w:w="2173" w:type="dxa"/>
          </w:tcPr>
          <w:p w:rsidR="00FA5F29" w:rsidRDefault="00FA5F29" w:rsidP="00442EB6">
            <w:r>
              <w:t>Анкетирование, собеседование, посещение уроков, наблюдение</w:t>
            </w:r>
          </w:p>
        </w:tc>
        <w:tc>
          <w:tcPr>
            <w:tcW w:w="2164" w:type="dxa"/>
          </w:tcPr>
          <w:p w:rsidR="00FA5F29" w:rsidRDefault="00FA5F29" w:rsidP="00EA0AF4">
            <w:r>
              <w:t>Заместитель директора по УВР, ВР, БЖ социально-психолог. служба</w:t>
            </w:r>
          </w:p>
        </w:tc>
        <w:tc>
          <w:tcPr>
            <w:tcW w:w="1976" w:type="dxa"/>
          </w:tcPr>
          <w:p w:rsidR="00FA5F29" w:rsidRDefault="00FA5F29" w:rsidP="00EA0AF4">
            <w:r>
              <w:t>Справки по итогам проверки, совещание при директоре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Pr="00C72189" w:rsidRDefault="00FA5F29" w:rsidP="00442EB6">
            <w:r w:rsidRPr="00C72189">
              <w:t>Состояние работы в кабинетах повышенной опасности</w:t>
            </w:r>
          </w:p>
          <w:p w:rsidR="00D17BD1" w:rsidRPr="00C72189" w:rsidRDefault="00D17BD1" w:rsidP="00442EB6"/>
          <w:p w:rsidR="00D17BD1" w:rsidRPr="00C72189" w:rsidRDefault="00D17BD1" w:rsidP="00442EB6"/>
          <w:p w:rsidR="00D17BD1" w:rsidRPr="00C72189" w:rsidRDefault="00D17BD1" w:rsidP="00442EB6">
            <w:r w:rsidRPr="00C72189">
              <w:t>09.10.2009г. №22</w:t>
            </w:r>
          </w:p>
          <w:p w:rsidR="00D17BD1" w:rsidRPr="00C72189" w:rsidRDefault="00D17BD1" w:rsidP="00442EB6">
            <w:r w:rsidRPr="00C72189">
              <w:t>(15-22.  10</w:t>
            </w:r>
            <w:r w:rsidR="000B391F" w:rsidRPr="00C72189">
              <w:t xml:space="preserve">. 2009г. </w:t>
            </w:r>
            <w:r w:rsidRPr="00C72189">
              <w:t>)</w:t>
            </w:r>
          </w:p>
        </w:tc>
        <w:tc>
          <w:tcPr>
            <w:tcW w:w="2589" w:type="dxa"/>
          </w:tcPr>
          <w:p w:rsidR="00FA5F29" w:rsidRPr="00C72189" w:rsidRDefault="00FA5F29" w:rsidP="00442EB6">
            <w:r w:rsidRPr="00C72189">
              <w:t>Осуществление контроля  за проведением инструктажа на уроках  физики, химии, технологии, информатики и физкультуры</w:t>
            </w:r>
          </w:p>
          <w:p w:rsidR="002E33DB" w:rsidRPr="00C72189" w:rsidRDefault="002E33DB" w:rsidP="00442EB6"/>
        </w:tc>
        <w:tc>
          <w:tcPr>
            <w:tcW w:w="2507" w:type="dxa"/>
          </w:tcPr>
          <w:p w:rsidR="00FA5F29" w:rsidRPr="00C72189" w:rsidRDefault="00FA5F29" w:rsidP="00442EB6">
            <w:r w:rsidRPr="00C72189">
              <w:t>Учителя физики, химии, технологии, информатики и физкультуры</w:t>
            </w:r>
          </w:p>
        </w:tc>
        <w:tc>
          <w:tcPr>
            <w:tcW w:w="1800" w:type="dxa"/>
          </w:tcPr>
          <w:p w:rsidR="00FA5F29" w:rsidRPr="00C72189" w:rsidRDefault="00FA5F29" w:rsidP="00442EB6">
            <w:r w:rsidRPr="00C72189">
              <w:t xml:space="preserve">Фронтальный </w:t>
            </w:r>
          </w:p>
        </w:tc>
        <w:tc>
          <w:tcPr>
            <w:tcW w:w="2173" w:type="dxa"/>
          </w:tcPr>
          <w:p w:rsidR="00FA5F29" w:rsidRPr="00C72189" w:rsidRDefault="00FA5F29" w:rsidP="00442EB6">
            <w:r w:rsidRPr="00C72189">
              <w:t>Посещение уроков, наблюдение, собеседование, проверка документации</w:t>
            </w:r>
          </w:p>
        </w:tc>
        <w:tc>
          <w:tcPr>
            <w:tcW w:w="2164" w:type="dxa"/>
          </w:tcPr>
          <w:p w:rsidR="00FA5F29" w:rsidRPr="00C72189" w:rsidRDefault="00FA5F29" w:rsidP="00EA0AF4">
            <w:r w:rsidRPr="00C72189">
              <w:t xml:space="preserve">Заместитель директора по БЖ </w:t>
            </w:r>
          </w:p>
        </w:tc>
        <w:tc>
          <w:tcPr>
            <w:tcW w:w="1976" w:type="dxa"/>
          </w:tcPr>
          <w:p w:rsidR="00FA5F29" w:rsidRDefault="00FA5F29" w:rsidP="00EA0AF4">
            <w:r w:rsidRPr="00C72189">
              <w:t>Справка по итогам проверки, приказ</w:t>
            </w:r>
          </w:p>
        </w:tc>
      </w:tr>
      <w:tr w:rsidR="00FA5F29">
        <w:trPr>
          <w:trHeight w:val="365"/>
        </w:trPr>
        <w:tc>
          <w:tcPr>
            <w:tcW w:w="16020" w:type="dxa"/>
            <w:gridSpan w:val="7"/>
          </w:tcPr>
          <w:p w:rsidR="00FA5F29" w:rsidRPr="00DB21CF" w:rsidRDefault="00FA5F29" w:rsidP="007C19E4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Контроль состояния методической работы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442EB6">
            <w:r>
              <w:t xml:space="preserve">Соответствие уровня профессиональной подготовки аттестуемых </w:t>
            </w:r>
            <w:r>
              <w:lastRenderedPageBreak/>
              <w:t xml:space="preserve">учителей заявленной </w:t>
            </w:r>
          </w:p>
          <w:p w:rsidR="00FA5F29" w:rsidRDefault="00FA5F29" w:rsidP="00442EB6">
            <w:r>
              <w:t>кв-ной категории</w:t>
            </w:r>
          </w:p>
        </w:tc>
        <w:tc>
          <w:tcPr>
            <w:tcW w:w="2589" w:type="dxa"/>
          </w:tcPr>
          <w:p w:rsidR="00FA5F29" w:rsidRDefault="00FA5F29" w:rsidP="00442EB6">
            <w:r>
              <w:lastRenderedPageBreak/>
              <w:t>Контроль и повышение квалификации</w:t>
            </w:r>
          </w:p>
        </w:tc>
        <w:tc>
          <w:tcPr>
            <w:tcW w:w="2507" w:type="dxa"/>
          </w:tcPr>
          <w:p w:rsidR="00FA5F29" w:rsidRDefault="00FA5F29" w:rsidP="00442EB6">
            <w:r>
              <w:t>Работа аттестуемых учителей</w:t>
            </w:r>
          </w:p>
        </w:tc>
        <w:tc>
          <w:tcPr>
            <w:tcW w:w="1800" w:type="dxa"/>
          </w:tcPr>
          <w:p w:rsidR="00FA5F29" w:rsidRDefault="00FA5F29" w:rsidP="00442EB6">
            <w:r>
              <w:t xml:space="preserve">Тематический </w:t>
            </w:r>
          </w:p>
        </w:tc>
        <w:tc>
          <w:tcPr>
            <w:tcW w:w="2173" w:type="dxa"/>
          </w:tcPr>
          <w:p w:rsidR="00FA5F29" w:rsidRDefault="00FA5F29" w:rsidP="00442EB6">
            <w:r>
              <w:t xml:space="preserve">Посещение уроков, мероприятий по </w:t>
            </w:r>
            <w:r>
              <w:lastRenderedPageBreak/>
              <w:t>учебным предметам</w:t>
            </w:r>
          </w:p>
        </w:tc>
        <w:tc>
          <w:tcPr>
            <w:tcW w:w="2164" w:type="dxa"/>
          </w:tcPr>
          <w:p w:rsidR="00FA5F29" w:rsidRDefault="00FA5F29" w:rsidP="00442EB6">
            <w:r>
              <w:lastRenderedPageBreak/>
              <w:t>Заместители директора УВР, руководители МО</w:t>
            </w:r>
          </w:p>
        </w:tc>
        <w:tc>
          <w:tcPr>
            <w:tcW w:w="1976" w:type="dxa"/>
          </w:tcPr>
          <w:p w:rsidR="00FA5F29" w:rsidRDefault="00FA5F29" w:rsidP="00442EB6">
            <w:r>
              <w:t xml:space="preserve">Приказ, справка, совещание МО 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442EB6">
            <w:r>
              <w:lastRenderedPageBreak/>
              <w:t>Организация и проведение методической недели</w:t>
            </w:r>
          </w:p>
        </w:tc>
        <w:tc>
          <w:tcPr>
            <w:tcW w:w="2589" w:type="dxa"/>
          </w:tcPr>
          <w:p w:rsidR="00FA5F29" w:rsidRDefault="00FA5F29" w:rsidP="00442EB6">
            <w:r>
              <w:t>Стимулирование педагогического коллектива к повышению профессионального мастерства в работе с детьми, имеющими высокую мотивацию учебно-познавательной деятельности</w:t>
            </w:r>
          </w:p>
          <w:p w:rsidR="002E33DB" w:rsidRDefault="002E33DB" w:rsidP="00442EB6"/>
        </w:tc>
        <w:tc>
          <w:tcPr>
            <w:tcW w:w="2507" w:type="dxa"/>
          </w:tcPr>
          <w:p w:rsidR="00FA5F29" w:rsidRDefault="00FA5F29" w:rsidP="00442EB6">
            <w:r>
              <w:t>Творческая группа</w:t>
            </w:r>
          </w:p>
        </w:tc>
        <w:tc>
          <w:tcPr>
            <w:tcW w:w="1800" w:type="dxa"/>
          </w:tcPr>
          <w:p w:rsidR="00FA5F29" w:rsidRDefault="00FA5F29" w:rsidP="00442EB6">
            <w:r>
              <w:t xml:space="preserve">Тематический </w:t>
            </w:r>
          </w:p>
        </w:tc>
        <w:tc>
          <w:tcPr>
            <w:tcW w:w="2173" w:type="dxa"/>
          </w:tcPr>
          <w:p w:rsidR="00FA5F29" w:rsidRDefault="00FA5F29" w:rsidP="00442EB6">
            <w:r>
              <w:t>Собеседование, наблюдение</w:t>
            </w:r>
          </w:p>
        </w:tc>
        <w:tc>
          <w:tcPr>
            <w:tcW w:w="2164" w:type="dxa"/>
          </w:tcPr>
          <w:p w:rsidR="00FA5F29" w:rsidRDefault="00FA5F29" w:rsidP="00EA0AF4">
            <w:r>
              <w:t xml:space="preserve">Заместители директора УВР, ВР </w:t>
            </w:r>
          </w:p>
        </w:tc>
        <w:tc>
          <w:tcPr>
            <w:tcW w:w="1976" w:type="dxa"/>
          </w:tcPr>
          <w:p w:rsidR="00FA5F29" w:rsidRDefault="00FA5F29" w:rsidP="00442EB6">
            <w:r>
              <w:t>Приказ, справка, производственное совещание</w:t>
            </w:r>
          </w:p>
        </w:tc>
      </w:tr>
      <w:tr w:rsidR="002E33DB" w:rsidRPr="00F275AC">
        <w:trPr>
          <w:trHeight w:val="173"/>
        </w:trPr>
        <w:tc>
          <w:tcPr>
            <w:tcW w:w="16020" w:type="dxa"/>
            <w:gridSpan w:val="7"/>
          </w:tcPr>
          <w:p w:rsidR="002E33DB" w:rsidRPr="00F275AC" w:rsidRDefault="002E33DB" w:rsidP="002E33D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</w:t>
            </w:r>
            <w:r w:rsidRPr="00F275AC">
              <w:rPr>
                <w:b/>
                <w:i/>
              </w:rPr>
              <w:t>ябрь</w:t>
            </w:r>
            <w:r>
              <w:rPr>
                <w:b/>
                <w:i/>
              </w:rPr>
              <w:t xml:space="preserve"> 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Pr="00DB21CF" w:rsidRDefault="00FA5F29" w:rsidP="007C19E4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Реализация прав граждан на образование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9B510B">
            <w:r>
              <w:t>Посещение учащимися занятий курсов по выбору</w:t>
            </w:r>
          </w:p>
        </w:tc>
        <w:tc>
          <w:tcPr>
            <w:tcW w:w="2589" w:type="dxa"/>
          </w:tcPr>
          <w:p w:rsidR="00FA5F29" w:rsidRDefault="00FA5F29" w:rsidP="009B510B">
            <w:r>
              <w:t xml:space="preserve">Влияние занятий на рост и качество знаний учащихся, целесообразность изучения курса для дальнейшего самоопределения </w:t>
            </w:r>
          </w:p>
        </w:tc>
        <w:tc>
          <w:tcPr>
            <w:tcW w:w="2507" w:type="dxa"/>
          </w:tcPr>
          <w:p w:rsidR="00FA5F29" w:rsidRDefault="00FA5F29" w:rsidP="009B510B">
            <w:r>
              <w:t xml:space="preserve">Работа учителей, преподающих групповые занятия и  курсы по выбору </w:t>
            </w:r>
          </w:p>
        </w:tc>
        <w:tc>
          <w:tcPr>
            <w:tcW w:w="1800" w:type="dxa"/>
          </w:tcPr>
          <w:p w:rsidR="00FA5F29" w:rsidRDefault="00FA5F29" w:rsidP="009B510B">
            <w:r>
              <w:t xml:space="preserve">Персональный </w:t>
            </w:r>
          </w:p>
        </w:tc>
        <w:tc>
          <w:tcPr>
            <w:tcW w:w="2173" w:type="dxa"/>
          </w:tcPr>
          <w:p w:rsidR="00FA5F29" w:rsidRDefault="00FA5F29" w:rsidP="009B510B">
            <w:r>
              <w:t>Посещение занятий, собеседование, анкетирование</w:t>
            </w:r>
          </w:p>
        </w:tc>
        <w:tc>
          <w:tcPr>
            <w:tcW w:w="2164" w:type="dxa"/>
          </w:tcPr>
          <w:p w:rsidR="00FA5F29" w:rsidRDefault="00FA5F29" w:rsidP="00EA0AF4">
            <w:r>
              <w:t>Заместители директора УВР, педагог, психолог</w:t>
            </w:r>
          </w:p>
        </w:tc>
        <w:tc>
          <w:tcPr>
            <w:tcW w:w="1976" w:type="dxa"/>
          </w:tcPr>
          <w:p w:rsidR="00FA5F29" w:rsidRDefault="00FA5F29" w:rsidP="00EA0AF4">
            <w:r>
              <w:t>Справка, приказ, совещание при зам. директоре по УВР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9B510B">
            <w:r>
              <w:t>Работа с учащимися, имеющими высокую мотивацию в учебно-познавательной деятельности</w:t>
            </w:r>
          </w:p>
        </w:tc>
        <w:tc>
          <w:tcPr>
            <w:tcW w:w="2589" w:type="dxa"/>
          </w:tcPr>
          <w:p w:rsidR="00FA5F29" w:rsidRDefault="00FA5F29" w:rsidP="009B510B">
            <w:r>
              <w:t>Анализ результатов проведения школьных олимпиад</w:t>
            </w:r>
          </w:p>
        </w:tc>
        <w:tc>
          <w:tcPr>
            <w:tcW w:w="2507" w:type="dxa"/>
          </w:tcPr>
          <w:p w:rsidR="00FA5F29" w:rsidRDefault="00FA5F29" w:rsidP="009B510B">
            <w:r>
              <w:t>Подготовка учащихся 8,9 классов к городским олимпиадам</w:t>
            </w:r>
          </w:p>
        </w:tc>
        <w:tc>
          <w:tcPr>
            <w:tcW w:w="1800" w:type="dxa"/>
          </w:tcPr>
          <w:p w:rsidR="00FA5F29" w:rsidRDefault="00FA5F29" w:rsidP="009B510B">
            <w:r>
              <w:t xml:space="preserve">Тематический </w:t>
            </w:r>
          </w:p>
        </w:tc>
        <w:tc>
          <w:tcPr>
            <w:tcW w:w="2173" w:type="dxa"/>
          </w:tcPr>
          <w:p w:rsidR="00FA5F29" w:rsidRDefault="00FA5F29" w:rsidP="009B510B">
            <w:r>
              <w:t>Отчет учителей</w:t>
            </w:r>
          </w:p>
        </w:tc>
        <w:tc>
          <w:tcPr>
            <w:tcW w:w="2164" w:type="dxa"/>
          </w:tcPr>
          <w:p w:rsidR="00FA5F29" w:rsidRDefault="00FA5F29" w:rsidP="00EA0AF4">
            <w:r>
              <w:t>Заместители директора УВР, руководители МО</w:t>
            </w:r>
          </w:p>
        </w:tc>
        <w:tc>
          <w:tcPr>
            <w:tcW w:w="1976" w:type="dxa"/>
          </w:tcPr>
          <w:p w:rsidR="00FA5F29" w:rsidRDefault="00FA5F29" w:rsidP="00EA0AF4">
            <w:r>
              <w:t>Справка, приказ, методический совет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Pr="00DB21CF" w:rsidRDefault="00FA5F29" w:rsidP="007C19E4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Контроль школьной документации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EA0AF4">
            <w:r>
              <w:t xml:space="preserve">Работа кл. руководителей 7-8 классов с дневниками учащихся </w:t>
            </w:r>
          </w:p>
        </w:tc>
        <w:tc>
          <w:tcPr>
            <w:tcW w:w="2589" w:type="dxa"/>
          </w:tcPr>
          <w:p w:rsidR="00FA5F29" w:rsidRDefault="00FA5F29" w:rsidP="00EA0AF4">
            <w:r>
              <w:t xml:space="preserve">Соблюдение единых орфографических требований, своевременность выставления отметок </w:t>
            </w:r>
            <w:r>
              <w:lastRenderedPageBreak/>
              <w:t>учителями и проверки дневников кл. рук. и контроля родителями</w:t>
            </w:r>
          </w:p>
        </w:tc>
        <w:tc>
          <w:tcPr>
            <w:tcW w:w="2507" w:type="dxa"/>
          </w:tcPr>
          <w:p w:rsidR="00FA5F29" w:rsidRDefault="00FA5F29" w:rsidP="00EA0AF4">
            <w:r>
              <w:lastRenderedPageBreak/>
              <w:t>Дневники учащихся 7-8 классов</w:t>
            </w:r>
          </w:p>
        </w:tc>
        <w:tc>
          <w:tcPr>
            <w:tcW w:w="1800" w:type="dxa"/>
          </w:tcPr>
          <w:p w:rsidR="00FA5F29" w:rsidRDefault="00FA5F29" w:rsidP="00EA0AF4">
            <w:r>
              <w:t xml:space="preserve">Фронтальный </w:t>
            </w:r>
          </w:p>
        </w:tc>
        <w:tc>
          <w:tcPr>
            <w:tcW w:w="2173" w:type="dxa"/>
          </w:tcPr>
          <w:p w:rsidR="00FA5F29" w:rsidRDefault="00FA5F29" w:rsidP="00EA0AF4">
            <w:r>
              <w:t>Анализ ведения дневников, собеседование с учителями</w:t>
            </w:r>
          </w:p>
        </w:tc>
        <w:tc>
          <w:tcPr>
            <w:tcW w:w="2164" w:type="dxa"/>
          </w:tcPr>
          <w:p w:rsidR="00FA5F29" w:rsidRDefault="00FA5F29" w:rsidP="00EA0AF4">
            <w:r>
              <w:t>Заместитель директора по УВР</w:t>
            </w:r>
          </w:p>
        </w:tc>
        <w:tc>
          <w:tcPr>
            <w:tcW w:w="1976" w:type="dxa"/>
          </w:tcPr>
          <w:p w:rsidR="00FA5F29" w:rsidRDefault="00FA5F29" w:rsidP="00EA0AF4">
            <w:r>
              <w:t>справка по итогам проверки, приказ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EA0AF4">
            <w:r>
              <w:lastRenderedPageBreak/>
              <w:t>Работа учителей с тетрадями учащихся по русскому языку и математике</w:t>
            </w:r>
          </w:p>
        </w:tc>
        <w:tc>
          <w:tcPr>
            <w:tcW w:w="2589" w:type="dxa"/>
          </w:tcPr>
          <w:p w:rsidR="00FA5F29" w:rsidRDefault="00FA5F29" w:rsidP="00EA0AF4">
            <w:r>
              <w:t>Соблюдение единых орфографических требований, объективность выставления оценок и выполнение работы над ошибками</w:t>
            </w:r>
          </w:p>
        </w:tc>
        <w:tc>
          <w:tcPr>
            <w:tcW w:w="2507" w:type="dxa"/>
          </w:tcPr>
          <w:p w:rsidR="00FA5F29" w:rsidRDefault="00FA5F29" w:rsidP="00EA0AF4">
            <w:r>
              <w:t>Тетради учащихся 3, 6 классов по русскому языку и математике</w:t>
            </w:r>
          </w:p>
        </w:tc>
        <w:tc>
          <w:tcPr>
            <w:tcW w:w="1800" w:type="dxa"/>
          </w:tcPr>
          <w:p w:rsidR="00FA5F29" w:rsidRDefault="00FA5F29" w:rsidP="00EA0AF4">
            <w:r>
              <w:t xml:space="preserve">Тематический </w:t>
            </w:r>
          </w:p>
        </w:tc>
        <w:tc>
          <w:tcPr>
            <w:tcW w:w="2173" w:type="dxa"/>
          </w:tcPr>
          <w:p w:rsidR="00FA5F29" w:rsidRDefault="00FA5F29" w:rsidP="00EA0AF4">
            <w:r>
              <w:t>Анализ работы с тетрадями, беседы с учителями</w:t>
            </w:r>
          </w:p>
        </w:tc>
        <w:tc>
          <w:tcPr>
            <w:tcW w:w="2164" w:type="dxa"/>
          </w:tcPr>
          <w:p w:rsidR="00FA5F29" w:rsidRDefault="00FA5F29" w:rsidP="00EA0AF4">
            <w:r>
              <w:t>Заместитель директора по УВР</w:t>
            </w:r>
          </w:p>
        </w:tc>
        <w:tc>
          <w:tcPr>
            <w:tcW w:w="1976" w:type="dxa"/>
          </w:tcPr>
          <w:p w:rsidR="00FA5F29" w:rsidRDefault="00FA5F29" w:rsidP="00EA0AF4">
            <w:r>
              <w:t>Справка по итогам проверки, приказ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9B510B">
            <w:r>
              <w:t>Выполнение образовательных программ (классные журналы индивидуального обучения, групповых занятий)</w:t>
            </w:r>
          </w:p>
        </w:tc>
        <w:tc>
          <w:tcPr>
            <w:tcW w:w="2589" w:type="dxa"/>
          </w:tcPr>
          <w:p w:rsidR="00FA5F29" w:rsidRDefault="00FA5F29" w:rsidP="009B510B">
            <w:r>
              <w:t>Выполнение программ по предметам и выявление причин отставания за 1-ую четверть</w:t>
            </w:r>
          </w:p>
        </w:tc>
        <w:tc>
          <w:tcPr>
            <w:tcW w:w="2507" w:type="dxa"/>
          </w:tcPr>
          <w:p w:rsidR="00FA5F29" w:rsidRDefault="00FA5F29" w:rsidP="009B510B">
            <w:r>
              <w:t>Журналы 1-9 классов</w:t>
            </w:r>
          </w:p>
        </w:tc>
        <w:tc>
          <w:tcPr>
            <w:tcW w:w="1800" w:type="dxa"/>
          </w:tcPr>
          <w:p w:rsidR="00FA5F29" w:rsidRDefault="00FA5F29" w:rsidP="009B510B">
            <w:r>
              <w:t xml:space="preserve">Тематический </w:t>
            </w:r>
          </w:p>
        </w:tc>
        <w:tc>
          <w:tcPr>
            <w:tcW w:w="2173" w:type="dxa"/>
          </w:tcPr>
          <w:p w:rsidR="00FA5F29" w:rsidRDefault="00FA5F29" w:rsidP="009B510B">
            <w:r>
              <w:t xml:space="preserve">Собеседование </w:t>
            </w:r>
          </w:p>
        </w:tc>
        <w:tc>
          <w:tcPr>
            <w:tcW w:w="2164" w:type="dxa"/>
          </w:tcPr>
          <w:p w:rsidR="00FA5F29" w:rsidRDefault="00FA5F29" w:rsidP="009B510B">
            <w:r>
              <w:t>Заместитель директора по УВР</w:t>
            </w:r>
          </w:p>
        </w:tc>
        <w:tc>
          <w:tcPr>
            <w:tcW w:w="1976" w:type="dxa"/>
          </w:tcPr>
          <w:p w:rsidR="00FA5F29" w:rsidRDefault="00FA5F29" w:rsidP="009B510B">
            <w:r>
              <w:t>Справка по итогам проверки, приказ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Pr="00C72189" w:rsidRDefault="00FA5F29" w:rsidP="00EA0AF4">
            <w:r w:rsidRPr="00C72189">
              <w:t>Работа учителей с тетрадями учащихся по ПДД</w:t>
            </w:r>
          </w:p>
          <w:p w:rsidR="00D17BD1" w:rsidRPr="00C72189" w:rsidRDefault="00D17BD1" w:rsidP="00EA0AF4">
            <w:r w:rsidRPr="00C72189">
              <w:t>15.10.2009 №27</w:t>
            </w:r>
          </w:p>
        </w:tc>
        <w:tc>
          <w:tcPr>
            <w:tcW w:w="2589" w:type="dxa"/>
          </w:tcPr>
          <w:p w:rsidR="00FA5F29" w:rsidRPr="00C72189" w:rsidRDefault="00FA5F29" w:rsidP="00EA0AF4">
            <w:r w:rsidRPr="00C72189">
              <w:t>Соблюдение требований к ведению тетрадей</w:t>
            </w:r>
          </w:p>
        </w:tc>
        <w:tc>
          <w:tcPr>
            <w:tcW w:w="2507" w:type="dxa"/>
          </w:tcPr>
          <w:p w:rsidR="00FA5F29" w:rsidRPr="00C72189" w:rsidRDefault="00FA5F29" w:rsidP="00EA0AF4">
            <w:r w:rsidRPr="00C72189">
              <w:t>Тетради учащихся 1-7  классов по ПДД</w:t>
            </w:r>
          </w:p>
        </w:tc>
        <w:tc>
          <w:tcPr>
            <w:tcW w:w="1800" w:type="dxa"/>
          </w:tcPr>
          <w:p w:rsidR="00FA5F29" w:rsidRPr="00C72189" w:rsidRDefault="00FA5F29" w:rsidP="00EA0AF4">
            <w:r w:rsidRPr="00C72189">
              <w:t xml:space="preserve">Тематический </w:t>
            </w:r>
          </w:p>
        </w:tc>
        <w:tc>
          <w:tcPr>
            <w:tcW w:w="2173" w:type="dxa"/>
          </w:tcPr>
          <w:p w:rsidR="00FA5F29" w:rsidRPr="00C72189" w:rsidRDefault="00FA5F29" w:rsidP="00EA0AF4">
            <w:r w:rsidRPr="00C72189">
              <w:t>Анализ работы с тетрадями, беседы с учителями</w:t>
            </w:r>
          </w:p>
        </w:tc>
        <w:tc>
          <w:tcPr>
            <w:tcW w:w="2164" w:type="dxa"/>
          </w:tcPr>
          <w:p w:rsidR="00FA5F29" w:rsidRPr="00C72189" w:rsidRDefault="00FA5F29" w:rsidP="00EA0AF4">
            <w:r w:rsidRPr="00C72189">
              <w:t>Заместитель директора по БЖ</w:t>
            </w:r>
          </w:p>
        </w:tc>
        <w:tc>
          <w:tcPr>
            <w:tcW w:w="1976" w:type="dxa"/>
          </w:tcPr>
          <w:p w:rsidR="00FA5F29" w:rsidRDefault="00FA5F29" w:rsidP="00EA0AF4">
            <w:r w:rsidRPr="00C72189">
              <w:t>Справка по итогам проверки, приказ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Default="00FA5F29" w:rsidP="009B510B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Контроль состояния преподавания учебных предметов и содержания обязательного минимума образования</w:t>
            </w:r>
          </w:p>
          <w:p w:rsidR="00FA5F29" w:rsidRPr="00DB21CF" w:rsidRDefault="00FA5F29" w:rsidP="009B510B">
            <w:pPr>
              <w:ind w:left="360"/>
              <w:rPr>
                <w:b/>
              </w:rPr>
            </w:pP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C25838">
            <w:r>
              <w:t xml:space="preserve">Работа со школьниками, имеющими высокую мотивацию к учебно-познавательной деятельности </w:t>
            </w:r>
          </w:p>
        </w:tc>
        <w:tc>
          <w:tcPr>
            <w:tcW w:w="2589" w:type="dxa"/>
          </w:tcPr>
          <w:p w:rsidR="00FA5F29" w:rsidRDefault="00FA5F29" w:rsidP="00C25838">
            <w:r>
              <w:t>Анализ результатов школьных предметных олимпиад, интеллектуального марафона</w:t>
            </w:r>
          </w:p>
        </w:tc>
        <w:tc>
          <w:tcPr>
            <w:tcW w:w="2507" w:type="dxa"/>
          </w:tcPr>
          <w:p w:rsidR="00FA5F29" w:rsidRDefault="00FA5F29" w:rsidP="00C25838">
            <w:r>
              <w:t>Подготовка учащихся 7-9 классов к муниципальному этапу Всероссийской олимпиады школьников</w:t>
            </w:r>
          </w:p>
        </w:tc>
        <w:tc>
          <w:tcPr>
            <w:tcW w:w="1800" w:type="dxa"/>
          </w:tcPr>
          <w:p w:rsidR="00FA5F29" w:rsidRDefault="00FA5F29" w:rsidP="00C25838">
            <w:r>
              <w:t>Тематический</w:t>
            </w:r>
          </w:p>
        </w:tc>
        <w:tc>
          <w:tcPr>
            <w:tcW w:w="2173" w:type="dxa"/>
          </w:tcPr>
          <w:p w:rsidR="00FA5F29" w:rsidRDefault="00FA5F29" w:rsidP="00C25838">
            <w:r>
              <w:t xml:space="preserve">Персональный анализ </w:t>
            </w:r>
          </w:p>
        </w:tc>
        <w:tc>
          <w:tcPr>
            <w:tcW w:w="2164" w:type="dxa"/>
          </w:tcPr>
          <w:p w:rsidR="00FA5F29" w:rsidRDefault="00FA5F29" w:rsidP="00C25838">
            <w:r>
              <w:t>Заместитель директора по УВР, руководители МО</w:t>
            </w:r>
          </w:p>
        </w:tc>
        <w:tc>
          <w:tcPr>
            <w:tcW w:w="1976" w:type="dxa"/>
          </w:tcPr>
          <w:p w:rsidR="00FA5F29" w:rsidRDefault="00FA5F29" w:rsidP="00C25838">
            <w:r>
              <w:t>Справка по итогам проверки, совещание при заместителе директора по УВР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EA0AF4">
            <w:r>
              <w:t xml:space="preserve">Адаптация учащихся 1, 5 классов </w:t>
            </w:r>
          </w:p>
        </w:tc>
        <w:tc>
          <w:tcPr>
            <w:tcW w:w="2589" w:type="dxa"/>
          </w:tcPr>
          <w:p w:rsidR="00FA5F29" w:rsidRDefault="00FA5F29" w:rsidP="00EA0AF4">
            <w:r>
              <w:t xml:space="preserve">Отслеживание учащихся 1,5 классов к условиям школьной жизни, анализ </w:t>
            </w:r>
            <w:r>
              <w:lastRenderedPageBreak/>
              <w:t>развития общеучебных умений и навыков, выявление уровня развития 1 классов</w:t>
            </w:r>
          </w:p>
        </w:tc>
        <w:tc>
          <w:tcPr>
            <w:tcW w:w="2507" w:type="dxa"/>
          </w:tcPr>
          <w:p w:rsidR="00FA5F29" w:rsidRDefault="00FA5F29" w:rsidP="00EA0AF4">
            <w:r>
              <w:lastRenderedPageBreak/>
              <w:t xml:space="preserve">Методическая грамотность учителей, работающих в 1-5 </w:t>
            </w:r>
            <w:r>
              <w:lastRenderedPageBreak/>
              <w:t>классах. Готовность учащихся к обучению</w:t>
            </w:r>
          </w:p>
        </w:tc>
        <w:tc>
          <w:tcPr>
            <w:tcW w:w="1800" w:type="dxa"/>
          </w:tcPr>
          <w:p w:rsidR="00FA5F29" w:rsidRDefault="00FA5F29" w:rsidP="00EA0AF4">
            <w:r>
              <w:lastRenderedPageBreak/>
              <w:t>Классно-обобщающий</w:t>
            </w:r>
          </w:p>
        </w:tc>
        <w:tc>
          <w:tcPr>
            <w:tcW w:w="2173" w:type="dxa"/>
          </w:tcPr>
          <w:p w:rsidR="00FA5F29" w:rsidRDefault="00FA5F29" w:rsidP="00EA0AF4">
            <w:r>
              <w:t xml:space="preserve">Посещение уроков, проведение опросов. Проверка </w:t>
            </w:r>
            <w:r>
              <w:lastRenderedPageBreak/>
              <w:t>знаний учащихся</w:t>
            </w:r>
          </w:p>
        </w:tc>
        <w:tc>
          <w:tcPr>
            <w:tcW w:w="2164" w:type="dxa"/>
          </w:tcPr>
          <w:p w:rsidR="00FA5F29" w:rsidRDefault="00FA5F29" w:rsidP="00EA0AF4">
            <w:r>
              <w:lastRenderedPageBreak/>
              <w:t xml:space="preserve">Заместитель директора по УВР, ВР, социально-педагогическая </w:t>
            </w:r>
            <w:r>
              <w:lastRenderedPageBreak/>
              <w:t>служба</w:t>
            </w:r>
          </w:p>
        </w:tc>
        <w:tc>
          <w:tcPr>
            <w:tcW w:w="1976" w:type="dxa"/>
          </w:tcPr>
          <w:p w:rsidR="00FA5F29" w:rsidRDefault="00FA5F29" w:rsidP="00EA0AF4">
            <w:r>
              <w:lastRenderedPageBreak/>
              <w:t xml:space="preserve">Справка по итогам проверки, рассмотрение </w:t>
            </w:r>
            <w:r>
              <w:lastRenderedPageBreak/>
              <w:t>вопроса на педагогическом консилиуме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C25838">
            <w:r>
              <w:lastRenderedPageBreak/>
              <w:t xml:space="preserve">Состояние преподавания 9  </w:t>
            </w:r>
            <w:r w:rsidRPr="00FB0861">
              <w:t>классы - биол</w:t>
            </w:r>
            <w:r>
              <w:t>огии, 7, 8 - русский язык , 6</w:t>
            </w:r>
            <w:r w:rsidRPr="00FB0861">
              <w:t xml:space="preserve"> – математика,  7 – информатика, 5,9 </w:t>
            </w:r>
          </w:p>
        </w:tc>
        <w:tc>
          <w:tcPr>
            <w:tcW w:w="2589" w:type="dxa"/>
          </w:tcPr>
          <w:p w:rsidR="00FA5F29" w:rsidRDefault="00FA5F29" w:rsidP="00C25838">
            <w:r>
              <w:t xml:space="preserve">Оценка индивидуальной работы со школьниками на уроках: </w:t>
            </w:r>
          </w:p>
        </w:tc>
        <w:tc>
          <w:tcPr>
            <w:tcW w:w="2507" w:type="dxa"/>
          </w:tcPr>
          <w:p w:rsidR="00FA5F29" w:rsidRDefault="00FA5F29" w:rsidP="00C25838">
            <w:r>
              <w:t>Работа учителей-предметников</w:t>
            </w:r>
          </w:p>
        </w:tc>
        <w:tc>
          <w:tcPr>
            <w:tcW w:w="1800" w:type="dxa"/>
          </w:tcPr>
          <w:p w:rsidR="00FA5F29" w:rsidRDefault="00FA5F29" w:rsidP="00C25838">
            <w:r>
              <w:t>Тематический</w:t>
            </w:r>
          </w:p>
        </w:tc>
        <w:tc>
          <w:tcPr>
            <w:tcW w:w="2173" w:type="dxa"/>
          </w:tcPr>
          <w:p w:rsidR="00FA5F29" w:rsidRDefault="00FA5F29" w:rsidP="00C25838">
            <w:r>
              <w:t>Посещение уроков, проведение опросов. Проверка знаний учащихся</w:t>
            </w:r>
          </w:p>
        </w:tc>
        <w:tc>
          <w:tcPr>
            <w:tcW w:w="2164" w:type="dxa"/>
          </w:tcPr>
          <w:p w:rsidR="00FA5F29" w:rsidRDefault="00FA5F29" w:rsidP="00C25838">
            <w:r>
              <w:t>Директор, заместители директора по УВР, руководители МО</w:t>
            </w:r>
          </w:p>
        </w:tc>
        <w:tc>
          <w:tcPr>
            <w:tcW w:w="1976" w:type="dxa"/>
          </w:tcPr>
          <w:p w:rsidR="00FA5F29" w:rsidRDefault="00FA5F29" w:rsidP="00C25838">
            <w:r>
              <w:t>Справка по итогам проверки, совещание при заместителе директора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Default="00FA5F29" w:rsidP="009B510B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Контроль состояния воспитательной работы</w:t>
            </w:r>
          </w:p>
          <w:p w:rsidR="00FA5F29" w:rsidRPr="00DB21CF" w:rsidRDefault="00FA5F29" w:rsidP="009B510B">
            <w:pPr>
              <w:ind w:left="360"/>
              <w:rPr>
                <w:b/>
              </w:rPr>
            </w:pP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9B510B">
            <w:r>
              <w:t>Анализ работы классных руководителей 5 классов по формированию классных коллективов в период адаптации</w:t>
            </w:r>
          </w:p>
        </w:tc>
        <w:tc>
          <w:tcPr>
            <w:tcW w:w="2589" w:type="dxa"/>
          </w:tcPr>
          <w:p w:rsidR="00FA5F29" w:rsidRDefault="00FA5F29" w:rsidP="009B510B">
            <w:r>
              <w:t xml:space="preserve">Выявление психологического климата в 5 классах </w:t>
            </w:r>
          </w:p>
        </w:tc>
        <w:tc>
          <w:tcPr>
            <w:tcW w:w="2507" w:type="dxa"/>
          </w:tcPr>
          <w:p w:rsidR="00FA5F29" w:rsidRDefault="00FA5F29" w:rsidP="009B510B">
            <w:r>
              <w:t>Классные коллективы в 5 классах</w:t>
            </w:r>
          </w:p>
        </w:tc>
        <w:tc>
          <w:tcPr>
            <w:tcW w:w="1800" w:type="dxa"/>
          </w:tcPr>
          <w:p w:rsidR="00FA5F29" w:rsidRDefault="00FA5F29" w:rsidP="009B510B">
            <w:r>
              <w:t xml:space="preserve">Тематический </w:t>
            </w:r>
          </w:p>
        </w:tc>
        <w:tc>
          <w:tcPr>
            <w:tcW w:w="2173" w:type="dxa"/>
          </w:tcPr>
          <w:p w:rsidR="00FA5F29" w:rsidRDefault="00FA5F29" w:rsidP="009B510B">
            <w:r>
              <w:t>Анкетирование, посещение классных часов, собеседование классных руководителей</w:t>
            </w:r>
          </w:p>
          <w:p w:rsidR="002E33DB" w:rsidRDefault="002E33DB" w:rsidP="009B510B"/>
        </w:tc>
        <w:tc>
          <w:tcPr>
            <w:tcW w:w="2164" w:type="dxa"/>
          </w:tcPr>
          <w:p w:rsidR="00FA5F29" w:rsidRDefault="00FA5F29" w:rsidP="00EA0AF4">
            <w:r>
              <w:t>Заместитель директора по ВР, социальный психолог</w:t>
            </w:r>
          </w:p>
        </w:tc>
        <w:tc>
          <w:tcPr>
            <w:tcW w:w="1976" w:type="dxa"/>
          </w:tcPr>
          <w:p w:rsidR="00FA5F29" w:rsidRDefault="00FA5F29" w:rsidP="00EA0AF4">
            <w:r>
              <w:t>Совещание при зам.директоре по ВР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9B510B">
            <w:r>
              <w:t>Выполнение федеральных законов «Об основах системы профилактики безнадзорности и правонарушений в среде несовершеннолетних», «Об основных гарантиях прав ребенка РФ»</w:t>
            </w:r>
          </w:p>
        </w:tc>
        <w:tc>
          <w:tcPr>
            <w:tcW w:w="2589" w:type="dxa"/>
          </w:tcPr>
          <w:p w:rsidR="00FA5F29" w:rsidRDefault="00FA5F29" w:rsidP="009B510B">
            <w:r>
              <w:t>Оценка исполнения нормативных документов, оценка качества работы социального педагога</w:t>
            </w:r>
          </w:p>
        </w:tc>
        <w:tc>
          <w:tcPr>
            <w:tcW w:w="2507" w:type="dxa"/>
          </w:tcPr>
          <w:p w:rsidR="00FA5F29" w:rsidRDefault="00FA5F29" w:rsidP="009B510B">
            <w:r>
              <w:t>Работа социального педагога с детьми «группы риска»</w:t>
            </w:r>
          </w:p>
        </w:tc>
        <w:tc>
          <w:tcPr>
            <w:tcW w:w="1800" w:type="dxa"/>
          </w:tcPr>
          <w:p w:rsidR="00FA5F29" w:rsidRDefault="00FA5F29" w:rsidP="009B510B">
            <w:r>
              <w:t xml:space="preserve">Тематический </w:t>
            </w:r>
          </w:p>
        </w:tc>
        <w:tc>
          <w:tcPr>
            <w:tcW w:w="2173" w:type="dxa"/>
          </w:tcPr>
          <w:p w:rsidR="00FA5F29" w:rsidRDefault="00FA5F29" w:rsidP="009B510B">
            <w:r>
              <w:t xml:space="preserve">Изучение документации </w:t>
            </w:r>
          </w:p>
        </w:tc>
        <w:tc>
          <w:tcPr>
            <w:tcW w:w="2164" w:type="dxa"/>
          </w:tcPr>
          <w:p w:rsidR="00FA5F29" w:rsidRDefault="00FA5F29" w:rsidP="009B510B">
            <w:r>
              <w:t>Заместитель директора по ВР</w:t>
            </w:r>
          </w:p>
        </w:tc>
        <w:tc>
          <w:tcPr>
            <w:tcW w:w="1976" w:type="dxa"/>
          </w:tcPr>
          <w:p w:rsidR="00FA5F29" w:rsidRDefault="00FA5F29" w:rsidP="00EA0AF4">
            <w:r>
              <w:t xml:space="preserve">Справка по итогам контроля, приказ 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9B510B">
            <w:r>
              <w:t>Организация и проведение осенних каникул</w:t>
            </w:r>
          </w:p>
        </w:tc>
        <w:tc>
          <w:tcPr>
            <w:tcW w:w="2589" w:type="dxa"/>
          </w:tcPr>
          <w:p w:rsidR="00FA5F29" w:rsidRDefault="00FA5F29" w:rsidP="009B510B">
            <w:r>
              <w:t xml:space="preserve">Проверка соответствия запланированных мероприятий возрастным </w:t>
            </w:r>
            <w:r>
              <w:lastRenderedPageBreak/>
              <w:t>особенностям учащихся</w:t>
            </w:r>
          </w:p>
        </w:tc>
        <w:tc>
          <w:tcPr>
            <w:tcW w:w="2507" w:type="dxa"/>
          </w:tcPr>
          <w:p w:rsidR="00FA5F29" w:rsidRDefault="00FA5F29" w:rsidP="009B510B">
            <w:r>
              <w:lastRenderedPageBreak/>
              <w:t>Классные руководители, педагоги ДО, библиотекарь</w:t>
            </w:r>
          </w:p>
        </w:tc>
        <w:tc>
          <w:tcPr>
            <w:tcW w:w="1800" w:type="dxa"/>
          </w:tcPr>
          <w:p w:rsidR="00FA5F29" w:rsidRDefault="00FA5F29" w:rsidP="009B510B">
            <w:r>
              <w:t xml:space="preserve">Фронтальный </w:t>
            </w:r>
          </w:p>
        </w:tc>
        <w:tc>
          <w:tcPr>
            <w:tcW w:w="2173" w:type="dxa"/>
          </w:tcPr>
          <w:p w:rsidR="00FA5F29" w:rsidRDefault="00FA5F29" w:rsidP="009B510B">
            <w:r>
              <w:t>Посещение, собеседование</w:t>
            </w:r>
          </w:p>
        </w:tc>
        <w:tc>
          <w:tcPr>
            <w:tcW w:w="2164" w:type="dxa"/>
          </w:tcPr>
          <w:p w:rsidR="00FA5F29" w:rsidRDefault="00FA5F29" w:rsidP="009B510B">
            <w:r>
              <w:t>Заместитель директора по ВР</w:t>
            </w:r>
          </w:p>
        </w:tc>
        <w:tc>
          <w:tcPr>
            <w:tcW w:w="1976" w:type="dxa"/>
          </w:tcPr>
          <w:p w:rsidR="00FA5F29" w:rsidRDefault="00FA5F29" w:rsidP="001277F8">
            <w:r>
              <w:t xml:space="preserve">Справка по итогам контроля, приказ 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Pr="002E33DB" w:rsidRDefault="00FA5F29" w:rsidP="002E33DB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lastRenderedPageBreak/>
              <w:t>Контроль состояния санитарно-гигиенического режима и охрана труда</w:t>
            </w:r>
          </w:p>
        </w:tc>
      </w:tr>
      <w:tr w:rsidR="00FA5F29" w:rsidRPr="00C72189">
        <w:trPr>
          <w:trHeight w:val="173"/>
        </w:trPr>
        <w:tc>
          <w:tcPr>
            <w:tcW w:w="2811" w:type="dxa"/>
          </w:tcPr>
          <w:p w:rsidR="00FA5F29" w:rsidRPr="00C72189" w:rsidRDefault="00FA5F29" w:rsidP="00EA0AF4">
            <w:r w:rsidRPr="00C72189">
              <w:t>Действие учителей и учащихся школы в условиях чрезвычайной ситуации</w:t>
            </w:r>
          </w:p>
        </w:tc>
        <w:tc>
          <w:tcPr>
            <w:tcW w:w="2589" w:type="dxa"/>
          </w:tcPr>
          <w:p w:rsidR="00FA5F29" w:rsidRPr="00C72189" w:rsidRDefault="00FA5F29" w:rsidP="00EA0AF4">
            <w:r w:rsidRPr="00C72189">
              <w:t>Овладение школьниками и учителями навыками защиты в условиях ЧС</w:t>
            </w:r>
          </w:p>
        </w:tc>
        <w:tc>
          <w:tcPr>
            <w:tcW w:w="2507" w:type="dxa"/>
          </w:tcPr>
          <w:p w:rsidR="00FA5F29" w:rsidRPr="00C72189" w:rsidRDefault="00FA5F29" w:rsidP="00EA0AF4">
            <w:r w:rsidRPr="00C72189">
              <w:t>Навыки защиты жизни в условиях ЧС</w:t>
            </w:r>
          </w:p>
        </w:tc>
        <w:tc>
          <w:tcPr>
            <w:tcW w:w="1800" w:type="dxa"/>
          </w:tcPr>
          <w:p w:rsidR="00FA5F29" w:rsidRPr="00C72189" w:rsidRDefault="00FA5F29" w:rsidP="00EA0AF4">
            <w:r w:rsidRPr="00C72189">
              <w:t xml:space="preserve">Тематический </w:t>
            </w:r>
          </w:p>
        </w:tc>
        <w:tc>
          <w:tcPr>
            <w:tcW w:w="2173" w:type="dxa"/>
          </w:tcPr>
          <w:p w:rsidR="00FA5F29" w:rsidRPr="00C72189" w:rsidRDefault="00FA5F29" w:rsidP="00EA0AF4">
            <w:r w:rsidRPr="00C72189">
              <w:t>Документация, учебная тревога</w:t>
            </w:r>
          </w:p>
        </w:tc>
        <w:tc>
          <w:tcPr>
            <w:tcW w:w="2164" w:type="dxa"/>
          </w:tcPr>
          <w:p w:rsidR="00FA5F29" w:rsidRPr="00C72189" w:rsidRDefault="00FA5F29" w:rsidP="00EA0AF4">
            <w:r w:rsidRPr="00C72189">
              <w:t xml:space="preserve">Директор школы – руководитель штаба ГО, зам.директора по БЖ </w:t>
            </w:r>
          </w:p>
        </w:tc>
        <w:tc>
          <w:tcPr>
            <w:tcW w:w="1976" w:type="dxa"/>
          </w:tcPr>
          <w:p w:rsidR="00FA5F29" w:rsidRPr="00C72189" w:rsidRDefault="00FA5F29" w:rsidP="00EA0AF4">
            <w:r w:rsidRPr="00C72189">
              <w:t>Приказ, акт, производственное совещание</w:t>
            </w:r>
          </w:p>
        </w:tc>
      </w:tr>
      <w:tr w:rsidR="00FA5F29" w:rsidRPr="00C72189">
        <w:trPr>
          <w:trHeight w:val="173"/>
        </w:trPr>
        <w:tc>
          <w:tcPr>
            <w:tcW w:w="2811" w:type="dxa"/>
          </w:tcPr>
          <w:p w:rsidR="00FA5F29" w:rsidRPr="00C72189" w:rsidRDefault="00FA5F29" w:rsidP="00EA0AF4">
            <w:r w:rsidRPr="00C72189">
              <w:t>Дозировка домашнего задания в 5, 9 классах</w:t>
            </w:r>
          </w:p>
        </w:tc>
        <w:tc>
          <w:tcPr>
            <w:tcW w:w="2589" w:type="dxa"/>
          </w:tcPr>
          <w:p w:rsidR="00FA5F29" w:rsidRPr="00C72189" w:rsidRDefault="00FA5F29" w:rsidP="00EA0AF4">
            <w:r w:rsidRPr="00C72189">
              <w:t>Анализ обеспечения индивидуализации учебной нагрузки и домашнего задания от физиологических и психологических особенностей учащихся</w:t>
            </w:r>
          </w:p>
        </w:tc>
        <w:tc>
          <w:tcPr>
            <w:tcW w:w="2507" w:type="dxa"/>
          </w:tcPr>
          <w:p w:rsidR="00FA5F29" w:rsidRPr="00C72189" w:rsidRDefault="00FA5F29" w:rsidP="00EA0AF4">
            <w:r w:rsidRPr="00C72189">
              <w:t>Учителя-предметники, работающие в 5, 9 классах</w:t>
            </w:r>
          </w:p>
        </w:tc>
        <w:tc>
          <w:tcPr>
            <w:tcW w:w="1800" w:type="dxa"/>
          </w:tcPr>
          <w:p w:rsidR="00FA5F29" w:rsidRPr="00C72189" w:rsidRDefault="00FA5F29" w:rsidP="00EA0AF4">
            <w:r w:rsidRPr="00C72189">
              <w:t xml:space="preserve">Фронтальный </w:t>
            </w:r>
          </w:p>
        </w:tc>
        <w:tc>
          <w:tcPr>
            <w:tcW w:w="2173" w:type="dxa"/>
          </w:tcPr>
          <w:p w:rsidR="00FA5F29" w:rsidRPr="00C72189" w:rsidRDefault="00FA5F29" w:rsidP="00EA0AF4">
            <w:r w:rsidRPr="00C72189">
              <w:t>Наблюдение, собеседование, анализ документации</w:t>
            </w:r>
          </w:p>
        </w:tc>
        <w:tc>
          <w:tcPr>
            <w:tcW w:w="2164" w:type="dxa"/>
          </w:tcPr>
          <w:p w:rsidR="00FA5F29" w:rsidRPr="00C72189" w:rsidRDefault="00FA5F29" w:rsidP="00EA0AF4">
            <w:r w:rsidRPr="00C72189">
              <w:t>Заместитель директора по УВР</w:t>
            </w:r>
          </w:p>
        </w:tc>
        <w:tc>
          <w:tcPr>
            <w:tcW w:w="1976" w:type="dxa"/>
          </w:tcPr>
          <w:p w:rsidR="00FA5F29" w:rsidRPr="00C72189" w:rsidRDefault="00FA5F29" w:rsidP="00EA0AF4">
            <w:r w:rsidRPr="00C72189">
              <w:t>Справка, приказ</w:t>
            </w:r>
          </w:p>
        </w:tc>
      </w:tr>
      <w:tr w:rsidR="00FA5F29" w:rsidRPr="00C72189">
        <w:trPr>
          <w:trHeight w:val="173"/>
        </w:trPr>
        <w:tc>
          <w:tcPr>
            <w:tcW w:w="2811" w:type="dxa"/>
          </w:tcPr>
          <w:p w:rsidR="00FA5F29" w:rsidRPr="00C72189" w:rsidRDefault="00FA5F29" w:rsidP="00EA0AF4">
            <w:r w:rsidRPr="00C72189">
              <w:t>Состояние учебных кабинетов, актового и спортивного залов по вопросу соблюдения требований пожарной безопасности</w:t>
            </w:r>
          </w:p>
          <w:p w:rsidR="009F5BC6" w:rsidRPr="00C72189" w:rsidRDefault="009F5BC6" w:rsidP="00EA0AF4">
            <w:r w:rsidRPr="00C72189">
              <w:t>№61 от 19.11.2009г.</w:t>
            </w:r>
          </w:p>
        </w:tc>
        <w:tc>
          <w:tcPr>
            <w:tcW w:w="2589" w:type="dxa"/>
          </w:tcPr>
          <w:p w:rsidR="00FA5F29" w:rsidRPr="00C72189" w:rsidRDefault="00FA5F29" w:rsidP="00EA0AF4">
            <w:r w:rsidRPr="00C72189">
              <w:t>Анализ состояния учебных кабинетов, актового и спортивного залов по вопросу соблюдения требований пожарной безопасности</w:t>
            </w:r>
          </w:p>
        </w:tc>
        <w:tc>
          <w:tcPr>
            <w:tcW w:w="2507" w:type="dxa"/>
          </w:tcPr>
          <w:p w:rsidR="00FA5F29" w:rsidRPr="00C72189" w:rsidRDefault="00FA5F29" w:rsidP="00EA0AF4">
            <w:r w:rsidRPr="00C72189">
              <w:t xml:space="preserve">Ответственные за учебные кабинеты, актовый и спортивный залы </w:t>
            </w:r>
          </w:p>
        </w:tc>
        <w:tc>
          <w:tcPr>
            <w:tcW w:w="1800" w:type="dxa"/>
          </w:tcPr>
          <w:p w:rsidR="00FA5F29" w:rsidRPr="00C72189" w:rsidRDefault="00FA5F29" w:rsidP="00EA0AF4">
            <w:r w:rsidRPr="00C72189">
              <w:t xml:space="preserve">Персональный </w:t>
            </w:r>
          </w:p>
        </w:tc>
        <w:tc>
          <w:tcPr>
            <w:tcW w:w="2173" w:type="dxa"/>
          </w:tcPr>
          <w:p w:rsidR="00FA5F29" w:rsidRPr="00C72189" w:rsidRDefault="00FA5F29" w:rsidP="00EA0AF4">
            <w:r w:rsidRPr="00C72189">
              <w:t>Наблюдение, собеседование, наличие противопожарного оборудования</w:t>
            </w:r>
          </w:p>
        </w:tc>
        <w:tc>
          <w:tcPr>
            <w:tcW w:w="2164" w:type="dxa"/>
          </w:tcPr>
          <w:p w:rsidR="00FA5F29" w:rsidRPr="00C72189" w:rsidRDefault="00FA5F29" w:rsidP="00F771CF">
            <w:r w:rsidRPr="00C72189">
              <w:t>Заместитель директора по БЖ, АХР</w:t>
            </w:r>
          </w:p>
        </w:tc>
        <w:tc>
          <w:tcPr>
            <w:tcW w:w="1976" w:type="dxa"/>
          </w:tcPr>
          <w:p w:rsidR="00FA5F29" w:rsidRPr="00C72189" w:rsidRDefault="00FA5F29" w:rsidP="00EA0AF4">
            <w:r w:rsidRPr="00C72189">
              <w:t>Справка, приказ</w:t>
            </w:r>
          </w:p>
        </w:tc>
      </w:tr>
      <w:tr w:rsidR="00FA5F29" w:rsidRPr="00C72189">
        <w:trPr>
          <w:trHeight w:val="173"/>
        </w:trPr>
        <w:tc>
          <w:tcPr>
            <w:tcW w:w="16020" w:type="dxa"/>
            <w:gridSpan w:val="7"/>
          </w:tcPr>
          <w:p w:rsidR="00FA5F29" w:rsidRPr="00C72189" w:rsidRDefault="00FA5F29" w:rsidP="00B53D3B">
            <w:pPr>
              <w:numPr>
                <w:ilvl w:val="0"/>
                <w:numId w:val="3"/>
              </w:numPr>
              <w:rPr>
                <w:b/>
              </w:rPr>
            </w:pPr>
            <w:r w:rsidRPr="00C72189">
              <w:rPr>
                <w:b/>
              </w:rPr>
              <w:t>Контроль состояния методической работы</w:t>
            </w:r>
          </w:p>
          <w:p w:rsidR="00FA5F29" w:rsidRPr="00C72189" w:rsidRDefault="00FA5F29" w:rsidP="002B467C">
            <w:pPr>
              <w:ind w:left="360"/>
              <w:rPr>
                <w:b/>
              </w:rPr>
            </w:pPr>
          </w:p>
        </w:tc>
      </w:tr>
      <w:tr w:rsidR="00FA5F29" w:rsidRPr="00C72189">
        <w:trPr>
          <w:trHeight w:val="173"/>
        </w:trPr>
        <w:tc>
          <w:tcPr>
            <w:tcW w:w="2811" w:type="dxa"/>
          </w:tcPr>
          <w:p w:rsidR="00FA5F29" w:rsidRPr="00C72189" w:rsidRDefault="00FA5F29" w:rsidP="003F4671">
            <w:r w:rsidRPr="00C72189">
              <w:t xml:space="preserve">Анализ реализации тем самообразования в практике аттестуемых учителей </w:t>
            </w:r>
          </w:p>
        </w:tc>
        <w:tc>
          <w:tcPr>
            <w:tcW w:w="2589" w:type="dxa"/>
          </w:tcPr>
          <w:p w:rsidR="00FA5F29" w:rsidRPr="00C72189" w:rsidRDefault="00FA5F29" w:rsidP="000A526A">
            <w:r w:rsidRPr="00C72189">
              <w:t>Повышение квалификации, оказание методической помощи аттестуемым учителям</w:t>
            </w:r>
          </w:p>
        </w:tc>
        <w:tc>
          <w:tcPr>
            <w:tcW w:w="2507" w:type="dxa"/>
          </w:tcPr>
          <w:p w:rsidR="00FA5F29" w:rsidRPr="00C72189" w:rsidRDefault="00FA5F29" w:rsidP="000A526A">
            <w:r w:rsidRPr="00C72189">
              <w:t>Работа аттестуемых учителей</w:t>
            </w:r>
          </w:p>
        </w:tc>
        <w:tc>
          <w:tcPr>
            <w:tcW w:w="1800" w:type="dxa"/>
          </w:tcPr>
          <w:p w:rsidR="00FA5F29" w:rsidRPr="00C72189" w:rsidRDefault="00FA5F29" w:rsidP="000A526A">
            <w:r w:rsidRPr="00C72189">
              <w:t>Тематический</w:t>
            </w:r>
          </w:p>
        </w:tc>
        <w:tc>
          <w:tcPr>
            <w:tcW w:w="2173" w:type="dxa"/>
          </w:tcPr>
          <w:p w:rsidR="00FA5F29" w:rsidRPr="00C72189" w:rsidRDefault="00FA5F29" w:rsidP="000A526A">
            <w:r w:rsidRPr="00C72189">
              <w:t>Собеседование, анализ, наблюдение</w:t>
            </w:r>
          </w:p>
        </w:tc>
        <w:tc>
          <w:tcPr>
            <w:tcW w:w="2164" w:type="dxa"/>
          </w:tcPr>
          <w:p w:rsidR="00FA5F29" w:rsidRPr="00C72189" w:rsidRDefault="00FA5F29" w:rsidP="000A526A">
            <w:r w:rsidRPr="00C72189">
              <w:t>Заместитель директора по УВР</w:t>
            </w:r>
          </w:p>
        </w:tc>
        <w:tc>
          <w:tcPr>
            <w:tcW w:w="1976" w:type="dxa"/>
          </w:tcPr>
          <w:p w:rsidR="00FA5F29" w:rsidRPr="00C72189" w:rsidRDefault="00FA5F29" w:rsidP="000A526A">
            <w:r w:rsidRPr="00C72189">
              <w:t xml:space="preserve">Методический совет </w:t>
            </w:r>
          </w:p>
        </w:tc>
      </w:tr>
      <w:tr w:rsidR="00FA5F29" w:rsidRPr="00C72189">
        <w:trPr>
          <w:trHeight w:val="173"/>
        </w:trPr>
        <w:tc>
          <w:tcPr>
            <w:tcW w:w="2811" w:type="dxa"/>
          </w:tcPr>
          <w:p w:rsidR="00FA5F29" w:rsidRPr="00C72189" w:rsidRDefault="00FA5F29" w:rsidP="00C25838">
            <w:r w:rsidRPr="00C72189">
              <w:t>Проведение предметной недели по географии русскому языку</w:t>
            </w:r>
          </w:p>
        </w:tc>
        <w:tc>
          <w:tcPr>
            <w:tcW w:w="2589" w:type="dxa"/>
          </w:tcPr>
          <w:p w:rsidR="00FA5F29" w:rsidRPr="00C72189" w:rsidRDefault="00FA5F29" w:rsidP="00C25838">
            <w:r w:rsidRPr="00C72189">
              <w:t xml:space="preserve">Влияние предметной недели на развитие интереса учащихся к изучаемому предмету, </w:t>
            </w:r>
            <w:r w:rsidRPr="00C72189">
              <w:lastRenderedPageBreak/>
              <w:t>повышение образовательного уровня, развитие творчества у учащихся</w:t>
            </w:r>
          </w:p>
        </w:tc>
        <w:tc>
          <w:tcPr>
            <w:tcW w:w="2507" w:type="dxa"/>
          </w:tcPr>
          <w:p w:rsidR="00FA5F29" w:rsidRPr="00C72189" w:rsidRDefault="00FA5F29" w:rsidP="00C25838">
            <w:r w:rsidRPr="00C72189">
              <w:lastRenderedPageBreak/>
              <w:t>Работа методических объединений</w:t>
            </w:r>
          </w:p>
        </w:tc>
        <w:tc>
          <w:tcPr>
            <w:tcW w:w="1800" w:type="dxa"/>
          </w:tcPr>
          <w:p w:rsidR="00FA5F29" w:rsidRPr="00C72189" w:rsidRDefault="00FA5F29" w:rsidP="00C25838">
            <w:r w:rsidRPr="00C72189">
              <w:t>Тематический</w:t>
            </w:r>
          </w:p>
        </w:tc>
        <w:tc>
          <w:tcPr>
            <w:tcW w:w="2173" w:type="dxa"/>
          </w:tcPr>
          <w:p w:rsidR="00FA5F29" w:rsidRPr="00C72189" w:rsidRDefault="00FA5F29" w:rsidP="00C25838">
            <w:r w:rsidRPr="00C72189">
              <w:t>Посещение мероприятий, наблюдение</w:t>
            </w:r>
          </w:p>
        </w:tc>
        <w:tc>
          <w:tcPr>
            <w:tcW w:w="2164" w:type="dxa"/>
          </w:tcPr>
          <w:p w:rsidR="00FA5F29" w:rsidRPr="00C72189" w:rsidRDefault="00FA5F29" w:rsidP="00C25838">
            <w:r w:rsidRPr="00C72189">
              <w:t>Заместитель директора по УВР, руководители ШМО</w:t>
            </w:r>
          </w:p>
        </w:tc>
        <w:tc>
          <w:tcPr>
            <w:tcW w:w="1976" w:type="dxa"/>
          </w:tcPr>
          <w:p w:rsidR="00FA5F29" w:rsidRPr="00C72189" w:rsidRDefault="00FA5F29" w:rsidP="00C25838">
            <w:r w:rsidRPr="00C72189">
              <w:t>Заседание МО, приказ, оформление альбома</w:t>
            </w:r>
          </w:p>
        </w:tc>
      </w:tr>
      <w:tr w:rsidR="002E33DB" w:rsidRPr="00C72189">
        <w:trPr>
          <w:trHeight w:val="173"/>
        </w:trPr>
        <w:tc>
          <w:tcPr>
            <w:tcW w:w="16020" w:type="dxa"/>
            <w:gridSpan w:val="7"/>
          </w:tcPr>
          <w:p w:rsidR="002E33DB" w:rsidRPr="00C72189" w:rsidRDefault="002E33DB" w:rsidP="002E33DB">
            <w:pPr>
              <w:jc w:val="center"/>
              <w:rPr>
                <w:b/>
                <w:i/>
              </w:rPr>
            </w:pPr>
            <w:r w:rsidRPr="00C72189">
              <w:rPr>
                <w:b/>
                <w:i/>
              </w:rPr>
              <w:lastRenderedPageBreak/>
              <w:t xml:space="preserve">Декабрь </w:t>
            </w:r>
          </w:p>
        </w:tc>
      </w:tr>
      <w:tr w:rsidR="00FA5F29" w:rsidRPr="00C72189">
        <w:trPr>
          <w:trHeight w:val="173"/>
        </w:trPr>
        <w:tc>
          <w:tcPr>
            <w:tcW w:w="16020" w:type="dxa"/>
            <w:gridSpan w:val="7"/>
          </w:tcPr>
          <w:p w:rsidR="00FA5F29" w:rsidRPr="00C72189" w:rsidRDefault="00FA5F29" w:rsidP="00DB49FE">
            <w:pPr>
              <w:numPr>
                <w:ilvl w:val="0"/>
                <w:numId w:val="4"/>
              </w:numPr>
              <w:rPr>
                <w:b/>
              </w:rPr>
            </w:pPr>
            <w:r w:rsidRPr="00C72189">
              <w:rPr>
                <w:b/>
              </w:rPr>
              <w:t>Реализация прав граждан на образование</w:t>
            </w:r>
          </w:p>
        </w:tc>
      </w:tr>
      <w:tr w:rsidR="00FA5F29" w:rsidRPr="00C72189">
        <w:trPr>
          <w:trHeight w:val="173"/>
        </w:trPr>
        <w:tc>
          <w:tcPr>
            <w:tcW w:w="2811" w:type="dxa"/>
          </w:tcPr>
          <w:p w:rsidR="00FA5F29" w:rsidRPr="00C72189" w:rsidRDefault="00FA5F29" w:rsidP="00C25838">
            <w:r w:rsidRPr="00C72189">
              <w:t>Работа с низкомотивированными учащимися</w:t>
            </w:r>
          </w:p>
        </w:tc>
        <w:tc>
          <w:tcPr>
            <w:tcW w:w="2589" w:type="dxa"/>
          </w:tcPr>
          <w:p w:rsidR="00FA5F29" w:rsidRPr="00C72189" w:rsidRDefault="00FA5F29" w:rsidP="00C25838">
            <w:r w:rsidRPr="00C72189">
              <w:t>Проверка обеспечения дифференцированного подхода при организации контроля  усвоения знаний учащихся группы учебного риска по отдельным предметам и темам</w:t>
            </w:r>
          </w:p>
        </w:tc>
        <w:tc>
          <w:tcPr>
            <w:tcW w:w="2507" w:type="dxa"/>
          </w:tcPr>
          <w:p w:rsidR="00FA5F29" w:rsidRPr="00C72189" w:rsidRDefault="00FA5F29" w:rsidP="00C25838">
            <w:r w:rsidRPr="00C72189">
              <w:t>Учителя-предметники</w:t>
            </w:r>
          </w:p>
        </w:tc>
        <w:tc>
          <w:tcPr>
            <w:tcW w:w="1800" w:type="dxa"/>
          </w:tcPr>
          <w:p w:rsidR="00FA5F29" w:rsidRPr="00C72189" w:rsidRDefault="00FA5F29" w:rsidP="00C25838">
            <w:r w:rsidRPr="00C72189">
              <w:t>Тематический</w:t>
            </w:r>
          </w:p>
        </w:tc>
        <w:tc>
          <w:tcPr>
            <w:tcW w:w="2173" w:type="dxa"/>
          </w:tcPr>
          <w:p w:rsidR="00FA5F29" w:rsidRPr="00C72189" w:rsidRDefault="00FA5F29" w:rsidP="00C25838">
            <w:r w:rsidRPr="00C72189">
              <w:t>Наблюдение, собеседование</w:t>
            </w:r>
          </w:p>
        </w:tc>
        <w:tc>
          <w:tcPr>
            <w:tcW w:w="2164" w:type="dxa"/>
          </w:tcPr>
          <w:p w:rsidR="00FA5F29" w:rsidRPr="00C72189" w:rsidRDefault="00FA5F29" w:rsidP="00C25838">
            <w:r w:rsidRPr="00C72189">
              <w:t>Заместители директора УВР</w:t>
            </w:r>
          </w:p>
        </w:tc>
        <w:tc>
          <w:tcPr>
            <w:tcW w:w="1976" w:type="dxa"/>
          </w:tcPr>
          <w:p w:rsidR="00FA5F29" w:rsidRPr="00C72189" w:rsidRDefault="00FA5F29" w:rsidP="00C25838">
            <w:r w:rsidRPr="00C72189">
              <w:t>Справка, совещание при заместителе директора по УВР</w:t>
            </w:r>
          </w:p>
        </w:tc>
      </w:tr>
      <w:tr w:rsidR="00FA5F29" w:rsidRPr="00C72189">
        <w:trPr>
          <w:trHeight w:val="173"/>
        </w:trPr>
        <w:tc>
          <w:tcPr>
            <w:tcW w:w="2811" w:type="dxa"/>
          </w:tcPr>
          <w:p w:rsidR="00FA5F29" w:rsidRPr="00C72189" w:rsidRDefault="00FA5F29" w:rsidP="00C25838">
            <w:r w:rsidRPr="00C72189">
              <w:t>Дозировка домашнего задания</w:t>
            </w:r>
          </w:p>
        </w:tc>
        <w:tc>
          <w:tcPr>
            <w:tcW w:w="2589" w:type="dxa"/>
          </w:tcPr>
          <w:p w:rsidR="00FA5F29" w:rsidRPr="00C72189" w:rsidRDefault="00FA5F29" w:rsidP="00C25838">
            <w:r w:rsidRPr="00C72189">
              <w:t>Анализ обеспечения учебной нагрузки и домашнего задания в зависимости от физиологических и психологических особенностей учащихся</w:t>
            </w:r>
          </w:p>
        </w:tc>
        <w:tc>
          <w:tcPr>
            <w:tcW w:w="2507" w:type="dxa"/>
          </w:tcPr>
          <w:p w:rsidR="00FA5F29" w:rsidRPr="00C72189" w:rsidRDefault="00FA5F29" w:rsidP="00C25838">
            <w:r w:rsidRPr="00C72189">
              <w:t xml:space="preserve">4-ые, 5-ые, 9-ые классы </w:t>
            </w:r>
          </w:p>
        </w:tc>
        <w:tc>
          <w:tcPr>
            <w:tcW w:w="1800" w:type="dxa"/>
          </w:tcPr>
          <w:p w:rsidR="00FA5F29" w:rsidRPr="00C72189" w:rsidRDefault="00FA5F29" w:rsidP="00C25838">
            <w:r w:rsidRPr="00C72189">
              <w:t>Фронтальный</w:t>
            </w:r>
          </w:p>
        </w:tc>
        <w:tc>
          <w:tcPr>
            <w:tcW w:w="2173" w:type="dxa"/>
          </w:tcPr>
          <w:p w:rsidR="00FA5F29" w:rsidRPr="00C72189" w:rsidRDefault="00FA5F29" w:rsidP="00C25838">
            <w:r w:rsidRPr="00C72189">
              <w:t>Наблюдение, собеседование анкетирование</w:t>
            </w:r>
          </w:p>
        </w:tc>
        <w:tc>
          <w:tcPr>
            <w:tcW w:w="2164" w:type="dxa"/>
          </w:tcPr>
          <w:p w:rsidR="00FA5F29" w:rsidRPr="00C72189" w:rsidRDefault="00FA5F29" w:rsidP="00C25838">
            <w:r w:rsidRPr="00C72189">
              <w:t>Заместители директора УВР, БЖ</w:t>
            </w:r>
          </w:p>
        </w:tc>
        <w:tc>
          <w:tcPr>
            <w:tcW w:w="1976" w:type="dxa"/>
          </w:tcPr>
          <w:p w:rsidR="00FA5F29" w:rsidRPr="00C72189" w:rsidRDefault="00FA5F29" w:rsidP="00C25838">
            <w:r w:rsidRPr="00C72189">
              <w:t>Справка, приказ, обсуждение на заседаниях МО</w:t>
            </w:r>
          </w:p>
        </w:tc>
      </w:tr>
      <w:tr w:rsidR="00FA5F29" w:rsidRPr="00C72189">
        <w:trPr>
          <w:trHeight w:val="173"/>
        </w:trPr>
        <w:tc>
          <w:tcPr>
            <w:tcW w:w="16020" w:type="dxa"/>
            <w:gridSpan w:val="7"/>
          </w:tcPr>
          <w:p w:rsidR="00FA5F29" w:rsidRPr="00C72189" w:rsidRDefault="00FA5F29" w:rsidP="00C25838">
            <w:pPr>
              <w:numPr>
                <w:ilvl w:val="0"/>
                <w:numId w:val="4"/>
              </w:numPr>
              <w:rPr>
                <w:b/>
              </w:rPr>
            </w:pPr>
            <w:r w:rsidRPr="00C72189">
              <w:rPr>
                <w:b/>
              </w:rPr>
              <w:t>Контроль школьной документации</w:t>
            </w:r>
          </w:p>
        </w:tc>
      </w:tr>
      <w:tr w:rsidR="00FA5F29" w:rsidRPr="00C72189">
        <w:trPr>
          <w:trHeight w:val="173"/>
        </w:trPr>
        <w:tc>
          <w:tcPr>
            <w:tcW w:w="2811" w:type="dxa"/>
          </w:tcPr>
          <w:p w:rsidR="00FA5F29" w:rsidRPr="00C72189" w:rsidRDefault="00FA5F29" w:rsidP="00C25838">
            <w:r w:rsidRPr="00C72189">
              <w:t xml:space="preserve">Работа учителей с тетрадями учащихся по русскому языку и математике, физике, литература </w:t>
            </w:r>
          </w:p>
        </w:tc>
        <w:tc>
          <w:tcPr>
            <w:tcW w:w="2589" w:type="dxa"/>
          </w:tcPr>
          <w:p w:rsidR="00FA5F29" w:rsidRPr="00C72189" w:rsidRDefault="00FA5F29" w:rsidP="00C25838">
            <w:r w:rsidRPr="00C72189">
              <w:t>Соблюдение единых орфографических требований, объективность выставления оценок и выполнение работы над ошибками</w:t>
            </w:r>
          </w:p>
        </w:tc>
        <w:tc>
          <w:tcPr>
            <w:tcW w:w="2507" w:type="dxa"/>
          </w:tcPr>
          <w:p w:rsidR="00FA5F29" w:rsidRPr="00C72189" w:rsidRDefault="00FA5F29" w:rsidP="00C25838">
            <w:r w:rsidRPr="00C72189">
              <w:t>Тетради учащихся 2, 8 классов по русскому языку и математике, физике 7 классы, литературе – 6 классы</w:t>
            </w:r>
          </w:p>
        </w:tc>
        <w:tc>
          <w:tcPr>
            <w:tcW w:w="1800" w:type="dxa"/>
          </w:tcPr>
          <w:p w:rsidR="00FA5F29" w:rsidRPr="00C72189" w:rsidRDefault="00FA5F29" w:rsidP="00C25838">
            <w:r w:rsidRPr="00C72189">
              <w:t xml:space="preserve">Тематический </w:t>
            </w:r>
          </w:p>
        </w:tc>
        <w:tc>
          <w:tcPr>
            <w:tcW w:w="2173" w:type="dxa"/>
          </w:tcPr>
          <w:p w:rsidR="00FA5F29" w:rsidRPr="00C72189" w:rsidRDefault="00FA5F29" w:rsidP="00C25838">
            <w:r w:rsidRPr="00C72189">
              <w:t>Анализ работы с тетрадями, беседы с учителями</w:t>
            </w:r>
          </w:p>
        </w:tc>
        <w:tc>
          <w:tcPr>
            <w:tcW w:w="2164" w:type="dxa"/>
          </w:tcPr>
          <w:p w:rsidR="00FA5F29" w:rsidRPr="00C72189" w:rsidRDefault="00FA5F29" w:rsidP="00C25838">
            <w:r w:rsidRPr="00C72189">
              <w:t>Заместитель директора по УВР</w:t>
            </w:r>
          </w:p>
        </w:tc>
        <w:tc>
          <w:tcPr>
            <w:tcW w:w="1976" w:type="dxa"/>
          </w:tcPr>
          <w:p w:rsidR="00FA5F29" w:rsidRPr="00C72189" w:rsidRDefault="00FA5F29" w:rsidP="00C25838">
            <w:r w:rsidRPr="00C72189">
              <w:t>Справка по итогам проверки, приказ</w:t>
            </w:r>
          </w:p>
        </w:tc>
      </w:tr>
      <w:tr w:rsidR="00FA5F29" w:rsidRPr="00C72189">
        <w:trPr>
          <w:trHeight w:val="173"/>
        </w:trPr>
        <w:tc>
          <w:tcPr>
            <w:tcW w:w="2811" w:type="dxa"/>
          </w:tcPr>
          <w:p w:rsidR="00FA5F29" w:rsidRPr="00C72189" w:rsidRDefault="00FA5F29" w:rsidP="00C25838">
            <w:r w:rsidRPr="00C72189">
              <w:t xml:space="preserve">Работа кл. руководителей 4, 9 классов с дневниками </w:t>
            </w:r>
            <w:r w:rsidRPr="00C72189">
              <w:lastRenderedPageBreak/>
              <w:t xml:space="preserve">учащихся </w:t>
            </w:r>
          </w:p>
        </w:tc>
        <w:tc>
          <w:tcPr>
            <w:tcW w:w="2589" w:type="dxa"/>
          </w:tcPr>
          <w:p w:rsidR="00FA5F29" w:rsidRPr="00C72189" w:rsidRDefault="00FA5F29" w:rsidP="00C25838">
            <w:r w:rsidRPr="00C72189">
              <w:lastRenderedPageBreak/>
              <w:t xml:space="preserve">Соблюдение единых орфографических требований, </w:t>
            </w:r>
            <w:r w:rsidRPr="00C72189">
              <w:lastRenderedPageBreak/>
              <w:t>своевременность выставления отметок учителями и проверки дневников кл. рук. и контроля родителями</w:t>
            </w:r>
          </w:p>
        </w:tc>
        <w:tc>
          <w:tcPr>
            <w:tcW w:w="2507" w:type="dxa"/>
          </w:tcPr>
          <w:p w:rsidR="00FA5F29" w:rsidRPr="00C72189" w:rsidRDefault="00FA5F29" w:rsidP="00C25838">
            <w:r w:rsidRPr="00C72189">
              <w:lastRenderedPageBreak/>
              <w:t xml:space="preserve">Дневники учащихся </w:t>
            </w:r>
          </w:p>
          <w:p w:rsidR="00FA5F29" w:rsidRPr="00C72189" w:rsidRDefault="00FA5F29" w:rsidP="00C25838">
            <w:r w:rsidRPr="00C72189">
              <w:t>4, 9 классов</w:t>
            </w:r>
          </w:p>
        </w:tc>
        <w:tc>
          <w:tcPr>
            <w:tcW w:w="1800" w:type="dxa"/>
          </w:tcPr>
          <w:p w:rsidR="00FA5F29" w:rsidRPr="00C72189" w:rsidRDefault="00FA5F29" w:rsidP="00C25838">
            <w:r w:rsidRPr="00C72189">
              <w:t xml:space="preserve">Фронтальный </w:t>
            </w:r>
          </w:p>
        </w:tc>
        <w:tc>
          <w:tcPr>
            <w:tcW w:w="2173" w:type="dxa"/>
          </w:tcPr>
          <w:p w:rsidR="00FA5F29" w:rsidRPr="00C72189" w:rsidRDefault="00FA5F29" w:rsidP="00C25838">
            <w:r w:rsidRPr="00C72189">
              <w:t xml:space="preserve">Анализ ведения дневников, собеседование с </w:t>
            </w:r>
            <w:r w:rsidRPr="00C72189">
              <w:lastRenderedPageBreak/>
              <w:t>учителями</w:t>
            </w:r>
          </w:p>
        </w:tc>
        <w:tc>
          <w:tcPr>
            <w:tcW w:w="2164" w:type="dxa"/>
          </w:tcPr>
          <w:p w:rsidR="00FA5F29" w:rsidRPr="00C72189" w:rsidRDefault="00FA5F29" w:rsidP="00C25838">
            <w:r w:rsidRPr="00C72189">
              <w:lastRenderedPageBreak/>
              <w:t>Заместитель директора по УВР</w:t>
            </w:r>
          </w:p>
        </w:tc>
        <w:tc>
          <w:tcPr>
            <w:tcW w:w="1976" w:type="dxa"/>
          </w:tcPr>
          <w:p w:rsidR="00FA5F29" w:rsidRPr="00C72189" w:rsidRDefault="00FA5F29" w:rsidP="00C25838">
            <w:r w:rsidRPr="00C72189">
              <w:t xml:space="preserve">Справка по итогам проверки, </w:t>
            </w:r>
            <w:r w:rsidRPr="00C72189">
              <w:lastRenderedPageBreak/>
              <w:t>приказ</w:t>
            </w:r>
          </w:p>
        </w:tc>
      </w:tr>
      <w:tr w:rsidR="00FA5F29" w:rsidRPr="00C72189">
        <w:trPr>
          <w:trHeight w:val="173"/>
        </w:trPr>
        <w:tc>
          <w:tcPr>
            <w:tcW w:w="2811" w:type="dxa"/>
          </w:tcPr>
          <w:p w:rsidR="00FA5F29" w:rsidRPr="00C72189" w:rsidRDefault="00FA5F29" w:rsidP="00C25838">
            <w:r w:rsidRPr="00C72189">
              <w:lastRenderedPageBreak/>
              <w:t xml:space="preserve">Выполнение образовательных программ  (классные журналы индивидуального обучения, групповых занятий, обучения на дому, ПДД), </w:t>
            </w:r>
          </w:p>
        </w:tc>
        <w:tc>
          <w:tcPr>
            <w:tcW w:w="2589" w:type="dxa"/>
          </w:tcPr>
          <w:p w:rsidR="00FA5F29" w:rsidRPr="00C72189" w:rsidRDefault="00FA5F29" w:rsidP="00C25838">
            <w:r w:rsidRPr="00C72189">
              <w:t>Выполнение программ по предметам и выявление причин отставания за 2-ую четверть</w:t>
            </w:r>
          </w:p>
        </w:tc>
        <w:tc>
          <w:tcPr>
            <w:tcW w:w="2507" w:type="dxa"/>
          </w:tcPr>
          <w:p w:rsidR="00FA5F29" w:rsidRPr="00C72189" w:rsidRDefault="00FA5F29" w:rsidP="00C25838">
            <w:r w:rsidRPr="00C72189">
              <w:t>Журналы 1-9 классов</w:t>
            </w:r>
          </w:p>
        </w:tc>
        <w:tc>
          <w:tcPr>
            <w:tcW w:w="1800" w:type="dxa"/>
          </w:tcPr>
          <w:p w:rsidR="00FA5F29" w:rsidRPr="00C72189" w:rsidRDefault="00FA5F29" w:rsidP="00C25838">
            <w:r w:rsidRPr="00C72189">
              <w:t xml:space="preserve">Тематический </w:t>
            </w:r>
          </w:p>
        </w:tc>
        <w:tc>
          <w:tcPr>
            <w:tcW w:w="2173" w:type="dxa"/>
          </w:tcPr>
          <w:p w:rsidR="00FA5F29" w:rsidRPr="00C72189" w:rsidRDefault="00FA5F29" w:rsidP="00C25838">
            <w:r w:rsidRPr="00C72189">
              <w:t xml:space="preserve">Собеседование </w:t>
            </w:r>
          </w:p>
        </w:tc>
        <w:tc>
          <w:tcPr>
            <w:tcW w:w="2164" w:type="dxa"/>
          </w:tcPr>
          <w:p w:rsidR="00FA5F29" w:rsidRPr="00C72189" w:rsidRDefault="00FA5F29" w:rsidP="00C25838">
            <w:r w:rsidRPr="00C72189">
              <w:t>Заместитель директора по УВР, БЖ</w:t>
            </w:r>
          </w:p>
        </w:tc>
        <w:tc>
          <w:tcPr>
            <w:tcW w:w="1976" w:type="dxa"/>
          </w:tcPr>
          <w:p w:rsidR="00FA5F29" w:rsidRPr="00C72189" w:rsidRDefault="00FA5F29" w:rsidP="00C25838">
            <w:r w:rsidRPr="00C72189">
              <w:t>Справка по итогам проверки, приказ</w:t>
            </w:r>
          </w:p>
        </w:tc>
      </w:tr>
      <w:tr w:rsidR="00FA5F29" w:rsidRPr="00C72189">
        <w:trPr>
          <w:trHeight w:val="173"/>
        </w:trPr>
        <w:tc>
          <w:tcPr>
            <w:tcW w:w="2811" w:type="dxa"/>
          </w:tcPr>
          <w:p w:rsidR="00FA5F29" w:rsidRPr="00C72189" w:rsidRDefault="00FA5F29" w:rsidP="00C25838">
            <w:r w:rsidRPr="00C72189">
              <w:t>Работа учителей с тетрадями учащихся по ПДД, журналами инструктажей</w:t>
            </w:r>
          </w:p>
          <w:p w:rsidR="00242584" w:rsidRPr="00C72189" w:rsidRDefault="00242584" w:rsidP="00C25838">
            <w:r w:rsidRPr="00C72189">
              <w:t>№ 91 от 08.12.2009г.</w:t>
            </w:r>
          </w:p>
        </w:tc>
        <w:tc>
          <w:tcPr>
            <w:tcW w:w="2589" w:type="dxa"/>
          </w:tcPr>
          <w:p w:rsidR="00FA5F29" w:rsidRPr="00C72189" w:rsidRDefault="00FA5F29" w:rsidP="00C25838">
            <w:r w:rsidRPr="00C72189">
              <w:t>Соблюдение требований к ведению тетрадей</w:t>
            </w:r>
            <w:r w:rsidR="000661E9" w:rsidRPr="00C72189">
              <w:t xml:space="preserve"> и журналами инструктажей</w:t>
            </w:r>
          </w:p>
        </w:tc>
        <w:tc>
          <w:tcPr>
            <w:tcW w:w="2507" w:type="dxa"/>
          </w:tcPr>
          <w:p w:rsidR="00FA5F29" w:rsidRPr="00C72189" w:rsidRDefault="00FA5F29" w:rsidP="00C25838">
            <w:r w:rsidRPr="00C72189">
              <w:t>Тетради учащихся 1-7  классов по ПДД, журналы инструктажей</w:t>
            </w:r>
          </w:p>
        </w:tc>
        <w:tc>
          <w:tcPr>
            <w:tcW w:w="1800" w:type="dxa"/>
          </w:tcPr>
          <w:p w:rsidR="00FA5F29" w:rsidRPr="00C72189" w:rsidRDefault="00FA5F29" w:rsidP="00C25838">
            <w:r w:rsidRPr="00C72189">
              <w:t xml:space="preserve">Тематический </w:t>
            </w:r>
          </w:p>
        </w:tc>
        <w:tc>
          <w:tcPr>
            <w:tcW w:w="2173" w:type="dxa"/>
          </w:tcPr>
          <w:p w:rsidR="00FA5F29" w:rsidRPr="00C72189" w:rsidRDefault="00FA5F29" w:rsidP="00C25838">
            <w:r w:rsidRPr="00C72189">
              <w:t>Анализ работы с тетрадями</w:t>
            </w:r>
            <w:r w:rsidR="000661E9" w:rsidRPr="00C72189">
              <w:t xml:space="preserve"> и журналами</w:t>
            </w:r>
            <w:r w:rsidRPr="00C72189">
              <w:t>, беседы с учителями</w:t>
            </w:r>
          </w:p>
        </w:tc>
        <w:tc>
          <w:tcPr>
            <w:tcW w:w="2164" w:type="dxa"/>
          </w:tcPr>
          <w:p w:rsidR="00FA5F29" w:rsidRPr="00C72189" w:rsidRDefault="00FA5F29" w:rsidP="00C25838">
            <w:r w:rsidRPr="00C72189">
              <w:t>Заместитель директора по БЖ</w:t>
            </w:r>
          </w:p>
        </w:tc>
        <w:tc>
          <w:tcPr>
            <w:tcW w:w="1976" w:type="dxa"/>
          </w:tcPr>
          <w:p w:rsidR="00FA5F29" w:rsidRPr="00C72189" w:rsidRDefault="00FA5F29" w:rsidP="00C25838">
            <w:r w:rsidRPr="00C72189">
              <w:t>Справка по итогам проверки, приказ</w:t>
            </w:r>
            <w:r w:rsidR="001C738E" w:rsidRPr="00C72189">
              <w:t>, собеседование</w:t>
            </w:r>
          </w:p>
        </w:tc>
      </w:tr>
      <w:tr w:rsidR="00FA5F29" w:rsidRPr="00C72189">
        <w:trPr>
          <w:trHeight w:val="173"/>
        </w:trPr>
        <w:tc>
          <w:tcPr>
            <w:tcW w:w="16020" w:type="dxa"/>
            <w:gridSpan w:val="7"/>
          </w:tcPr>
          <w:p w:rsidR="00FA5F29" w:rsidRPr="00C72189" w:rsidRDefault="00FA5F29" w:rsidP="00C25838">
            <w:pPr>
              <w:numPr>
                <w:ilvl w:val="0"/>
                <w:numId w:val="4"/>
              </w:numPr>
              <w:rPr>
                <w:b/>
              </w:rPr>
            </w:pPr>
            <w:r w:rsidRPr="00C72189">
              <w:rPr>
                <w:b/>
              </w:rPr>
              <w:t>Контроль состояния преподавания учебных предметов и содержания обязательного минимума образования</w:t>
            </w:r>
          </w:p>
          <w:p w:rsidR="00FA5F29" w:rsidRPr="00C72189" w:rsidRDefault="00FA5F29" w:rsidP="00C25838">
            <w:pPr>
              <w:ind w:left="360"/>
              <w:rPr>
                <w:b/>
              </w:rPr>
            </w:pPr>
          </w:p>
        </w:tc>
      </w:tr>
      <w:tr w:rsidR="00FA5F29" w:rsidRPr="00C72189">
        <w:trPr>
          <w:trHeight w:val="173"/>
        </w:trPr>
        <w:tc>
          <w:tcPr>
            <w:tcW w:w="2811" w:type="dxa"/>
          </w:tcPr>
          <w:p w:rsidR="00FA5F29" w:rsidRPr="00C72189" w:rsidRDefault="00FA5F29" w:rsidP="00C25838">
            <w:r w:rsidRPr="00C72189">
              <w:t>Состояние преподавания литература – 5, физика – 7, химия – 8, окружающий мир - 2</w:t>
            </w:r>
          </w:p>
        </w:tc>
        <w:tc>
          <w:tcPr>
            <w:tcW w:w="2589" w:type="dxa"/>
          </w:tcPr>
          <w:p w:rsidR="00FA5F29" w:rsidRPr="00C72189" w:rsidRDefault="00FA5F29" w:rsidP="00C25838">
            <w:r w:rsidRPr="00C72189">
              <w:t xml:space="preserve">Оценка индивидуальной работы со школьниками на уроках: </w:t>
            </w:r>
          </w:p>
        </w:tc>
        <w:tc>
          <w:tcPr>
            <w:tcW w:w="2507" w:type="dxa"/>
          </w:tcPr>
          <w:p w:rsidR="00FA5F29" w:rsidRPr="00C72189" w:rsidRDefault="00FA5F29" w:rsidP="00C25838">
            <w:r w:rsidRPr="00C72189">
              <w:t>Работа учителей-предметников</w:t>
            </w:r>
          </w:p>
        </w:tc>
        <w:tc>
          <w:tcPr>
            <w:tcW w:w="1800" w:type="dxa"/>
          </w:tcPr>
          <w:p w:rsidR="00FA5F29" w:rsidRPr="00C72189" w:rsidRDefault="00FA5F29" w:rsidP="00C25838">
            <w:r w:rsidRPr="00C72189">
              <w:t>Тематический</w:t>
            </w:r>
          </w:p>
        </w:tc>
        <w:tc>
          <w:tcPr>
            <w:tcW w:w="2173" w:type="dxa"/>
          </w:tcPr>
          <w:p w:rsidR="00FA5F29" w:rsidRPr="00C72189" w:rsidRDefault="00FA5F29" w:rsidP="00C25838">
            <w:r w:rsidRPr="00C72189">
              <w:t>Посещение уроков, проведение опросов. Проверка знаний учащихся</w:t>
            </w:r>
          </w:p>
        </w:tc>
        <w:tc>
          <w:tcPr>
            <w:tcW w:w="2164" w:type="dxa"/>
          </w:tcPr>
          <w:p w:rsidR="00FA5F29" w:rsidRPr="00C72189" w:rsidRDefault="00FA5F29" w:rsidP="00C25838">
            <w:r w:rsidRPr="00C72189">
              <w:t>Директор, заместители директора по УВР, руководители МО</w:t>
            </w:r>
          </w:p>
        </w:tc>
        <w:tc>
          <w:tcPr>
            <w:tcW w:w="1976" w:type="dxa"/>
          </w:tcPr>
          <w:p w:rsidR="00FA5F29" w:rsidRPr="00C72189" w:rsidRDefault="00FA5F29" w:rsidP="00C25838">
            <w:r w:rsidRPr="00C72189">
              <w:t>Справка по итогам проверки, совещание при заместителе директора</w:t>
            </w:r>
          </w:p>
        </w:tc>
      </w:tr>
      <w:tr w:rsidR="00FA5F29" w:rsidRPr="00C72189">
        <w:trPr>
          <w:trHeight w:val="173"/>
        </w:trPr>
        <w:tc>
          <w:tcPr>
            <w:tcW w:w="2811" w:type="dxa"/>
          </w:tcPr>
          <w:p w:rsidR="00FA5F29" w:rsidRPr="00C72189" w:rsidRDefault="00FA5F29" w:rsidP="00C25838"/>
        </w:tc>
        <w:tc>
          <w:tcPr>
            <w:tcW w:w="2589" w:type="dxa"/>
          </w:tcPr>
          <w:p w:rsidR="00FA5F29" w:rsidRPr="00C72189" w:rsidRDefault="00FA5F29" w:rsidP="00C25838"/>
        </w:tc>
        <w:tc>
          <w:tcPr>
            <w:tcW w:w="2507" w:type="dxa"/>
          </w:tcPr>
          <w:p w:rsidR="00FA5F29" w:rsidRPr="00C72189" w:rsidRDefault="00FA5F29" w:rsidP="00C25838"/>
        </w:tc>
        <w:tc>
          <w:tcPr>
            <w:tcW w:w="1800" w:type="dxa"/>
          </w:tcPr>
          <w:p w:rsidR="00FA5F29" w:rsidRPr="00C72189" w:rsidRDefault="00FA5F29" w:rsidP="00C25838"/>
        </w:tc>
        <w:tc>
          <w:tcPr>
            <w:tcW w:w="2173" w:type="dxa"/>
          </w:tcPr>
          <w:p w:rsidR="00FA5F29" w:rsidRPr="00C72189" w:rsidRDefault="00FA5F29" w:rsidP="00C25838"/>
        </w:tc>
        <w:tc>
          <w:tcPr>
            <w:tcW w:w="2164" w:type="dxa"/>
          </w:tcPr>
          <w:p w:rsidR="00FA5F29" w:rsidRPr="00C72189" w:rsidRDefault="00FA5F29" w:rsidP="00C25838"/>
        </w:tc>
        <w:tc>
          <w:tcPr>
            <w:tcW w:w="1976" w:type="dxa"/>
          </w:tcPr>
          <w:p w:rsidR="00FA5F29" w:rsidRPr="00C72189" w:rsidRDefault="00FA5F29" w:rsidP="00C25838"/>
        </w:tc>
      </w:tr>
      <w:tr w:rsidR="00FA5F29" w:rsidRPr="00C72189">
        <w:trPr>
          <w:trHeight w:val="173"/>
        </w:trPr>
        <w:tc>
          <w:tcPr>
            <w:tcW w:w="2811" w:type="dxa"/>
          </w:tcPr>
          <w:p w:rsidR="00FA5F29" w:rsidRPr="00C72189" w:rsidRDefault="00FA5F29" w:rsidP="00C25838">
            <w:r w:rsidRPr="00C72189">
              <w:t>Подготовка учащихся к итоговой аттестации</w:t>
            </w:r>
          </w:p>
          <w:p w:rsidR="00FA5F29" w:rsidRPr="00C72189" w:rsidRDefault="00FA5F29" w:rsidP="00C25838">
            <w:r w:rsidRPr="00C72189">
              <w:t xml:space="preserve">Русский яз -9 , </w:t>
            </w:r>
          </w:p>
          <w:p w:rsidR="00FA5F29" w:rsidRPr="00C72189" w:rsidRDefault="00FA5F29" w:rsidP="00C25838">
            <w:r w:rsidRPr="00C72189">
              <w:t>Математика - 9</w:t>
            </w:r>
          </w:p>
        </w:tc>
        <w:tc>
          <w:tcPr>
            <w:tcW w:w="2589" w:type="dxa"/>
          </w:tcPr>
          <w:p w:rsidR="00FA5F29" w:rsidRPr="00C72189" w:rsidRDefault="00FA5F29" w:rsidP="00C25838">
            <w:r w:rsidRPr="00C72189">
              <w:t xml:space="preserve">Анализ обеспечения дифференцированного подхода к учащимся, методики и формы работы учителей с низкомотивированными учащимися в рамках </w:t>
            </w:r>
            <w:r w:rsidRPr="00C72189">
              <w:lastRenderedPageBreak/>
              <w:t xml:space="preserve">подготовки к итоговой аттестации </w:t>
            </w:r>
          </w:p>
        </w:tc>
        <w:tc>
          <w:tcPr>
            <w:tcW w:w="2507" w:type="dxa"/>
          </w:tcPr>
          <w:p w:rsidR="00FA5F29" w:rsidRPr="00C72189" w:rsidRDefault="00FA5F29" w:rsidP="00C25838">
            <w:r w:rsidRPr="00C72189">
              <w:lastRenderedPageBreak/>
              <w:t>Учителя-предметники, преподающие в 9 классах</w:t>
            </w:r>
          </w:p>
        </w:tc>
        <w:tc>
          <w:tcPr>
            <w:tcW w:w="1800" w:type="dxa"/>
          </w:tcPr>
          <w:p w:rsidR="00FA5F29" w:rsidRPr="00C72189" w:rsidRDefault="00FA5F29" w:rsidP="00C25838">
            <w:r w:rsidRPr="00C72189">
              <w:t xml:space="preserve">Тематический </w:t>
            </w:r>
          </w:p>
        </w:tc>
        <w:tc>
          <w:tcPr>
            <w:tcW w:w="2173" w:type="dxa"/>
          </w:tcPr>
          <w:p w:rsidR="00FA5F29" w:rsidRPr="00C72189" w:rsidRDefault="00FA5F29" w:rsidP="00C25838">
            <w:r w:rsidRPr="00C72189">
              <w:t>Наблюдение, собеседование, посещение уроков</w:t>
            </w:r>
          </w:p>
        </w:tc>
        <w:tc>
          <w:tcPr>
            <w:tcW w:w="2164" w:type="dxa"/>
          </w:tcPr>
          <w:p w:rsidR="00FA5F29" w:rsidRPr="00C72189" w:rsidRDefault="00FA5F29" w:rsidP="00C25838">
            <w:r w:rsidRPr="00C72189">
              <w:t>Заместитель директора по УВР, ВР</w:t>
            </w:r>
          </w:p>
        </w:tc>
        <w:tc>
          <w:tcPr>
            <w:tcW w:w="1976" w:type="dxa"/>
          </w:tcPr>
          <w:p w:rsidR="00FA5F29" w:rsidRPr="00C72189" w:rsidRDefault="00FA5F29" w:rsidP="00C25838">
            <w:r w:rsidRPr="00C72189">
              <w:t>Совещание при директоре</w:t>
            </w:r>
          </w:p>
        </w:tc>
      </w:tr>
      <w:tr w:rsidR="00FA5F29" w:rsidRPr="00C72189">
        <w:trPr>
          <w:trHeight w:val="173"/>
        </w:trPr>
        <w:tc>
          <w:tcPr>
            <w:tcW w:w="16020" w:type="dxa"/>
            <w:gridSpan w:val="7"/>
          </w:tcPr>
          <w:p w:rsidR="00FA5F29" w:rsidRPr="00C72189" w:rsidRDefault="00FA5F29" w:rsidP="00C25838">
            <w:pPr>
              <w:numPr>
                <w:ilvl w:val="0"/>
                <w:numId w:val="4"/>
              </w:numPr>
              <w:rPr>
                <w:b/>
              </w:rPr>
            </w:pPr>
            <w:r w:rsidRPr="00C72189">
              <w:rPr>
                <w:b/>
              </w:rPr>
              <w:lastRenderedPageBreak/>
              <w:t>Контроль состояния воспитательной работы</w:t>
            </w:r>
          </w:p>
          <w:p w:rsidR="00FA5F29" w:rsidRPr="00C72189" w:rsidRDefault="00FA5F29" w:rsidP="00C25838">
            <w:pPr>
              <w:ind w:left="360"/>
              <w:rPr>
                <w:b/>
              </w:rPr>
            </w:pPr>
          </w:p>
        </w:tc>
      </w:tr>
      <w:tr w:rsidR="00FA5F29" w:rsidRPr="00C72189">
        <w:trPr>
          <w:trHeight w:val="173"/>
        </w:trPr>
        <w:tc>
          <w:tcPr>
            <w:tcW w:w="2811" w:type="dxa"/>
          </w:tcPr>
          <w:p w:rsidR="00FA5F29" w:rsidRPr="00C72189" w:rsidRDefault="00FA5F29" w:rsidP="00C25838">
            <w:r w:rsidRPr="00C72189">
              <w:t>Работа с учащимися «группы риска» и с учащимися из опекаемых семей</w:t>
            </w:r>
          </w:p>
        </w:tc>
        <w:tc>
          <w:tcPr>
            <w:tcW w:w="2589" w:type="dxa"/>
          </w:tcPr>
          <w:p w:rsidR="00FA5F29" w:rsidRPr="00C72189" w:rsidRDefault="00FA5F29" w:rsidP="00C25838">
            <w:r w:rsidRPr="00C72189">
              <w:t>Контроль состояния профилактической работы с «трудными» подростками и неблагополучными семьями</w:t>
            </w:r>
          </w:p>
        </w:tc>
        <w:tc>
          <w:tcPr>
            <w:tcW w:w="2507" w:type="dxa"/>
          </w:tcPr>
          <w:p w:rsidR="00FA5F29" w:rsidRPr="00C72189" w:rsidRDefault="00FA5F29" w:rsidP="00C25838">
            <w:r w:rsidRPr="00C72189">
              <w:t>Социальный педагог</w:t>
            </w:r>
          </w:p>
        </w:tc>
        <w:tc>
          <w:tcPr>
            <w:tcW w:w="1800" w:type="dxa"/>
          </w:tcPr>
          <w:p w:rsidR="00FA5F29" w:rsidRPr="00C72189" w:rsidRDefault="00FA5F29" w:rsidP="00C25838">
            <w:r w:rsidRPr="00C72189">
              <w:t xml:space="preserve">Персональный  </w:t>
            </w:r>
          </w:p>
        </w:tc>
        <w:tc>
          <w:tcPr>
            <w:tcW w:w="2173" w:type="dxa"/>
          </w:tcPr>
          <w:p w:rsidR="00FA5F29" w:rsidRPr="00C72189" w:rsidRDefault="00FA5F29" w:rsidP="00C25838">
            <w:r w:rsidRPr="00C72189">
              <w:t>Собеседование, анализ документации</w:t>
            </w:r>
          </w:p>
        </w:tc>
        <w:tc>
          <w:tcPr>
            <w:tcW w:w="2164" w:type="dxa"/>
          </w:tcPr>
          <w:p w:rsidR="00FA5F29" w:rsidRPr="00C72189" w:rsidRDefault="00FA5F29" w:rsidP="00C25838">
            <w:r w:rsidRPr="00C72189">
              <w:t>Заместитель директора по ВР</w:t>
            </w:r>
          </w:p>
        </w:tc>
        <w:tc>
          <w:tcPr>
            <w:tcW w:w="1976" w:type="dxa"/>
          </w:tcPr>
          <w:p w:rsidR="00FA5F29" w:rsidRPr="00C72189" w:rsidRDefault="00FA5F29" w:rsidP="00C25838">
            <w:r w:rsidRPr="00C72189">
              <w:t>Справка</w:t>
            </w:r>
          </w:p>
        </w:tc>
      </w:tr>
      <w:tr w:rsidR="00FA5F29" w:rsidRPr="00C72189">
        <w:trPr>
          <w:trHeight w:val="173"/>
        </w:trPr>
        <w:tc>
          <w:tcPr>
            <w:tcW w:w="2811" w:type="dxa"/>
          </w:tcPr>
          <w:p w:rsidR="00FA5F29" w:rsidRPr="00C72189" w:rsidRDefault="00FA5F29" w:rsidP="00C25838">
            <w:r w:rsidRPr="00C72189">
              <w:t>Корректировка планов воспитательной работы классных руководителей на второе полугодие</w:t>
            </w:r>
          </w:p>
        </w:tc>
        <w:tc>
          <w:tcPr>
            <w:tcW w:w="2589" w:type="dxa"/>
          </w:tcPr>
          <w:p w:rsidR="00FA5F29" w:rsidRPr="00C72189" w:rsidRDefault="00FA5F29" w:rsidP="00C25838">
            <w:r w:rsidRPr="00C72189">
              <w:t>Оказание методической помощи</w:t>
            </w:r>
          </w:p>
        </w:tc>
        <w:tc>
          <w:tcPr>
            <w:tcW w:w="2507" w:type="dxa"/>
          </w:tcPr>
          <w:p w:rsidR="00FA5F29" w:rsidRPr="00C72189" w:rsidRDefault="00FA5F29" w:rsidP="00C25838">
            <w:r w:rsidRPr="00C72189">
              <w:t>Классные руководители 1-9 классов</w:t>
            </w:r>
          </w:p>
        </w:tc>
        <w:tc>
          <w:tcPr>
            <w:tcW w:w="1800" w:type="dxa"/>
          </w:tcPr>
          <w:p w:rsidR="00FA5F29" w:rsidRPr="00C72189" w:rsidRDefault="00FA5F29" w:rsidP="00C25838">
            <w:r w:rsidRPr="00C72189">
              <w:t xml:space="preserve">Тематический </w:t>
            </w:r>
          </w:p>
        </w:tc>
        <w:tc>
          <w:tcPr>
            <w:tcW w:w="2173" w:type="dxa"/>
          </w:tcPr>
          <w:p w:rsidR="00FA5F29" w:rsidRPr="00C72189" w:rsidRDefault="00FA5F29" w:rsidP="00C25838">
            <w:r w:rsidRPr="00C72189">
              <w:t>Собеседование с  кл.  руководителями, анализ</w:t>
            </w:r>
          </w:p>
          <w:p w:rsidR="00FA5F29" w:rsidRPr="00C72189" w:rsidRDefault="00FA5F29" w:rsidP="00C25838"/>
        </w:tc>
        <w:tc>
          <w:tcPr>
            <w:tcW w:w="2164" w:type="dxa"/>
          </w:tcPr>
          <w:p w:rsidR="00FA5F29" w:rsidRPr="00C72189" w:rsidRDefault="00FA5F29" w:rsidP="00C25838">
            <w:r w:rsidRPr="00C72189">
              <w:t>Заместитель директора по ВР</w:t>
            </w:r>
          </w:p>
        </w:tc>
        <w:tc>
          <w:tcPr>
            <w:tcW w:w="1976" w:type="dxa"/>
          </w:tcPr>
          <w:p w:rsidR="00FA5F29" w:rsidRPr="00C72189" w:rsidRDefault="00FA5F29" w:rsidP="00C25838">
            <w:r w:rsidRPr="00C72189">
              <w:t>Совещание при зам.директоре по ВР, справка</w:t>
            </w:r>
          </w:p>
        </w:tc>
      </w:tr>
      <w:tr w:rsidR="00FA5F29" w:rsidRPr="00C72189">
        <w:trPr>
          <w:trHeight w:val="173"/>
        </w:trPr>
        <w:tc>
          <w:tcPr>
            <w:tcW w:w="2811" w:type="dxa"/>
          </w:tcPr>
          <w:p w:rsidR="00FA5F29" w:rsidRPr="00C72189" w:rsidRDefault="00FA5F29" w:rsidP="00C25838">
            <w:r w:rsidRPr="00C72189">
              <w:t xml:space="preserve">Результативность кружков и секций </w:t>
            </w:r>
          </w:p>
        </w:tc>
        <w:tc>
          <w:tcPr>
            <w:tcW w:w="2589" w:type="dxa"/>
          </w:tcPr>
          <w:p w:rsidR="00FA5F29" w:rsidRPr="00C72189" w:rsidRDefault="00FA5F29" w:rsidP="00C25838">
            <w:r w:rsidRPr="00C72189">
              <w:t xml:space="preserve">Контроль выполнения планов </w:t>
            </w:r>
          </w:p>
        </w:tc>
        <w:tc>
          <w:tcPr>
            <w:tcW w:w="2507" w:type="dxa"/>
          </w:tcPr>
          <w:p w:rsidR="00FA5F29" w:rsidRPr="00C72189" w:rsidRDefault="00FA5F29" w:rsidP="00C25838">
            <w:r w:rsidRPr="00C72189">
              <w:t>Педагоги ДО</w:t>
            </w:r>
          </w:p>
        </w:tc>
        <w:tc>
          <w:tcPr>
            <w:tcW w:w="1800" w:type="dxa"/>
          </w:tcPr>
          <w:p w:rsidR="00FA5F29" w:rsidRPr="00C72189" w:rsidRDefault="00FA5F29" w:rsidP="00C25838">
            <w:r w:rsidRPr="00C72189">
              <w:t xml:space="preserve">Персональный  </w:t>
            </w:r>
          </w:p>
        </w:tc>
        <w:tc>
          <w:tcPr>
            <w:tcW w:w="2173" w:type="dxa"/>
          </w:tcPr>
          <w:p w:rsidR="00FA5F29" w:rsidRPr="00C72189" w:rsidRDefault="00FA5F29" w:rsidP="00C25838">
            <w:r w:rsidRPr="00C72189">
              <w:t>Посещение занятий, кружков и секций</w:t>
            </w:r>
          </w:p>
        </w:tc>
        <w:tc>
          <w:tcPr>
            <w:tcW w:w="2164" w:type="dxa"/>
          </w:tcPr>
          <w:p w:rsidR="00FA5F29" w:rsidRPr="00C72189" w:rsidRDefault="00FA5F29" w:rsidP="00C25838">
            <w:r w:rsidRPr="00C72189">
              <w:t>Заместитель директора по ВР</w:t>
            </w:r>
          </w:p>
        </w:tc>
        <w:tc>
          <w:tcPr>
            <w:tcW w:w="1976" w:type="dxa"/>
          </w:tcPr>
          <w:p w:rsidR="00FA5F29" w:rsidRPr="00C72189" w:rsidRDefault="00FA5F29" w:rsidP="00C25838">
            <w:r w:rsidRPr="00C72189">
              <w:t xml:space="preserve">Справка, приказ </w:t>
            </w:r>
          </w:p>
        </w:tc>
      </w:tr>
      <w:tr w:rsidR="00FA5F29" w:rsidRPr="00C72189">
        <w:trPr>
          <w:trHeight w:val="173"/>
        </w:trPr>
        <w:tc>
          <w:tcPr>
            <w:tcW w:w="16020" w:type="dxa"/>
            <w:gridSpan w:val="7"/>
          </w:tcPr>
          <w:p w:rsidR="00FA5F29" w:rsidRPr="00C72189" w:rsidRDefault="00FA5F29" w:rsidP="002E33DB">
            <w:pPr>
              <w:numPr>
                <w:ilvl w:val="0"/>
                <w:numId w:val="4"/>
              </w:numPr>
              <w:rPr>
                <w:b/>
              </w:rPr>
            </w:pPr>
            <w:r w:rsidRPr="00C72189">
              <w:rPr>
                <w:b/>
              </w:rPr>
              <w:t>Контроль состояния санитарно-гигиенического режима и охрана труда</w:t>
            </w:r>
          </w:p>
        </w:tc>
      </w:tr>
      <w:tr w:rsidR="00FA5F29" w:rsidRPr="00C72189">
        <w:trPr>
          <w:trHeight w:val="173"/>
        </w:trPr>
        <w:tc>
          <w:tcPr>
            <w:tcW w:w="2811" w:type="dxa"/>
          </w:tcPr>
          <w:p w:rsidR="00FA5F29" w:rsidRPr="00C72189" w:rsidRDefault="00FA5F29" w:rsidP="00C25838">
            <w:r w:rsidRPr="00C72189">
              <w:t>Выполнение правил техники безопасности в спортивном зале</w:t>
            </w:r>
          </w:p>
        </w:tc>
        <w:tc>
          <w:tcPr>
            <w:tcW w:w="2589" w:type="dxa"/>
          </w:tcPr>
          <w:p w:rsidR="00FA5F29" w:rsidRPr="00C72189" w:rsidRDefault="00FA5F29" w:rsidP="00C25838">
            <w:r w:rsidRPr="00C72189">
              <w:t>Организация учебного процесса, проведение своевременного инструктажа</w:t>
            </w:r>
          </w:p>
        </w:tc>
        <w:tc>
          <w:tcPr>
            <w:tcW w:w="2507" w:type="dxa"/>
          </w:tcPr>
          <w:p w:rsidR="00FA5F29" w:rsidRPr="00C72189" w:rsidRDefault="00FA5F29" w:rsidP="00C25838">
            <w:r w:rsidRPr="00C72189">
              <w:t>Документация спортивного зала и учителей физической культуры</w:t>
            </w:r>
          </w:p>
        </w:tc>
        <w:tc>
          <w:tcPr>
            <w:tcW w:w="1800" w:type="dxa"/>
          </w:tcPr>
          <w:p w:rsidR="00FA5F29" w:rsidRPr="00C72189" w:rsidRDefault="00FA5F29" w:rsidP="00C25838">
            <w:r w:rsidRPr="00C72189">
              <w:t xml:space="preserve">Тематический </w:t>
            </w:r>
          </w:p>
        </w:tc>
        <w:tc>
          <w:tcPr>
            <w:tcW w:w="2173" w:type="dxa"/>
          </w:tcPr>
          <w:p w:rsidR="00FA5F29" w:rsidRPr="00C72189" w:rsidRDefault="00FA5F29" w:rsidP="00C25838">
            <w:r w:rsidRPr="00C72189">
              <w:t>Анализ, собеседование с учителями и учащимися</w:t>
            </w:r>
          </w:p>
        </w:tc>
        <w:tc>
          <w:tcPr>
            <w:tcW w:w="2164" w:type="dxa"/>
          </w:tcPr>
          <w:p w:rsidR="00FA5F29" w:rsidRPr="00C72189" w:rsidRDefault="00FA5F29" w:rsidP="00C25838">
            <w:r w:rsidRPr="00C72189">
              <w:t>Заместитель директора по БЖ</w:t>
            </w:r>
          </w:p>
        </w:tc>
        <w:tc>
          <w:tcPr>
            <w:tcW w:w="1976" w:type="dxa"/>
          </w:tcPr>
          <w:p w:rsidR="00FA5F29" w:rsidRPr="00C72189" w:rsidRDefault="00FA5F29" w:rsidP="00C25838">
            <w:r w:rsidRPr="00C72189">
              <w:t xml:space="preserve">Акт, приказ </w:t>
            </w:r>
          </w:p>
        </w:tc>
      </w:tr>
      <w:tr w:rsidR="00FA5F29" w:rsidRPr="00C72189">
        <w:trPr>
          <w:trHeight w:val="173"/>
        </w:trPr>
        <w:tc>
          <w:tcPr>
            <w:tcW w:w="2811" w:type="dxa"/>
          </w:tcPr>
          <w:p w:rsidR="00FA5F29" w:rsidRPr="00C72189" w:rsidRDefault="00FA5F29" w:rsidP="00C25838">
            <w:r w:rsidRPr="00C72189">
              <w:t>Учет санитарно-гигиенических требований при планировании уроков в начальной школе</w:t>
            </w:r>
          </w:p>
        </w:tc>
        <w:tc>
          <w:tcPr>
            <w:tcW w:w="2589" w:type="dxa"/>
          </w:tcPr>
          <w:p w:rsidR="00FA5F29" w:rsidRPr="00C72189" w:rsidRDefault="00FA5F29" w:rsidP="00C25838">
            <w:r w:rsidRPr="00C72189">
              <w:t>Выполнение гигиенических требований к условиям обучения</w:t>
            </w:r>
          </w:p>
        </w:tc>
        <w:tc>
          <w:tcPr>
            <w:tcW w:w="2507" w:type="dxa"/>
          </w:tcPr>
          <w:p w:rsidR="00FA5F29" w:rsidRPr="00C72189" w:rsidRDefault="00FA5F29" w:rsidP="00C25838">
            <w:r w:rsidRPr="00C72189">
              <w:t>Качество работы по учету санитарно-гигиенических требований учителями начальной школы</w:t>
            </w:r>
          </w:p>
        </w:tc>
        <w:tc>
          <w:tcPr>
            <w:tcW w:w="1800" w:type="dxa"/>
          </w:tcPr>
          <w:p w:rsidR="00FA5F29" w:rsidRPr="00C72189" w:rsidRDefault="00FA5F29" w:rsidP="00C25838">
            <w:r w:rsidRPr="00C72189">
              <w:t>Тематический</w:t>
            </w:r>
          </w:p>
        </w:tc>
        <w:tc>
          <w:tcPr>
            <w:tcW w:w="2173" w:type="dxa"/>
          </w:tcPr>
          <w:p w:rsidR="00FA5F29" w:rsidRPr="00C72189" w:rsidRDefault="00FA5F29" w:rsidP="00C25838">
            <w:r w:rsidRPr="00C72189">
              <w:t>Наблюдение, собеседование, посещение уроков</w:t>
            </w:r>
          </w:p>
        </w:tc>
        <w:tc>
          <w:tcPr>
            <w:tcW w:w="2164" w:type="dxa"/>
          </w:tcPr>
          <w:p w:rsidR="00FA5F29" w:rsidRPr="00C72189" w:rsidRDefault="00FA5F29" w:rsidP="00C25838">
            <w:r w:rsidRPr="00C72189">
              <w:t>Заместитель директора по УВР,  ВР, БЖ</w:t>
            </w:r>
          </w:p>
        </w:tc>
        <w:tc>
          <w:tcPr>
            <w:tcW w:w="1976" w:type="dxa"/>
          </w:tcPr>
          <w:p w:rsidR="00FA5F29" w:rsidRPr="00C72189" w:rsidRDefault="00FA5F29" w:rsidP="00C25838">
            <w:r w:rsidRPr="00C72189">
              <w:t>Справка, приказ</w:t>
            </w:r>
          </w:p>
        </w:tc>
      </w:tr>
      <w:tr w:rsidR="00FA5F29" w:rsidRPr="00C72189">
        <w:trPr>
          <w:trHeight w:val="173"/>
        </w:trPr>
        <w:tc>
          <w:tcPr>
            <w:tcW w:w="2811" w:type="dxa"/>
          </w:tcPr>
          <w:p w:rsidR="00FA5F29" w:rsidRPr="00C72189" w:rsidRDefault="00FA5F29" w:rsidP="00C25838">
            <w:r w:rsidRPr="00C72189">
              <w:t>Условия проведения санитарно-эпидемического режима</w:t>
            </w:r>
          </w:p>
        </w:tc>
        <w:tc>
          <w:tcPr>
            <w:tcW w:w="2589" w:type="dxa"/>
          </w:tcPr>
          <w:p w:rsidR="00FA5F29" w:rsidRPr="00C72189" w:rsidRDefault="00FA5F29" w:rsidP="00C25838">
            <w:r w:rsidRPr="00C72189">
              <w:t>Выполнение гигиенических требований к условиям обучения</w:t>
            </w:r>
          </w:p>
        </w:tc>
        <w:tc>
          <w:tcPr>
            <w:tcW w:w="2507" w:type="dxa"/>
          </w:tcPr>
          <w:p w:rsidR="00FA5F29" w:rsidRPr="00C72189" w:rsidRDefault="00FA5F29" w:rsidP="00C25838">
            <w:r w:rsidRPr="00C72189">
              <w:t>Качество профилактической работы</w:t>
            </w:r>
          </w:p>
        </w:tc>
        <w:tc>
          <w:tcPr>
            <w:tcW w:w="1800" w:type="dxa"/>
          </w:tcPr>
          <w:p w:rsidR="00FA5F29" w:rsidRPr="00C72189" w:rsidRDefault="00FA5F29" w:rsidP="00C25838">
            <w:r w:rsidRPr="00C72189">
              <w:t>Тематический</w:t>
            </w:r>
          </w:p>
        </w:tc>
        <w:tc>
          <w:tcPr>
            <w:tcW w:w="2173" w:type="dxa"/>
          </w:tcPr>
          <w:p w:rsidR="00FA5F29" w:rsidRPr="00C72189" w:rsidRDefault="00FA5F29" w:rsidP="00C25838">
            <w:r w:rsidRPr="00C72189">
              <w:t>Наблюдение, собеседование</w:t>
            </w:r>
          </w:p>
        </w:tc>
        <w:tc>
          <w:tcPr>
            <w:tcW w:w="2164" w:type="dxa"/>
          </w:tcPr>
          <w:p w:rsidR="00FA5F29" w:rsidRPr="00C72189" w:rsidRDefault="00FA5F29" w:rsidP="00C25838">
            <w:r w:rsidRPr="00C72189">
              <w:t>Заместитель директора по БЖ, фельдшер школы</w:t>
            </w:r>
          </w:p>
        </w:tc>
        <w:tc>
          <w:tcPr>
            <w:tcW w:w="1976" w:type="dxa"/>
          </w:tcPr>
          <w:p w:rsidR="00FA5F29" w:rsidRPr="00C72189" w:rsidRDefault="00FA5F29" w:rsidP="00C25838">
            <w:r w:rsidRPr="00C72189">
              <w:t>Справка, совещание при директоре</w:t>
            </w:r>
          </w:p>
        </w:tc>
      </w:tr>
      <w:tr w:rsidR="00FA5F29" w:rsidRPr="00C72189">
        <w:trPr>
          <w:trHeight w:val="173"/>
        </w:trPr>
        <w:tc>
          <w:tcPr>
            <w:tcW w:w="16020" w:type="dxa"/>
            <w:gridSpan w:val="7"/>
          </w:tcPr>
          <w:p w:rsidR="00FA5F29" w:rsidRPr="00C72189" w:rsidRDefault="00FA5F29" w:rsidP="00C25838">
            <w:pPr>
              <w:numPr>
                <w:ilvl w:val="0"/>
                <w:numId w:val="4"/>
              </w:numPr>
              <w:rPr>
                <w:b/>
              </w:rPr>
            </w:pPr>
            <w:r w:rsidRPr="00C72189">
              <w:rPr>
                <w:b/>
              </w:rPr>
              <w:t>Контроль состояния методической работы</w:t>
            </w:r>
          </w:p>
          <w:p w:rsidR="00FA5F29" w:rsidRPr="00C72189" w:rsidRDefault="00FA5F29" w:rsidP="00C25838">
            <w:pPr>
              <w:ind w:left="360"/>
              <w:rPr>
                <w:b/>
              </w:rPr>
            </w:pPr>
          </w:p>
        </w:tc>
      </w:tr>
      <w:tr w:rsidR="00FA5F29" w:rsidRPr="00C72189">
        <w:trPr>
          <w:trHeight w:val="173"/>
        </w:trPr>
        <w:tc>
          <w:tcPr>
            <w:tcW w:w="2811" w:type="dxa"/>
          </w:tcPr>
          <w:p w:rsidR="00FA5F29" w:rsidRPr="00C72189" w:rsidRDefault="00FA5F29" w:rsidP="00C25838">
            <w:r w:rsidRPr="00C72189">
              <w:lastRenderedPageBreak/>
              <w:t xml:space="preserve">Проведение предметной недели по математике и информатике </w:t>
            </w:r>
          </w:p>
        </w:tc>
        <w:tc>
          <w:tcPr>
            <w:tcW w:w="2589" w:type="dxa"/>
          </w:tcPr>
          <w:p w:rsidR="00FA5F29" w:rsidRPr="00C72189" w:rsidRDefault="00FA5F29" w:rsidP="00C25838">
            <w:r w:rsidRPr="00C72189">
              <w:t>Влияние предметной недели на развитие интереса учащихся к изучаемому предмету, повышение образовательного уровня, развитие творчества у учащихся</w:t>
            </w:r>
          </w:p>
        </w:tc>
        <w:tc>
          <w:tcPr>
            <w:tcW w:w="2507" w:type="dxa"/>
          </w:tcPr>
          <w:p w:rsidR="00FA5F29" w:rsidRPr="00C72189" w:rsidRDefault="00FA5F29" w:rsidP="00C25838">
            <w:r w:rsidRPr="00C72189">
              <w:t>Работа методических объединений</w:t>
            </w:r>
          </w:p>
        </w:tc>
        <w:tc>
          <w:tcPr>
            <w:tcW w:w="1800" w:type="dxa"/>
          </w:tcPr>
          <w:p w:rsidR="00FA5F29" w:rsidRPr="00C72189" w:rsidRDefault="00FA5F29" w:rsidP="00C25838">
            <w:r w:rsidRPr="00C72189">
              <w:t>Тематический</w:t>
            </w:r>
          </w:p>
        </w:tc>
        <w:tc>
          <w:tcPr>
            <w:tcW w:w="2173" w:type="dxa"/>
          </w:tcPr>
          <w:p w:rsidR="00FA5F29" w:rsidRPr="00C72189" w:rsidRDefault="00FA5F29" w:rsidP="00C25838">
            <w:r w:rsidRPr="00C72189">
              <w:t>Посещение мероприятий, наблюдение</w:t>
            </w:r>
          </w:p>
        </w:tc>
        <w:tc>
          <w:tcPr>
            <w:tcW w:w="2164" w:type="dxa"/>
          </w:tcPr>
          <w:p w:rsidR="00FA5F29" w:rsidRPr="00C72189" w:rsidRDefault="00FA5F29" w:rsidP="00C25838">
            <w:r w:rsidRPr="00C72189">
              <w:t>Заместитель директора по УВР, руководители ШМО</w:t>
            </w:r>
          </w:p>
        </w:tc>
        <w:tc>
          <w:tcPr>
            <w:tcW w:w="1976" w:type="dxa"/>
          </w:tcPr>
          <w:p w:rsidR="00FA5F29" w:rsidRPr="00C72189" w:rsidRDefault="00FA5F29" w:rsidP="00C25838">
            <w:r w:rsidRPr="00C72189">
              <w:t>Заседание МО, приказ, оформление альбома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Pr="00C72189" w:rsidRDefault="00FA5F29" w:rsidP="00C25838">
            <w:r w:rsidRPr="00C72189">
              <w:t xml:space="preserve">Методическое состояние учебных кабинетов  </w:t>
            </w:r>
          </w:p>
        </w:tc>
        <w:tc>
          <w:tcPr>
            <w:tcW w:w="2589" w:type="dxa"/>
          </w:tcPr>
          <w:p w:rsidR="00FA5F29" w:rsidRPr="00C72189" w:rsidRDefault="00FA5F29" w:rsidP="00C25838">
            <w:r w:rsidRPr="00C72189">
              <w:t>Анализ состояния учебных кабинетов по вопросу методического содержания (накопление и соответствие стандарту образования и учебному плану)</w:t>
            </w:r>
          </w:p>
        </w:tc>
        <w:tc>
          <w:tcPr>
            <w:tcW w:w="2507" w:type="dxa"/>
          </w:tcPr>
          <w:p w:rsidR="00FA5F29" w:rsidRPr="00C72189" w:rsidRDefault="00FA5F29" w:rsidP="00C25838">
            <w:r w:rsidRPr="00C72189">
              <w:t>Учителя-предметники</w:t>
            </w:r>
          </w:p>
        </w:tc>
        <w:tc>
          <w:tcPr>
            <w:tcW w:w="1800" w:type="dxa"/>
          </w:tcPr>
          <w:p w:rsidR="00FA5F29" w:rsidRPr="00C72189" w:rsidRDefault="00FA5F29" w:rsidP="00C25838">
            <w:r w:rsidRPr="00C72189">
              <w:t xml:space="preserve">Тематический </w:t>
            </w:r>
          </w:p>
        </w:tc>
        <w:tc>
          <w:tcPr>
            <w:tcW w:w="2173" w:type="dxa"/>
          </w:tcPr>
          <w:p w:rsidR="00FA5F29" w:rsidRPr="00C72189" w:rsidRDefault="00FA5F29" w:rsidP="00C25838">
            <w:r w:rsidRPr="00C72189">
              <w:t>Наблюдение, собеседование, анализ</w:t>
            </w:r>
          </w:p>
        </w:tc>
        <w:tc>
          <w:tcPr>
            <w:tcW w:w="2164" w:type="dxa"/>
          </w:tcPr>
          <w:p w:rsidR="00FA5F29" w:rsidRPr="00C72189" w:rsidRDefault="00FA5F29" w:rsidP="00C25838">
            <w:r w:rsidRPr="00C72189">
              <w:t>Администрация школы и руководители МО</w:t>
            </w:r>
          </w:p>
        </w:tc>
        <w:tc>
          <w:tcPr>
            <w:tcW w:w="1976" w:type="dxa"/>
          </w:tcPr>
          <w:p w:rsidR="00FA5F29" w:rsidRDefault="00FA5F29" w:rsidP="00C25838">
            <w:r w:rsidRPr="00C72189">
              <w:t>Справка, приказ, заседание МО</w:t>
            </w:r>
          </w:p>
        </w:tc>
      </w:tr>
      <w:tr w:rsidR="002E33DB" w:rsidRPr="00F275AC">
        <w:trPr>
          <w:trHeight w:val="173"/>
        </w:trPr>
        <w:tc>
          <w:tcPr>
            <w:tcW w:w="16020" w:type="dxa"/>
            <w:gridSpan w:val="7"/>
          </w:tcPr>
          <w:p w:rsidR="002E33DB" w:rsidRPr="00F275AC" w:rsidRDefault="002E33DB" w:rsidP="002E33D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Январь 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Pr="00DB21CF" w:rsidRDefault="00FA5F29" w:rsidP="00F61FC4">
            <w:pPr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Реализация прав граждан на образование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F771CF">
            <w:r>
              <w:t>Посещаемость уроков и групповых занятий низкомотивированными учащимися</w:t>
            </w:r>
          </w:p>
        </w:tc>
        <w:tc>
          <w:tcPr>
            <w:tcW w:w="2589" w:type="dxa"/>
          </w:tcPr>
          <w:p w:rsidR="00FA5F29" w:rsidRDefault="00FA5F29" w:rsidP="00F771CF">
            <w:r>
              <w:t>Анализ работы учителей и классных руководителей по вопросу контроля  посещаемости уроков и групповых занятий низкомотивированными учащимися и выявление причин пропусков (5-9 классы)_</w:t>
            </w:r>
          </w:p>
        </w:tc>
        <w:tc>
          <w:tcPr>
            <w:tcW w:w="2507" w:type="dxa"/>
          </w:tcPr>
          <w:p w:rsidR="00FA5F29" w:rsidRDefault="00FA5F29" w:rsidP="00F771CF">
            <w:r>
              <w:t>Учителя-предметники, классные руководители</w:t>
            </w:r>
          </w:p>
        </w:tc>
        <w:tc>
          <w:tcPr>
            <w:tcW w:w="1800" w:type="dxa"/>
          </w:tcPr>
          <w:p w:rsidR="00FA5F29" w:rsidRDefault="00FA5F29" w:rsidP="00F771CF">
            <w:r>
              <w:t>Тематический</w:t>
            </w:r>
          </w:p>
        </w:tc>
        <w:tc>
          <w:tcPr>
            <w:tcW w:w="2173" w:type="dxa"/>
          </w:tcPr>
          <w:p w:rsidR="00FA5F29" w:rsidRDefault="00FA5F29" w:rsidP="00F771CF">
            <w:r>
              <w:t>Наблюдение, собеседование, анализ классных журналов и групповых  занятий</w:t>
            </w:r>
          </w:p>
        </w:tc>
        <w:tc>
          <w:tcPr>
            <w:tcW w:w="2164" w:type="dxa"/>
          </w:tcPr>
          <w:p w:rsidR="00FA5F29" w:rsidRDefault="00FA5F29" w:rsidP="00F771CF">
            <w:r>
              <w:t>Заместители директора УВР, ВР, социальный педагог</w:t>
            </w:r>
          </w:p>
        </w:tc>
        <w:tc>
          <w:tcPr>
            <w:tcW w:w="1976" w:type="dxa"/>
          </w:tcPr>
          <w:p w:rsidR="00FA5F29" w:rsidRDefault="00FA5F29" w:rsidP="00F771CF">
            <w:r>
              <w:t>Справка, совещание при заместителе директора по УВР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F771CF">
            <w:r>
              <w:t xml:space="preserve">Организация и проведение индивидуальных </w:t>
            </w:r>
            <w:r>
              <w:lastRenderedPageBreak/>
              <w:t xml:space="preserve">занятий </w:t>
            </w:r>
          </w:p>
        </w:tc>
        <w:tc>
          <w:tcPr>
            <w:tcW w:w="2589" w:type="dxa"/>
          </w:tcPr>
          <w:p w:rsidR="00FA5F29" w:rsidRDefault="00FA5F29" w:rsidP="00F771CF">
            <w:r>
              <w:lastRenderedPageBreak/>
              <w:t xml:space="preserve">Своевременность проведения учителями индивидуальных </w:t>
            </w:r>
            <w:r>
              <w:lastRenderedPageBreak/>
              <w:t>занятий с учащимися</w:t>
            </w:r>
          </w:p>
        </w:tc>
        <w:tc>
          <w:tcPr>
            <w:tcW w:w="2507" w:type="dxa"/>
          </w:tcPr>
          <w:p w:rsidR="00FA5F29" w:rsidRDefault="00FA5F29" w:rsidP="00F771CF">
            <w:r>
              <w:lastRenderedPageBreak/>
              <w:t xml:space="preserve">Обучение школьников с ограниченными </w:t>
            </w:r>
            <w:r>
              <w:lastRenderedPageBreak/>
              <w:t>возможностями здоровья</w:t>
            </w:r>
          </w:p>
        </w:tc>
        <w:tc>
          <w:tcPr>
            <w:tcW w:w="1800" w:type="dxa"/>
          </w:tcPr>
          <w:p w:rsidR="00FA5F29" w:rsidRDefault="00FA5F29" w:rsidP="00F771CF">
            <w:r>
              <w:lastRenderedPageBreak/>
              <w:t xml:space="preserve">Персональный </w:t>
            </w:r>
          </w:p>
        </w:tc>
        <w:tc>
          <w:tcPr>
            <w:tcW w:w="2173" w:type="dxa"/>
          </w:tcPr>
          <w:p w:rsidR="00FA5F29" w:rsidRDefault="00FA5F29" w:rsidP="00F771CF">
            <w:r>
              <w:t xml:space="preserve">Наблюдение, анализ документации, </w:t>
            </w:r>
            <w:r>
              <w:lastRenderedPageBreak/>
              <w:t xml:space="preserve">собеседование </w:t>
            </w:r>
          </w:p>
        </w:tc>
        <w:tc>
          <w:tcPr>
            <w:tcW w:w="2164" w:type="dxa"/>
          </w:tcPr>
          <w:p w:rsidR="00FA5F29" w:rsidRDefault="00FA5F29" w:rsidP="00F771CF">
            <w:r>
              <w:lastRenderedPageBreak/>
              <w:t>Заместители директора УВР</w:t>
            </w:r>
          </w:p>
        </w:tc>
        <w:tc>
          <w:tcPr>
            <w:tcW w:w="1976" w:type="dxa"/>
          </w:tcPr>
          <w:p w:rsidR="00FA5F29" w:rsidRDefault="00FA5F29" w:rsidP="00F771CF">
            <w:r>
              <w:t>Справка, совещание при директоре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Pr="00DB21CF" w:rsidRDefault="00FA5F29" w:rsidP="00F771CF">
            <w:pPr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lastRenderedPageBreak/>
              <w:t>Контроль школьной документации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F771CF">
            <w:r>
              <w:t>Работа классных руководителей и учителей - предметников с дневниками учащихся группы риска</w:t>
            </w:r>
          </w:p>
        </w:tc>
        <w:tc>
          <w:tcPr>
            <w:tcW w:w="2589" w:type="dxa"/>
          </w:tcPr>
          <w:p w:rsidR="00FA5F29" w:rsidRDefault="00FA5F29" w:rsidP="00F771CF">
            <w:r>
              <w:t>Соблюдение единых орфографических требований, своевременность выставления отметок учителями и проверки дневников кл. рук. и контроля родителями</w:t>
            </w:r>
          </w:p>
        </w:tc>
        <w:tc>
          <w:tcPr>
            <w:tcW w:w="2507" w:type="dxa"/>
          </w:tcPr>
          <w:p w:rsidR="00FA5F29" w:rsidRDefault="00FA5F29" w:rsidP="00F771CF">
            <w:r>
              <w:t>Дневники учащихся 5-9 классов (группы риска)</w:t>
            </w:r>
          </w:p>
        </w:tc>
        <w:tc>
          <w:tcPr>
            <w:tcW w:w="1800" w:type="dxa"/>
          </w:tcPr>
          <w:p w:rsidR="00FA5F29" w:rsidRDefault="00FA5F29" w:rsidP="00F771CF">
            <w:r>
              <w:t xml:space="preserve">Фронтальный </w:t>
            </w:r>
          </w:p>
        </w:tc>
        <w:tc>
          <w:tcPr>
            <w:tcW w:w="2173" w:type="dxa"/>
          </w:tcPr>
          <w:p w:rsidR="00FA5F29" w:rsidRDefault="00FA5F29" w:rsidP="00F771CF">
            <w:r>
              <w:t>Анализ ведения дневников, собеседование с учителями</w:t>
            </w:r>
          </w:p>
        </w:tc>
        <w:tc>
          <w:tcPr>
            <w:tcW w:w="2164" w:type="dxa"/>
          </w:tcPr>
          <w:p w:rsidR="00FA5F29" w:rsidRDefault="00FA5F29" w:rsidP="00F771CF">
            <w:r>
              <w:t>Заместитель директора по УВР, социальный педагог</w:t>
            </w:r>
          </w:p>
        </w:tc>
        <w:tc>
          <w:tcPr>
            <w:tcW w:w="1976" w:type="dxa"/>
          </w:tcPr>
          <w:p w:rsidR="00FA5F29" w:rsidRDefault="00FA5F29" w:rsidP="00F771CF">
            <w:r>
              <w:t>Справка по итогам проверки, приказ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Default="00FA5F29" w:rsidP="00F771CF">
            <w:pPr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Контроль состояния преподавания учебных предметов и содержания обязательного минимума образования</w:t>
            </w:r>
          </w:p>
          <w:p w:rsidR="00FA5F29" w:rsidRPr="00DB21CF" w:rsidRDefault="00FA5F29" w:rsidP="00F771CF">
            <w:pPr>
              <w:ind w:left="360"/>
              <w:rPr>
                <w:b/>
              </w:rPr>
            </w:pP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F771CF">
            <w:r>
              <w:t xml:space="preserve">Состояние преподавания </w:t>
            </w:r>
          </w:p>
          <w:p w:rsidR="00FA5F29" w:rsidRDefault="00FA5F29" w:rsidP="00F771CF">
            <w:r>
              <w:t>Англ.яз -6, история – 7, обществозн – 6, география - 9</w:t>
            </w:r>
          </w:p>
        </w:tc>
        <w:tc>
          <w:tcPr>
            <w:tcW w:w="2589" w:type="dxa"/>
          </w:tcPr>
          <w:p w:rsidR="00FA5F29" w:rsidRDefault="00FA5F29" w:rsidP="00F771CF">
            <w:r>
              <w:t xml:space="preserve">Оценка индивидуальной работы со школьниками на уроках: </w:t>
            </w:r>
          </w:p>
        </w:tc>
        <w:tc>
          <w:tcPr>
            <w:tcW w:w="2507" w:type="dxa"/>
          </w:tcPr>
          <w:p w:rsidR="00FA5F29" w:rsidRDefault="00FA5F29" w:rsidP="00F771CF">
            <w:r>
              <w:t>Работа учителей-предметников</w:t>
            </w:r>
          </w:p>
        </w:tc>
        <w:tc>
          <w:tcPr>
            <w:tcW w:w="1800" w:type="dxa"/>
          </w:tcPr>
          <w:p w:rsidR="00FA5F29" w:rsidRDefault="00FA5F29" w:rsidP="00F771CF">
            <w:r>
              <w:t>Тематический</w:t>
            </w:r>
          </w:p>
        </w:tc>
        <w:tc>
          <w:tcPr>
            <w:tcW w:w="2173" w:type="dxa"/>
          </w:tcPr>
          <w:p w:rsidR="00FA5F29" w:rsidRDefault="00FA5F29" w:rsidP="00F771CF">
            <w:r>
              <w:t>Посещение уроков, проведение опросов. Проверка знаний учащихся</w:t>
            </w:r>
          </w:p>
        </w:tc>
        <w:tc>
          <w:tcPr>
            <w:tcW w:w="2164" w:type="dxa"/>
          </w:tcPr>
          <w:p w:rsidR="00FA5F29" w:rsidRDefault="00FA5F29" w:rsidP="00F771CF">
            <w:r>
              <w:t>Директор, заместители директора по УВР, руководители МО</w:t>
            </w:r>
          </w:p>
        </w:tc>
        <w:tc>
          <w:tcPr>
            <w:tcW w:w="1976" w:type="dxa"/>
          </w:tcPr>
          <w:p w:rsidR="00FA5F29" w:rsidRDefault="00FA5F29" w:rsidP="00F771CF">
            <w:r>
              <w:t>Справка по итогам проверки, совещание при заместителе директора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A134C8">
            <w:r>
              <w:t>Работа по подготовке к городской НИК</w:t>
            </w:r>
          </w:p>
        </w:tc>
        <w:tc>
          <w:tcPr>
            <w:tcW w:w="2589" w:type="dxa"/>
          </w:tcPr>
          <w:p w:rsidR="00FA5F29" w:rsidRDefault="00FA5F29" w:rsidP="00A134C8">
            <w:r>
              <w:t xml:space="preserve">Анализ подготовки учащихся к городской НИК </w:t>
            </w:r>
          </w:p>
        </w:tc>
        <w:tc>
          <w:tcPr>
            <w:tcW w:w="2507" w:type="dxa"/>
          </w:tcPr>
          <w:p w:rsidR="00FA5F29" w:rsidRDefault="00FA5F29" w:rsidP="00A134C8">
            <w:r>
              <w:t>Учащиеся-участники НИК, учителя-предметники</w:t>
            </w:r>
          </w:p>
        </w:tc>
        <w:tc>
          <w:tcPr>
            <w:tcW w:w="1800" w:type="dxa"/>
          </w:tcPr>
          <w:p w:rsidR="00FA5F29" w:rsidRDefault="00FA5F29" w:rsidP="00A134C8">
            <w:r>
              <w:t>Персональный</w:t>
            </w:r>
          </w:p>
        </w:tc>
        <w:tc>
          <w:tcPr>
            <w:tcW w:w="2173" w:type="dxa"/>
          </w:tcPr>
          <w:p w:rsidR="00FA5F29" w:rsidRDefault="00FA5F29" w:rsidP="00A134C8">
            <w:r>
              <w:t>Собеседование, анализ</w:t>
            </w:r>
          </w:p>
        </w:tc>
        <w:tc>
          <w:tcPr>
            <w:tcW w:w="2164" w:type="dxa"/>
          </w:tcPr>
          <w:p w:rsidR="00FA5F29" w:rsidRDefault="00FA5F29" w:rsidP="00A134C8">
            <w:r>
              <w:t>Руководители МО</w:t>
            </w:r>
          </w:p>
        </w:tc>
        <w:tc>
          <w:tcPr>
            <w:tcW w:w="1976" w:type="dxa"/>
          </w:tcPr>
          <w:p w:rsidR="00FA5F29" w:rsidRDefault="00FA5F29" w:rsidP="00A134C8">
            <w:r>
              <w:t>Протокол заседания МО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Default="00FA5F29" w:rsidP="00F771CF">
            <w:pPr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Контроль состояния воспитательной работы</w:t>
            </w:r>
          </w:p>
          <w:p w:rsidR="00FA5F29" w:rsidRPr="00DB21CF" w:rsidRDefault="00FA5F29" w:rsidP="00F771CF">
            <w:pPr>
              <w:ind w:left="360"/>
              <w:rPr>
                <w:b/>
              </w:rPr>
            </w:pP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013320">
            <w:r>
              <w:t>Состояние работы библиотеки</w:t>
            </w:r>
          </w:p>
        </w:tc>
        <w:tc>
          <w:tcPr>
            <w:tcW w:w="2589" w:type="dxa"/>
          </w:tcPr>
          <w:p w:rsidR="00FA5F29" w:rsidRDefault="00FA5F29" w:rsidP="00013320">
            <w:r>
              <w:t>Осуществление контроля выполнения плана работы школьной библиотеки</w:t>
            </w:r>
          </w:p>
        </w:tc>
        <w:tc>
          <w:tcPr>
            <w:tcW w:w="2507" w:type="dxa"/>
          </w:tcPr>
          <w:p w:rsidR="00FA5F29" w:rsidRDefault="00FA5F29" w:rsidP="00013320">
            <w:r>
              <w:t>Библиотекарь</w:t>
            </w:r>
          </w:p>
        </w:tc>
        <w:tc>
          <w:tcPr>
            <w:tcW w:w="1800" w:type="dxa"/>
          </w:tcPr>
          <w:p w:rsidR="00FA5F29" w:rsidRDefault="00FA5F29" w:rsidP="00013320">
            <w:r>
              <w:t>Персональный</w:t>
            </w:r>
          </w:p>
        </w:tc>
        <w:tc>
          <w:tcPr>
            <w:tcW w:w="2173" w:type="dxa"/>
          </w:tcPr>
          <w:p w:rsidR="00FA5F29" w:rsidRDefault="00FA5F29" w:rsidP="00013320">
            <w:r>
              <w:t>Анализ плана работы библиотеки,  собеседование, анкетирование</w:t>
            </w:r>
          </w:p>
        </w:tc>
        <w:tc>
          <w:tcPr>
            <w:tcW w:w="2164" w:type="dxa"/>
          </w:tcPr>
          <w:p w:rsidR="00FA5F29" w:rsidRDefault="00FA5F29" w:rsidP="00013320">
            <w:r>
              <w:t>Заместитель директора по ВР</w:t>
            </w:r>
          </w:p>
        </w:tc>
        <w:tc>
          <w:tcPr>
            <w:tcW w:w="1976" w:type="dxa"/>
          </w:tcPr>
          <w:p w:rsidR="00FA5F29" w:rsidRDefault="00FA5F29" w:rsidP="00013320">
            <w:r>
              <w:t>Справка по итогам проверки, приказ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1277F8">
            <w:r>
              <w:t>Организация и проведение спортивно-оздоровительной работы</w:t>
            </w:r>
          </w:p>
        </w:tc>
        <w:tc>
          <w:tcPr>
            <w:tcW w:w="2589" w:type="dxa"/>
          </w:tcPr>
          <w:p w:rsidR="00FA5F29" w:rsidRDefault="00FA5F29" w:rsidP="001277F8">
            <w:r>
              <w:t>Организация и проведение спортивно-оздоровительной работы в 7-9 классах</w:t>
            </w:r>
          </w:p>
        </w:tc>
        <w:tc>
          <w:tcPr>
            <w:tcW w:w="2507" w:type="dxa"/>
          </w:tcPr>
          <w:p w:rsidR="00FA5F29" w:rsidRDefault="00FA5F29" w:rsidP="001277F8">
            <w:r>
              <w:t>Классные коллективы в 7-9 классах</w:t>
            </w:r>
          </w:p>
        </w:tc>
        <w:tc>
          <w:tcPr>
            <w:tcW w:w="1800" w:type="dxa"/>
          </w:tcPr>
          <w:p w:rsidR="00FA5F29" w:rsidRDefault="00FA5F29" w:rsidP="001277F8">
            <w:r>
              <w:t xml:space="preserve">Тематический </w:t>
            </w:r>
          </w:p>
        </w:tc>
        <w:tc>
          <w:tcPr>
            <w:tcW w:w="2173" w:type="dxa"/>
          </w:tcPr>
          <w:p w:rsidR="00FA5F29" w:rsidRDefault="00FA5F29" w:rsidP="001277F8">
            <w:r>
              <w:t>Анкетирование, посещение мероприятий, собеседование кл. рук-лей</w:t>
            </w:r>
          </w:p>
        </w:tc>
        <w:tc>
          <w:tcPr>
            <w:tcW w:w="2164" w:type="dxa"/>
          </w:tcPr>
          <w:p w:rsidR="00FA5F29" w:rsidRDefault="00FA5F29" w:rsidP="001277F8">
            <w:r>
              <w:t>Заместитель директора по ВР,  БЖ</w:t>
            </w:r>
          </w:p>
        </w:tc>
        <w:tc>
          <w:tcPr>
            <w:tcW w:w="1976" w:type="dxa"/>
          </w:tcPr>
          <w:p w:rsidR="00FA5F29" w:rsidRDefault="00FA5F29" w:rsidP="001277F8">
            <w:r>
              <w:t xml:space="preserve">Совещание при зам.директоре 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Default="00FA5F29" w:rsidP="00F771CF">
            <w:pPr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lastRenderedPageBreak/>
              <w:t>Контроль состояния санитарно-гигиенического режима и охрана труда</w:t>
            </w:r>
          </w:p>
          <w:p w:rsidR="00FA5F29" w:rsidRPr="00DB21CF" w:rsidRDefault="00FA5F29" w:rsidP="00F771CF">
            <w:pPr>
              <w:ind w:left="360"/>
              <w:rPr>
                <w:b/>
              </w:rPr>
            </w:pP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F771CF">
            <w:r>
              <w:t>Работа классных руководителей по проведению инструктажа по охране труда</w:t>
            </w:r>
          </w:p>
        </w:tc>
        <w:tc>
          <w:tcPr>
            <w:tcW w:w="2589" w:type="dxa"/>
          </w:tcPr>
          <w:p w:rsidR="00FA5F29" w:rsidRDefault="00FA5F29" w:rsidP="00F771CF">
            <w:r>
              <w:t>Анализ работы классных руководителей по проведению инструктажа по охране труда и правилам поведения на уроках во внеурочное время и во время выездных мероприятий</w:t>
            </w:r>
          </w:p>
        </w:tc>
        <w:tc>
          <w:tcPr>
            <w:tcW w:w="2507" w:type="dxa"/>
          </w:tcPr>
          <w:p w:rsidR="00FA5F29" w:rsidRDefault="00FA5F29" w:rsidP="00F771CF">
            <w:r>
              <w:t>Классные руководители</w:t>
            </w:r>
          </w:p>
        </w:tc>
        <w:tc>
          <w:tcPr>
            <w:tcW w:w="1800" w:type="dxa"/>
          </w:tcPr>
          <w:p w:rsidR="00FA5F29" w:rsidRDefault="00FA5F29" w:rsidP="00F771CF">
            <w:r>
              <w:t xml:space="preserve">Обзорный  </w:t>
            </w:r>
          </w:p>
        </w:tc>
        <w:tc>
          <w:tcPr>
            <w:tcW w:w="2173" w:type="dxa"/>
          </w:tcPr>
          <w:p w:rsidR="00FA5F29" w:rsidRDefault="00FA5F29" w:rsidP="00F771CF">
            <w:r>
              <w:t>Наблюдение, анализ, собеседование с учителями и учащимися, проверка документации</w:t>
            </w:r>
          </w:p>
        </w:tc>
        <w:tc>
          <w:tcPr>
            <w:tcW w:w="2164" w:type="dxa"/>
          </w:tcPr>
          <w:p w:rsidR="00FA5F29" w:rsidRPr="009C028A" w:rsidRDefault="00FA5F29" w:rsidP="00F771CF">
            <w:r w:rsidRPr="009C028A">
              <w:t>Заместитель директора по</w:t>
            </w:r>
            <w:r>
              <w:t xml:space="preserve"> БЖ, ВР</w:t>
            </w:r>
          </w:p>
        </w:tc>
        <w:tc>
          <w:tcPr>
            <w:tcW w:w="1976" w:type="dxa"/>
          </w:tcPr>
          <w:p w:rsidR="00FA5F29" w:rsidRDefault="00FA5F29" w:rsidP="00F771CF">
            <w:r>
              <w:t xml:space="preserve">Акт, приказ 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F771CF">
            <w:r>
              <w:t>Состояние работы в кабинетах повышенной опасности</w:t>
            </w:r>
          </w:p>
        </w:tc>
        <w:tc>
          <w:tcPr>
            <w:tcW w:w="2589" w:type="dxa"/>
          </w:tcPr>
          <w:p w:rsidR="00FA5F29" w:rsidRDefault="00FA5F29" w:rsidP="00F771CF">
            <w:r>
              <w:t>Анализ проведения инструктажа по охране труда учителями физической культуры и технологии и осуществления контроля за его исполнением</w:t>
            </w:r>
          </w:p>
        </w:tc>
        <w:tc>
          <w:tcPr>
            <w:tcW w:w="2507" w:type="dxa"/>
          </w:tcPr>
          <w:p w:rsidR="00FA5F29" w:rsidRDefault="00FA5F29" w:rsidP="00F771CF">
            <w:r>
              <w:t xml:space="preserve">Качество работы учителей физкультуры и технологии </w:t>
            </w:r>
          </w:p>
        </w:tc>
        <w:tc>
          <w:tcPr>
            <w:tcW w:w="1800" w:type="dxa"/>
          </w:tcPr>
          <w:p w:rsidR="00FA5F29" w:rsidRDefault="00FA5F29" w:rsidP="00F771CF">
            <w:r>
              <w:t>Тематический</w:t>
            </w:r>
          </w:p>
        </w:tc>
        <w:tc>
          <w:tcPr>
            <w:tcW w:w="2173" w:type="dxa"/>
          </w:tcPr>
          <w:p w:rsidR="00FA5F29" w:rsidRDefault="00FA5F29" w:rsidP="00F771CF">
            <w:r>
              <w:t>Наблюдение, собеседование, посещение уроков, проверка документации</w:t>
            </w:r>
          </w:p>
        </w:tc>
        <w:tc>
          <w:tcPr>
            <w:tcW w:w="2164" w:type="dxa"/>
          </w:tcPr>
          <w:p w:rsidR="00FA5F29" w:rsidRDefault="00FA5F29" w:rsidP="00F771CF">
            <w:r>
              <w:t>Заместитель директора по БЖ</w:t>
            </w:r>
          </w:p>
        </w:tc>
        <w:tc>
          <w:tcPr>
            <w:tcW w:w="1976" w:type="dxa"/>
          </w:tcPr>
          <w:p w:rsidR="00FA5F29" w:rsidRDefault="00FA5F29" w:rsidP="00F771CF">
            <w:r>
              <w:t>Справка, приказ, совещание при заместителе директора по БЖ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Default="00FA5F29" w:rsidP="00F771CF">
            <w:pPr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Контроль состояния методической работы</w:t>
            </w:r>
          </w:p>
          <w:p w:rsidR="00FA5F29" w:rsidRPr="00DB21CF" w:rsidRDefault="00FA5F29" w:rsidP="00F771CF">
            <w:pPr>
              <w:ind w:left="360"/>
              <w:rPr>
                <w:b/>
              </w:rPr>
            </w:pP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F771CF">
            <w:r>
              <w:t>Организация работы методических объединений</w:t>
            </w:r>
          </w:p>
        </w:tc>
        <w:tc>
          <w:tcPr>
            <w:tcW w:w="2589" w:type="dxa"/>
          </w:tcPr>
          <w:p w:rsidR="00FA5F29" w:rsidRPr="00A74C3B" w:rsidRDefault="00FA5F29" w:rsidP="00F771CF">
            <w:r>
              <w:t xml:space="preserve">Проанализировать соответствия методического уровня аттестуемых учителей заявленной ими квалификационной категории через  посещение уроков, открытые уроки, внеклассные </w:t>
            </w:r>
            <w:r>
              <w:lastRenderedPageBreak/>
              <w:t xml:space="preserve">мероприятия, выступления на педсоветах и </w:t>
            </w:r>
            <w:r w:rsidR="002E33DB">
              <w:t>з</w:t>
            </w:r>
            <w:r>
              <w:t>ас</w:t>
            </w:r>
            <w:r w:rsidR="002E33DB">
              <w:t>.</w:t>
            </w:r>
            <w:r>
              <w:t xml:space="preserve"> МО</w:t>
            </w:r>
          </w:p>
        </w:tc>
        <w:tc>
          <w:tcPr>
            <w:tcW w:w="2507" w:type="dxa"/>
          </w:tcPr>
          <w:p w:rsidR="00FA5F29" w:rsidRDefault="00FA5F29" w:rsidP="00F771CF">
            <w:r>
              <w:lastRenderedPageBreak/>
              <w:t>Учителя-предметники (аттестуемые)</w:t>
            </w:r>
          </w:p>
        </w:tc>
        <w:tc>
          <w:tcPr>
            <w:tcW w:w="1800" w:type="dxa"/>
          </w:tcPr>
          <w:p w:rsidR="00FA5F29" w:rsidRDefault="00FA5F29" w:rsidP="00F771CF">
            <w:r>
              <w:t>Тематический</w:t>
            </w:r>
          </w:p>
        </w:tc>
        <w:tc>
          <w:tcPr>
            <w:tcW w:w="2173" w:type="dxa"/>
          </w:tcPr>
          <w:p w:rsidR="00FA5F29" w:rsidRDefault="00FA5F29" w:rsidP="00F771CF">
            <w:r>
              <w:t>Наблюдение, посещение и анализ уроков, мероприятий</w:t>
            </w:r>
          </w:p>
        </w:tc>
        <w:tc>
          <w:tcPr>
            <w:tcW w:w="2164" w:type="dxa"/>
          </w:tcPr>
          <w:p w:rsidR="00FA5F29" w:rsidRDefault="00FA5F29" w:rsidP="00F771CF">
            <w:r>
              <w:t>Заместители директора по УВР, руководители ШМО</w:t>
            </w:r>
          </w:p>
        </w:tc>
        <w:tc>
          <w:tcPr>
            <w:tcW w:w="1976" w:type="dxa"/>
          </w:tcPr>
          <w:p w:rsidR="00FA5F29" w:rsidRDefault="00FA5F29" w:rsidP="00F771CF">
            <w:r>
              <w:t>Заседание МО, справка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F771CF">
            <w:r>
              <w:lastRenderedPageBreak/>
              <w:t>Взаимопосещение уроков учителями начальных классов</w:t>
            </w:r>
          </w:p>
        </w:tc>
        <w:tc>
          <w:tcPr>
            <w:tcW w:w="2589" w:type="dxa"/>
          </w:tcPr>
          <w:p w:rsidR="00FA5F29" w:rsidRDefault="00FA5F29" w:rsidP="00F771CF">
            <w:r>
              <w:t>Анализ повышения квалификации педагогов, обмена опытом</w:t>
            </w:r>
          </w:p>
        </w:tc>
        <w:tc>
          <w:tcPr>
            <w:tcW w:w="2507" w:type="dxa"/>
          </w:tcPr>
          <w:p w:rsidR="00FA5F29" w:rsidRDefault="00FA5F29" w:rsidP="00F771CF">
            <w:r>
              <w:t>Учителя начальных классов</w:t>
            </w:r>
          </w:p>
        </w:tc>
        <w:tc>
          <w:tcPr>
            <w:tcW w:w="1800" w:type="dxa"/>
          </w:tcPr>
          <w:p w:rsidR="00FA5F29" w:rsidRDefault="00FA5F29" w:rsidP="00F771CF">
            <w:r>
              <w:t xml:space="preserve">Фронтальный </w:t>
            </w:r>
          </w:p>
        </w:tc>
        <w:tc>
          <w:tcPr>
            <w:tcW w:w="2173" w:type="dxa"/>
          </w:tcPr>
          <w:p w:rsidR="00FA5F29" w:rsidRDefault="00FA5F29" w:rsidP="00F771CF">
            <w:r>
              <w:t>Наблюдение, собеседование, анализ</w:t>
            </w:r>
          </w:p>
        </w:tc>
        <w:tc>
          <w:tcPr>
            <w:tcW w:w="2164" w:type="dxa"/>
          </w:tcPr>
          <w:p w:rsidR="00FA5F29" w:rsidRDefault="00FA5F29" w:rsidP="00F771CF">
            <w:r>
              <w:t>Администрация школы и руководитель МО начальных классов</w:t>
            </w:r>
          </w:p>
        </w:tc>
        <w:tc>
          <w:tcPr>
            <w:tcW w:w="1976" w:type="dxa"/>
          </w:tcPr>
          <w:p w:rsidR="00FA5F29" w:rsidRDefault="00FA5F29" w:rsidP="00F771CF">
            <w:r>
              <w:t>Протокол  заседания МО</w:t>
            </w:r>
          </w:p>
        </w:tc>
      </w:tr>
      <w:tr w:rsidR="002E33DB" w:rsidRPr="00F275AC">
        <w:trPr>
          <w:trHeight w:val="173"/>
        </w:trPr>
        <w:tc>
          <w:tcPr>
            <w:tcW w:w="16020" w:type="dxa"/>
            <w:gridSpan w:val="7"/>
          </w:tcPr>
          <w:p w:rsidR="002E33DB" w:rsidRPr="00F275AC" w:rsidRDefault="002E33DB" w:rsidP="002E33D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Февраль 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Pr="00DB21CF" w:rsidRDefault="00FA5F29" w:rsidP="00F771CF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Реализация прав граждан на образование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F771CF">
            <w:r>
              <w:t>Посещаемость занятий учащихся 5-9 классов</w:t>
            </w:r>
          </w:p>
        </w:tc>
        <w:tc>
          <w:tcPr>
            <w:tcW w:w="2589" w:type="dxa"/>
          </w:tcPr>
          <w:p w:rsidR="00FA5F29" w:rsidRDefault="00FA5F29" w:rsidP="00F771CF">
            <w:r>
              <w:t>Анализ работы  классных руководителей и учителей-предметников  по вопросу контроля посещаемости уроков учащихся (5-9 классы)</w:t>
            </w:r>
          </w:p>
        </w:tc>
        <w:tc>
          <w:tcPr>
            <w:tcW w:w="2507" w:type="dxa"/>
          </w:tcPr>
          <w:p w:rsidR="00FA5F29" w:rsidRDefault="00FA5F29" w:rsidP="00F771CF">
            <w:r>
              <w:t>Учителя-предметники, классные руководители</w:t>
            </w:r>
          </w:p>
        </w:tc>
        <w:tc>
          <w:tcPr>
            <w:tcW w:w="1800" w:type="dxa"/>
          </w:tcPr>
          <w:p w:rsidR="00FA5F29" w:rsidRDefault="00FA5F29" w:rsidP="00F771CF">
            <w:r>
              <w:t>Фронтальный</w:t>
            </w:r>
          </w:p>
        </w:tc>
        <w:tc>
          <w:tcPr>
            <w:tcW w:w="2173" w:type="dxa"/>
          </w:tcPr>
          <w:p w:rsidR="00FA5F29" w:rsidRDefault="00FA5F29" w:rsidP="00F771CF">
            <w:r>
              <w:t xml:space="preserve">Наблюдение, собеседование, анализ классных журналов </w:t>
            </w:r>
          </w:p>
        </w:tc>
        <w:tc>
          <w:tcPr>
            <w:tcW w:w="2164" w:type="dxa"/>
          </w:tcPr>
          <w:p w:rsidR="00FA5F29" w:rsidRDefault="00FA5F29" w:rsidP="00F771CF">
            <w:r>
              <w:t>Заместители директора УВР, ВР</w:t>
            </w:r>
          </w:p>
        </w:tc>
        <w:tc>
          <w:tcPr>
            <w:tcW w:w="1976" w:type="dxa"/>
          </w:tcPr>
          <w:p w:rsidR="00FA5F29" w:rsidRDefault="00FA5F29" w:rsidP="00F771CF">
            <w:r>
              <w:t>Справка, совещание при заместителе директора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F771CF">
            <w:r>
              <w:t>Организация дежурства по школе и классу</w:t>
            </w:r>
          </w:p>
        </w:tc>
        <w:tc>
          <w:tcPr>
            <w:tcW w:w="2589" w:type="dxa"/>
          </w:tcPr>
          <w:p w:rsidR="00FA5F29" w:rsidRDefault="00FA5F29" w:rsidP="00F771CF">
            <w:r>
              <w:t>Анализ работы классных руководителей по организации дежурства по школе и классу</w:t>
            </w:r>
          </w:p>
        </w:tc>
        <w:tc>
          <w:tcPr>
            <w:tcW w:w="2507" w:type="dxa"/>
          </w:tcPr>
          <w:p w:rsidR="00FA5F29" w:rsidRDefault="00FA5F29" w:rsidP="00F771CF">
            <w:r>
              <w:t>Учащиеся 5-9 классов</w:t>
            </w:r>
          </w:p>
        </w:tc>
        <w:tc>
          <w:tcPr>
            <w:tcW w:w="1800" w:type="dxa"/>
          </w:tcPr>
          <w:p w:rsidR="00FA5F29" w:rsidRDefault="00FA5F29" w:rsidP="00F771CF">
            <w:r>
              <w:t>Фронтальный</w:t>
            </w:r>
          </w:p>
        </w:tc>
        <w:tc>
          <w:tcPr>
            <w:tcW w:w="2173" w:type="dxa"/>
          </w:tcPr>
          <w:p w:rsidR="00FA5F29" w:rsidRDefault="00FA5F29" w:rsidP="00F771CF">
            <w:r>
              <w:t xml:space="preserve">Наблюдение, собеседование </w:t>
            </w:r>
          </w:p>
        </w:tc>
        <w:tc>
          <w:tcPr>
            <w:tcW w:w="2164" w:type="dxa"/>
          </w:tcPr>
          <w:p w:rsidR="00FA5F29" w:rsidRDefault="00FA5F29" w:rsidP="00F771CF">
            <w:r>
              <w:t>Заместитель директора ВР</w:t>
            </w:r>
          </w:p>
        </w:tc>
        <w:tc>
          <w:tcPr>
            <w:tcW w:w="1976" w:type="dxa"/>
          </w:tcPr>
          <w:p w:rsidR="00FA5F29" w:rsidRDefault="00FA5F29" w:rsidP="00F771CF">
            <w:r>
              <w:t>Справка, приказ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Pr="00DB21CF" w:rsidRDefault="00FA5F29" w:rsidP="00F771CF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Контроль школьной документации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A134C8">
            <w:r>
              <w:t>Работа учителей с тетрадями учащихся по английскому  языку и химии, биологии</w:t>
            </w:r>
          </w:p>
        </w:tc>
        <w:tc>
          <w:tcPr>
            <w:tcW w:w="2589" w:type="dxa"/>
          </w:tcPr>
          <w:p w:rsidR="00FA5F29" w:rsidRDefault="00FA5F29" w:rsidP="00A134C8">
            <w:r>
              <w:t>Соблюдение единых орфографических требований, объективность выставления оценок и выполнение работы над ошибками</w:t>
            </w:r>
          </w:p>
        </w:tc>
        <w:tc>
          <w:tcPr>
            <w:tcW w:w="2507" w:type="dxa"/>
          </w:tcPr>
          <w:p w:rsidR="00FA5F29" w:rsidRDefault="00FA5F29" w:rsidP="00A134C8">
            <w:r>
              <w:t>Тетради учащихся 5-9 классов по английскому  языку и химии, биологии</w:t>
            </w:r>
          </w:p>
        </w:tc>
        <w:tc>
          <w:tcPr>
            <w:tcW w:w="1800" w:type="dxa"/>
          </w:tcPr>
          <w:p w:rsidR="00FA5F29" w:rsidRDefault="00FA5F29" w:rsidP="00A134C8">
            <w:r>
              <w:t xml:space="preserve">Тематический </w:t>
            </w:r>
          </w:p>
        </w:tc>
        <w:tc>
          <w:tcPr>
            <w:tcW w:w="2173" w:type="dxa"/>
          </w:tcPr>
          <w:p w:rsidR="00FA5F29" w:rsidRDefault="00FA5F29" w:rsidP="00A134C8">
            <w:r>
              <w:t>Анализ работы с тетрадями, беседы с учителями</w:t>
            </w:r>
          </w:p>
        </w:tc>
        <w:tc>
          <w:tcPr>
            <w:tcW w:w="2164" w:type="dxa"/>
          </w:tcPr>
          <w:p w:rsidR="00FA5F29" w:rsidRDefault="00FA5F29" w:rsidP="00A134C8">
            <w:r>
              <w:t>Заместители директора по УВР</w:t>
            </w:r>
          </w:p>
        </w:tc>
        <w:tc>
          <w:tcPr>
            <w:tcW w:w="1976" w:type="dxa"/>
          </w:tcPr>
          <w:p w:rsidR="00FA5F29" w:rsidRDefault="00FA5F29" w:rsidP="00A134C8">
            <w:r>
              <w:t>Справка по итогам проверки, приказ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F771CF">
            <w:r>
              <w:t xml:space="preserve">Ведение дневников учащимися </w:t>
            </w:r>
            <w:r>
              <w:lastRenderedPageBreak/>
              <w:t>неуспевающих по итогам первого полугодия</w:t>
            </w:r>
          </w:p>
        </w:tc>
        <w:tc>
          <w:tcPr>
            <w:tcW w:w="2589" w:type="dxa"/>
          </w:tcPr>
          <w:p w:rsidR="00FA5F29" w:rsidRDefault="00FA5F29" w:rsidP="00F771CF">
            <w:r>
              <w:lastRenderedPageBreak/>
              <w:t xml:space="preserve">Соблюдение единых орфографических </w:t>
            </w:r>
            <w:r>
              <w:lastRenderedPageBreak/>
              <w:t>требований, своевременность выставления отметок учителями и проверки дневников кл. рук.  и контроля родителями учащихся, неуспевающих по итогам первого полугодия</w:t>
            </w:r>
          </w:p>
          <w:p w:rsidR="002E33DB" w:rsidRDefault="002E33DB" w:rsidP="00F771CF"/>
        </w:tc>
        <w:tc>
          <w:tcPr>
            <w:tcW w:w="2507" w:type="dxa"/>
          </w:tcPr>
          <w:p w:rsidR="00FA5F29" w:rsidRDefault="00FA5F29" w:rsidP="00F771CF">
            <w:r>
              <w:lastRenderedPageBreak/>
              <w:t xml:space="preserve">Дневники учащихся 2-9 классов </w:t>
            </w:r>
          </w:p>
        </w:tc>
        <w:tc>
          <w:tcPr>
            <w:tcW w:w="1800" w:type="dxa"/>
          </w:tcPr>
          <w:p w:rsidR="00FA5F29" w:rsidRDefault="00FA5F29" w:rsidP="00F771CF">
            <w:r>
              <w:t xml:space="preserve">Фронтальный </w:t>
            </w:r>
          </w:p>
        </w:tc>
        <w:tc>
          <w:tcPr>
            <w:tcW w:w="2173" w:type="dxa"/>
          </w:tcPr>
          <w:p w:rsidR="00FA5F29" w:rsidRDefault="00FA5F29" w:rsidP="00F771CF">
            <w:r>
              <w:t xml:space="preserve">Анализ ведения дневников, </w:t>
            </w:r>
            <w:r>
              <w:lastRenderedPageBreak/>
              <w:t>собеседование с учителями</w:t>
            </w:r>
          </w:p>
        </w:tc>
        <w:tc>
          <w:tcPr>
            <w:tcW w:w="2164" w:type="dxa"/>
          </w:tcPr>
          <w:p w:rsidR="00FA5F29" w:rsidRDefault="00FA5F29" w:rsidP="00F771CF">
            <w:r>
              <w:lastRenderedPageBreak/>
              <w:t>Заместители директора по УВР</w:t>
            </w:r>
          </w:p>
        </w:tc>
        <w:tc>
          <w:tcPr>
            <w:tcW w:w="1976" w:type="dxa"/>
          </w:tcPr>
          <w:p w:rsidR="00FA5F29" w:rsidRDefault="00FA5F29" w:rsidP="00F771CF">
            <w:r>
              <w:t xml:space="preserve">Справка по итогам </w:t>
            </w:r>
            <w:r>
              <w:lastRenderedPageBreak/>
              <w:t>проверки, приказ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Pr="00DB21CF" w:rsidRDefault="00FA5F29" w:rsidP="002E33DB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lastRenderedPageBreak/>
              <w:t>Контроль состояния преподавания учебных предметов и содержания обязательного минимума общего образования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F771CF">
            <w:r>
              <w:t xml:space="preserve">Состояние преподавания </w:t>
            </w:r>
          </w:p>
          <w:p w:rsidR="00FA5F29" w:rsidRDefault="00FA5F29" w:rsidP="00F771CF">
            <w:r>
              <w:t xml:space="preserve">Природоведение – 5, литературное чтение -1 </w:t>
            </w:r>
          </w:p>
          <w:p w:rsidR="00FA5F29" w:rsidRDefault="00FA5F29" w:rsidP="00F771CF">
            <w:r>
              <w:t xml:space="preserve">Английский -2 </w:t>
            </w:r>
          </w:p>
        </w:tc>
        <w:tc>
          <w:tcPr>
            <w:tcW w:w="2589" w:type="dxa"/>
          </w:tcPr>
          <w:p w:rsidR="00FA5F29" w:rsidRDefault="00FA5F29" w:rsidP="00F771CF">
            <w:r>
              <w:t>Оценка индивидуальной работы со школьниками на уроках:</w:t>
            </w:r>
          </w:p>
        </w:tc>
        <w:tc>
          <w:tcPr>
            <w:tcW w:w="2507" w:type="dxa"/>
          </w:tcPr>
          <w:p w:rsidR="00FA5F29" w:rsidRDefault="00FA5F29" w:rsidP="00F771CF">
            <w:r>
              <w:t>Работа учителей-предметников</w:t>
            </w:r>
          </w:p>
        </w:tc>
        <w:tc>
          <w:tcPr>
            <w:tcW w:w="1800" w:type="dxa"/>
          </w:tcPr>
          <w:p w:rsidR="00FA5F29" w:rsidRDefault="00FA5F29" w:rsidP="00F771CF">
            <w:r>
              <w:t>Тематический</w:t>
            </w:r>
          </w:p>
        </w:tc>
        <w:tc>
          <w:tcPr>
            <w:tcW w:w="2173" w:type="dxa"/>
          </w:tcPr>
          <w:p w:rsidR="00FA5F29" w:rsidRDefault="00FA5F29" w:rsidP="00F771CF">
            <w:r>
              <w:t>Посещение уроков, проведение опросов. Проверка знаний учащихся</w:t>
            </w:r>
          </w:p>
        </w:tc>
        <w:tc>
          <w:tcPr>
            <w:tcW w:w="2164" w:type="dxa"/>
          </w:tcPr>
          <w:p w:rsidR="00FA5F29" w:rsidRDefault="00FA5F29" w:rsidP="00F771CF">
            <w:r>
              <w:t>Директор, заместители директора по УВР, руководители МО</w:t>
            </w:r>
          </w:p>
        </w:tc>
        <w:tc>
          <w:tcPr>
            <w:tcW w:w="1976" w:type="dxa"/>
          </w:tcPr>
          <w:p w:rsidR="00FA5F29" w:rsidRDefault="00FA5F29" w:rsidP="00F771CF">
            <w:r>
              <w:t>Справка по итогам проверки, совещание при заместителе директора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F771CF">
            <w:r>
              <w:t>Организация повторения в рамках подготовки к итоговой аттестации</w:t>
            </w:r>
          </w:p>
        </w:tc>
        <w:tc>
          <w:tcPr>
            <w:tcW w:w="2589" w:type="dxa"/>
          </w:tcPr>
          <w:p w:rsidR="00FA5F29" w:rsidRDefault="00FA5F29" w:rsidP="00F771CF">
            <w:r>
              <w:t>Уровень организации повторения на уроках русского языка и математики в рамках подготовки к итоговой аттестации</w:t>
            </w:r>
          </w:p>
        </w:tc>
        <w:tc>
          <w:tcPr>
            <w:tcW w:w="2507" w:type="dxa"/>
          </w:tcPr>
          <w:p w:rsidR="00FA5F29" w:rsidRDefault="00FA5F29" w:rsidP="00F771CF">
            <w:r>
              <w:t>Работа учителей русского и математики (9 класс)</w:t>
            </w:r>
          </w:p>
        </w:tc>
        <w:tc>
          <w:tcPr>
            <w:tcW w:w="1800" w:type="dxa"/>
          </w:tcPr>
          <w:p w:rsidR="00FA5F29" w:rsidRDefault="00FA5F29" w:rsidP="00F771CF">
            <w:r>
              <w:t>Тематический</w:t>
            </w:r>
          </w:p>
        </w:tc>
        <w:tc>
          <w:tcPr>
            <w:tcW w:w="2173" w:type="dxa"/>
          </w:tcPr>
          <w:p w:rsidR="00FA5F29" w:rsidRDefault="00FA5F29" w:rsidP="00F771CF">
            <w:r>
              <w:t>Посещение уроков, анализ документации, контрольные срезы по повторениям</w:t>
            </w:r>
          </w:p>
        </w:tc>
        <w:tc>
          <w:tcPr>
            <w:tcW w:w="2164" w:type="dxa"/>
          </w:tcPr>
          <w:p w:rsidR="00FA5F29" w:rsidRDefault="00FA5F29" w:rsidP="00A134C8">
            <w:r>
              <w:t>Заместители директора по УВР, руководители ШМО</w:t>
            </w:r>
          </w:p>
        </w:tc>
        <w:tc>
          <w:tcPr>
            <w:tcW w:w="1976" w:type="dxa"/>
          </w:tcPr>
          <w:p w:rsidR="00FA5F29" w:rsidRDefault="00FA5F29" w:rsidP="00A134C8">
            <w:r>
              <w:t>Заседание МО, справка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Pr="00DB21CF" w:rsidRDefault="00FA5F29" w:rsidP="002E33DB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Контроль состояния воспитательной работы</w:t>
            </w:r>
          </w:p>
        </w:tc>
      </w:tr>
      <w:tr w:rsidR="00FA5F29" w:rsidRPr="00153E67">
        <w:trPr>
          <w:trHeight w:val="173"/>
        </w:trPr>
        <w:tc>
          <w:tcPr>
            <w:tcW w:w="2811" w:type="dxa"/>
          </w:tcPr>
          <w:p w:rsidR="00FA5F29" w:rsidRPr="00153E67" w:rsidRDefault="00FA5F29" w:rsidP="00F771CF">
            <w:r>
              <w:t>Посещение классных часов в 7 классах</w:t>
            </w:r>
          </w:p>
        </w:tc>
        <w:tc>
          <w:tcPr>
            <w:tcW w:w="2589" w:type="dxa"/>
          </w:tcPr>
          <w:p w:rsidR="00FA5F29" w:rsidRPr="00153E67" w:rsidRDefault="00FA5F29" w:rsidP="00F771CF">
            <w:r>
              <w:t>Реализация направлений воспитательной работы школы</w:t>
            </w:r>
            <w:r w:rsidRPr="00153E67">
              <w:t xml:space="preserve"> </w:t>
            </w:r>
          </w:p>
        </w:tc>
        <w:tc>
          <w:tcPr>
            <w:tcW w:w="2507" w:type="dxa"/>
          </w:tcPr>
          <w:p w:rsidR="00FA5F29" w:rsidRPr="00153E67" w:rsidRDefault="00FA5F29" w:rsidP="00F771CF">
            <w:r w:rsidRPr="00153E67">
              <w:t xml:space="preserve">Классные </w:t>
            </w:r>
            <w:r>
              <w:t>руководители</w:t>
            </w:r>
          </w:p>
        </w:tc>
        <w:tc>
          <w:tcPr>
            <w:tcW w:w="1800" w:type="dxa"/>
          </w:tcPr>
          <w:p w:rsidR="00FA5F29" w:rsidRPr="00153E67" w:rsidRDefault="00FA5F29" w:rsidP="00F771CF">
            <w:r w:rsidRPr="00153E67">
              <w:t xml:space="preserve">Тематический </w:t>
            </w:r>
          </w:p>
        </w:tc>
        <w:tc>
          <w:tcPr>
            <w:tcW w:w="2173" w:type="dxa"/>
          </w:tcPr>
          <w:p w:rsidR="00FA5F29" w:rsidRPr="00153E67" w:rsidRDefault="00FA5F29" w:rsidP="00F771CF">
            <w:r>
              <w:t>П</w:t>
            </w:r>
            <w:r w:rsidRPr="00153E67">
              <w:t>осещение классных часов, собеседование классных руководителей</w:t>
            </w:r>
          </w:p>
        </w:tc>
        <w:tc>
          <w:tcPr>
            <w:tcW w:w="2164" w:type="dxa"/>
          </w:tcPr>
          <w:p w:rsidR="00FA5F29" w:rsidRPr="00153E67" w:rsidRDefault="00FA5F29" w:rsidP="00F771CF">
            <w:r w:rsidRPr="00153E67">
              <w:t>Заместитель директора по ВР</w:t>
            </w:r>
          </w:p>
        </w:tc>
        <w:tc>
          <w:tcPr>
            <w:tcW w:w="1976" w:type="dxa"/>
          </w:tcPr>
          <w:p w:rsidR="00FA5F29" w:rsidRPr="00153E67" w:rsidRDefault="00FA5F29" w:rsidP="00F771CF">
            <w:r>
              <w:t xml:space="preserve">Справка </w:t>
            </w:r>
          </w:p>
        </w:tc>
      </w:tr>
      <w:tr w:rsidR="00FA5F29" w:rsidRPr="00153E67">
        <w:trPr>
          <w:trHeight w:val="173"/>
        </w:trPr>
        <w:tc>
          <w:tcPr>
            <w:tcW w:w="2811" w:type="dxa"/>
          </w:tcPr>
          <w:p w:rsidR="00FA5F29" w:rsidRPr="00153E67" w:rsidRDefault="00FA5F29" w:rsidP="00F771CF">
            <w:r>
              <w:t>Работа Совета профилактики</w:t>
            </w:r>
          </w:p>
        </w:tc>
        <w:tc>
          <w:tcPr>
            <w:tcW w:w="2589" w:type="dxa"/>
          </w:tcPr>
          <w:p w:rsidR="00FA5F29" w:rsidRPr="00153E67" w:rsidRDefault="00FA5F29" w:rsidP="00F771CF">
            <w:r>
              <w:t>Анализ эффективности работы</w:t>
            </w:r>
            <w:r w:rsidRPr="00153E67">
              <w:t xml:space="preserve"> </w:t>
            </w:r>
            <w:r>
              <w:t>Совета профилактики</w:t>
            </w:r>
          </w:p>
        </w:tc>
        <w:tc>
          <w:tcPr>
            <w:tcW w:w="2507" w:type="dxa"/>
          </w:tcPr>
          <w:p w:rsidR="00FA5F29" w:rsidRPr="00153E67" w:rsidRDefault="00FA5F29" w:rsidP="00F771CF">
            <w:r>
              <w:t xml:space="preserve">Социальный педагог </w:t>
            </w:r>
          </w:p>
        </w:tc>
        <w:tc>
          <w:tcPr>
            <w:tcW w:w="1800" w:type="dxa"/>
          </w:tcPr>
          <w:p w:rsidR="00FA5F29" w:rsidRPr="00153E67" w:rsidRDefault="00FA5F29" w:rsidP="00F771CF">
            <w:r>
              <w:t xml:space="preserve">Персональный </w:t>
            </w:r>
            <w:r w:rsidRPr="00153E67">
              <w:t xml:space="preserve"> </w:t>
            </w:r>
          </w:p>
        </w:tc>
        <w:tc>
          <w:tcPr>
            <w:tcW w:w="2173" w:type="dxa"/>
          </w:tcPr>
          <w:p w:rsidR="00FA5F29" w:rsidRPr="00153E67" w:rsidRDefault="00FA5F29" w:rsidP="00F771CF">
            <w:r>
              <w:t>Анализ документации</w:t>
            </w:r>
          </w:p>
          <w:p w:rsidR="00FA5F29" w:rsidRPr="00153E67" w:rsidRDefault="00FA5F29" w:rsidP="00F771CF"/>
        </w:tc>
        <w:tc>
          <w:tcPr>
            <w:tcW w:w="2164" w:type="dxa"/>
          </w:tcPr>
          <w:p w:rsidR="00FA5F29" w:rsidRPr="00153E67" w:rsidRDefault="00FA5F29" w:rsidP="00F771CF">
            <w:r w:rsidRPr="00153E67">
              <w:t>Заместитель директора по ВР</w:t>
            </w:r>
          </w:p>
        </w:tc>
        <w:tc>
          <w:tcPr>
            <w:tcW w:w="1976" w:type="dxa"/>
          </w:tcPr>
          <w:p w:rsidR="00FA5F29" w:rsidRPr="00153E67" w:rsidRDefault="00FA5F29" w:rsidP="00F771CF">
            <w:r>
              <w:t>Справка, приказ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Default="00FA5F29" w:rsidP="00F771CF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Контроль состояния санитарно-гигиенического режима и охрана труда</w:t>
            </w:r>
          </w:p>
          <w:p w:rsidR="00FA5F29" w:rsidRPr="00DB21CF" w:rsidRDefault="00FA5F29" w:rsidP="00F771CF">
            <w:pPr>
              <w:ind w:left="360"/>
              <w:rPr>
                <w:b/>
              </w:rPr>
            </w:pP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F771CF">
            <w:r>
              <w:lastRenderedPageBreak/>
              <w:t>Уровень освещенности учебных кабинетов</w:t>
            </w:r>
          </w:p>
        </w:tc>
        <w:tc>
          <w:tcPr>
            <w:tcW w:w="2589" w:type="dxa"/>
          </w:tcPr>
          <w:p w:rsidR="00FA5F29" w:rsidRDefault="00FA5F29" w:rsidP="00F771CF">
            <w:r>
              <w:t>Соответствие уровня освещенности учебных кабинетов в соответствии с  санитарно-гигиеническими  требованиями</w:t>
            </w:r>
          </w:p>
        </w:tc>
        <w:tc>
          <w:tcPr>
            <w:tcW w:w="2507" w:type="dxa"/>
          </w:tcPr>
          <w:p w:rsidR="00FA5F29" w:rsidRDefault="00FA5F29" w:rsidP="00F771CF">
            <w:r>
              <w:t>Учителя-предметники ответственные за кабинет</w:t>
            </w:r>
          </w:p>
        </w:tc>
        <w:tc>
          <w:tcPr>
            <w:tcW w:w="1800" w:type="dxa"/>
          </w:tcPr>
          <w:p w:rsidR="00FA5F29" w:rsidRDefault="00FA5F29" w:rsidP="00F771CF">
            <w:r>
              <w:t xml:space="preserve">Фронтальный    </w:t>
            </w:r>
          </w:p>
        </w:tc>
        <w:tc>
          <w:tcPr>
            <w:tcW w:w="2173" w:type="dxa"/>
          </w:tcPr>
          <w:p w:rsidR="00FA5F29" w:rsidRDefault="00FA5F29" w:rsidP="00F771CF">
            <w:r>
              <w:t>Наблюдение</w:t>
            </w:r>
          </w:p>
        </w:tc>
        <w:tc>
          <w:tcPr>
            <w:tcW w:w="2164" w:type="dxa"/>
          </w:tcPr>
          <w:p w:rsidR="00FA5F29" w:rsidRPr="009C028A" w:rsidRDefault="00FA5F29" w:rsidP="00F771CF">
            <w:r w:rsidRPr="009C028A">
              <w:t>Заместитель директора по</w:t>
            </w:r>
            <w:r>
              <w:t xml:space="preserve"> БЖ, АХР</w:t>
            </w:r>
          </w:p>
        </w:tc>
        <w:tc>
          <w:tcPr>
            <w:tcW w:w="1976" w:type="dxa"/>
          </w:tcPr>
          <w:p w:rsidR="00FA5F29" w:rsidRDefault="00FA5F29" w:rsidP="00F771CF">
            <w:r>
              <w:t xml:space="preserve">Акт, приказ 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F771CF">
            <w:r>
              <w:t xml:space="preserve">Режим проветривания в учебных кабинетах </w:t>
            </w:r>
          </w:p>
        </w:tc>
        <w:tc>
          <w:tcPr>
            <w:tcW w:w="2589" w:type="dxa"/>
          </w:tcPr>
          <w:p w:rsidR="00FA5F29" w:rsidRDefault="00FA5F29" w:rsidP="00F771CF">
            <w:r>
              <w:t>Проверка соблюдения  учителями требований к воздушно-тепловому режиму (проветривание учебных кабинетов)</w:t>
            </w:r>
          </w:p>
        </w:tc>
        <w:tc>
          <w:tcPr>
            <w:tcW w:w="2507" w:type="dxa"/>
          </w:tcPr>
          <w:p w:rsidR="00FA5F29" w:rsidRDefault="00FA5F29" w:rsidP="00F771CF">
            <w:r>
              <w:t>Учителя-предметники ответственные за кабинет</w:t>
            </w:r>
          </w:p>
        </w:tc>
        <w:tc>
          <w:tcPr>
            <w:tcW w:w="1800" w:type="dxa"/>
          </w:tcPr>
          <w:p w:rsidR="00FA5F29" w:rsidRDefault="00FA5F29" w:rsidP="00F771CF">
            <w:r>
              <w:t xml:space="preserve">Фронтальный    </w:t>
            </w:r>
          </w:p>
        </w:tc>
        <w:tc>
          <w:tcPr>
            <w:tcW w:w="2173" w:type="dxa"/>
          </w:tcPr>
          <w:p w:rsidR="00FA5F29" w:rsidRDefault="00FA5F29" w:rsidP="00F771CF">
            <w:r>
              <w:t>Наблюдение, собеседование</w:t>
            </w:r>
          </w:p>
        </w:tc>
        <w:tc>
          <w:tcPr>
            <w:tcW w:w="2164" w:type="dxa"/>
          </w:tcPr>
          <w:p w:rsidR="00FA5F29" w:rsidRDefault="00FA5F29" w:rsidP="00F771CF">
            <w:r>
              <w:t>Заместитель директора по БЖ, АХР</w:t>
            </w:r>
          </w:p>
        </w:tc>
        <w:tc>
          <w:tcPr>
            <w:tcW w:w="1976" w:type="dxa"/>
          </w:tcPr>
          <w:p w:rsidR="00FA5F29" w:rsidRDefault="00FA5F29" w:rsidP="00F771CF">
            <w:r>
              <w:t xml:space="preserve">Административное  совещание 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Default="00FA5F29" w:rsidP="00F771CF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Контроль состояния методической работы</w:t>
            </w:r>
          </w:p>
          <w:p w:rsidR="00FA5F29" w:rsidRPr="00DB21CF" w:rsidRDefault="00FA5F29" w:rsidP="00F771CF">
            <w:pPr>
              <w:ind w:left="360"/>
              <w:rPr>
                <w:b/>
              </w:rPr>
            </w:pP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A134C8">
            <w:r>
              <w:t>Проведение предметной недели по истории,  МХК, литературы, ИЗО, музыки</w:t>
            </w:r>
          </w:p>
        </w:tc>
        <w:tc>
          <w:tcPr>
            <w:tcW w:w="2589" w:type="dxa"/>
          </w:tcPr>
          <w:p w:rsidR="00FA5F29" w:rsidRDefault="00FA5F29" w:rsidP="00A134C8">
            <w:r>
              <w:t>Влияние предметной недели на развитие интереса учащихся к изучаемому предмету, повышение образовательного уровня, развитие творчества у учащихся</w:t>
            </w:r>
          </w:p>
        </w:tc>
        <w:tc>
          <w:tcPr>
            <w:tcW w:w="2507" w:type="dxa"/>
          </w:tcPr>
          <w:p w:rsidR="00FA5F29" w:rsidRDefault="00FA5F29" w:rsidP="00A134C8">
            <w:r>
              <w:t>Работа методических объединений</w:t>
            </w:r>
          </w:p>
        </w:tc>
        <w:tc>
          <w:tcPr>
            <w:tcW w:w="1800" w:type="dxa"/>
          </w:tcPr>
          <w:p w:rsidR="00FA5F29" w:rsidRDefault="00FA5F29" w:rsidP="00A134C8">
            <w:r>
              <w:t>Тематический</w:t>
            </w:r>
          </w:p>
        </w:tc>
        <w:tc>
          <w:tcPr>
            <w:tcW w:w="2173" w:type="dxa"/>
          </w:tcPr>
          <w:p w:rsidR="00FA5F29" w:rsidRDefault="00FA5F29" w:rsidP="00A134C8">
            <w:r>
              <w:t>Посещение мероприятий, наблюдение</w:t>
            </w:r>
          </w:p>
        </w:tc>
        <w:tc>
          <w:tcPr>
            <w:tcW w:w="2164" w:type="dxa"/>
          </w:tcPr>
          <w:p w:rsidR="00FA5F29" w:rsidRDefault="00FA5F29" w:rsidP="00A134C8">
            <w:r>
              <w:t>Заместители директора по УВР, руководители ШМО</w:t>
            </w:r>
          </w:p>
        </w:tc>
        <w:tc>
          <w:tcPr>
            <w:tcW w:w="1976" w:type="dxa"/>
          </w:tcPr>
          <w:p w:rsidR="00FA5F29" w:rsidRDefault="00FA5F29" w:rsidP="00A134C8">
            <w:r>
              <w:t>Заседание МО, приказ, оформление альбома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F771CF">
            <w:r>
              <w:t>Работа МО</w:t>
            </w:r>
          </w:p>
        </w:tc>
        <w:tc>
          <w:tcPr>
            <w:tcW w:w="2589" w:type="dxa"/>
          </w:tcPr>
          <w:p w:rsidR="00FA5F29" w:rsidRPr="00A74C3B" w:rsidRDefault="00FA5F29" w:rsidP="00F771CF">
            <w:r>
              <w:t xml:space="preserve">Анализ работы МО по вопросу обмена инновационным педагогическим опытом через открытые уроки, внеклассные мероприятия, выступления на педсоветах, МО, </w:t>
            </w:r>
            <w:r>
              <w:lastRenderedPageBreak/>
              <w:t>участие в круглых столах, семинарах и т.д.</w:t>
            </w:r>
          </w:p>
        </w:tc>
        <w:tc>
          <w:tcPr>
            <w:tcW w:w="2507" w:type="dxa"/>
          </w:tcPr>
          <w:p w:rsidR="00FA5F29" w:rsidRDefault="00FA5F29" w:rsidP="00F771CF">
            <w:r>
              <w:lastRenderedPageBreak/>
              <w:t xml:space="preserve">Учителя-предметники </w:t>
            </w:r>
          </w:p>
        </w:tc>
        <w:tc>
          <w:tcPr>
            <w:tcW w:w="1800" w:type="dxa"/>
          </w:tcPr>
          <w:p w:rsidR="00FA5F29" w:rsidRDefault="00FA5F29" w:rsidP="00F771CF">
            <w:r>
              <w:t>Тематический</w:t>
            </w:r>
          </w:p>
        </w:tc>
        <w:tc>
          <w:tcPr>
            <w:tcW w:w="2173" w:type="dxa"/>
          </w:tcPr>
          <w:p w:rsidR="00FA5F29" w:rsidRDefault="00FA5F29" w:rsidP="00F771CF">
            <w:r>
              <w:t>Наблюдение, посещение и анализ уроков, мероприятий</w:t>
            </w:r>
          </w:p>
        </w:tc>
        <w:tc>
          <w:tcPr>
            <w:tcW w:w="2164" w:type="dxa"/>
          </w:tcPr>
          <w:p w:rsidR="00FA5F29" w:rsidRDefault="00FA5F29" w:rsidP="00F771CF">
            <w:r>
              <w:t>Заместители директора по УВР, руководители ШМО</w:t>
            </w:r>
          </w:p>
        </w:tc>
        <w:tc>
          <w:tcPr>
            <w:tcW w:w="1976" w:type="dxa"/>
          </w:tcPr>
          <w:p w:rsidR="00FA5F29" w:rsidRDefault="00FA5F29" w:rsidP="00F771CF">
            <w:r>
              <w:t>Заседание МО, справка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A134C8">
            <w:r>
              <w:lastRenderedPageBreak/>
              <w:t>Взаимопосещение уроков учителями математики, физики, русского языка и литературы</w:t>
            </w:r>
          </w:p>
        </w:tc>
        <w:tc>
          <w:tcPr>
            <w:tcW w:w="2589" w:type="dxa"/>
          </w:tcPr>
          <w:p w:rsidR="00FA5F29" w:rsidRDefault="00FA5F29" w:rsidP="00A134C8">
            <w:r>
              <w:t>Анализ повышения квалификации педагогов, обмена опытом</w:t>
            </w:r>
          </w:p>
        </w:tc>
        <w:tc>
          <w:tcPr>
            <w:tcW w:w="2507" w:type="dxa"/>
          </w:tcPr>
          <w:p w:rsidR="00FA5F29" w:rsidRDefault="00FA5F29" w:rsidP="00A134C8">
            <w:r>
              <w:t>Учителя математики, физики, русского языка и литературы классов</w:t>
            </w:r>
          </w:p>
        </w:tc>
        <w:tc>
          <w:tcPr>
            <w:tcW w:w="1800" w:type="dxa"/>
          </w:tcPr>
          <w:p w:rsidR="00FA5F29" w:rsidRDefault="00FA5F29" w:rsidP="00A134C8">
            <w:r>
              <w:t xml:space="preserve">Фронтальный </w:t>
            </w:r>
          </w:p>
        </w:tc>
        <w:tc>
          <w:tcPr>
            <w:tcW w:w="2173" w:type="dxa"/>
          </w:tcPr>
          <w:p w:rsidR="00FA5F29" w:rsidRDefault="00FA5F29" w:rsidP="00A134C8">
            <w:r>
              <w:t>Наблюдение, собеседование, анализ</w:t>
            </w:r>
          </w:p>
        </w:tc>
        <w:tc>
          <w:tcPr>
            <w:tcW w:w="2164" w:type="dxa"/>
          </w:tcPr>
          <w:p w:rsidR="00FA5F29" w:rsidRDefault="00FA5F29" w:rsidP="00A134C8">
            <w:r>
              <w:t>Администрация школы и руководитель МО математики, физики, русского языка и литературы классов</w:t>
            </w:r>
          </w:p>
        </w:tc>
        <w:tc>
          <w:tcPr>
            <w:tcW w:w="1976" w:type="dxa"/>
          </w:tcPr>
          <w:p w:rsidR="00FA5F29" w:rsidRDefault="00FA5F29" w:rsidP="00A134C8">
            <w:r>
              <w:t>Протокол  заседания МО</w:t>
            </w:r>
          </w:p>
        </w:tc>
      </w:tr>
      <w:tr w:rsidR="002E33DB" w:rsidRPr="00F275AC">
        <w:trPr>
          <w:trHeight w:val="173"/>
        </w:trPr>
        <w:tc>
          <w:tcPr>
            <w:tcW w:w="16020" w:type="dxa"/>
            <w:gridSpan w:val="7"/>
          </w:tcPr>
          <w:p w:rsidR="002E33DB" w:rsidRPr="00F275AC" w:rsidRDefault="002E33DB" w:rsidP="002E33D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Март 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Pr="00DB21CF" w:rsidRDefault="00FA5F29" w:rsidP="004718C3">
            <w:pPr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Реализация прав граждан на образование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A134C8">
            <w:r>
              <w:t>Организация работы по подготовке к итоговой аттестации</w:t>
            </w:r>
          </w:p>
        </w:tc>
        <w:tc>
          <w:tcPr>
            <w:tcW w:w="2589" w:type="dxa"/>
          </w:tcPr>
          <w:p w:rsidR="00FA5F29" w:rsidRDefault="00FA5F29" w:rsidP="00A134C8">
            <w:r>
              <w:t>Анализ работы  классных руководителей и учителей-предметников  по вопросу контроля посещаемости уроков учащихся (5-9 классы)</w:t>
            </w:r>
          </w:p>
        </w:tc>
        <w:tc>
          <w:tcPr>
            <w:tcW w:w="2507" w:type="dxa"/>
          </w:tcPr>
          <w:p w:rsidR="00FA5F29" w:rsidRDefault="00FA5F29" w:rsidP="00A134C8">
            <w:r>
              <w:t>Учителя-предметники, классные руководители</w:t>
            </w:r>
          </w:p>
        </w:tc>
        <w:tc>
          <w:tcPr>
            <w:tcW w:w="1800" w:type="dxa"/>
          </w:tcPr>
          <w:p w:rsidR="00FA5F29" w:rsidRDefault="00FA5F29" w:rsidP="00A134C8">
            <w:r>
              <w:t>Фронтальный</w:t>
            </w:r>
          </w:p>
        </w:tc>
        <w:tc>
          <w:tcPr>
            <w:tcW w:w="2173" w:type="dxa"/>
          </w:tcPr>
          <w:p w:rsidR="00FA5F29" w:rsidRDefault="00FA5F29" w:rsidP="00A134C8">
            <w:r>
              <w:t xml:space="preserve">Наблюдение, собеседование, анализ классных журналов </w:t>
            </w:r>
          </w:p>
        </w:tc>
        <w:tc>
          <w:tcPr>
            <w:tcW w:w="2164" w:type="dxa"/>
          </w:tcPr>
          <w:p w:rsidR="00FA5F29" w:rsidRDefault="00FA5F29" w:rsidP="00A134C8">
            <w:r>
              <w:t>Заместители директора УВР, ВР</w:t>
            </w:r>
          </w:p>
        </w:tc>
        <w:tc>
          <w:tcPr>
            <w:tcW w:w="1976" w:type="dxa"/>
          </w:tcPr>
          <w:p w:rsidR="00FA5F29" w:rsidRDefault="00FA5F29" w:rsidP="00A134C8">
            <w:r>
              <w:t>Справка, совещание при заместителе директора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A134C8">
            <w:r>
              <w:t>Организация итоговой аттестации</w:t>
            </w:r>
          </w:p>
        </w:tc>
        <w:tc>
          <w:tcPr>
            <w:tcW w:w="2589" w:type="dxa"/>
          </w:tcPr>
          <w:p w:rsidR="00FA5F29" w:rsidRDefault="00FA5F29" w:rsidP="00A134C8">
            <w:r>
              <w:t>Анализ работы классных руководителей с учащимися и родителями 9 классов по вопросу итоговой аттестации</w:t>
            </w:r>
          </w:p>
        </w:tc>
        <w:tc>
          <w:tcPr>
            <w:tcW w:w="2507" w:type="dxa"/>
          </w:tcPr>
          <w:p w:rsidR="00FA5F29" w:rsidRDefault="00FA5F29" w:rsidP="00A134C8">
            <w:r>
              <w:t>Классные руководители 9 классов</w:t>
            </w:r>
          </w:p>
        </w:tc>
        <w:tc>
          <w:tcPr>
            <w:tcW w:w="1800" w:type="dxa"/>
          </w:tcPr>
          <w:p w:rsidR="00FA5F29" w:rsidRDefault="00FA5F29" w:rsidP="00A134C8">
            <w:r>
              <w:t>Тематический</w:t>
            </w:r>
          </w:p>
        </w:tc>
        <w:tc>
          <w:tcPr>
            <w:tcW w:w="2173" w:type="dxa"/>
          </w:tcPr>
          <w:p w:rsidR="00FA5F29" w:rsidRDefault="00FA5F29" w:rsidP="00A134C8">
            <w:r>
              <w:t>Собеседование, анализ документации</w:t>
            </w:r>
          </w:p>
        </w:tc>
        <w:tc>
          <w:tcPr>
            <w:tcW w:w="2164" w:type="dxa"/>
          </w:tcPr>
          <w:p w:rsidR="00FA5F29" w:rsidRDefault="00FA5F29" w:rsidP="00A134C8">
            <w:r>
              <w:t>Заместители директора по УВР</w:t>
            </w:r>
          </w:p>
        </w:tc>
        <w:tc>
          <w:tcPr>
            <w:tcW w:w="1976" w:type="dxa"/>
          </w:tcPr>
          <w:p w:rsidR="00FA5F29" w:rsidRDefault="00FA5F29" w:rsidP="00A134C8">
            <w:r>
              <w:t xml:space="preserve">Справка 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A134C8">
            <w:r>
              <w:t>Дозировка домашнего задания</w:t>
            </w:r>
          </w:p>
        </w:tc>
        <w:tc>
          <w:tcPr>
            <w:tcW w:w="2589" w:type="dxa"/>
          </w:tcPr>
          <w:p w:rsidR="00FA5F29" w:rsidRDefault="00FA5F29" w:rsidP="00A134C8">
            <w:r>
              <w:t xml:space="preserve">Анализ обеспечения учебной нагрузки и домашнего задания в зависимости от физиологических и психологических </w:t>
            </w:r>
            <w:r>
              <w:lastRenderedPageBreak/>
              <w:t>особенностей учащихся</w:t>
            </w:r>
          </w:p>
        </w:tc>
        <w:tc>
          <w:tcPr>
            <w:tcW w:w="2507" w:type="dxa"/>
          </w:tcPr>
          <w:p w:rsidR="00FA5F29" w:rsidRDefault="00FA5F29" w:rsidP="00A134C8">
            <w:r>
              <w:lastRenderedPageBreak/>
              <w:t xml:space="preserve">Учащиеся 6-ых, 7-ых, 8-ых классов </w:t>
            </w:r>
          </w:p>
        </w:tc>
        <w:tc>
          <w:tcPr>
            <w:tcW w:w="1800" w:type="dxa"/>
          </w:tcPr>
          <w:p w:rsidR="00FA5F29" w:rsidRDefault="00FA5F29" w:rsidP="00A134C8">
            <w:r>
              <w:t>Фронтальный</w:t>
            </w:r>
          </w:p>
        </w:tc>
        <w:tc>
          <w:tcPr>
            <w:tcW w:w="2173" w:type="dxa"/>
          </w:tcPr>
          <w:p w:rsidR="00FA5F29" w:rsidRDefault="00FA5F29" w:rsidP="00A134C8">
            <w:r>
              <w:t>Наблюдение, собеседование анкетирование</w:t>
            </w:r>
          </w:p>
        </w:tc>
        <w:tc>
          <w:tcPr>
            <w:tcW w:w="2164" w:type="dxa"/>
          </w:tcPr>
          <w:p w:rsidR="00FA5F29" w:rsidRDefault="00FA5F29" w:rsidP="00A134C8">
            <w:r>
              <w:t>Заместители директора УВР, БЖ</w:t>
            </w:r>
          </w:p>
        </w:tc>
        <w:tc>
          <w:tcPr>
            <w:tcW w:w="1976" w:type="dxa"/>
          </w:tcPr>
          <w:p w:rsidR="00FA5F29" w:rsidRDefault="00FA5F29" w:rsidP="00A134C8">
            <w:r>
              <w:t>Справка, приказ, обсуждение на заседаниях МО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Pr="00DB21CF" w:rsidRDefault="00FA5F29" w:rsidP="00A134C8">
            <w:pPr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lastRenderedPageBreak/>
              <w:t>Контроль школьной документации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A134C8">
            <w:r>
              <w:t xml:space="preserve">Выполнение учебных программ </w:t>
            </w:r>
          </w:p>
        </w:tc>
        <w:tc>
          <w:tcPr>
            <w:tcW w:w="2589" w:type="dxa"/>
          </w:tcPr>
          <w:p w:rsidR="00FA5F29" w:rsidRDefault="00FA5F29" w:rsidP="00A134C8">
            <w:r>
              <w:t xml:space="preserve">Выполнение учебных программ учителями-предметниками в соответствие календарно-тематическим планированием, выявление причин отставания учащихся. </w:t>
            </w:r>
          </w:p>
        </w:tc>
        <w:tc>
          <w:tcPr>
            <w:tcW w:w="2507" w:type="dxa"/>
          </w:tcPr>
          <w:p w:rsidR="00FA5F29" w:rsidRDefault="00FA5F29" w:rsidP="00A134C8">
            <w:r>
              <w:t>Классные журналы, журналы групповых занятий</w:t>
            </w:r>
          </w:p>
        </w:tc>
        <w:tc>
          <w:tcPr>
            <w:tcW w:w="1800" w:type="dxa"/>
          </w:tcPr>
          <w:p w:rsidR="00FA5F29" w:rsidRDefault="00FA5F29" w:rsidP="00A134C8">
            <w:r>
              <w:t xml:space="preserve">Персональный  </w:t>
            </w:r>
          </w:p>
        </w:tc>
        <w:tc>
          <w:tcPr>
            <w:tcW w:w="2173" w:type="dxa"/>
          </w:tcPr>
          <w:p w:rsidR="00FA5F29" w:rsidRDefault="00FA5F29" w:rsidP="00A134C8">
            <w:r>
              <w:t>Анализ документации, собеседование</w:t>
            </w:r>
          </w:p>
        </w:tc>
        <w:tc>
          <w:tcPr>
            <w:tcW w:w="2164" w:type="dxa"/>
          </w:tcPr>
          <w:p w:rsidR="00FA5F29" w:rsidRDefault="00FA5F29" w:rsidP="00A134C8">
            <w:r>
              <w:t>Заместители директора по УВР</w:t>
            </w:r>
          </w:p>
        </w:tc>
        <w:tc>
          <w:tcPr>
            <w:tcW w:w="1976" w:type="dxa"/>
          </w:tcPr>
          <w:p w:rsidR="00FA5F29" w:rsidRDefault="00FA5F29" w:rsidP="00A134C8">
            <w:r>
              <w:t>Справка по итогам проверки, приказ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A134C8">
            <w:r>
              <w:t>Работа учителей с тетрадями учащихся по информатике, географии и ОБЖ</w:t>
            </w:r>
          </w:p>
        </w:tc>
        <w:tc>
          <w:tcPr>
            <w:tcW w:w="2589" w:type="dxa"/>
          </w:tcPr>
          <w:p w:rsidR="00FA5F29" w:rsidRDefault="00FA5F29" w:rsidP="00A134C8">
            <w:r>
              <w:t>Соблюдение единых орфографических требований, объективность выставления оценок и выполнение работы над ошибками</w:t>
            </w:r>
          </w:p>
          <w:p w:rsidR="002E33DB" w:rsidRDefault="002E33DB" w:rsidP="00A134C8"/>
        </w:tc>
        <w:tc>
          <w:tcPr>
            <w:tcW w:w="2507" w:type="dxa"/>
          </w:tcPr>
          <w:p w:rsidR="00FA5F29" w:rsidRDefault="00FA5F29" w:rsidP="00A134C8">
            <w:r>
              <w:t xml:space="preserve">Тетради учащихся 2, 8 классов по информатике, географии и ОБЖ </w:t>
            </w:r>
          </w:p>
        </w:tc>
        <w:tc>
          <w:tcPr>
            <w:tcW w:w="1800" w:type="dxa"/>
          </w:tcPr>
          <w:p w:rsidR="00FA5F29" w:rsidRDefault="00FA5F29" w:rsidP="00A134C8">
            <w:r>
              <w:t xml:space="preserve">Тематический </w:t>
            </w:r>
          </w:p>
        </w:tc>
        <w:tc>
          <w:tcPr>
            <w:tcW w:w="2173" w:type="dxa"/>
          </w:tcPr>
          <w:p w:rsidR="00FA5F29" w:rsidRDefault="00FA5F29" w:rsidP="00A134C8">
            <w:r>
              <w:t>Анализ работы с тетрадями, беседы с учителями</w:t>
            </w:r>
          </w:p>
        </w:tc>
        <w:tc>
          <w:tcPr>
            <w:tcW w:w="2164" w:type="dxa"/>
          </w:tcPr>
          <w:p w:rsidR="00FA5F29" w:rsidRDefault="00FA5F29" w:rsidP="00A134C8">
            <w:r>
              <w:t>Заместитель директора по УВР</w:t>
            </w:r>
          </w:p>
        </w:tc>
        <w:tc>
          <w:tcPr>
            <w:tcW w:w="1976" w:type="dxa"/>
          </w:tcPr>
          <w:p w:rsidR="00FA5F29" w:rsidRDefault="00FA5F29" w:rsidP="00A134C8">
            <w:r>
              <w:t>Справка по итогам проверки, приказ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1E1758">
            <w:r>
              <w:t>Проверка журналов по ПДД</w:t>
            </w:r>
          </w:p>
        </w:tc>
        <w:tc>
          <w:tcPr>
            <w:tcW w:w="2589" w:type="dxa"/>
          </w:tcPr>
          <w:p w:rsidR="00FA5F29" w:rsidRDefault="00FA5F29" w:rsidP="001E1758">
            <w:r>
              <w:t>Соблюдение к оформлению журналов</w:t>
            </w:r>
          </w:p>
        </w:tc>
        <w:tc>
          <w:tcPr>
            <w:tcW w:w="2507" w:type="dxa"/>
          </w:tcPr>
          <w:p w:rsidR="00FA5F29" w:rsidRDefault="00FA5F29" w:rsidP="001E1758">
            <w:r>
              <w:t xml:space="preserve">Кл. журналы 1-7 классы </w:t>
            </w:r>
          </w:p>
        </w:tc>
        <w:tc>
          <w:tcPr>
            <w:tcW w:w="1800" w:type="dxa"/>
          </w:tcPr>
          <w:p w:rsidR="00FA5F29" w:rsidRDefault="00FA5F29" w:rsidP="001E1758">
            <w:r>
              <w:t xml:space="preserve">Фронтальный </w:t>
            </w:r>
          </w:p>
        </w:tc>
        <w:tc>
          <w:tcPr>
            <w:tcW w:w="2173" w:type="dxa"/>
          </w:tcPr>
          <w:p w:rsidR="00FA5F29" w:rsidRDefault="00FA5F29" w:rsidP="001E1758">
            <w:r>
              <w:t>Изучение документации</w:t>
            </w:r>
          </w:p>
        </w:tc>
        <w:tc>
          <w:tcPr>
            <w:tcW w:w="2164" w:type="dxa"/>
          </w:tcPr>
          <w:p w:rsidR="00FA5F29" w:rsidRDefault="00FA5F29" w:rsidP="001E1758">
            <w:r>
              <w:t>Заместитель директора по БЖ</w:t>
            </w:r>
          </w:p>
        </w:tc>
        <w:tc>
          <w:tcPr>
            <w:tcW w:w="1976" w:type="dxa"/>
          </w:tcPr>
          <w:p w:rsidR="00FA5F29" w:rsidRDefault="00FA5F29" w:rsidP="001E1758">
            <w:r>
              <w:t xml:space="preserve">Приказ, справка, совещание при зам.директоре 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A134C8">
            <w:r>
              <w:t>Ведение учащимися дневников неуспевающих по итогам первого полугодия</w:t>
            </w:r>
          </w:p>
        </w:tc>
        <w:tc>
          <w:tcPr>
            <w:tcW w:w="2589" w:type="dxa"/>
          </w:tcPr>
          <w:p w:rsidR="00FA5F29" w:rsidRDefault="00FA5F29" w:rsidP="00A134C8">
            <w:r>
              <w:t xml:space="preserve">Соблюдение единых орфографических требований, своевременность выставления отметок учителями и проверки дневников кл. рук. и контроля родителями учащихся, неуспевающих по итогам первого </w:t>
            </w:r>
            <w:r>
              <w:lastRenderedPageBreak/>
              <w:t>полугодия</w:t>
            </w:r>
          </w:p>
        </w:tc>
        <w:tc>
          <w:tcPr>
            <w:tcW w:w="2507" w:type="dxa"/>
          </w:tcPr>
          <w:p w:rsidR="00FA5F29" w:rsidRDefault="00FA5F29" w:rsidP="00A134C8">
            <w:r>
              <w:lastRenderedPageBreak/>
              <w:t xml:space="preserve">Дневники учащихся 2-9 классов </w:t>
            </w:r>
          </w:p>
        </w:tc>
        <w:tc>
          <w:tcPr>
            <w:tcW w:w="1800" w:type="dxa"/>
          </w:tcPr>
          <w:p w:rsidR="00FA5F29" w:rsidRDefault="00FA5F29" w:rsidP="00A134C8">
            <w:r>
              <w:t xml:space="preserve">Фронтальный </w:t>
            </w:r>
          </w:p>
        </w:tc>
        <w:tc>
          <w:tcPr>
            <w:tcW w:w="2173" w:type="dxa"/>
          </w:tcPr>
          <w:p w:rsidR="00FA5F29" w:rsidRDefault="00FA5F29" w:rsidP="00A134C8">
            <w:r>
              <w:t>Анализ ведения дневников, собеседование с учителями</w:t>
            </w:r>
          </w:p>
        </w:tc>
        <w:tc>
          <w:tcPr>
            <w:tcW w:w="2164" w:type="dxa"/>
          </w:tcPr>
          <w:p w:rsidR="00FA5F29" w:rsidRDefault="00FA5F29" w:rsidP="00A134C8">
            <w:r>
              <w:t>Заместители директора по УВР</w:t>
            </w:r>
          </w:p>
        </w:tc>
        <w:tc>
          <w:tcPr>
            <w:tcW w:w="1976" w:type="dxa"/>
          </w:tcPr>
          <w:p w:rsidR="00FA5F29" w:rsidRDefault="00FA5F29" w:rsidP="00A134C8">
            <w:r>
              <w:t>Справка по итогам проверки, приказ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A134C8">
            <w:r>
              <w:lastRenderedPageBreak/>
              <w:t xml:space="preserve">Работа кл. руководителей 2,3 классов с дневниками учащихся </w:t>
            </w:r>
          </w:p>
        </w:tc>
        <w:tc>
          <w:tcPr>
            <w:tcW w:w="2589" w:type="dxa"/>
          </w:tcPr>
          <w:p w:rsidR="00FA5F29" w:rsidRDefault="00FA5F29" w:rsidP="00A134C8">
            <w:r>
              <w:t>Соблюдение единых орфографических требований, своевременность выставления отметок учителями и проверки дневников кл. рук. и контроля родителями</w:t>
            </w:r>
          </w:p>
        </w:tc>
        <w:tc>
          <w:tcPr>
            <w:tcW w:w="2507" w:type="dxa"/>
          </w:tcPr>
          <w:p w:rsidR="00FA5F29" w:rsidRDefault="00FA5F29" w:rsidP="00A134C8">
            <w:r>
              <w:t>Дневники учащихся 2,3 классов</w:t>
            </w:r>
          </w:p>
        </w:tc>
        <w:tc>
          <w:tcPr>
            <w:tcW w:w="1800" w:type="dxa"/>
          </w:tcPr>
          <w:p w:rsidR="00FA5F29" w:rsidRDefault="00FA5F29" w:rsidP="00A134C8">
            <w:r>
              <w:t xml:space="preserve">Фронтальный </w:t>
            </w:r>
          </w:p>
        </w:tc>
        <w:tc>
          <w:tcPr>
            <w:tcW w:w="2173" w:type="dxa"/>
          </w:tcPr>
          <w:p w:rsidR="00FA5F29" w:rsidRDefault="00FA5F29" w:rsidP="00A134C8">
            <w:r>
              <w:t>Анализ ведения дневников, собеседование с учителями</w:t>
            </w:r>
          </w:p>
        </w:tc>
        <w:tc>
          <w:tcPr>
            <w:tcW w:w="2164" w:type="dxa"/>
          </w:tcPr>
          <w:p w:rsidR="00FA5F29" w:rsidRDefault="00FA5F29" w:rsidP="00A134C8">
            <w:r>
              <w:t>Заместитель директора по УВР</w:t>
            </w:r>
          </w:p>
        </w:tc>
        <w:tc>
          <w:tcPr>
            <w:tcW w:w="1976" w:type="dxa"/>
          </w:tcPr>
          <w:p w:rsidR="00FA5F29" w:rsidRDefault="00FA5F29" w:rsidP="00A134C8">
            <w:r>
              <w:t>справка по итогам проверки, приказ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A134C8"/>
        </w:tc>
        <w:tc>
          <w:tcPr>
            <w:tcW w:w="2589" w:type="dxa"/>
          </w:tcPr>
          <w:p w:rsidR="00FA5F29" w:rsidRDefault="00FA5F29" w:rsidP="00A134C8"/>
        </w:tc>
        <w:tc>
          <w:tcPr>
            <w:tcW w:w="2507" w:type="dxa"/>
          </w:tcPr>
          <w:p w:rsidR="00FA5F29" w:rsidRDefault="00FA5F29" w:rsidP="00A134C8"/>
        </w:tc>
        <w:tc>
          <w:tcPr>
            <w:tcW w:w="1800" w:type="dxa"/>
          </w:tcPr>
          <w:p w:rsidR="00FA5F29" w:rsidRDefault="00FA5F29" w:rsidP="00A134C8"/>
        </w:tc>
        <w:tc>
          <w:tcPr>
            <w:tcW w:w="2173" w:type="dxa"/>
          </w:tcPr>
          <w:p w:rsidR="00FA5F29" w:rsidRDefault="00FA5F29" w:rsidP="00A134C8"/>
        </w:tc>
        <w:tc>
          <w:tcPr>
            <w:tcW w:w="2164" w:type="dxa"/>
          </w:tcPr>
          <w:p w:rsidR="00FA5F29" w:rsidRDefault="00FA5F29" w:rsidP="00A134C8"/>
        </w:tc>
        <w:tc>
          <w:tcPr>
            <w:tcW w:w="1976" w:type="dxa"/>
          </w:tcPr>
          <w:p w:rsidR="00FA5F29" w:rsidRDefault="00FA5F29" w:rsidP="00A134C8"/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Default="00FA5F29" w:rsidP="00A134C8">
            <w:pPr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Контроль состояния преподавания учебных предметов и содержания обязательного минимума общего образования</w:t>
            </w:r>
          </w:p>
          <w:p w:rsidR="00FA5F29" w:rsidRPr="00DB21CF" w:rsidRDefault="00FA5F29" w:rsidP="00A134C8">
            <w:pPr>
              <w:ind w:left="360"/>
              <w:rPr>
                <w:b/>
              </w:rPr>
            </w:pP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A134C8">
            <w:r>
              <w:t xml:space="preserve">Состояние преподавания </w:t>
            </w:r>
          </w:p>
          <w:p w:rsidR="00FA5F29" w:rsidRDefault="00FA5F29" w:rsidP="00A134C8">
            <w:r>
              <w:t xml:space="preserve">Английский -5, </w:t>
            </w:r>
          </w:p>
          <w:p w:rsidR="00FA5F29" w:rsidRDefault="00FA5F29" w:rsidP="00A134C8">
            <w:r>
              <w:t>Математика – 5</w:t>
            </w:r>
          </w:p>
          <w:p w:rsidR="00FA5F29" w:rsidRDefault="00FA5F29" w:rsidP="00A134C8">
            <w:r w:rsidRPr="00FB0861">
              <w:t>физкультура</w:t>
            </w:r>
            <w:r>
              <w:t xml:space="preserve"> – 5 -9</w:t>
            </w:r>
          </w:p>
          <w:p w:rsidR="00FA5F29" w:rsidRDefault="00FA5F29" w:rsidP="00A134C8">
            <w:r>
              <w:t>математика -4</w:t>
            </w:r>
          </w:p>
        </w:tc>
        <w:tc>
          <w:tcPr>
            <w:tcW w:w="2589" w:type="dxa"/>
          </w:tcPr>
          <w:p w:rsidR="00FA5F29" w:rsidRPr="00825E0F" w:rsidRDefault="00FA5F29" w:rsidP="00A134C8">
            <w:r>
              <w:t>Оценка индивидуальной работы со школьниками на уроках:</w:t>
            </w:r>
          </w:p>
        </w:tc>
        <w:tc>
          <w:tcPr>
            <w:tcW w:w="2507" w:type="dxa"/>
          </w:tcPr>
          <w:p w:rsidR="00FA5F29" w:rsidRDefault="00FA5F29" w:rsidP="00A134C8">
            <w:r>
              <w:t>Работа учителей-предметников</w:t>
            </w:r>
          </w:p>
        </w:tc>
        <w:tc>
          <w:tcPr>
            <w:tcW w:w="1800" w:type="dxa"/>
          </w:tcPr>
          <w:p w:rsidR="00FA5F29" w:rsidRDefault="00FA5F29" w:rsidP="00A134C8">
            <w:r>
              <w:t>Тематический</w:t>
            </w:r>
          </w:p>
        </w:tc>
        <w:tc>
          <w:tcPr>
            <w:tcW w:w="2173" w:type="dxa"/>
          </w:tcPr>
          <w:p w:rsidR="00FA5F29" w:rsidRDefault="00FA5F29" w:rsidP="00A134C8">
            <w:r>
              <w:t xml:space="preserve">Посещение уроков, тестирование. </w:t>
            </w:r>
          </w:p>
        </w:tc>
        <w:tc>
          <w:tcPr>
            <w:tcW w:w="2164" w:type="dxa"/>
          </w:tcPr>
          <w:p w:rsidR="00FA5F29" w:rsidRDefault="00FA5F29" w:rsidP="00A134C8">
            <w:r>
              <w:t>Директор, заместители директора по УВР, руководители МО</w:t>
            </w:r>
          </w:p>
        </w:tc>
        <w:tc>
          <w:tcPr>
            <w:tcW w:w="1976" w:type="dxa"/>
          </w:tcPr>
          <w:p w:rsidR="00FA5F29" w:rsidRDefault="00FA5F29" w:rsidP="00A134C8">
            <w:r>
              <w:t>Справка по итогам проверки, совещание при заместителе директора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Default="00FA5F29" w:rsidP="00A134C8">
            <w:pPr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Контроль состояния воспитательной работы</w:t>
            </w:r>
          </w:p>
          <w:p w:rsidR="00FA5F29" w:rsidRPr="00DB21CF" w:rsidRDefault="00FA5F29" w:rsidP="00A134C8">
            <w:pPr>
              <w:ind w:left="360"/>
              <w:rPr>
                <w:b/>
              </w:rPr>
            </w:pPr>
          </w:p>
        </w:tc>
      </w:tr>
      <w:tr w:rsidR="00FA5F29" w:rsidRPr="0016136F">
        <w:trPr>
          <w:trHeight w:val="173"/>
        </w:trPr>
        <w:tc>
          <w:tcPr>
            <w:tcW w:w="2811" w:type="dxa"/>
          </w:tcPr>
          <w:p w:rsidR="00FA5F29" w:rsidRPr="0016136F" w:rsidRDefault="00FA5F29" w:rsidP="00A134C8">
            <w:r>
              <w:t>Подготовка к весенним  каникулам</w:t>
            </w:r>
          </w:p>
        </w:tc>
        <w:tc>
          <w:tcPr>
            <w:tcW w:w="2589" w:type="dxa"/>
          </w:tcPr>
          <w:p w:rsidR="00FA5F29" w:rsidRPr="0016136F" w:rsidRDefault="00FA5F29" w:rsidP="00A134C8">
            <w:r>
              <w:t>Анализ соответствия мероприятий возрастным особенностям учащихся</w:t>
            </w:r>
          </w:p>
        </w:tc>
        <w:tc>
          <w:tcPr>
            <w:tcW w:w="2507" w:type="dxa"/>
          </w:tcPr>
          <w:p w:rsidR="00FA5F29" w:rsidRPr="0016136F" w:rsidRDefault="00FA5F29" w:rsidP="00A134C8">
            <w:r>
              <w:t>Классные руководители, библиотекарь, педагоги ДО, старшая вожатая</w:t>
            </w:r>
          </w:p>
        </w:tc>
        <w:tc>
          <w:tcPr>
            <w:tcW w:w="1800" w:type="dxa"/>
          </w:tcPr>
          <w:p w:rsidR="00FA5F29" w:rsidRPr="0016136F" w:rsidRDefault="00FA5F29" w:rsidP="00A134C8">
            <w:r>
              <w:t>Тематический</w:t>
            </w:r>
          </w:p>
        </w:tc>
        <w:tc>
          <w:tcPr>
            <w:tcW w:w="2173" w:type="dxa"/>
          </w:tcPr>
          <w:p w:rsidR="00FA5F29" w:rsidRPr="0016136F" w:rsidRDefault="00FA5F29" w:rsidP="00A134C8">
            <w:r>
              <w:t>Посещение библиотеки,  кружков, секций, мероприятий</w:t>
            </w:r>
          </w:p>
        </w:tc>
        <w:tc>
          <w:tcPr>
            <w:tcW w:w="2164" w:type="dxa"/>
          </w:tcPr>
          <w:p w:rsidR="00FA5F29" w:rsidRPr="0016136F" w:rsidRDefault="00FA5F29" w:rsidP="00A134C8">
            <w:r>
              <w:t>Заместитель директора по ВР</w:t>
            </w:r>
          </w:p>
        </w:tc>
        <w:tc>
          <w:tcPr>
            <w:tcW w:w="1976" w:type="dxa"/>
          </w:tcPr>
          <w:p w:rsidR="00FA5F29" w:rsidRPr="0016136F" w:rsidRDefault="00FA5F29" w:rsidP="00A134C8">
            <w:r>
              <w:t>Справка, совещание при зам. Директоре по ВР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Default="00FA5F29" w:rsidP="00A134C8">
            <w:pPr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Контроль состояния санитарно-гигиенического режима и охрана труда</w:t>
            </w:r>
          </w:p>
          <w:p w:rsidR="00FA5F29" w:rsidRPr="00DB21CF" w:rsidRDefault="00FA5F29" w:rsidP="00A134C8">
            <w:pPr>
              <w:ind w:left="360"/>
              <w:rPr>
                <w:b/>
              </w:rPr>
            </w:pP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1E1758">
            <w:r>
              <w:t xml:space="preserve">Выполнение правил техники безопасности в кабинетах физики, информатики и химии </w:t>
            </w:r>
          </w:p>
        </w:tc>
        <w:tc>
          <w:tcPr>
            <w:tcW w:w="2589" w:type="dxa"/>
          </w:tcPr>
          <w:p w:rsidR="00FA5F29" w:rsidRDefault="00FA5F29" w:rsidP="001E1758">
            <w:r>
              <w:t>Проверка проведения инструктажа по охране труда учителями физики, информатики</w:t>
            </w:r>
          </w:p>
          <w:p w:rsidR="00FA5F29" w:rsidRDefault="00FA5F29" w:rsidP="001E1758">
            <w:r>
              <w:t xml:space="preserve"> и химии осуществление за его </w:t>
            </w:r>
            <w:r>
              <w:lastRenderedPageBreak/>
              <w:t>исполнением</w:t>
            </w:r>
          </w:p>
        </w:tc>
        <w:tc>
          <w:tcPr>
            <w:tcW w:w="2507" w:type="dxa"/>
          </w:tcPr>
          <w:p w:rsidR="00FA5F29" w:rsidRDefault="00FA5F29" w:rsidP="001E1758">
            <w:r>
              <w:lastRenderedPageBreak/>
              <w:t xml:space="preserve">Учителя физики и химии </w:t>
            </w:r>
          </w:p>
        </w:tc>
        <w:tc>
          <w:tcPr>
            <w:tcW w:w="1800" w:type="dxa"/>
          </w:tcPr>
          <w:p w:rsidR="00FA5F29" w:rsidRDefault="00FA5F29" w:rsidP="001E1758">
            <w:r>
              <w:t xml:space="preserve">Тематический </w:t>
            </w:r>
          </w:p>
        </w:tc>
        <w:tc>
          <w:tcPr>
            <w:tcW w:w="2173" w:type="dxa"/>
          </w:tcPr>
          <w:p w:rsidR="00FA5F29" w:rsidRDefault="00FA5F29" w:rsidP="001E1758">
            <w:r>
              <w:t>Посещение уроков, наблюдение, проверка документации</w:t>
            </w:r>
          </w:p>
        </w:tc>
        <w:tc>
          <w:tcPr>
            <w:tcW w:w="2164" w:type="dxa"/>
          </w:tcPr>
          <w:p w:rsidR="00FA5F29" w:rsidRPr="009C028A" w:rsidRDefault="00FA5F29" w:rsidP="001E1758">
            <w:r w:rsidRPr="009C028A">
              <w:t>Заместитель директора по</w:t>
            </w:r>
            <w:r>
              <w:t xml:space="preserve"> БЖ</w:t>
            </w:r>
          </w:p>
        </w:tc>
        <w:tc>
          <w:tcPr>
            <w:tcW w:w="1976" w:type="dxa"/>
          </w:tcPr>
          <w:p w:rsidR="00FA5F29" w:rsidRDefault="00FA5F29" w:rsidP="001E1758">
            <w:r>
              <w:t xml:space="preserve">Акт, приказ 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A134C8">
            <w:r>
              <w:lastRenderedPageBreak/>
              <w:t>Соблюдение правил техники безопасности в учебных кабинетах</w:t>
            </w:r>
          </w:p>
        </w:tc>
        <w:tc>
          <w:tcPr>
            <w:tcW w:w="2589" w:type="dxa"/>
          </w:tcPr>
          <w:p w:rsidR="00FA5F29" w:rsidRDefault="00FA5F29" w:rsidP="00A134C8">
            <w:r>
              <w:t>Состояние учебно-технического оборудования</w:t>
            </w:r>
          </w:p>
        </w:tc>
        <w:tc>
          <w:tcPr>
            <w:tcW w:w="2507" w:type="dxa"/>
          </w:tcPr>
          <w:p w:rsidR="00FA5F29" w:rsidRDefault="00FA5F29" w:rsidP="00A134C8">
            <w:r>
              <w:t>Учителя-предметники ответственные за кабинет</w:t>
            </w:r>
          </w:p>
        </w:tc>
        <w:tc>
          <w:tcPr>
            <w:tcW w:w="1800" w:type="dxa"/>
          </w:tcPr>
          <w:p w:rsidR="00FA5F29" w:rsidRDefault="00FA5F29" w:rsidP="00A134C8">
            <w:r>
              <w:t xml:space="preserve">Фронтальный    </w:t>
            </w:r>
          </w:p>
        </w:tc>
        <w:tc>
          <w:tcPr>
            <w:tcW w:w="2173" w:type="dxa"/>
          </w:tcPr>
          <w:p w:rsidR="00FA5F29" w:rsidRDefault="00FA5F29" w:rsidP="00A134C8">
            <w:r>
              <w:t>Наблюдение, собеседование</w:t>
            </w:r>
          </w:p>
        </w:tc>
        <w:tc>
          <w:tcPr>
            <w:tcW w:w="2164" w:type="dxa"/>
          </w:tcPr>
          <w:p w:rsidR="00FA5F29" w:rsidRDefault="00FA5F29" w:rsidP="00A134C8">
            <w:r>
              <w:t>Заместитель директора по БЖ, АХР</w:t>
            </w:r>
          </w:p>
        </w:tc>
        <w:tc>
          <w:tcPr>
            <w:tcW w:w="1976" w:type="dxa"/>
          </w:tcPr>
          <w:p w:rsidR="00FA5F29" w:rsidRDefault="00FA5F29" w:rsidP="00A134C8">
            <w:r>
              <w:t xml:space="preserve">Административное  совещание 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Default="00FA5F29" w:rsidP="00A134C8">
            <w:pPr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Контроль состояния методической работы</w:t>
            </w:r>
          </w:p>
          <w:p w:rsidR="00FA5F29" w:rsidRPr="00DB21CF" w:rsidRDefault="00FA5F29" w:rsidP="00A134C8">
            <w:pPr>
              <w:ind w:left="360"/>
              <w:rPr>
                <w:b/>
              </w:rPr>
            </w:pP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A134C8">
            <w:r>
              <w:t>Подготовка к аттестации кадров</w:t>
            </w:r>
          </w:p>
        </w:tc>
        <w:tc>
          <w:tcPr>
            <w:tcW w:w="2589" w:type="dxa"/>
          </w:tcPr>
          <w:p w:rsidR="00FA5F29" w:rsidRPr="00A74C3B" w:rsidRDefault="00FA5F29" w:rsidP="00A134C8">
            <w:r>
              <w:t>Анализ содержания методической копилки учителей, желающих повысить (подтвердить) квалификационную категорию в следующем учебном году</w:t>
            </w:r>
          </w:p>
        </w:tc>
        <w:tc>
          <w:tcPr>
            <w:tcW w:w="2507" w:type="dxa"/>
          </w:tcPr>
          <w:p w:rsidR="00FA5F29" w:rsidRDefault="00FA5F29" w:rsidP="00A134C8">
            <w:r>
              <w:t xml:space="preserve">Учителя-предметники повышающие (подтверждающие) квалификационную категорию в следующем учебном году </w:t>
            </w:r>
          </w:p>
        </w:tc>
        <w:tc>
          <w:tcPr>
            <w:tcW w:w="1800" w:type="dxa"/>
          </w:tcPr>
          <w:p w:rsidR="00FA5F29" w:rsidRDefault="00FA5F29" w:rsidP="00A134C8">
            <w:r>
              <w:t xml:space="preserve">Персональный </w:t>
            </w:r>
          </w:p>
        </w:tc>
        <w:tc>
          <w:tcPr>
            <w:tcW w:w="2173" w:type="dxa"/>
          </w:tcPr>
          <w:p w:rsidR="00FA5F29" w:rsidRDefault="00FA5F29" w:rsidP="00A134C8">
            <w:r>
              <w:t>Наблюдение, собеседование, анализ</w:t>
            </w:r>
          </w:p>
        </w:tc>
        <w:tc>
          <w:tcPr>
            <w:tcW w:w="2164" w:type="dxa"/>
          </w:tcPr>
          <w:p w:rsidR="00FA5F29" w:rsidRDefault="00FA5F29" w:rsidP="00A134C8">
            <w:r>
              <w:t>Заместители директора по УВР, руководители ШМО</w:t>
            </w:r>
          </w:p>
        </w:tc>
        <w:tc>
          <w:tcPr>
            <w:tcW w:w="1976" w:type="dxa"/>
          </w:tcPr>
          <w:p w:rsidR="00FA5F29" w:rsidRDefault="00FA5F29" w:rsidP="00A134C8">
            <w:r>
              <w:t>Протокол  МО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A134C8">
            <w:r>
              <w:t>Проведение предметной недели по физике,  биологии, химии</w:t>
            </w:r>
          </w:p>
        </w:tc>
        <w:tc>
          <w:tcPr>
            <w:tcW w:w="2589" w:type="dxa"/>
          </w:tcPr>
          <w:p w:rsidR="00FA5F29" w:rsidRDefault="00FA5F29" w:rsidP="00A134C8">
            <w:r>
              <w:t>Влияние предметной недели на развитие интереса учащихся к изучаемому предмету, повышение образовательного уровня, развитие творчества у учащихся</w:t>
            </w:r>
          </w:p>
        </w:tc>
        <w:tc>
          <w:tcPr>
            <w:tcW w:w="2507" w:type="dxa"/>
          </w:tcPr>
          <w:p w:rsidR="00FA5F29" w:rsidRDefault="00FA5F29" w:rsidP="00A134C8">
            <w:r>
              <w:t>Работа методических объединений</w:t>
            </w:r>
          </w:p>
        </w:tc>
        <w:tc>
          <w:tcPr>
            <w:tcW w:w="1800" w:type="dxa"/>
          </w:tcPr>
          <w:p w:rsidR="00FA5F29" w:rsidRDefault="00FA5F29" w:rsidP="00A134C8">
            <w:r>
              <w:t>Тематический</w:t>
            </w:r>
          </w:p>
        </w:tc>
        <w:tc>
          <w:tcPr>
            <w:tcW w:w="2173" w:type="dxa"/>
          </w:tcPr>
          <w:p w:rsidR="00FA5F29" w:rsidRDefault="00FA5F29" w:rsidP="00A134C8">
            <w:r>
              <w:t>Посещение мероприятий, наблюдение</w:t>
            </w:r>
          </w:p>
        </w:tc>
        <w:tc>
          <w:tcPr>
            <w:tcW w:w="2164" w:type="dxa"/>
          </w:tcPr>
          <w:p w:rsidR="00FA5F29" w:rsidRDefault="00FA5F29" w:rsidP="00A134C8">
            <w:r>
              <w:t>Заместители директора по УВР, руководители ШМО</w:t>
            </w:r>
          </w:p>
        </w:tc>
        <w:tc>
          <w:tcPr>
            <w:tcW w:w="1976" w:type="dxa"/>
          </w:tcPr>
          <w:p w:rsidR="00FA5F29" w:rsidRDefault="00FA5F29" w:rsidP="00A134C8">
            <w:r>
              <w:t>Заседание МО, приказ, оформление альбома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A134C8">
            <w:r>
              <w:t>Организация повторения в рамках подготовки к итоговой аттестации</w:t>
            </w:r>
          </w:p>
        </w:tc>
        <w:tc>
          <w:tcPr>
            <w:tcW w:w="2589" w:type="dxa"/>
          </w:tcPr>
          <w:p w:rsidR="00FA5F29" w:rsidRDefault="00FA5F29" w:rsidP="00A134C8">
            <w:r>
              <w:t>Уровень организации повторения на в рамках подготовки к итоговой аттестации</w:t>
            </w:r>
          </w:p>
        </w:tc>
        <w:tc>
          <w:tcPr>
            <w:tcW w:w="2507" w:type="dxa"/>
          </w:tcPr>
          <w:p w:rsidR="00FA5F29" w:rsidRDefault="00FA5F29" w:rsidP="00A134C8">
            <w:r>
              <w:t>Работа учителей-предметников (9 класс)</w:t>
            </w:r>
          </w:p>
        </w:tc>
        <w:tc>
          <w:tcPr>
            <w:tcW w:w="1800" w:type="dxa"/>
          </w:tcPr>
          <w:p w:rsidR="00FA5F29" w:rsidRDefault="00FA5F29" w:rsidP="00A134C8">
            <w:r>
              <w:t>Тематический</w:t>
            </w:r>
          </w:p>
        </w:tc>
        <w:tc>
          <w:tcPr>
            <w:tcW w:w="2173" w:type="dxa"/>
          </w:tcPr>
          <w:p w:rsidR="00FA5F29" w:rsidRDefault="00FA5F29" w:rsidP="00A134C8">
            <w:r>
              <w:t>Посещение уроков, анализ документации, мониторинг знаний</w:t>
            </w:r>
          </w:p>
        </w:tc>
        <w:tc>
          <w:tcPr>
            <w:tcW w:w="2164" w:type="dxa"/>
          </w:tcPr>
          <w:p w:rsidR="00FA5F29" w:rsidRDefault="00FA5F29" w:rsidP="00A134C8">
            <w:r>
              <w:t>Заместители директора по УВР, руководители ШМО</w:t>
            </w:r>
          </w:p>
        </w:tc>
        <w:tc>
          <w:tcPr>
            <w:tcW w:w="1976" w:type="dxa"/>
          </w:tcPr>
          <w:p w:rsidR="00FA5F29" w:rsidRDefault="00FA5F29" w:rsidP="00A134C8">
            <w:r>
              <w:t>Заседание МО, справка</w:t>
            </w:r>
          </w:p>
        </w:tc>
      </w:tr>
      <w:tr w:rsidR="002E33DB" w:rsidRPr="00F275AC">
        <w:trPr>
          <w:trHeight w:val="173"/>
        </w:trPr>
        <w:tc>
          <w:tcPr>
            <w:tcW w:w="16020" w:type="dxa"/>
            <w:gridSpan w:val="7"/>
          </w:tcPr>
          <w:p w:rsidR="002E33DB" w:rsidRPr="00F275AC" w:rsidRDefault="002E33DB" w:rsidP="002E33D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Апрель  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Pr="00DB21CF" w:rsidRDefault="00FA5F29" w:rsidP="00114BD0">
            <w:pPr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Реализация прав граждан на образование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1E1758">
            <w:r>
              <w:t>Организация работы по подготовке к итоговой аттестации</w:t>
            </w:r>
          </w:p>
        </w:tc>
        <w:tc>
          <w:tcPr>
            <w:tcW w:w="2589" w:type="dxa"/>
          </w:tcPr>
          <w:p w:rsidR="00FA5F29" w:rsidRDefault="00FA5F29" w:rsidP="001E1758">
            <w:r>
              <w:t>Анализ работы  классных руководителей и учителей-</w:t>
            </w:r>
            <w:r>
              <w:lastRenderedPageBreak/>
              <w:t>предметников  по подготовке экзаменационного материала и отработка методов и форм, направленных на успешное прохождение итоговой аттестации учащимися</w:t>
            </w:r>
          </w:p>
        </w:tc>
        <w:tc>
          <w:tcPr>
            <w:tcW w:w="2507" w:type="dxa"/>
          </w:tcPr>
          <w:p w:rsidR="00FA5F29" w:rsidRDefault="00FA5F29" w:rsidP="001E1758">
            <w:r>
              <w:lastRenderedPageBreak/>
              <w:t>Учителя-предметники, классные руководители</w:t>
            </w:r>
          </w:p>
        </w:tc>
        <w:tc>
          <w:tcPr>
            <w:tcW w:w="1800" w:type="dxa"/>
          </w:tcPr>
          <w:p w:rsidR="00FA5F29" w:rsidRDefault="00FA5F29" w:rsidP="001E1758">
            <w:r>
              <w:t>Фронтальный</w:t>
            </w:r>
          </w:p>
        </w:tc>
        <w:tc>
          <w:tcPr>
            <w:tcW w:w="2173" w:type="dxa"/>
          </w:tcPr>
          <w:p w:rsidR="00FA5F29" w:rsidRDefault="00FA5F29" w:rsidP="001E1758">
            <w:r>
              <w:t xml:space="preserve">Наблюдение, собеседование, анализ экзаменационных </w:t>
            </w:r>
            <w:r>
              <w:lastRenderedPageBreak/>
              <w:t xml:space="preserve">материалов </w:t>
            </w:r>
          </w:p>
        </w:tc>
        <w:tc>
          <w:tcPr>
            <w:tcW w:w="2164" w:type="dxa"/>
          </w:tcPr>
          <w:p w:rsidR="00FA5F29" w:rsidRDefault="00FA5F29" w:rsidP="001E1758">
            <w:r>
              <w:lastRenderedPageBreak/>
              <w:t>Заместители директора УВР</w:t>
            </w:r>
          </w:p>
        </w:tc>
        <w:tc>
          <w:tcPr>
            <w:tcW w:w="1976" w:type="dxa"/>
          </w:tcPr>
          <w:p w:rsidR="00FA5F29" w:rsidRDefault="00FA5F29" w:rsidP="001E1758">
            <w:r>
              <w:t>Справка, совещание при заместителе директора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Pr="00DB21CF" w:rsidRDefault="00FA5F29" w:rsidP="001E1758">
            <w:pPr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lastRenderedPageBreak/>
              <w:t>Контроль школьной документации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1E1758">
            <w:r>
              <w:t>Контроль за календарно-тематическими планами, программами</w:t>
            </w:r>
          </w:p>
        </w:tc>
        <w:tc>
          <w:tcPr>
            <w:tcW w:w="2589" w:type="dxa"/>
          </w:tcPr>
          <w:p w:rsidR="00FA5F29" w:rsidRDefault="00FA5F29" w:rsidP="001E1758">
            <w:r>
              <w:t xml:space="preserve">Выполнение учебных программ учителями-предметниками в соответствие календарно-тематическим планированием, выявление причин отставания учащихся. </w:t>
            </w:r>
          </w:p>
        </w:tc>
        <w:tc>
          <w:tcPr>
            <w:tcW w:w="2507" w:type="dxa"/>
          </w:tcPr>
          <w:p w:rsidR="00FA5F29" w:rsidRDefault="00FA5F29" w:rsidP="001E1758">
            <w:r>
              <w:t>Классные журналы, журналы групповых занятий</w:t>
            </w:r>
          </w:p>
        </w:tc>
        <w:tc>
          <w:tcPr>
            <w:tcW w:w="1800" w:type="dxa"/>
          </w:tcPr>
          <w:p w:rsidR="00FA5F29" w:rsidRDefault="00FA5F29" w:rsidP="001E1758">
            <w:r>
              <w:t xml:space="preserve">Персональный  </w:t>
            </w:r>
          </w:p>
        </w:tc>
        <w:tc>
          <w:tcPr>
            <w:tcW w:w="2173" w:type="dxa"/>
          </w:tcPr>
          <w:p w:rsidR="00FA5F29" w:rsidRDefault="00FA5F29" w:rsidP="001E1758">
            <w:r>
              <w:t>Анализ документации, собеседование</w:t>
            </w:r>
          </w:p>
        </w:tc>
        <w:tc>
          <w:tcPr>
            <w:tcW w:w="2164" w:type="dxa"/>
          </w:tcPr>
          <w:p w:rsidR="00FA5F29" w:rsidRDefault="00FA5F29" w:rsidP="001E1758">
            <w:r>
              <w:t>Заместители директора по УВР</w:t>
            </w:r>
          </w:p>
        </w:tc>
        <w:tc>
          <w:tcPr>
            <w:tcW w:w="1976" w:type="dxa"/>
          </w:tcPr>
          <w:p w:rsidR="00FA5F29" w:rsidRDefault="00FA5F29" w:rsidP="001E1758">
            <w:r>
              <w:t>Справка по итогам проверки, приказ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1E1758">
            <w:r>
              <w:t>Выполнение образовательных программ (классные журналы индивидуального обучения)</w:t>
            </w:r>
          </w:p>
        </w:tc>
        <w:tc>
          <w:tcPr>
            <w:tcW w:w="2589" w:type="dxa"/>
          </w:tcPr>
          <w:p w:rsidR="00FA5F29" w:rsidRDefault="00FA5F29" w:rsidP="001E1758">
            <w:r>
              <w:t>Качество выполнения программ индивидуального обучения</w:t>
            </w:r>
          </w:p>
        </w:tc>
        <w:tc>
          <w:tcPr>
            <w:tcW w:w="2507" w:type="dxa"/>
          </w:tcPr>
          <w:p w:rsidR="00FA5F29" w:rsidRDefault="00FA5F29" w:rsidP="001E1758">
            <w:r>
              <w:t>Журналы индивидуальных занятий</w:t>
            </w:r>
          </w:p>
        </w:tc>
        <w:tc>
          <w:tcPr>
            <w:tcW w:w="1800" w:type="dxa"/>
          </w:tcPr>
          <w:p w:rsidR="00FA5F29" w:rsidRDefault="00FA5F29" w:rsidP="001E1758">
            <w:r>
              <w:t xml:space="preserve">Тематический </w:t>
            </w:r>
          </w:p>
        </w:tc>
        <w:tc>
          <w:tcPr>
            <w:tcW w:w="2173" w:type="dxa"/>
          </w:tcPr>
          <w:p w:rsidR="00FA5F29" w:rsidRDefault="00FA5F29" w:rsidP="001E1758">
            <w:r>
              <w:t xml:space="preserve">Собеседование </w:t>
            </w:r>
          </w:p>
        </w:tc>
        <w:tc>
          <w:tcPr>
            <w:tcW w:w="2164" w:type="dxa"/>
          </w:tcPr>
          <w:p w:rsidR="00FA5F29" w:rsidRDefault="00FA5F29" w:rsidP="001E1758">
            <w:r>
              <w:t>Заместитель директора по УВР</w:t>
            </w:r>
          </w:p>
        </w:tc>
        <w:tc>
          <w:tcPr>
            <w:tcW w:w="1976" w:type="dxa"/>
          </w:tcPr>
          <w:p w:rsidR="00FA5F29" w:rsidRDefault="00FA5F29" w:rsidP="001E1758">
            <w:r>
              <w:t>Справка по итогам проверки, приказ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Default="00FA5F29" w:rsidP="001E1758">
            <w:pPr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Контроль состояния преподавания учебных предметов и содержания обязательного минимума образования</w:t>
            </w:r>
          </w:p>
          <w:p w:rsidR="00FA5F29" w:rsidRPr="00DB21CF" w:rsidRDefault="00FA5F29" w:rsidP="001E1758">
            <w:pPr>
              <w:ind w:left="360"/>
              <w:rPr>
                <w:b/>
              </w:rPr>
            </w:pP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1E1758">
            <w:r>
              <w:t xml:space="preserve">Состояние преподавания </w:t>
            </w:r>
          </w:p>
          <w:p w:rsidR="00FA5F29" w:rsidRDefault="00FA5F29" w:rsidP="001E1758">
            <w:r>
              <w:t xml:space="preserve">Литературное чтение -3, </w:t>
            </w:r>
          </w:p>
          <w:p w:rsidR="00FA5F29" w:rsidRDefault="00FA5F29" w:rsidP="001E1758">
            <w:r>
              <w:t>История -5</w:t>
            </w:r>
          </w:p>
          <w:p w:rsidR="00FA5F29" w:rsidRDefault="00FA5F29" w:rsidP="001E1758">
            <w:r>
              <w:t>География - 7</w:t>
            </w:r>
          </w:p>
        </w:tc>
        <w:tc>
          <w:tcPr>
            <w:tcW w:w="2589" w:type="dxa"/>
          </w:tcPr>
          <w:p w:rsidR="00FA5F29" w:rsidRPr="00825E0F" w:rsidRDefault="00FA5F29" w:rsidP="005B5275">
            <w:r>
              <w:t>Оценка индивидуальной работы со школьниками на уроках:</w:t>
            </w:r>
          </w:p>
        </w:tc>
        <w:tc>
          <w:tcPr>
            <w:tcW w:w="2507" w:type="dxa"/>
          </w:tcPr>
          <w:p w:rsidR="00FA5F29" w:rsidRDefault="00FA5F29" w:rsidP="001E1758">
            <w:r>
              <w:t>Работа учителей-предметников</w:t>
            </w:r>
          </w:p>
        </w:tc>
        <w:tc>
          <w:tcPr>
            <w:tcW w:w="1800" w:type="dxa"/>
          </w:tcPr>
          <w:p w:rsidR="00FA5F29" w:rsidRDefault="00FA5F29" w:rsidP="001E1758">
            <w:r>
              <w:t>Тематический</w:t>
            </w:r>
          </w:p>
        </w:tc>
        <w:tc>
          <w:tcPr>
            <w:tcW w:w="2173" w:type="dxa"/>
          </w:tcPr>
          <w:p w:rsidR="00FA5F29" w:rsidRDefault="00FA5F29" w:rsidP="001E1758">
            <w:r>
              <w:t xml:space="preserve">Посещение уроков, тестирование. </w:t>
            </w:r>
          </w:p>
        </w:tc>
        <w:tc>
          <w:tcPr>
            <w:tcW w:w="2164" w:type="dxa"/>
          </w:tcPr>
          <w:p w:rsidR="00FA5F29" w:rsidRDefault="00FA5F29" w:rsidP="001E1758">
            <w:r>
              <w:t>Директор, заместители директора по УВР, руководители МО</w:t>
            </w:r>
          </w:p>
        </w:tc>
        <w:tc>
          <w:tcPr>
            <w:tcW w:w="1976" w:type="dxa"/>
          </w:tcPr>
          <w:p w:rsidR="00FA5F29" w:rsidRDefault="00FA5F29" w:rsidP="001E1758">
            <w:r>
              <w:t>Справка по итогам проверки, совещание при заместителе директора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1E1758">
            <w:r>
              <w:t xml:space="preserve">Выполнение </w:t>
            </w:r>
            <w:r>
              <w:lastRenderedPageBreak/>
              <w:t>практической части программы</w:t>
            </w:r>
          </w:p>
        </w:tc>
        <w:tc>
          <w:tcPr>
            <w:tcW w:w="2589" w:type="dxa"/>
          </w:tcPr>
          <w:p w:rsidR="00FA5F29" w:rsidRDefault="00FA5F29" w:rsidP="001E1758">
            <w:r>
              <w:lastRenderedPageBreak/>
              <w:t xml:space="preserve">Анализ работы </w:t>
            </w:r>
            <w:r>
              <w:lastRenderedPageBreak/>
              <w:t>учителей физики, химии, биологии, информатики по выполнению практической части программы</w:t>
            </w:r>
          </w:p>
        </w:tc>
        <w:tc>
          <w:tcPr>
            <w:tcW w:w="2507" w:type="dxa"/>
          </w:tcPr>
          <w:p w:rsidR="00FA5F29" w:rsidRDefault="00FA5F29" w:rsidP="001E1758">
            <w:r>
              <w:lastRenderedPageBreak/>
              <w:t>Работа учителей-</w:t>
            </w:r>
            <w:r>
              <w:lastRenderedPageBreak/>
              <w:t>предметников</w:t>
            </w:r>
          </w:p>
        </w:tc>
        <w:tc>
          <w:tcPr>
            <w:tcW w:w="1800" w:type="dxa"/>
          </w:tcPr>
          <w:p w:rsidR="00FA5F29" w:rsidRDefault="00FA5F29" w:rsidP="001E1758">
            <w:r>
              <w:lastRenderedPageBreak/>
              <w:t>Тематический</w:t>
            </w:r>
          </w:p>
        </w:tc>
        <w:tc>
          <w:tcPr>
            <w:tcW w:w="2173" w:type="dxa"/>
          </w:tcPr>
          <w:p w:rsidR="00FA5F29" w:rsidRDefault="00FA5F29" w:rsidP="001E1758">
            <w:r>
              <w:t xml:space="preserve">Анализ </w:t>
            </w:r>
            <w:r>
              <w:lastRenderedPageBreak/>
              <w:t>документации</w:t>
            </w:r>
          </w:p>
        </w:tc>
        <w:tc>
          <w:tcPr>
            <w:tcW w:w="2164" w:type="dxa"/>
          </w:tcPr>
          <w:p w:rsidR="00FA5F29" w:rsidRDefault="00FA5F29" w:rsidP="001E1758">
            <w:r>
              <w:lastRenderedPageBreak/>
              <w:t xml:space="preserve">Заместители </w:t>
            </w:r>
            <w:r>
              <w:lastRenderedPageBreak/>
              <w:t>директора по УВР</w:t>
            </w:r>
          </w:p>
        </w:tc>
        <w:tc>
          <w:tcPr>
            <w:tcW w:w="1976" w:type="dxa"/>
          </w:tcPr>
          <w:p w:rsidR="00FA5F29" w:rsidRDefault="00FA5F29" w:rsidP="001E1758">
            <w:r>
              <w:lastRenderedPageBreak/>
              <w:t xml:space="preserve">Справка по </w:t>
            </w:r>
            <w:r>
              <w:lastRenderedPageBreak/>
              <w:t>итогам проверки, приказ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Pr="00DB21CF" w:rsidRDefault="00FA5F29" w:rsidP="002E33DB">
            <w:pPr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lastRenderedPageBreak/>
              <w:t>Контроль состояния воспитательной работы</w:t>
            </w:r>
          </w:p>
        </w:tc>
      </w:tr>
      <w:tr w:rsidR="00FA5F29" w:rsidRPr="0016136F">
        <w:trPr>
          <w:trHeight w:val="173"/>
        </w:trPr>
        <w:tc>
          <w:tcPr>
            <w:tcW w:w="2811" w:type="dxa"/>
          </w:tcPr>
          <w:p w:rsidR="00FA5F29" w:rsidRPr="0016136F" w:rsidRDefault="00FA5F29" w:rsidP="001E1758">
            <w:r>
              <w:t>Работа классного руководителя с родителями</w:t>
            </w:r>
          </w:p>
        </w:tc>
        <w:tc>
          <w:tcPr>
            <w:tcW w:w="2589" w:type="dxa"/>
          </w:tcPr>
          <w:p w:rsidR="00FA5F29" w:rsidRPr="0016136F" w:rsidRDefault="00FA5F29" w:rsidP="001E1758">
            <w:r>
              <w:t>Проверка соответствия планов работы по данному направлению проводимой работе. Взаимодействие семья и школы</w:t>
            </w:r>
            <w:r w:rsidRPr="0016136F">
              <w:t xml:space="preserve"> </w:t>
            </w:r>
          </w:p>
        </w:tc>
        <w:tc>
          <w:tcPr>
            <w:tcW w:w="2507" w:type="dxa"/>
          </w:tcPr>
          <w:p w:rsidR="00FA5F29" w:rsidRPr="0016136F" w:rsidRDefault="00FA5F29" w:rsidP="001E1758">
            <w:r w:rsidRPr="0016136F">
              <w:t xml:space="preserve">Классные </w:t>
            </w:r>
            <w:r>
              <w:t>руководители</w:t>
            </w:r>
            <w:r w:rsidRPr="0016136F">
              <w:t xml:space="preserve"> </w:t>
            </w:r>
            <w:r>
              <w:t>1-9 кла</w:t>
            </w:r>
            <w:r w:rsidRPr="0016136F">
              <w:t>сс</w:t>
            </w:r>
            <w:r>
              <w:t>ов</w:t>
            </w:r>
          </w:p>
        </w:tc>
        <w:tc>
          <w:tcPr>
            <w:tcW w:w="1800" w:type="dxa"/>
          </w:tcPr>
          <w:p w:rsidR="00FA5F29" w:rsidRPr="0016136F" w:rsidRDefault="00FA5F29" w:rsidP="001E1758">
            <w:r w:rsidRPr="0016136F">
              <w:t xml:space="preserve">Тематический </w:t>
            </w:r>
          </w:p>
        </w:tc>
        <w:tc>
          <w:tcPr>
            <w:tcW w:w="2173" w:type="dxa"/>
          </w:tcPr>
          <w:p w:rsidR="00FA5F29" w:rsidRPr="0016136F" w:rsidRDefault="00FA5F29" w:rsidP="001E1758">
            <w:r w:rsidRPr="0016136F">
              <w:t>Анкетирование, посещени</w:t>
            </w:r>
            <w:r>
              <w:t>е классных часов, собеседование, анализ документации</w:t>
            </w:r>
          </w:p>
        </w:tc>
        <w:tc>
          <w:tcPr>
            <w:tcW w:w="2164" w:type="dxa"/>
          </w:tcPr>
          <w:p w:rsidR="00FA5F29" w:rsidRPr="0016136F" w:rsidRDefault="00FA5F29" w:rsidP="001E1758">
            <w:r w:rsidRPr="0016136F">
              <w:t>Заместитель директора по ВР, социальный психолог</w:t>
            </w:r>
          </w:p>
        </w:tc>
        <w:tc>
          <w:tcPr>
            <w:tcW w:w="1976" w:type="dxa"/>
          </w:tcPr>
          <w:p w:rsidR="00FA5F29" w:rsidRPr="0016136F" w:rsidRDefault="00FA5F29" w:rsidP="001E1758">
            <w:r>
              <w:t>Заседание ШМО</w:t>
            </w:r>
          </w:p>
        </w:tc>
      </w:tr>
      <w:tr w:rsidR="00FA5F29" w:rsidRPr="001277F8">
        <w:trPr>
          <w:trHeight w:val="173"/>
        </w:trPr>
        <w:tc>
          <w:tcPr>
            <w:tcW w:w="2811" w:type="dxa"/>
          </w:tcPr>
          <w:p w:rsidR="00FA5F29" w:rsidRPr="001277F8" w:rsidRDefault="00FA5F29" w:rsidP="001E1758">
            <w:r>
              <w:t>Спортивно-оздоровительная работа в школе</w:t>
            </w:r>
          </w:p>
        </w:tc>
        <w:tc>
          <w:tcPr>
            <w:tcW w:w="2589" w:type="dxa"/>
          </w:tcPr>
          <w:p w:rsidR="00FA5F29" w:rsidRPr="001277F8" w:rsidRDefault="00FA5F29" w:rsidP="001E1758">
            <w:r>
              <w:t xml:space="preserve">Анализ состояния </w:t>
            </w:r>
            <w:r w:rsidRPr="001277F8">
              <w:t xml:space="preserve"> </w:t>
            </w:r>
            <w:r>
              <w:t>спортивно-оздоровительной работы в школе</w:t>
            </w:r>
          </w:p>
        </w:tc>
        <w:tc>
          <w:tcPr>
            <w:tcW w:w="2507" w:type="dxa"/>
          </w:tcPr>
          <w:p w:rsidR="00FA5F29" w:rsidRPr="001277F8" w:rsidRDefault="00FA5F29" w:rsidP="001E1758">
            <w:r>
              <w:t>Учителя физической культуры</w:t>
            </w:r>
          </w:p>
        </w:tc>
        <w:tc>
          <w:tcPr>
            <w:tcW w:w="1800" w:type="dxa"/>
          </w:tcPr>
          <w:p w:rsidR="00FA5F29" w:rsidRPr="001277F8" w:rsidRDefault="00FA5F29" w:rsidP="001E1758">
            <w:r w:rsidRPr="001277F8">
              <w:t xml:space="preserve">Тематический </w:t>
            </w:r>
          </w:p>
        </w:tc>
        <w:tc>
          <w:tcPr>
            <w:tcW w:w="2173" w:type="dxa"/>
          </w:tcPr>
          <w:p w:rsidR="00FA5F29" w:rsidRPr="001277F8" w:rsidRDefault="00FA5F29" w:rsidP="001E1758">
            <w:r w:rsidRPr="001277F8">
              <w:t xml:space="preserve">посещение </w:t>
            </w:r>
            <w:r>
              <w:t>мероприятий, секций, кружков</w:t>
            </w:r>
          </w:p>
        </w:tc>
        <w:tc>
          <w:tcPr>
            <w:tcW w:w="2164" w:type="dxa"/>
          </w:tcPr>
          <w:p w:rsidR="00FA5F29" w:rsidRPr="001277F8" w:rsidRDefault="00FA5F29" w:rsidP="001E1758">
            <w:r w:rsidRPr="001277F8">
              <w:t>Заместитель директора по ВР</w:t>
            </w:r>
          </w:p>
        </w:tc>
        <w:tc>
          <w:tcPr>
            <w:tcW w:w="1976" w:type="dxa"/>
          </w:tcPr>
          <w:p w:rsidR="00FA5F29" w:rsidRPr="001277F8" w:rsidRDefault="00FA5F29" w:rsidP="001E1758">
            <w:r>
              <w:t>Справка, приказ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Pr="00DB21CF" w:rsidRDefault="00FA5F29" w:rsidP="002E33DB">
            <w:pPr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Контроль состояния санитарно-гигиенического режима и охрана труда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1E1758">
            <w:r>
              <w:t>Соблюдение техники безопасности</w:t>
            </w:r>
          </w:p>
        </w:tc>
        <w:tc>
          <w:tcPr>
            <w:tcW w:w="2589" w:type="dxa"/>
          </w:tcPr>
          <w:p w:rsidR="00FA5F29" w:rsidRDefault="00FA5F29" w:rsidP="001E1758">
            <w:r>
              <w:t>Проверка проведения инструктажа по охране труда учителями технологии</w:t>
            </w:r>
          </w:p>
          <w:p w:rsidR="00FA5F29" w:rsidRDefault="00FA5F29" w:rsidP="001E1758">
            <w:r>
              <w:t>Осуществление контроля  его исполнения</w:t>
            </w:r>
          </w:p>
        </w:tc>
        <w:tc>
          <w:tcPr>
            <w:tcW w:w="2507" w:type="dxa"/>
          </w:tcPr>
          <w:p w:rsidR="00FA5F29" w:rsidRDefault="00FA5F29" w:rsidP="001E1758">
            <w:r>
              <w:t>Учителя технологии</w:t>
            </w:r>
          </w:p>
        </w:tc>
        <w:tc>
          <w:tcPr>
            <w:tcW w:w="1800" w:type="dxa"/>
          </w:tcPr>
          <w:p w:rsidR="00FA5F29" w:rsidRDefault="00FA5F29" w:rsidP="001E1758">
            <w:r>
              <w:t xml:space="preserve">Тематический </w:t>
            </w:r>
          </w:p>
        </w:tc>
        <w:tc>
          <w:tcPr>
            <w:tcW w:w="2173" w:type="dxa"/>
          </w:tcPr>
          <w:p w:rsidR="00FA5F29" w:rsidRDefault="00FA5F29" w:rsidP="001E1758">
            <w:r>
              <w:t>Посещение уроков, наблюдение, проверка документации</w:t>
            </w:r>
          </w:p>
        </w:tc>
        <w:tc>
          <w:tcPr>
            <w:tcW w:w="2164" w:type="dxa"/>
          </w:tcPr>
          <w:p w:rsidR="00FA5F29" w:rsidRPr="009C028A" w:rsidRDefault="00FA5F29" w:rsidP="001E1758">
            <w:r w:rsidRPr="009C028A">
              <w:t>Заместитель директора по</w:t>
            </w:r>
            <w:r>
              <w:t xml:space="preserve"> БЖ</w:t>
            </w:r>
          </w:p>
        </w:tc>
        <w:tc>
          <w:tcPr>
            <w:tcW w:w="1976" w:type="dxa"/>
          </w:tcPr>
          <w:p w:rsidR="00FA5F29" w:rsidRDefault="00FA5F29" w:rsidP="001E1758">
            <w:r>
              <w:t xml:space="preserve">Справка, приказ 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Pr="00DB21CF" w:rsidRDefault="00FA5F29" w:rsidP="002E33DB">
            <w:pPr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Контроль состояния методической работы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1E1758">
            <w:r>
              <w:t>Повышение квалификации кадров</w:t>
            </w:r>
          </w:p>
        </w:tc>
        <w:tc>
          <w:tcPr>
            <w:tcW w:w="2589" w:type="dxa"/>
          </w:tcPr>
          <w:p w:rsidR="00FA5F29" w:rsidRPr="00A74C3B" w:rsidRDefault="00FA5F29" w:rsidP="001E1758">
            <w:r>
              <w:t xml:space="preserve">Анализ динамики повышения методического уровня учителей, запросов сотрудников для составления списков на курсы ПК на </w:t>
            </w:r>
            <w:r>
              <w:lastRenderedPageBreak/>
              <w:t>следующий учебный год.</w:t>
            </w:r>
          </w:p>
        </w:tc>
        <w:tc>
          <w:tcPr>
            <w:tcW w:w="2507" w:type="dxa"/>
          </w:tcPr>
          <w:p w:rsidR="00FA5F29" w:rsidRDefault="00FA5F29" w:rsidP="001E1758">
            <w:r>
              <w:lastRenderedPageBreak/>
              <w:t xml:space="preserve">Учителя-предметники </w:t>
            </w:r>
          </w:p>
        </w:tc>
        <w:tc>
          <w:tcPr>
            <w:tcW w:w="1800" w:type="dxa"/>
          </w:tcPr>
          <w:p w:rsidR="00FA5F29" w:rsidRDefault="00FA5F29" w:rsidP="001E1758">
            <w:r>
              <w:t xml:space="preserve">Персональный </w:t>
            </w:r>
          </w:p>
        </w:tc>
        <w:tc>
          <w:tcPr>
            <w:tcW w:w="2173" w:type="dxa"/>
          </w:tcPr>
          <w:p w:rsidR="00FA5F29" w:rsidRDefault="00FA5F29" w:rsidP="001E1758">
            <w:r>
              <w:t>Наблюдение, собеседование, анализ</w:t>
            </w:r>
          </w:p>
        </w:tc>
        <w:tc>
          <w:tcPr>
            <w:tcW w:w="2164" w:type="dxa"/>
          </w:tcPr>
          <w:p w:rsidR="00FA5F29" w:rsidRDefault="00FA5F29" w:rsidP="001E1758">
            <w:r>
              <w:t>Заместители директора по УВР, руководители ШМО</w:t>
            </w:r>
          </w:p>
        </w:tc>
        <w:tc>
          <w:tcPr>
            <w:tcW w:w="1976" w:type="dxa"/>
          </w:tcPr>
          <w:p w:rsidR="00FA5F29" w:rsidRDefault="00FA5F29" w:rsidP="001E1758">
            <w:r>
              <w:t>Протокол  МО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Pr="00DB21CF" w:rsidRDefault="00FA5F29" w:rsidP="00CA5B0B">
            <w:pPr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lastRenderedPageBreak/>
              <w:t>Реализация прав граждан на образование</w:t>
            </w:r>
          </w:p>
        </w:tc>
      </w:tr>
      <w:tr w:rsidR="00FA5F29" w:rsidRPr="00F275AC">
        <w:trPr>
          <w:trHeight w:val="173"/>
        </w:trPr>
        <w:tc>
          <w:tcPr>
            <w:tcW w:w="16020" w:type="dxa"/>
            <w:gridSpan w:val="7"/>
          </w:tcPr>
          <w:p w:rsidR="00FA5F29" w:rsidRPr="00F275AC" w:rsidRDefault="00FA5F29" w:rsidP="005B52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Май  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5B5275">
            <w:r>
              <w:t>Организация работы с учащимися группы риска</w:t>
            </w:r>
          </w:p>
        </w:tc>
        <w:tc>
          <w:tcPr>
            <w:tcW w:w="2589" w:type="dxa"/>
          </w:tcPr>
          <w:p w:rsidR="00FA5F29" w:rsidRDefault="00FA5F29" w:rsidP="005B5275">
            <w:r>
              <w:t>Анализ работы  классных руководителей по вопросу контроля посещаемости уроков учащихся группы риска</w:t>
            </w:r>
          </w:p>
        </w:tc>
        <w:tc>
          <w:tcPr>
            <w:tcW w:w="2507" w:type="dxa"/>
          </w:tcPr>
          <w:p w:rsidR="00FA5F29" w:rsidRDefault="00FA5F29" w:rsidP="005B5275">
            <w:r>
              <w:t>Учителя-предметники, классные руководители</w:t>
            </w:r>
          </w:p>
        </w:tc>
        <w:tc>
          <w:tcPr>
            <w:tcW w:w="1800" w:type="dxa"/>
          </w:tcPr>
          <w:p w:rsidR="00FA5F29" w:rsidRDefault="00FA5F29" w:rsidP="005B5275">
            <w:r>
              <w:t>Фронтальный</w:t>
            </w:r>
          </w:p>
        </w:tc>
        <w:tc>
          <w:tcPr>
            <w:tcW w:w="2173" w:type="dxa"/>
          </w:tcPr>
          <w:p w:rsidR="00FA5F29" w:rsidRDefault="00FA5F29" w:rsidP="005B5275">
            <w:r>
              <w:t>Наблюдение, собеседование, анализ документации</w:t>
            </w:r>
          </w:p>
        </w:tc>
        <w:tc>
          <w:tcPr>
            <w:tcW w:w="2164" w:type="dxa"/>
          </w:tcPr>
          <w:p w:rsidR="00FA5F29" w:rsidRDefault="00FA5F29" w:rsidP="005B5275">
            <w:r>
              <w:t>Заместитель директора ВР, социальный педагог</w:t>
            </w:r>
          </w:p>
        </w:tc>
        <w:tc>
          <w:tcPr>
            <w:tcW w:w="1976" w:type="dxa"/>
          </w:tcPr>
          <w:p w:rsidR="00FA5F29" w:rsidRDefault="00FA5F29" w:rsidP="005B5275">
            <w:r>
              <w:t>Справка, совещание при заместителе директора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Pr="00DB21CF" w:rsidRDefault="00FA5F29" w:rsidP="005B5275">
            <w:pPr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Контроль школьной документации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5B5275">
            <w:r>
              <w:t>Оформление личных дел учащихся</w:t>
            </w:r>
          </w:p>
        </w:tc>
        <w:tc>
          <w:tcPr>
            <w:tcW w:w="2589" w:type="dxa"/>
          </w:tcPr>
          <w:p w:rsidR="00FA5F29" w:rsidRDefault="00FA5F29" w:rsidP="005B5275">
            <w:r>
              <w:t xml:space="preserve">Соблюдение требований к оформлению и ведению  личных дел учащихся классными руководителями </w:t>
            </w:r>
          </w:p>
        </w:tc>
        <w:tc>
          <w:tcPr>
            <w:tcW w:w="2507" w:type="dxa"/>
          </w:tcPr>
          <w:p w:rsidR="00FA5F29" w:rsidRDefault="00FA5F29" w:rsidP="005B5275">
            <w:r>
              <w:t>Личные дела учащихся (1 – 8 классы)</w:t>
            </w:r>
          </w:p>
        </w:tc>
        <w:tc>
          <w:tcPr>
            <w:tcW w:w="1800" w:type="dxa"/>
          </w:tcPr>
          <w:p w:rsidR="00FA5F29" w:rsidRDefault="00FA5F29" w:rsidP="005B5275">
            <w:r>
              <w:t>Фронтальный</w:t>
            </w:r>
          </w:p>
        </w:tc>
        <w:tc>
          <w:tcPr>
            <w:tcW w:w="2173" w:type="dxa"/>
          </w:tcPr>
          <w:p w:rsidR="00FA5F29" w:rsidRDefault="00FA5F29" w:rsidP="005B5275">
            <w:r>
              <w:t>Анализ документации, собеседование</w:t>
            </w:r>
          </w:p>
        </w:tc>
        <w:tc>
          <w:tcPr>
            <w:tcW w:w="2164" w:type="dxa"/>
          </w:tcPr>
          <w:p w:rsidR="00FA5F29" w:rsidRDefault="00FA5F29" w:rsidP="005B5275">
            <w:r>
              <w:t>Заместители директора по УВР</w:t>
            </w:r>
          </w:p>
        </w:tc>
        <w:tc>
          <w:tcPr>
            <w:tcW w:w="1976" w:type="dxa"/>
          </w:tcPr>
          <w:p w:rsidR="00FA5F29" w:rsidRDefault="00FA5F29" w:rsidP="005B5275">
            <w:r>
              <w:t>Справка по итогам проверки, приказ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5B5275">
            <w:r>
              <w:t xml:space="preserve">Выполнение образовательных программ </w:t>
            </w:r>
          </w:p>
        </w:tc>
        <w:tc>
          <w:tcPr>
            <w:tcW w:w="2589" w:type="dxa"/>
          </w:tcPr>
          <w:p w:rsidR="00FA5F29" w:rsidRDefault="00FA5F29" w:rsidP="005B5275">
            <w:r>
              <w:t xml:space="preserve">Качество выполнения программ </w:t>
            </w:r>
          </w:p>
        </w:tc>
        <w:tc>
          <w:tcPr>
            <w:tcW w:w="2507" w:type="dxa"/>
          </w:tcPr>
          <w:p w:rsidR="00FA5F29" w:rsidRDefault="00FA5F29" w:rsidP="005B5275">
            <w:r>
              <w:t xml:space="preserve">Журналы (классные журналы, журналы групповых занятий, индивидуального обучения, ПДД) </w:t>
            </w:r>
          </w:p>
        </w:tc>
        <w:tc>
          <w:tcPr>
            <w:tcW w:w="1800" w:type="dxa"/>
          </w:tcPr>
          <w:p w:rsidR="00FA5F29" w:rsidRDefault="00FA5F29" w:rsidP="005B5275">
            <w:r>
              <w:t xml:space="preserve">Тематический </w:t>
            </w:r>
          </w:p>
        </w:tc>
        <w:tc>
          <w:tcPr>
            <w:tcW w:w="2173" w:type="dxa"/>
          </w:tcPr>
          <w:p w:rsidR="00FA5F29" w:rsidRDefault="00FA5F29" w:rsidP="005B5275">
            <w:r>
              <w:t xml:space="preserve">Собеседование </w:t>
            </w:r>
          </w:p>
        </w:tc>
        <w:tc>
          <w:tcPr>
            <w:tcW w:w="2164" w:type="dxa"/>
          </w:tcPr>
          <w:p w:rsidR="00FA5F29" w:rsidRDefault="00FA5F29" w:rsidP="005B5275">
            <w:r>
              <w:t>Заместитель директора по УВР</w:t>
            </w:r>
          </w:p>
        </w:tc>
        <w:tc>
          <w:tcPr>
            <w:tcW w:w="1976" w:type="dxa"/>
          </w:tcPr>
          <w:p w:rsidR="00FA5F29" w:rsidRDefault="00FA5F29" w:rsidP="005B5275">
            <w:r>
              <w:t>Справка по итогам проверки, приказ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Default="00FA5F29" w:rsidP="00FB74AD">
            <w:pPr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Контроль состояния воспитательной работы</w:t>
            </w:r>
          </w:p>
          <w:p w:rsidR="00FA5F29" w:rsidRPr="00DB21CF" w:rsidRDefault="00FA5F29" w:rsidP="005B5275">
            <w:pPr>
              <w:ind w:left="360"/>
              <w:rPr>
                <w:b/>
              </w:rPr>
            </w:pPr>
          </w:p>
        </w:tc>
      </w:tr>
      <w:tr w:rsidR="00FA5F29" w:rsidRPr="001277F8">
        <w:trPr>
          <w:trHeight w:val="173"/>
        </w:trPr>
        <w:tc>
          <w:tcPr>
            <w:tcW w:w="2811" w:type="dxa"/>
          </w:tcPr>
          <w:p w:rsidR="00FA5F29" w:rsidRPr="001277F8" w:rsidRDefault="00FA5F29" w:rsidP="005B5275">
            <w:r>
              <w:t>Патриотическое воспитание учащихся 1 – 9 классов</w:t>
            </w:r>
          </w:p>
        </w:tc>
        <w:tc>
          <w:tcPr>
            <w:tcW w:w="2589" w:type="dxa"/>
          </w:tcPr>
          <w:p w:rsidR="00FA5F29" w:rsidRPr="001277F8" w:rsidRDefault="00FA5F29" w:rsidP="005B5275">
            <w:r>
              <w:t>Состояние патриотического воспитания школьников</w:t>
            </w:r>
          </w:p>
        </w:tc>
        <w:tc>
          <w:tcPr>
            <w:tcW w:w="2507" w:type="dxa"/>
          </w:tcPr>
          <w:p w:rsidR="00FA5F29" w:rsidRPr="001277F8" w:rsidRDefault="00FA5F29" w:rsidP="005B5275">
            <w:r>
              <w:t>Классные руководители, библиотекарь, педагоги ДО</w:t>
            </w:r>
          </w:p>
        </w:tc>
        <w:tc>
          <w:tcPr>
            <w:tcW w:w="1800" w:type="dxa"/>
          </w:tcPr>
          <w:p w:rsidR="00FA5F29" w:rsidRPr="001277F8" w:rsidRDefault="00FA5F29" w:rsidP="005B5275">
            <w:r>
              <w:t>Тематический</w:t>
            </w:r>
          </w:p>
        </w:tc>
        <w:tc>
          <w:tcPr>
            <w:tcW w:w="2173" w:type="dxa"/>
          </w:tcPr>
          <w:p w:rsidR="00FA5F29" w:rsidRPr="001277F8" w:rsidRDefault="00FA5F29" w:rsidP="005B5275">
            <w:r>
              <w:t>Посещение кл. часов, кружков. Анкетирование учащихся, собеседование</w:t>
            </w:r>
          </w:p>
        </w:tc>
        <w:tc>
          <w:tcPr>
            <w:tcW w:w="2164" w:type="dxa"/>
          </w:tcPr>
          <w:p w:rsidR="00FA5F29" w:rsidRPr="001277F8" w:rsidRDefault="00FA5F29" w:rsidP="005B5275">
            <w:r>
              <w:t>Заместитель директора по ВР</w:t>
            </w:r>
          </w:p>
        </w:tc>
        <w:tc>
          <w:tcPr>
            <w:tcW w:w="1976" w:type="dxa"/>
          </w:tcPr>
          <w:p w:rsidR="00FA5F29" w:rsidRPr="001277F8" w:rsidRDefault="00FA5F29" w:rsidP="005B5275">
            <w:r>
              <w:t>Справка по итогам проверки, приказ</w:t>
            </w:r>
          </w:p>
        </w:tc>
      </w:tr>
      <w:tr w:rsidR="00FA5F29" w:rsidRPr="001277F8">
        <w:trPr>
          <w:trHeight w:val="173"/>
        </w:trPr>
        <w:tc>
          <w:tcPr>
            <w:tcW w:w="2811" w:type="dxa"/>
          </w:tcPr>
          <w:p w:rsidR="00FA5F29" w:rsidRPr="001277F8" w:rsidRDefault="00FA5F29" w:rsidP="005B5275">
            <w:r>
              <w:t>Итоги работы</w:t>
            </w:r>
          </w:p>
        </w:tc>
        <w:tc>
          <w:tcPr>
            <w:tcW w:w="2589" w:type="dxa"/>
          </w:tcPr>
          <w:p w:rsidR="00FA5F29" w:rsidRPr="001277F8" w:rsidRDefault="00FA5F29" w:rsidP="005B5275">
            <w:r>
              <w:t xml:space="preserve">Анализ работы, проверка выполнения планов ВР. Определение целей и </w:t>
            </w:r>
            <w:r>
              <w:lastRenderedPageBreak/>
              <w:t>задач на будущий год.</w:t>
            </w:r>
          </w:p>
        </w:tc>
        <w:tc>
          <w:tcPr>
            <w:tcW w:w="2507" w:type="dxa"/>
          </w:tcPr>
          <w:p w:rsidR="00FA5F29" w:rsidRPr="001277F8" w:rsidRDefault="00FA5F29" w:rsidP="005B5275">
            <w:r>
              <w:lastRenderedPageBreak/>
              <w:t xml:space="preserve">Классные руководители, педагоги ДО, библиотекарь, </w:t>
            </w:r>
            <w:r>
              <w:lastRenderedPageBreak/>
              <w:t>социальный педагог, старшая вожатая</w:t>
            </w:r>
          </w:p>
        </w:tc>
        <w:tc>
          <w:tcPr>
            <w:tcW w:w="1800" w:type="dxa"/>
          </w:tcPr>
          <w:p w:rsidR="00FA5F29" w:rsidRPr="001277F8" w:rsidRDefault="00FA5F29" w:rsidP="005B5275">
            <w:r>
              <w:lastRenderedPageBreak/>
              <w:t>Тематический</w:t>
            </w:r>
          </w:p>
        </w:tc>
        <w:tc>
          <w:tcPr>
            <w:tcW w:w="2173" w:type="dxa"/>
          </w:tcPr>
          <w:p w:rsidR="00FA5F29" w:rsidRPr="001277F8" w:rsidRDefault="00FA5F29" w:rsidP="005B5275">
            <w:r>
              <w:t xml:space="preserve">Анализ планов, зеркала успеха. Собеседование с Кл. </w:t>
            </w:r>
            <w:r>
              <w:lastRenderedPageBreak/>
              <w:t>руководителями, учащимися, родителями</w:t>
            </w:r>
          </w:p>
        </w:tc>
        <w:tc>
          <w:tcPr>
            <w:tcW w:w="2164" w:type="dxa"/>
          </w:tcPr>
          <w:p w:rsidR="00FA5F29" w:rsidRPr="001277F8" w:rsidRDefault="00FA5F29" w:rsidP="005B5275">
            <w:r>
              <w:lastRenderedPageBreak/>
              <w:t>Заместитель директора по ВР</w:t>
            </w:r>
          </w:p>
        </w:tc>
        <w:tc>
          <w:tcPr>
            <w:tcW w:w="1976" w:type="dxa"/>
          </w:tcPr>
          <w:p w:rsidR="00FA5F29" w:rsidRPr="001277F8" w:rsidRDefault="00FA5F29" w:rsidP="005B5275">
            <w:r>
              <w:t>Справка по итогам проверки, приказ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Pr="00DB21CF" w:rsidRDefault="00FA5F29" w:rsidP="002E33DB">
            <w:pPr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lastRenderedPageBreak/>
              <w:t>Контроль состояния санитарно-гигиенического режима и охрана труда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5B5275">
            <w:r>
              <w:t>Соблюдение техники безопасности</w:t>
            </w:r>
          </w:p>
        </w:tc>
        <w:tc>
          <w:tcPr>
            <w:tcW w:w="2589" w:type="dxa"/>
          </w:tcPr>
          <w:p w:rsidR="00FA5F29" w:rsidRDefault="00FA5F29" w:rsidP="005B5275">
            <w:r>
              <w:t>Проверка проведения инструктажа по охране труда учителями технологии</w:t>
            </w:r>
          </w:p>
          <w:p w:rsidR="00FA5F29" w:rsidRDefault="00FA5F29" w:rsidP="005B5275">
            <w:r>
              <w:t>Осуществление контроля  его исполнения</w:t>
            </w:r>
          </w:p>
        </w:tc>
        <w:tc>
          <w:tcPr>
            <w:tcW w:w="2507" w:type="dxa"/>
          </w:tcPr>
          <w:p w:rsidR="00FA5F29" w:rsidRDefault="00FA5F29" w:rsidP="005B5275">
            <w:r>
              <w:t>Учителя технологии</w:t>
            </w:r>
          </w:p>
        </w:tc>
        <w:tc>
          <w:tcPr>
            <w:tcW w:w="1800" w:type="dxa"/>
          </w:tcPr>
          <w:p w:rsidR="00FA5F29" w:rsidRDefault="00FA5F29" w:rsidP="005B5275">
            <w:r>
              <w:t xml:space="preserve">Тематический </w:t>
            </w:r>
          </w:p>
        </w:tc>
        <w:tc>
          <w:tcPr>
            <w:tcW w:w="2173" w:type="dxa"/>
          </w:tcPr>
          <w:p w:rsidR="00FA5F29" w:rsidRDefault="00FA5F29" w:rsidP="005B5275">
            <w:r>
              <w:t>Посещение уроков, наблюдение, проверка документации</w:t>
            </w:r>
          </w:p>
        </w:tc>
        <w:tc>
          <w:tcPr>
            <w:tcW w:w="2164" w:type="dxa"/>
          </w:tcPr>
          <w:p w:rsidR="00FA5F29" w:rsidRPr="009C028A" w:rsidRDefault="00FA5F29" w:rsidP="005B5275">
            <w:r w:rsidRPr="009C028A">
              <w:t>Заместитель директора по</w:t>
            </w:r>
            <w:r>
              <w:t xml:space="preserve"> БЖ</w:t>
            </w:r>
          </w:p>
        </w:tc>
        <w:tc>
          <w:tcPr>
            <w:tcW w:w="1976" w:type="dxa"/>
          </w:tcPr>
          <w:p w:rsidR="00FA5F29" w:rsidRDefault="00FA5F29" w:rsidP="005B5275">
            <w:r>
              <w:t xml:space="preserve">Справка, приказ 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5B5275">
            <w:r>
              <w:t xml:space="preserve">Режим проветривания в учебных кабинетах </w:t>
            </w:r>
          </w:p>
        </w:tc>
        <w:tc>
          <w:tcPr>
            <w:tcW w:w="2589" w:type="dxa"/>
          </w:tcPr>
          <w:p w:rsidR="00FA5F29" w:rsidRDefault="00FA5F29" w:rsidP="005B5275">
            <w:r>
              <w:t>Проверка соблюдения  учителями требований к воздушно-тепловому режиму (проветривание учебных кабинетов)</w:t>
            </w:r>
          </w:p>
        </w:tc>
        <w:tc>
          <w:tcPr>
            <w:tcW w:w="2507" w:type="dxa"/>
          </w:tcPr>
          <w:p w:rsidR="00FA5F29" w:rsidRDefault="00FA5F29" w:rsidP="005B5275">
            <w:r>
              <w:t>Учителя-предметники ответственные за кабинет</w:t>
            </w:r>
          </w:p>
        </w:tc>
        <w:tc>
          <w:tcPr>
            <w:tcW w:w="1800" w:type="dxa"/>
          </w:tcPr>
          <w:p w:rsidR="00FA5F29" w:rsidRDefault="00FA5F29" w:rsidP="005B5275">
            <w:r>
              <w:t xml:space="preserve">Фронтальный    </w:t>
            </w:r>
          </w:p>
        </w:tc>
        <w:tc>
          <w:tcPr>
            <w:tcW w:w="2173" w:type="dxa"/>
          </w:tcPr>
          <w:p w:rsidR="00FA5F29" w:rsidRDefault="00FA5F29" w:rsidP="005B5275">
            <w:r>
              <w:t>Наблюдение, собеседование</w:t>
            </w:r>
          </w:p>
        </w:tc>
        <w:tc>
          <w:tcPr>
            <w:tcW w:w="2164" w:type="dxa"/>
          </w:tcPr>
          <w:p w:rsidR="00FA5F29" w:rsidRDefault="00FA5F29" w:rsidP="005B5275">
            <w:r>
              <w:t>Заместитель директора по БЖ, АХР</w:t>
            </w:r>
          </w:p>
        </w:tc>
        <w:tc>
          <w:tcPr>
            <w:tcW w:w="1976" w:type="dxa"/>
          </w:tcPr>
          <w:p w:rsidR="00FA5F29" w:rsidRDefault="00FA5F29" w:rsidP="005B5275">
            <w:r>
              <w:t xml:space="preserve">Административное  совещание 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Pr="00C72189" w:rsidRDefault="00FA5F29" w:rsidP="00C72189">
            <w:pPr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Контроль состояния методической работы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Pr="00383F27" w:rsidRDefault="00FA5F29" w:rsidP="005B5275">
            <w:r>
              <w:t>Итоги методической работы</w:t>
            </w:r>
          </w:p>
        </w:tc>
        <w:tc>
          <w:tcPr>
            <w:tcW w:w="2589" w:type="dxa"/>
          </w:tcPr>
          <w:p w:rsidR="00FA5F29" w:rsidRPr="00A74C3B" w:rsidRDefault="00FA5F29" w:rsidP="005B5275">
            <w:r>
              <w:t>Анализ отчетов руководителей МО по итогам учебного года.</w:t>
            </w:r>
          </w:p>
        </w:tc>
        <w:tc>
          <w:tcPr>
            <w:tcW w:w="2507" w:type="dxa"/>
          </w:tcPr>
          <w:p w:rsidR="00FA5F29" w:rsidRDefault="00FA5F29" w:rsidP="005B5275">
            <w:r>
              <w:t xml:space="preserve">Руководители МО </w:t>
            </w:r>
          </w:p>
        </w:tc>
        <w:tc>
          <w:tcPr>
            <w:tcW w:w="1800" w:type="dxa"/>
          </w:tcPr>
          <w:p w:rsidR="00FA5F29" w:rsidRDefault="00FA5F29" w:rsidP="005B5275">
            <w:r>
              <w:t xml:space="preserve">Тематический  </w:t>
            </w:r>
          </w:p>
        </w:tc>
        <w:tc>
          <w:tcPr>
            <w:tcW w:w="2173" w:type="dxa"/>
          </w:tcPr>
          <w:p w:rsidR="00FA5F29" w:rsidRDefault="00FA5F29" w:rsidP="005B5275">
            <w:r>
              <w:t>Собеседование, анализ документации</w:t>
            </w:r>
          </w:p>
        </w:tc>
        <w:tc>
          <w:tcPr>
            <w:tcW w:w="2164" w:type="dxa"/>
          </w:tcPr>
          <w:p w:rsidR="00FA5F29" w:rsidRDefault="00FA5F29" w:rsidP="005B5275">
            <w:r>
              <w:t>Заместители директора по УВР, руководители ШМО</w:t>
            </w:r>
          </w:p>
        </w:tc>
        <w:tc>
          <w:tcPr>
            <w:tcW w:w="1976" w:type="dxa"/>
          </w:tcPr>
          <w:p w:rsidR="00FA5F29" w:rsidRDefault="00FA5F29" w:rsidP="005B5275">
            <w:r>
              <w:t>Методический совет</w:t>
            </w:r>
          </w:p>
        </w:tc>
      </w:tr>
      <w:tr w:rsidR="002E33DB" w:rsidRPr="00F275AC">
        <w:trPr>
          <w:trHeight w:val="173"/>
        </w:trPr>
        <w:tc>
          <w:tcPr>
            <w:tcW w:w="16020" w:type="dxa"/>
            <w:gridSpan w:val="7"/>
          </w:tcPr>
          <w:p w:rsidR="002E33DB" w:rsidRPr="00F275AC" w:rsidRDefault="002E33DB" w:rsidP="002E33D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Июнь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Pr="00DB21CF" w:rsidRDefault="00FA5F29" w:rsidP="00383F27">
            <w:pPr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Реализация прав граждан на образование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5B5275">
            <w:r>
              <w:t>Организация работы по подготовке к итоговой аттестации</w:t>
            </w:r>
          </w:p>
        </w:tc>
        <w:tc>
          <w:tcPr>
            <w:tcW w:w="2589" w:type="dxa"/>
          </w:tcPr>
          <w:p w:rsidR="00FA5F29" w:rsidRDefault="00FA5F29" w:rsidP="005B5275">
            <w:r>
              <w:t xml:space="preserve">Анализ работы  классных руководителей и учителей-предметников  по подготовке экзаменационного материала и отработка методов и форм, направленных на </w:t>
            </w:r>
            <w:r>
              <w:lastRenderedPageBreak/>
              <w:t>успешное прохождение итоговой аттестации учащимися</w:t>
            </w:r>
          </w:p>
        </w:tc>
        <w:tc>
          <w:tcPr>
            <w:tcW w:w="2507" w:type="dxa"/>
          </w:tcPr>
          <w:p w:rsidR="00FA5F29" w:rsidRDefault="00FA5F29" w:rsidP="005B5275">
            <w:r>
              <w:lastRenderedPageBreak/>
              <w:t>Учителя-предметники, классные руководители</w:t>
            </w:r>
          </w:p>
        </w:tc>
        <w:tc>
          <w:tcPr>
            <w:tcW w:w="1800" w:type="dxa"/>
          </w:tcPr>
          <w:p w:rsidR="00FA5F29" w:rsidRDefault="00FA5F29" w:rsidP="005B5275">
            <w:r>
              <w:t>Фронтальный</w:t>
            </w:r>
          </w:p>
        </w:tc>
        <w:tc>
          <w:tcPr>
            <w:tcW w:w="2173" w:type="dxa"/>
          </w:tcPr>
          <w:p w:rsidR="00FA5F29" w:rsidRDefault="00FA5F29" w:rsidP="005B5275">
            <w:r>
              <w:t xml:space="preserve">Наблюдение, собеседование, анализ экзаменационных материалов </w:t>
            </w:r>
          </w:p>
        </w:tc>
        <w:tc>
          <w:tcPr>
            <w:tcW w:w="2164" w:type="dxa"/>
          </w:tcPr>
          <w:p w:rsidR="00FA5F29" w:rsidRDefault="00FA5F29" w:rsidP="005B5275">
            <w:r>
              <w:t>Заместители директора УВР</w:t>
            </w:r>
          </w:p>
        </w:tc>
        <w:tc>
          <w:tcPr>
            <w:tcW w:w="1976" w:type="dxa"/>
          </w:tcPr>
          <w:p w:rsidR="00FA5F29" w:rsidRDefault="00FA5F29" w:rsidP="005B5275">
            <w:r>
              <w:t>Справка, совещание при заместителе директора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Pr="00DB21CF" w:rsidRDefault="00FA5F29" w:rsidP="00383F27">
            <w:pPr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lastRenderedPageBreak/>
              <w:t>Контроль школьной документации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5B5275">
            <w:r>
              <w:t>Оформление личных дел учащихся</w:t>
            </w:r>
          </w:p>
        </w:tc>
        <w:tc>
          <w:tcPr>
            <w:tcW w:w="2589" w:type="dxa"/>
          </w:tcPr>
          <w:p w:rsidR="00FA5F29" w:rsidRDefault="00FA5F29" w:rsidP="005B5275">
            <w:r>
              <w:t xml:space="preserve">Соблюдение требований к оформлению и ведению  личных дел учащихся классными руководителями </w:t>
            </w:r>
          </w:p>
        </w:tc>
        <w:tc>
          <w:tcPr>
            <w:tcW w:w="2507" w:type="dxa"/>
          </w:tcPr>
          <w:p w:rsidR="00FA5F29" w:rsidRDefault="00FA5F29" w:rsidP="005B5275">
            <w:r>
              <w:t>Личные дела учащихся (9 классы)</w:t>
            </w:r>
          </w:p>
        </w:tc>
        <w:tc>
          <w:tcPr>
            <w:tcW w:w="1800" w:type="dxa"/>
          </w:tcPr>
          <w:p w:rsidR="00FA5F29" w:rsidRDefault="00FA5F29" w:rsidP="005B5275">
            <w:r>
              <w:t>Фронтальный</w:t>
            </w:r>
          </w:p>
        </w:tc>
        <w:tc>
          <w:tcPr>
            <w:tcW w:w="2173" w:type="dxa"/>
          </w:tcPr>
          <w:p w:rsidR="00FA5F29" w:rsidRDefault="00FA5F29" w:rsidP="005B5275">
            <w:r>
              <w:t>Анализ документации, собеседование</w:t>
            </w:r>
          </w:p>
        </w:tc>
        <w:tc>
          <w:tcPr>
            <w:tcW w:w="2164" w:type="dxa"/>
          </w:tcPr>
          <w:p w:rsidR="00FA5F29" w:rsidRDefault="00FA5F29" w:rsidP="005B5275">
            <w:r>
              <w:t>Заместители директора по УВР</w:t>
            </w:r>
          </w:p>
        </w:tc>
        <w:tc>
          <w:tcPr>
            <w:tcW w:w="1976" w:type="dxa"/>
          </w:tcPr>
          <w:p w:rsidR="00FA5F29" w:rsidRDefault="00FA5F29" w:rsidP="005B5275">
            <w:r>
              <w:t>Справка по итогам проверки, приказ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Pr="00C72189" w:rsidRDefault="00FA5F29" w:rsidP="00C72189">
            <w:pPr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Контроль состояния воспитательной работы</w:t>
            </w:r>
          </w:p>
        </w:tc>
      </w:tr>
      <w:tr w:rsidR="00FA5F29" w:rsidRPr="00260578">
        <w:trPr>
          <w:trHeight w:val="173"/>
        </w:trPr>
        <w:tc>
          <w:tcPr>
            <w:tcW w:w="2811" w:type="dxa"/>
          </w:tcPr>
          <w:p w:rsidR="00FA5F29" w:rsidRPr="00AA069B" w:rsidRDefault="00FA5F29" w:rsidP="005B5275">
            <w:r>
              <w:t>Организация летнего отдыха учащихся</w:t>
            </w:r>
          </w:p>
        </w:tc>
        <w:tc>
          <w:tcPr>
            <w:tcW w:w="2589" w:type="dxa"/>
          </w:tcPr>
          <w:p w:rsidR="00FA5F29" w:rsidRPr="00AA069B" w:rsidRDefault="00FA5F29" w:rsidP="005B5275">
            <w:r>
              <w:t>Проверка организации ЛОЛ</w:t>
            </w:r>
          </w:p>
        </w:tc>
        <w:tc>
          <w:tcPr>
            <w:tcW w:w="2507" w:type="dxa"/>
          </w:tcPr>
          <w:p w:rsidR="00FA5F29" w:rsidRPr="00AA069B" w:rsidRDefault="00FA5F29" w:rsidP="005B5275">
            <w:r>
              <w:t>Классные руководители 1-9 классов, начальник ЛОЛ</w:t>
            </w:r>
          </w:p>
        </w:tc>
        <w:tc>
          <w:tcPr>
            <w:tcW w:w="1800" w:type="dxa"/>
          </w:tcPr>
          <w:p w:rsidR="00FA5F29" w:rsidRPr="00AA069B" w:rsidRDefault="00FA5F29" w:rsidP="005B5275">
            <w:r>
              <w:t>Тематический</w:t>
            </w:r>
          </w:p>
        </w:tc>
        <w:tc>
          <w:tcPr>
            <w:tcW w:w="2173" w:type="dxa"/>
          </w:tcPr>
          <w:p w:rsidR="00FA5F29" w:rsidRPr="00AA069B" w:rsidRDefault="00FA5F29" w:rsidP="005B5275">
            <w:r>
              <w:t>Анкетирование учащихся, беседа с педагогами.  Анализ документации, плана работы ЛОЛ</w:t>
            </w:r>
          </w:p>
        </w:tc>
        <w:tc>
          <w:tcPr>
            <w:tcW w:w="2164" w:type="dxa"/>
          </w:tcPr>
          <w:p w:rsidR="00FA5F29" w:rsidRPr="00AA069B" w:rsidRDefault="00FA5F29" w:rsidP="005B5275">
            <w:r>
              <w:t>Заместитель директора по ВР</w:t>
            </w:r>
          </w:p>
        </w:tc>
        <w:tc>
          <w:tcPr>
            <w:tcW w:w="1976" w:type="dxa"/>
          </w:tcPr>
          <w:p w:rsidR="00FA5F29" w:rsidRPr="00AA069B" w:rsidRDefault="00FA5F29" w:rsidP="005B5275">
            <w:r>
              <w:t>Справка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Pr="00C72189" w:rsidRDefault="00FA5F29" w:rsidP="00C72189">
            <w:pPr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Контроль состояния санитарно-гигиенического режима и охрана труда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Pr="00B02F45" w:rsidRDefault="00FA5F29" w:rsidP="005B5275">
            <w:r>
              <w:t xml:space="preserve">Проведение итоговой аттестации выпускников школы </w:t>
            </w:r>
          </w:p>
        </w:tc>
        <w:tc>
          <w:tcPr>
            <w:tcW w:w="2589" w:type="dxa"/>
          </w:tcPr>
          <w:p w:rsidR="00FA5F29" w:rsidRDefault="00FA5F29" w:rsidP="005B5275">
            <w:r>
              <w:t xml:space="preserve">Соблюдение санитарно-гигиенического режима в период проведения итоговой аттестации выпускников школы. </w:t>
            </w:r>
          </w:p>
        </w:tc>
        <w:tc>
          <w:tcPr>
            <w:tcW w:w="2507" w:type="dxa"/>
          </w:tcPr>
          <w:p w:rsidR="00FA5F29" w:rsidRDefault="00FA5F29" w:rsidP="005B5275">
            <w:r>
              <w:t xml:space="preserve">Учителя-предметники </w:t>
            </w:r>
          </w:p>
        </w:tc>
        <w:tc>
          <w:tcPr>
            <w:tcW w:w="1800" w:type="dxa"/>
          </w:tcPr>
          <w:p w:rsidR="00FA5F29" w:rsidRDefault="00FA5F29" w:rsidP="005B5275">
            <w:r>
              <w:t xml:space="preserve">Тематический </w:t>
            </w:r>
          </w:p>
        </w:tc>
        <w:tc>
          <w:tcPr>
            <w:tcW w:w="2173" w:type="dxa"/>
          </w:tcPr>
          <w:p w:rsidR="00FA5F29" w:rsidRDefault="00FA5F29" w:rsidP="005B5275">
            <w:r>
              <w:t>Наблюдение</w:t>
            </w:r>
          </w:p>
        </w:tc>
        <w:tc>
          <w:tcPr>
            <w:tcW w:w="2164" w:type="dxa"/>
          </w:tcPr>
          <w:p w:rsidR="00FA5F29" w:rsidRPr="009C028A" w:rsidRDefault="00FA5F29" w:rsidP="005B5275">
            <w:r w:rsidRPr="009C028A">
              <w:t>Заместитель директора по</w:t>
            </w:r>
            <w:r>
              <w:t xml:space="preserve"> БЖ</w:t>
            </w:r>
          </w:p>
        </w:tc>
        <w:tc>
          <w:tcPr>
            <w:tcW w:w="1976" w:type="dxa"/>
          </w:tcPr>
          <w:p w:rsidR="00FA5F29" w:rsidRDefault="00FA5F29" w:rsidP="005B5275">
            <w:r>
              <w:t>Справка</w:t>
            </w: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Default="00FA5F29" w:rsidP="005B5275">
            <w:r>
              <w:t xml:space="preserve">Работа летнего оздоровительного лагеря </w:t>
            </w:r>
          </w:p>
        </w:tc>
        <w:tc>
          <w:tcPr>
            <w:tcW w:w="2589" w:type="dxa"/>
          </w:tcPr>
          <w:p w:rsidR="00FA5F29" w:rsidRDefault="00FA5F29" w:rsidP="005B5275">
            <w:r>
              <w:t xml:space="preserve">Соблюдение санитарно-гигиенического режима и техники безопасности в период работы летнего оздоровительного лагеря </w:t>
            </w:r>
          </w:p>
        </w:tc>
        <w:tc>
          <w:tcPr>
            <w:tcW w:w="2507" w:type="dxa"/>
          </w:tcPr>
          <w:p w:rsidR="00FA5F29" w:rsidRDefault="00FA5F29" w:rsidP="005B5275">
            <w:r>
              <w:t>Воспитатели летнего оздоровительного лагеря</w:t>
            </w:r>
          </w:p>
        </w:tc>
        <w:tc>
          <w:tcPr>
            <w:tcW w:w="1800" w:type="dxa"/>
          </w:tcPr>
          <w:p w:rsidR="00FA5F29" w:rsidRDefault="00FA5F29" w:rsidP="005B5275">
            <w:r>
              <w:t>Тематический</w:t>
            </w:r>
          </w:p>
        </w:tc>
        <w:tc>
          <w:tcPr>
            <w:tcW w:w="2173" w:type="dxa"/>
          </w:tcPr>
          <w:p w:rsidR="00FA5F29" w:rsidRDefault="00FA5F29" w:rsidP="005B5275">
            <w:r>
              <w:t>Наблюдение, анализ документации</w:t>
            </w:r>
          </w:p>
        </w:tc>
        <w:tc>
          <w:tcPr>
            <w:tcW w:w="2164" w:type="dxa"/>
          </w:tcPr>
          <w:p w:rsidR="00FA5F29" w:rsidRPr="009C028A" w:rsidRDefault="00FA5F29" w:rsidP="005B5275">
            <w:r w:rsidRPr="009C028A">
              <w:t>Заместитель директора по</w:t>
            </w:r>
            <w:r>
              <w:t xml:space="preserve"> БЖ</w:t>
            </w:r>
          </w:p>
        </w:tc>
        <w:tc>
          <w:tcPr>
            <w:tcW w:w="1976" w:type="dxa"/>
          </w:tcPr>
          <w:p w:rsidR="00FA5F29" w:rsidRDefault="00FA5F29" w:rsidP="005B5275">
            <w:r>
              <w:t>Справка</w:t>
            </w:r>
          </w:p>
        </w:tc>
      </w:tr>
      <w:tr w:rsidR="00FA5F29">
        <w:trPr>
          <w:trHeight w:val="173"/>
        </w:trPr>
        <w:tc>
          <w:tcPr>
            <w:tcW w:w="16020" w:type="dxa"/>
            <w:gridSpan w:val="7"/>
          </w:tcPr>
          <w:p w:rsidR="00FA5F29" w:rsidRDefault="00FA5F29" w:rsidP="005B5275">
            <w:pPr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Контроль состояния методической работы</w:t>
            </w:r>
          </w:p>
          <w:p w:rsidR="00FA5F29" w:rsidRPr="00DB21CF" w:rsidRDefault="00FA5F29" w:rsidP="005B5275">
            <w:pPr>
              <w:ind w:left="360"/>
              <w:rPr>
                <w:b/>
              </w:rPr>
            </w:pPr>
          </w:p>
        </w:tc>
      </w:tr>
      <w:tr w:rsidR="00FA5F29">
        <w:trPr>
          <w:trHeight w:val="173"/>
        </w:trPr>
        <w:tc>
          <w:tcPr>
            <w:tcW w:w="2811" w:type="dxa"/>
          </w:tcPr>
          <w:p w:rsidR="00FA5F29" w:rsidRPr="00383F27" w:rsidRDefault="00FA5F29" w:rsidP="000D2A04">
            <w:r>
              <w:lastRenderedPageBreak/>
              <w:t xml:space="preserve">Результаты итоговой аттестации выпускников </w:t>
            </w:r>
          </w:p>
        </w:tc>
        <w:tc>
          <w:tcPr>
            <w:tcW w:w="2589" w:type="dxa"/>
          </w:tcPr>
          <w:p w:rsidR="00FA5F29" w:rsidRPr="00A74C3B" w:rsidRDefault="00FA5F29" w:rsidP="000D2A04">
            <w:r>
              <w:t>Анализ результатов итоговой аттестации выпускников</w:t>
            </w:r>
          </w:p>
        </w:tc>
        <w:tc>
          <w:tcPr>
            <w:tcW w:w="2507" w:type="dxa"/>
          </w:tcPr>
          <w:p w:rsidR="00FA5F29" w:rsidRDefault="00FA5F29" w:rsidP="000D2A04">
            <w:r>
              <w:t xml:space="preserve">Учителя-предметники </w:t>
            </w:r>
          </w:p>
        </w:tc>
        <w:tc>
          <w:tcPr>
            <w:tcW w:w="1800" w:type="dxa"/>
          </w:tcPr>
          <w:p w:rsidR="00FA5F29" w:rsidRDefault="00FA5F29" w:rsidP="000D2A04">
            <w:r>
              <w:t xml:space="preserve">Тематический  </w:t>
            </w:r>
          </w:p>
        </w:tc>
        <w:tc>
          <w:tcPr>
            <w:tcW w:w="2173" w:type="dxa"/>
          </w:tcPr>
          <w:p w:rsidR="00FA5F29" w:rsidRDefault="00FA5F29" w:rsidP="000D2A04">
            <w:r>
              <w:t>Анализ документации</w:t>
            </w:r>
          </w:p>
        </w:tc>
        <w:tc>
          <w:tcPr>
            <w:tcW w:w="2164" w:type="dxa"/>
          </w:tcPr>
          <w:p w:rsidR="00FA5F29" w:rsidRDefault="00FA5F29" w:rsidP="000D2A04">
            <w:r>
              <w:t>Заместители директора по УВР</w:t>
            </w:r>
          </w:p>
        </w:tc>
        <w:tc>
          <w:tcPr>
            <w:tcW w:w="1976" w:type="dxa"/>
          </w:tcPr>
          <w:p w:rsidR="00FA5F29" w:rsidRDefault="00FA5F29" w:rsidP="000D2A04">
            <w:r>
              <w:t>Справка, приказ</w:t>
            </w:r>
          </w:p>
        </w:tc>
      </w:tr>
    </w:tbl>
    <w:p w:rsidR="00DB21CF" w:rsidRPr="00CA5B0B" w:rsidRDefault="00DB21CF" w:rsidP="00C72189">
      <w:pPr>
        <w:rPr>
          <w:sz w:val="28"/>
          <w:szCs w:val="28"/>
        </w:rPr>
      </w:pPr>
    </w:p>
    <w:sectPr w:rsidR="00DB21CF" w:rsidRPr="00CA5B0B" w:rsidSect="00EF1BB5">
      <w:pgSz w:w="16838" w:h="11906" w:orient="landscape"/>
      <w:pgMar w:top="851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A1A" w:rsidRDefault="00886A1A" w:rsidP="00397B29">
      <w:r>
        <w:separator/>
      </w:r>
    </w:p>
  </w:endnote>
  <w:endnote w:type="continuationSeparator" w:id="0">
    <w:p w:rsidR="00886A1A" w:rsidRDefault="00886A1A" w:rsidP="0039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A1A" w:rsidRDefault="00886A1A" w:rsidP="00397B29">
      <w:r>
        <w:separator/>
      </w:r>
    </w:p>
  </w:footnote>
  <w:footnote w:type="continuationSeparator" w:id="0">
    <w:p w:rsidR="00886A1A" w:rsidRDefault="00886A1A" w:rsidP="00397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29" w:rsidRDefault="00397B29">
    <w:pPr>
      <w:pStyle w:val="a4"/>
    </w:pPr>
    <w:r>
      <w:t>Лошкарева В.И., МОУ «Школа №44» г. Полысаево</w:t>
    </w:r>
  </w:p>
  <w:p w:rsidR="00397B29" w:rsidRDefault="00397B2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2C22"/>
    <w:multiLevelType w:val="hybridMultilevel"/>
    <w:tmpl w:val="85325016"/>
    <w:lvl w:ilvl="0" w:tplc="2D8A96E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E178D"/>
    <w:multiLevelType w:val="hybridMultilevel"/>
    <w:tmpl w:val="9A482822"/>
    <w:lvl w:ilvl="0" w:tplc="4E7E95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F017A4"/>
    <w:multiLevelType w:val="hybridMultilevel"/>
    <w:tmpl w:val="893C5848"/>
    <w:lvl w:ilvl="0" w:tplc="97146C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1451F3"/>
    <w:multiLevelType w:val="hybridMultilevel"/>
    <w:tmpl w:val="2DD81A64"/>
    <w:lvl w:ilvl="0" w:tplc="6F0CC1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75E14"/>
    <w:multiLevelType w:val="hybridMultilevel"/>
    <w:tmpl w:val="271E0276"/>
    <w:lvl w:ilvl="0" w:tplc="EED872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06A71"/>
    <w:multiLevelType w:val="hybridMultilevel"/>
    <w:tmpl w:val="94A03EF4"/>
    <w:lvl w:ilvl="0" w:tplc="3ACE72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66A73"/>
    <w:multiLevelType w:val="hybridMultilevel"/>
    <w:tmpl w:val="C86A08D6"/>
    <w:lvl w:ilvl="0" w:tplc="2C02CF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A6995"/>
    <w:multiLevelType w:val="hybridMultilevel"/>
    <w:tmpl w:val="0DFCEA52"/>
    <w:lvl w:ilvl="0" w:tplc="33A6E8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0F01B5"/>
    <w:multiLevelType w:val="hybridMultilevel"/>
    <w:tmpl w:val="18FA9662"/>
    <w:lvl w:ilvl="0" w:tplc="D1FC42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C564F5"/>
    <w:multiLevelType w:val="hybridMultilevel"/>
    <w:tmpl w:val="DD220F90"/>
    <w:lvl w:ilvl="0" w:tplc="6452F2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ED3483"/>
    <w:multiLevelType w:val="hybridMultilevel"/>
    <w:tmpl w:val="4A9A5268"/>
    <w:lvl w:ilvl="0" w:tplc="9912CB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D01B64"/>
    <w:multiLevelType w:val="hybridMultilevel"/>
    <w:tmpl w:val="E3B436D0"/>
    <w:lvl w:ilvl="0" w:tplc="569052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1CF"/>
    <w:rsid w:val="00013320"/>
    <w:rsid w:val="000661E9"/>
    <w:rsid w:val="000832F7"/>
    <w:rsid w:val="000863DC"/>
    <w:rsid w:val="00087ED3"/>
    <w:rsid w:val="000A440C"/>
    <w:rsid w:val="000A526A"/>
    <w:rsid w:val="000B391F"/>
    <w:rsid w:val="000C29BA"/>
    <w:rsid w:val="000C5600"/>
    <w:rsid w:val="000D2A04"/>
    <w:rsid w:val="0010279E"/>
    <w:rsid w:val="00114BD0"/>
    <w:rsid w:val="001277F8"/>
    <w:rsid w:val="00153E67"/>
    <w:rsid w:val="0016017B"/>
    <w:rsid w:val="0016136F"/>
    <w:rsid w:val="00171A7E"/>
    <w:rsid w:val="001A6BD6"/>
    <w:rsid w:val="001B7370"/>
    <w:rsid w:val="001C13D7"/>
    <w:rsid w:val="001C738E"/>
    <w:rsid w:val="001E1758"/>
    <w:rsid w:val="00214DD7"/>
    <w:rsid w:val="002262D3"/>
    <w:rsid w:val="00242584"/>
    <w:rsid w:val="00260578"/>
    <w:rsid w:val="00272676"/>
    <w:rsid w:val="00296924"/>
    <w:rsid w:val="002B2A59"/>
    <w:rsid w:val="002B467C"/>
    <w:rsid w:val="002D2DF8"/>
    <w:rsid w:val="002E33DB"/>
    <w:rsid w:val="003109A6"/>
    <w:rsid w:val="00310C58"/>
    <w:rsid w:val="00352528"/>
    <w:rsid w:val="00383F27"/>
    <w:rsid w:val="00397B29"/>
    <w:rsid w:val="003C580F"/>
    <w:rsid w:val="003E7A62"/>
    <w:rsid w:val="003F4671"/>
    <w:rsid w:val="004367AB"/>
    <w:rsid w:val="00442EB6"/>
    <w:rsid w:val="004529A4"/>
    <w:rsid w:val="0046378A"/>
    <w:rsid w:val="004714EC"/>
    <w:rsid w:val="004718C3"/>
    <w:rsid w:val="00473808"/>
    <w:rsid w:val="004D70F4"/>
    <w:rsid w:val="004E33EF"/>
    <w:rsid w:val="00512528"/>
    <w:rsid w:val="005223FF"/>
    <w:rsid w:val="005541D1"/>
    <w:rsid w:val="00582D69"/>
    <w:rsid w:val="0059299E"/>
    <w:rsid w:val="005A0AAB"/>
    <w:rsid w:val="005B5275"/>
    <w:rsid w:val="005C5C61"/>
    <w:rsid w:val="005D16E3"/>
    <w:rsid w:val="0062334B"/>
    <w:rsid w:val="00640F00"/>
    <w:rsid w:val="00652690"/>
    <w:rsid w:val="00676E89"/>
    <w:rsid w:val="006A1C4D"/>
    <w:rsid w:val="006A5C86"/>
    <w:rsid w:val="006F2003"/>
    <w:rsid w:val="007069C9"/>
    <w:rsid w:val="00743B9D"/>
    <w:rsid w:val="00747C3F"/>
    <w:rsid w:val="00756543"/>
    <w:rsid w:val="00781FCE"/>
    <w:rsid w:val="007832B2"/>
    <w:rsid w:val="007A3296"/>
    <w:rsid w:val="007A360E"/>
    <w:rsid w:val="007C19E4"/>
    <w:rsid w:val="007F66E0"/>
    <w:rsid w:val="00820F0F"/>
    <w:rsid w:val="00825E0F"/>
    <w:rsid w:val="0083074C"/>
    <w:rsid w:val="00880424"/>
    <w:rsid w:val="00886A1A"/>
    <w:rsid w:val="008916D3"/>
    <w:rsid w:val="008E529D"/>
    <w:rsid w:val="00906BA7"/>
    <w:rsid w:val="00912C84"/>
    <w:rsid w:val="009325B8"/>
    <w:rsid w:val="00941DEA"/>
    <w:rsid w:val="00946C9E"/>
    <w:rsid w:val="00972992"/>
    <w:rsid w:val="009B510B"/>
    <w:rsid w:val="009C028A"/>
    <w:rsid w:val="009F5BC6"/>
    <w:rsid w:val="00A134C8"/>
    <w:rsid w:val="00A2559B"/>
    <w:rsid w:val="00A310EA"/>
    <w:rsid w:val="00A45331"/>
    <w:rsid w:val="00A66C64"/>
    <w:rsid w:val="00A74C3B"/>
    <w:rsid w:val="00A75452"/>
    <w:rsid w:val="00AA067E"/>
    <w:rsid w:val="00AA069B"/>
    <w:rsid w:val="00AB5DC3"/>
    <w:rsid w:val="00AD72BA"/>
    <w:rsid w:val="00AE60C2"/>
    <w:rsid w:val="00B02F45"/>
    <w:rsid w:val="00B241A3"/>
    <w:rsid w:val="00B24874"/>
    <w:rsid w:val="00B27074"/>
    <w:rsid w:val="00B2709B"/>
    <w:rsid w:val="00B418D5"/>
    <w:rsid w:val="00B53D3B"/>
    <w:rsid w:val="00B675CA"/>
    <w:rsid w:val="00C148EE"/>
    <w:rsid w:val="00C25838"/>
    <w:rsid w:val="00C36D90"/>
    <w:rsid w:val="00C42CC3"/>
    <w:rsid w:val="00C61E24"/>
    <w:rsid w:val="00C72189"/>
    <w:rsid w:val="00C904D0"/>
    <w:rsid w:val="00CA5B0B"/>
    <w:rsid w:val="00CC7B2B"/>
    <w:rsid w:val="00CD606A"/>
    <w:rsid w:val="00CF0B47"/>
    <w:rsid w:val="00D17BD1"/>
    <w:rsid w:val="00D40DBD"/>
    <w:rsid w:val="00D82841"/>
    <w:rsid w:val="00DB21CF"/>
    <w:rsid w:val="00DB49FE"/>
    <w:rsid w:val="00DB7F08"/>
    <w:rsid w:val="00DC248D"/>
    <w:rsid w:val="00DD234B"/>
    <w:rsid w:val="00E02F80"/>
    <w:rsid w:val="00E5188B"/>
    <w:rsid w:val="00E578A4"/>
    <w:rsid w:val="00E72DBB"/>
    <w:rsid w:val="00E81726"/>
    <w:rsid w:val="00E844DF"/>
    <w:rsid w:val="00EA0AF4"/>
    <w:rsid w:val="00EB4FE4"/>
    <w:rsid w:val="00EE09FA"/>
    <w:rsid w:val="00EF1BB5"/>
    <w:rsid w:val="00F275AC"/>
    <w:rsid w:val="00F61FC4"/>
    <w:rsid w:val="00F771CF"/>
    <w:rsid w:val="00FA5F29"/>
    <w:rsid w:val="00FB0861"/>
    <w:rsid w:val="00FB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9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97B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7B29"/>
    <w:rPr>
      <w:sz w:val="24"/>
      <w:szCs w:val="24"/>
    </w:rPr>
  </w:style>
  <w:style w:type="paragraph" w:styleId="a6">
    <w:name w:val="footer"/>
    <w:basedOn w:val="a"/>
    <w:link w:val="a7"/>
    <w:rsid w:val="00397B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97B29"/>
    <w:rPr>
      <w:sz w:val="24"/>
      <w:szCs w:val="24"/>
    </w:rPr>
  </w:style>
  <w:style w:type="paragraph" w:styleId="a8">
    <w:name w:val="Balloon Text"/>
    <w:basedOn w:val="a"/>
    <w:link w:val="a9"/>
    <w:rsid w:val="00397B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7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6372</Words>
  <Characters>36327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МОУ СОШ 44</Company>
  <LinksUpToDate>false</LinksUpToDate>
  <CharactersWithSpaces>42614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Admin</dc:creator>
  <cp:keywords/>
  <cp:lastModifiedBy>Admin</cp:lastModifiedBy>
  <cp:revision>4</cp:revision>
  <cp:lastPrinted>2009-10-19T05:56:00Z</cp:lastPrinted>
  <dcterms:created xsi:type="dcterms:W3CDTF">2010-07-21T05:04:00Z</dcterms:created>
  <dcterms:modified xsi:type="dcterms:W3CDTF">2010-07-21T05:07:00Z</dcterms:modified>
</cp:coreProperties>
</file>