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Вариант 1.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6300 увеличили на 10%. 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Рабочий должен был сделать за смену 200 деталей. Но он перевыполнил план на 12%. Сколько деталей он сделал всего?</w:t>
      </w:r>
    </w:p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Вариант 2.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20% числа 400.</w:t>
      </w:r>
    </w:p>
    <w:p w:rsidR="00B72479" w:rsidRPr="00B72479" w:rsidRDefault="00B72479" w:rsidP="00B7247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5700 уменьшили на 10%.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На грузовике должны были перевезти 30т груза, но он перевыполнили план на 15%. Сколько тонн груза перевезли?</w:t>
      </w:r>
    </w:p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Вариант 1.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6300 увеличили на 10%. 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Рабочий должен был сделать за смену 200 деталей. Но он перевыполнил план на 12%. Сколько деталей он сделал всего?</w:t>
      </w:r>
    </w:p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Вариант 2.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20% числа 400.</w:t>
      </w:r>
    </w:p>
    <w:p w:rsidR="00B72479" w:rsidRPr="00B72479" w:rsidRDefault="00B72479" w:rsidP="00B7247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5700 уменьшили на 10%.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На грузовике должны были перевезти 30т груза, но он перевыполнили план на 15%. Сколько тонн груза перевезли?</w:t>
      </w:r>
    </w:p>
    <w:p w:rsidR="0096281D" w:rsidRDefault="00B72479"/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lastRenderedPageBreak/>
        <w:t>Вариант 1.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1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6300 увеличили на 10%. 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Рабочий должен был сделать за смену 200 деталей. Но он перевыполнил план на 12%. Сколько деталей он сделал всего?</w:t>
      </w:r>
    </w:p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Вариант 2.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5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20% числа 400.</w:t>
      </w:r>
    </w:p>
    <w:p w:rsidR="00B72479" w:rsidRPr="00B72479" w:rsidRDefault="00B72479" w:rsidP="00B7247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5700 уменьшили на 10%.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На грузовике должны были перевезти 30т груза, но он перевыполнили план на 15%. Сколько тонн груза перевезли?</w:t>
      </w:r>
    </w:p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Вариант 1.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6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6300 увеличили на 10%. 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Рабочий должен был сделать за смену 200 деталей. Но он перевыполнил план на 12%. Сколько деталей он сделал всего?</w:t>
      </w:r>
    </w:p>
    <w:p w:rsidR="00B72479" w:rsidRPr="00B72479" w:rsidRDefault="00B72479" w:rsidP="00B72479">
      <w:pPr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Вариант 2.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Закончите предложение: «Один процент – это…»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 xml:space="preserve">Переведите дробь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B72479">
        <w:rPr>
          <w:sz w:val="18"/>
          <w:szCs w:val="18"/>
        </w:rPr>
        <w:t xml:space="preserve"> в проценты.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1% от 200.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Найдите 3% от 60.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Что больше, 1% числа 200 или 5% числа 100?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25% числа 300.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Прибор стоил 120р. Он подешевел на 10%. На сколько рублей подешевел прибор?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Набор инструментов стоил 150р. Он подешевел на 5%. Сколько стоит набор после удешевления?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В школе 1000 учащихся. Из них 55% - девочки. Сколько девочек в школе?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proofErr w:type="gramStart"/>
      <w:r w:rsidRPr="00B72479">
        <w:rPr>
          <w:sz w:val="18"/>
          <w:szCs w:val="18"/>
        </w:rPr>
        <w:t>Число</w:t>
      </w:r>
      <w:proofErr w:type="gramEnd"/>
      <w:r w:rsidRPr="00B72479">
        <w:rPr>
          <w:sz w:val="18"/>
          <w:szCs w:val="18"/>
        </w:rPr>
        <w:t xml:space="preserve"> 6300 увеличили на 10%. </w:t>
      </w:r>
      <w:proofErr w:type="gramStart"/>
      <w:r w:rsidRPr="00B72479">
        <w:rPr>
          <w:sz w:val="18"/>
          <w:szCs w:val="18"/>
        </w:rPr>
        <w:t>Какое</w:t>
      </w:r>
      <w:proofErr w:type="gramEnd"/>
      <w:r w:rsidRPr="00B72479">
        <w:rPr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pStyle w:val="a3"/>
        <w:numPr>
          <w:ilvl w:val="0"/>
          <w:numId w:val="7"/>
        </w:numPr>
        <w:rPr>
          <w:sz w:val="18"/>
          <w:szCs w:val="18"/>
        </w:rPr>
      </w:pPr>
      <w:r w:rsidRPr="00B72479">
        <w:rPr>
          <w:sz w:val="18"/>
          <w:szCs w:val="18"/>
        </w:rPr>
        <w:t>Найди 20% числа 400.</w:t>
      </w:r>
    </w:p>
    <w:p w:rsidR="00B72479" w:rsidRPr="00B72479" w:rsidRDefault="00B72479" w:rsidP="00B7247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72479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5700 уменьшили на 10%. </w:t>
      </w:r>
      <w:proofErr w:type="gramStart"/>
      <w:r w:rsidRPr="00B72479">
        <w:rPr>
          <w:rFonts w:ascii="Times New Roman" w:hAnsi="Times New Roman" w:cs="Times New Roman"/>
          <w:sz w:val="18"/>
          <w:szCs w:val="18"/>
        </w:rPr>
        <w:t>Какое</w:t>
      </w:r>
      <w:proofErr w:type="gramEnd"/>
      <w:r w:rsidRPr="00B72479">
        <w:rPr>
          <w:rFonts w:ascii="Times New Roman" w:hAnsi="Times New Roman" w:cs="Times New Roman"/>
          <w:sz w:val="18"/>
          <w:szCs w:val="18"/>
        </w:rPr>
        <w:t xml:space="preserve"> получилось число?</w:t>
      </w:r>
    </w:p>
    <w:p w:rsidR="00B72479" w:rsidRPr="00B72479" w:rsidRDefault="00B72479" w:rsidP="00B7247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72479">
        <w:rPr>
          <w:rFonts w:ascii="Times New Roman" w:hAnsi="Times New Roman" w:cs="Times New Roman"/>
          <w:sz w:val="18"/>
          <w:szCs w:val="18"/>
        </w:rPr>
        <w:t>На грузовике должны были перевезти 30т груза, но он перевыполнили план на 15%. Сколько тонн груза перевезли?</w:t>
      </w:r>
    </w:p>
    <w:p w:rsidR="00B72479" w:rsidRDefault="00B72479" w:rsidP="00B72479"/>
    <w:p w:rsidR="00B72479" w:rsidRDefault="00B72479" w:rsidP="00B72479"/>
    <w:p w:rsidR="00B72479" w:rsidRDefault="00B72479">
      <w:bookmarkStart w:id="0" w:name="_GoBack"/>
      <w:bookmarkEnd w:id="0"/>
    </w:p>
    <w:sectPr w:rsidR="00B7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486"/>
    <w:multiLevelType w:val="hybridMultilevel"/>
    <w:tmpl w:val="9F9E2076"/>
    <w:lvl w:ilvl="0" w:tplc="0419000F">
      <w:start w:val="1"/>
      <w:numFmt w:val="decimal"/>
      <w:lvlText w:val="%1."/>
      <w:lvlJc w:val="left"/>
      <w:pPr>
        <w:ind w:left="1737" w:hanging="360"/>
      </w:p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">
    <w:nsid w:val="14FD6C34"/>
    <w:multiLevelType w:val="hybridMultilevel"/>
    <w:tmpl w:val="C5E20F5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747E8"/>
    <w:multiLevelType w:val="hybridMultilevel"/>
    <w:tmpl w:val="9F9E2076"/>
    <w:lvl w:ilvl="0" w:tplc="0419000F">
      <w:start w:val="1"/>
      <w:numFmt w:val="decimal"/>
      <w:lvlText w:val="%1."/>
      <w:lvlJc w:val="left"/>
      <w:pPr>
        <w:ind w:left="1737" w:hanging="360"/>
      </w:p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3">
    <w:nsid w:val="264676F4"/>
    <w:multiLevelType w:val="hybridMultilevel"/>
    <w:tmpl w:val="68F0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64E55"/>
    <w:multiLevelType w:val="hybridMultilevel"/>
    <w:tmpl w:val="10060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E4FFC"/>
    <w:multiLevelType w:val="hybridMultilevel"/>
    <w:tmpl w:val="086C5D7C"/>
    <w:lvl w:ilvl="0" w:tplc="1F7426C0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6">
    <w:nsid w:val="7B1233E7"/>
    <w:multiLevelType w:val="hybridMultilevel"/>
    <w:tmpl w:val="3894ECC0"/>
    <w:lvl w:ilvl="0" w:tplc="ACF6F16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9"/>
    <w:rsid w:val="0072622B"/>
    <w:rsid w:val="00886F37"/>
    <w:rsid w:val="00B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7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7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syva</dc:creator>
  <cp:lastModifiedBy>syva</cp:lastModifiedBy>
  <cp:revision>1</cp:revision>
  <cp:lastPrinted>2013-10-16T17:25:00Z</cp:lastPrinted>
  <dcterms:created xsi:type="dcterms:W3CDTF">2013-10-16T17:19:00Z</dcterms:created>
  <dcterms:modified xsi:type="dcterms:W3CDTF">2013-10-16T17:26:00Z</dcterms:modified>
</cp:coreProperties>
</file>