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5" w:rsidRPr="00B97785" w:rsidRDefault="00B97785" w:rsidP="00B97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977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«Дикие животные наших лесов»</w:t>
      </w:r>
    </w:p>
    <w:p w:rsidR="00B97785" w:rsidRPr="00B97785" w:rsidRDefault="00B97785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Цель: уточнить и систематизировать знания детей о диких животных.</w:t>
      </w:r>
    </w:p>
    <w:p w:rsidR="00B97785" w:rsidRPr="00B97785" w:rsidRDefault="00B97785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Задачи: упражнять в образовании сложных прилагательных, притяжательных прилагательных; упражнять в согласовании числительных с существительными; подбирать слова-признаки. расширять, обогащать и активизировать словарь по теме; развивать навыки связной речи; развивать память, внимание; воспитывать умение внимательно слушать педагога и сверстников; воспитывать бережное отношение к природе.</w:t>
      </w:r>
    </w:p>
    <w:p w:rsidR="000B57A1" w:rsidRDefault="00B97785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Оборудование: </w:t>
      </w:r>
      <w:r w:rsidR="000B57A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картинки с изображением диких животных и их детенышей.</w:t>
      </w:r>
    </w:p>
    <w:p w:rsidR="008F527B" w:rsidRPr="00F02AB6" w:rsidRDefault="00F02AB6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F02AB6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1.</w:t>
      </w:r>
      <w:r w:rsidR="00B97785" w:rsidRPr="00B97785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Оргмомент</w:t>
      </w:r>
    </w:p>
    <w:p w:rsidR="008F527B" w:rsidRPr="00B97785" w:rsidRDefault="008F527B" w:rsidP="008F527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27B">
        <w:rPr>
          <w:rFonts w:ascii="Times New Roman" w:hAnsi="Times New Roman"/>
          <w:sz w:val="28"/>
          <w:szCs w:val="28"/>
        </w:rPr>
        <w:t>Садитесь, пожалуйста, на свои места. Садитесь красиво, спинку прямо, ножки поставьте на пол, ручки положите на парту.</w:t>
      </w:r>
    </w:p>
    <w:p w:rsidR="008F527B" w:rsidRPr="008F527B" w:rsidRDefault="00B97785" w:rsidP="008F52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527B" w:rsidRPr="008F527B">
        <w:rPr>
          <w:rFonts w:ascii="Times New Roman" w:hAnsi="Times New Roman" w:cs="Times New Roman"/>
          <w:sz w:val="28"/>
          <w:szCs w:val="28"/>
        </w:rPr>
        <w:t>Посмотрите внимательно на картинку. Кого вы на ней увидели (</w:t>
      </w:r>
      <w:r w:rsidR="008F527B" w:rsidRPr="008F527B">
        <w:rPr>
          <w:rFonts w:ascii="Times New Roman" w:hAnsi="Times New Roman" w:cs="Times New Roman"/>
          <w:sz w:val="28"/>
          <w:szCs w:val="28"/>
        </w:rPr>
        <w:t>Показ картинок с изображением диких животных</w:t>
      </w:r>
      <w:r w:rsidR="008F527B" w:rsidRPr="008F527B">
        <w:rPr>
          <w:rFonts w:ascii="Times New Roman" w:hAnsi="Times New Roman" w:cs="Times New Roman"/>
          <w:sz w:val="28"/>
          <w:szCs w:val="28"/>
        </w:rPr>
        <w:t xml:space="preserve">). Верно - это волк, лиса, заяц, белка, ёж, лось. </w:t>
      </w:r>
    </w:p>
    <w:p w:rsidR="008F527B" w:rsidRPr="008F527B" w:rsidRDefault="008F527B" w:rsidP="008F527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27B">
        <w:rPr>
          <w:rFonts w:ascii="Times New Roman" w:hAnsi="Times New Roman" w:cs="Times New Roman"/>
          <w:sz w:val="28"/>
          <w:szCs w:val="28"/>
        </w:rPr>
        <w:t xml:space="preserve">Как мы назовём их одним словом (дикие животные).  От кого же пришло письмо? (от диких животных).  Мы с вами сегодня поговорим о диких животных. </w:t>
      </w:r>
    </w:p>
    <w:p w:rsidR="008F527B" w:rsidRPr="00F02AB6" w:rsidRDefault="00F02AB6" w:rsidP="008F52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Отгадывание загадок</w:t>
      </w:r>
      <w:r w:rsidR="008F527B" w:rsidRPr="00F02AB6">
        <w:rPr>
          <w:rFonts w:ascii="Times New Roman" w:hAnsi="Times New Roman" w:cs="Times New Roman"/>
          <w:b/>
          <w:sz w:val="28"/>
          <w:szCs w:val="28"/>
        </w:rPr>
        <w:t>.</w:t>
      </w:r>
    </w:p>
    <w:p w:rsidR="008F527B" w:rsidRPr="008F527B" w:rsidRDefault="00F02AB6" w:rsidP="008F52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527B" w:rsidRPr="008F527B">
        <w:rPr>
          <w:rFonts w:ascii="Times New Roman" w:hAnsi="Times New Roman"/>
          <w:sz w:val="28"/>
          <w:szCs w:val="28"/>
        </w:rPr>
        <w:t xml:space="preserve">Этот зверь живет в бору, </w:t>
      </w:r>
    </w:p>
    <w:p w:rsidR="008F527B" w:rsidRPr="008F527B" w:rsidRDefault="008F527B" w:rsidP="008F52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7B">
        <w:rPr>
          <w:rFonts w:ascii="Times New Roman" w:hAnsi="Times New Roman"/>
          <w:sz w:val="28"/>
          <w:szCs w:val="28"/>
        </w:rPr>
        <w:t xml:space="preserve">У стволов грызет кору. </w:t>
      </w:r>
    </w:p>
    <w:p w:rsidR="008F527B" w:rsidRPr="008F527B" w:rsidRDefault="008F527B" w:rsidP="008F52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7B">
        <w:rPr>
          <w:rFonts w:ascii="Times New Roman" w:hAnsi="Times New Roman"/>
          <w:sz w:val="28"/>
          <w:szCs w:val="28"/>
        </w:rPr>
        <w:t xml:space="preserve">Летом в шубке серенькой, </w:t>
      </w:r>
    </w:p>
    <w:p w:rsidR="008F527B" w:rsidRPr="008F527B" w:rsidRDefault="008F527B" w:rsidP="008F52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7B">
        <w:rPr>
          <w:rFonts w:ascii="Times New Roman" w:hAnsi="Times New Roman"/>
          <w:sz w:val="28"/>
          <w:szCs w:val="28"/>
        </w:rPr>
        <w:t xml:space="preserve">А зимою — </w:t>
      </w:r>
      <w:proofErr w:type="gramStart"/>
      <w:r w:rsidRPr="008F527B">
        <w:rPr>
          <w:rFonts w:ascii="Times New Roman" w:hAnsi="Times New Roman"/>
          <w:sz w:val="28"/>
          <w:szCs w:val="28"/>
        </w:rPr>
        <w:t>в</w:t>
      </w:r>
      <w:proofErr w:type="gramEnd"/>
      <w:r w:rsidRPr="008F527B">
        <w:rPr>
          <w:rFonts w:ascii="Times New Roman" w:hAnsi="Times New Roman"/>
          <w:sz w:val="28"/>
          <w:szCs w:val="28"/>
        </w:rPr>
        <w:t xml:space="preserve"> беленькой. (Заяц) </w:t>
      </w:r>
    </w:p>
    <w:p w:rsidR="008F527B" w:rsidRDefault="008F527B" w:rsidP="008F527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7B">
        <w:rPr>
          <w:rFonts w:ascii="Times New Roman" w:hAnsi="Times New Roman"/>
          <w:sz w:val="28"/>
          <w:szCs w:val="28"/>
        </w:rPr>
        <w:t>А как вы догадались, что это заяц? (он живёт в бору, питается корой, зимой меняет цвет шубки).</w:t>
      </w:r>
    </w:p>
    <w:p w:rsid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2AB6">
        <w:rPr>
          <w:rFonts w:ascii="Times New Roman" w:hAnsi="Times New Roman"/>
          <w:sz w:val="28"/>
          <w:szCs w:val="28"/>
        </w:rPr>
        <w:t>День и ночь по лесу рыщет,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День и ночь добычу ищет.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Ходит-бродит молчком,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 xml:space="preserve">Уши серые торчком. </w:t>
      </w:r>
      <w:r w:rsidRPr="00F02AB6">
        <w:rPr>
          <w:rFonts w:ascii="Times New Roman" w:hAnsi="Times New Roman"/>
          <w:i/>
          <w:iCs/>
          <w:sz w:val="28"/>
          <w:szCs w:val="28"/>
        </w:rPr>
        <w:t>(Волк)</w:t>
      </w:r>
    </w:p>
    <w:p w:rsid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02AB6">
        <w:rPr>
          <w:rFonts w:ascii="Times New Roman" w:hAnsi="Times New Roman"/>
          <w:iCs/>
          <w:sz w:val="28"/>
          <w:szCs w:val="28"/>
        </w:rPr>
        <w:t>Как вы догадались? (серый, ходит и ищет добычу)</w:t>
      </w:r>
    </w:p>
    <w:p w:rsid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2AB6">
        <w:rPr>
          <w:rFonts w:ascii="Times New Roman" w:hAnsi="Times New Roman"/>
          <w:sz w:val="28"/>
          <w:szCs w:val="28"/>
        </w:rPr>
        <w:t>С ветки на ветку могу я летать.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Рыженький хвост никому не поймать.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Некогда летом в лесу мне играть –</w:t>
      </w:r>
    </w:p>
    <w:p w:rsid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Надо  грибы для зимы собирать</w:t>
      </w:r>
      <w:proofErr w:type="gramStart"/>
      <w:r w:rsidRPr="00F02AB6">
        <w:rPr>
          <w:rFonts w:ascii="Times New Roman" w:hAnsi="Times New Roman"/>
          <w:sz w:val="28"/>
          <w:szCs w:val="28"/>
        </w:rPr>
        <w:t>.</w:t>
      </w:r>
      <w:proofErr w:type="gramEnd"/>
      <w:r w:rsidRPr="00F02AB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02AB6">
        <w:rPr>
          <w:rFonts w:ascii="Times New Roman" w:hAnsi="Times New Roman"/>
          <w:sz w:val="28"/>
          <w:szCs w:val="28"/>
        </w:rPr>
        <w:t>б</w:t>
      </w:r>
      <w:proofErr w:type="gramEnd"/>
      <w:r w:rsidRPr="00F02AB6">
        <w:rPr>
          <w:rFonts w:ascii="Times New Roman" w:hAnsi="Times New Roman"/>
          <w:sz w:val="28"/>
          <w:szCs w:val="28"/>
        </w:rPr>
        <w:t>елка)</w:t>
      </w:r>
    </w:p>
    <w:p w:rsid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2AB6">
        <w:rPr>
          <w:rFonts w:ascii="Times New Roman" w:hAnsi="Times New Roman"/>
          <w:sz w:val="28"/>
          <w:szCs w:val="28"/>
        </w:rPr>
        <w:t>Хвост пушистый,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Мех золотистый,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В лесу живет,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 xml:space="preserve">В деревне кур крадет. (Лиса) </w:t>
      </w:r>
    </w:p>
    <w:p w:rsid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Как вы догадались? (пушистый хвост, золотистый (рыжий) мех, крадет и ест кур)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02AB6">
        <w:rPr>
          <w:rFonts w:ascii="Times New Roman" w:hAnsi="Times New Roman"/>
          <w:sz w:val="28"/>
          <w:szCs w:val="28"/>
        </w:rPr>
        <w:t>Хозяин лесной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Просыпается весной,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А зимой под вьюжный вой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 xml:space="preserve">Спит в избушке снеговой. (Медведь) </w:t>
      </w:r>
    </w:p>
    <w:p w:rsid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Как вы догадались? (Зимой спит, а весной просыпается)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32D96">
        <w:rPr>
          <w:rFonts w:ascii="Times New Roman" w:hAnsi="Times New Roman"/>
          <w:sz w:val="28"/>
          <w:szCs w:val="28"/>
        </w:rPr>
        <w:t xml:space="preserve">. </w:t>
      </w:r>
      <w:r w:rsidRPr="00932D96">
        <w:rPr>
          <w:rFonts w:ascii="Times New Roman" w:hAnsi="Times New Roman"/>
          <w:sz w:val="28"/>
          <w:szCs w:val="28"/>
        </w:rPr>
        <w:t>Всю зиму между елками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Проспал мешок с иголками.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«Ф-</w:t>
      </w:r>
      <w:proofErr w:type="spellStart"/>
      <w:r w:rsidRPr="00932D96">
        <w:rPr>
          <w:rFonts w:ascii="Times New Roman" w:hAnsi="Times New Roman"/>
          <w:sz w:val="28"/>
          <w:szCs w:val="28"/>
        </w:rPr>
        <w:t>ф</w:t>
      </w:r>
      <w:proofErr w:type="gramStart"/>
      <w:r w:rsidRPr="00932D96">
        <w:rPr>
          <w:rFonts w:ascii="Times New Roman" w:hAnsi="Times New Roman"/>
          <w:sz w:val="28"/>
          <w:szCs w:val="28"/>
        </w:rPr>
        <w:t>.ф</w:t>
      </w:r>
      <w:proofErr w:type="spellEnd"/>
      <w:proofErr w:type="gramEnd"/>
      <w:r w:rsidRPr="00932D96">
        <w:rPr>
          <w:rFonts w:ascii="Times New Roman" w:hAnsi="Times New Roman"/>
          <w:sz w:val="28"/>
          <w:szCs w:val="28"/>
        </w:rPr>
        <w:t xml:space="preserve"> — хватит спать,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 xml:space="preserve">Пора вставать!» (Еж) </w:t>
      </w:r>
    </w:p>
    <w:p w:rsid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Как вы догадались? (у ежа есть иголки, зимой он спит под листвой и снегом)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32D96">
        <w:rPr>
          <w:rFonts w:ascii="Times New Roman" w:hAnsi="Times New Roman"/>
          <w:sz w:val="28"/>
          <w:szCs w:val="28"/>
        </w:rPr>
        <w:t xml:space="preserve">. </w:t>
      </w:r>
      <w:r w:rsidRPr="00932D96">
        <w:rPr>
          <w:rFonts w:ascii="Times New Roman" w:hAnsi="Times New Roman"/>
          <w:sz w:val="28"/>
          <w:szCs w:val="28"/>
        </w:rPr>
        <w:t>Трав копытами касаясь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Ходит по лесу красавец.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Ходит смело и легко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Рога раскинув широко. (Лось)</w:t>
      </w:r>
    </w:p>
    <w:p w:rsid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Как вы догадались? (у лося есть копыта и рога, он лесной красавец)</w:t>
      </w:r>
    </w:p>
    <w:p w:rsid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96" w:rsidRDefault="00932D96" w:rsidP="00932D9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7B">
        <w:rPr>
          <w:rFonts w:ascii="Times New Roman" w:hAnsi="Times New Roman"/>
          <w:sz w:val="28"/>
          <w:szCs w:val="28"/>
        </w:rPr>
        <w:t>(Дикими мы называем их потому, что они живут самостоятельно и обходятся без помощи человека.</w:t>
      </w:r>
      <w:proofErr w:type="gramEnd"/>
      <w:r w:rsidRPr="008F5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27B">
        <w:rPr>
          <w:rFonts w:ascii="Times New Roman" w:hAnsi="Times New Roman"/>
          <w:sz w:val="28"/>
          <w:szCs w:val="28"/>
        </w:rPr>
        <w:t>Они сами добывают себе пищу, воспитывают детенышей, строят жилища).</w:t>
      </w:r>
      <w:proofErr w:type="gramEnd"/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B6" w:rsidRPr="00F02AB6" w:rsidRDefault="00932D96" w:rsidP="00932D9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2AB6">
        <w:rPr>
          <w:rFonts w:ascii="Times New Roman" w:hAnsi="Times New Roman"/>
          <w:b/>
          <w:sz w:val="24"/>
          <w:szCs w:val="24"/>
        </w:rPr>
        <w:t xml:space="preserve">3. </w:t>
      </w:r>
      <w:r w:rsidR="00F02AB6" w:rsidRPr="00F02AB6">
        <w:rPr>
          <w:rFonts w:ascii="Times New Roman" w:hAnsi="Times New Roman"/>
          <w:b/>
          <w:sz w:val="28"/>
          <w:szCs w:val="28"/>
        </w:rPr>
        <w:t xml:space="preserve">Игра «У кого кто?» </w:t>
      </w:r>
      <w:r w:rsidR="00F02AB6" w:rsidRPr="00F02AB6">
        <w:rPr>
          <w:rFonts w:ascii="Times New Roman" w:hAnsi="Times New Roman"/>
          <w:sz w:val="28"/>
          <w:szCs w:val="28"/>
        </w:rPr>
        <w:t>(Детям раздаются картинки с изображением животного и его детенышей).</w:t>
      </w:r>
    </w:p>
    <w:p w:rsidR="00F02AB6" w:rsidRDefault="00F02AB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 xml:space="preserve">Кто у лисы? А если их много? </w:t>
      </w:r>
      <w:proofErr w:type="gramStart"/>
      <w:r w:rsidRPr="00F02AB6">
        <w:rPr>
          <w:rFonts w:ascii="Times New Roman" w:hAnsi="Times New Roman"/>
          <w:sz w:val="28"/>
          <w:szCs w:val="28"/>
        </w:rPr>
        <w:t xml:space="preserve">(У лисы – лисенок, а если много – лисята; у волка – волчонок, а если много – лисята; у зайца – зайчонок, а если много – зайчата; у ёжа – </w:t>
      </w:r>
      <w:proofErr w:type="spellStart"/>
      <w:r w:rsidRPr="00F02AB6">
        <w:rPr>
          <w:rFonts w:ascii="Times New Roman" w:hAnsi="Times New Roman"/>
          <w:sz w:val="28"/>
          <w:szCs w:val="28"/>
        </w:rPr>
        <w:t>ёжонок</w:t>
      </w:r>
      <w:proofErr w:type="spellEnd"/>
      <w:r w:rsidRPr="00F02AB6">
        <w:rPr>
          <w:rFonts w:ascii="Times New Roman" w:hAnsi="Times New Roman"/>
          <w:sz w:val="28"/>
          <w:szCs w:val="28"/>
        </w:rPr>
        <w:t xml:space="preserve">, а если много – ежата; у белки – бельчонок, а если много – бельчата, у лося – лосёнок, а если много - лосята). </w:t>
      </w:r>
      <w:proofErr w:type="gramEnd"/>
    </w:p>
    <w:p w:rsidR="00F02AB6" w:rsidRDefault="008F527B" w:rsidP="008F527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7B">
        <w:rPr>
          <w:rFonts w:ascii="Times New Roman" w:hAnsi="Times New Roman"/>
          <w:sz w:val="28"/>
          <w:szCs w:val="28"/>
        </w:rPr>
        <w:t>(Дикими мы называем их потому, что они живут самостоятельно и обходятся без помощи человека.</w:t>
      </w:r>
      <w:proofErr w:type="gramEnd"/>
      <w:r w:rsidRPr="008F5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27B">
        <w:rPr>
          <w:rFonts w:ascii="Times New Roman" w:hAnsi="Times New Roman"/>
          <w:sz w:val="28"/>
          <w:szCs w:val="28"/>
        </w:rPr>
        <w:t>Они сами добывают себе пищу, воспитывают детенышей, строят жилища).</w:t>
      </w:r>
      <w:proofErr w:type="gramEnd"/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02AB6">
        <w:rPr>
          <w:rFonts w:ascii="Times New Roman" w:hAnsi="Times New Roman"/>
          <w:b/>
          <w:sz w:val="28"/>
          <w:szCs w:val="28"/>
        </w:rPr>
        <w:t>Логоритмическое</w:t>
      </w:r>
      <w:proofErr w:type="spellEnd"/>
      <w:r w:rsidRPr="00F02AB6">
        <w:rPr>
          <w:rFonts w:ascii="Times New Roman" w:hAnsi="Times New Roman"/>
          <w:b/>
          <w:sz w:val="28"/>
          <w:szCs w:val="28"/>
        </w:rPr>
        <w:t xml:space="preserve"> упражнение «На водопой»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lastRenderedPageBreak/>
        <w:t>(Дети выполняют движения согласно тексту, делая шаги на каждый ударный слог).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Как-то раз лесной тропой  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Звери шли на водопой (Идут по кругу друг за другом).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За мамой лосихой топал лосенок,  (Идут, громко топая).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За мамой лисицей крался лисенок,  (Крадутся на носочках).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За мамой ежихой катился ежонок,  (Двигаются на присядках).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За мамой медведицей шел медвежонок, (Идут вперевалку).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За мамою белкой скакали бельчата, (Двигаются прыжками).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За мамой зайчихой – косые зайчата,  (Продолжают прыгать, сделав ушки из ладоней).</w:t>
      </w:r>
    </w:p>
    <w:p w:rsidR="00F02AB6" w:rsidRP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Волчица вела за собою волчат,  (Крадутся большими шагами).</w:t>
      </w:r>
    </w:p>
    <w:p w:rsidR="00F02AB6" w:rsidRDefault="00F02AB6" w:rsidP="00F02AB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AB6">
        <w:rPr>
          <w:rFonts w:ascii="Times New Roman" w:hAnsi="Times New Roman"/>
          <w:sz w:val="28"/>
          <w:szCs w:val="28"/>
        </w:rPr>
        <w:t>Все мамы и дети напиться хотят.  (Поворачиваются лицом в круг, делают «</w:t>
      </w:r>
      <w:proofErr w:type="spellStart"/>
      <w:r w:rsidRPr="00F02AB6">
        <w:rPr>
          <w:rFonts w:ascii="Times New Roman" w:hAnsi="Times New Roman"/>
          <w:sz w:val="28"/>
          <w:szCs w:val="28"/>
        </w:rPr>
        <w:t>лакательные</w:t>
      </w:r>
      <w:proofErr w:type="spellEnd"/>
      <w:r w:rsidRPr="00F02AB6">
        <w:rPr>
          <w:rFonts w:ascii="Times New Roman" w:hAnsi="Times New Roman"/>
          <w:sz w:val="28"/>
          <w:szCs w:val="28"/>
        </w:rPr>
        <w:t>»  движения).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932D96">
        <w:rPr>
          <w:rFonts w:ascii="Times New Roman" w:hAnsi="Times New Roman"/>
          <w:sz w:val="28"/>
          <w:szCs w:val="28"/>
        </w:rPr>
        <w:t>«Назовите, как называются жилища у диких животных?»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32D96">
        <w:rPr>
          <w:rFonts w:ascii="Times New Roman" w:hAnsi="Times New Roman"/>
          <w:b/>
          <w:sz w:val="28"/>
          <w:szCs w:val="28"/>
        </w:rPr>
        <w:t xml:space="preserve">Игра «Где живет, чей дом» 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Для этого, нужно поочередно ответить полным предложением на мои вопросы.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Где живет белка? (Белка живёт в дупле). Значит это чье дупло? (Это беличье дупло).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Где живет волк? (Волк живёт в логове). Это чье логово? (Это волчье логово).</w:t>
      </w:r>
    </w:p>
    <w:p w:rsidR="00932D96" w:rsidRP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 xml:space="preserve">Где живет лиса? (Лиса живёт в норе). Это чья нора? (Это лисья нора). </w:t>
      </w:r>
    </w:p>
    <w:p w:rsidR="00932D96" w:rsidRDefault="00932D96" w:rsidP="00932D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6">
        <w:rPr>
          <w:rFonts w:ascii="Times New Roman" w:hAnsi="Times New Roman"/>
          <w:sz w:val="28"/>
          <w:szCs w:val="28"/>
        </w:rPr>
        <w:t>Где живет медведь? (Медведь живёт в берлоге). Это чья берлога (Это медвежья берлога).</w:t>
      </w:r>
    </w:p>
    <w:p w:rsidR="00932D96" w:rsidRPr="00B97785" w:rsidRDefault="00932D96" w:rsidP="00932D9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0B57A1">
        <w:rPr>
          <w:rFonts w:ascii="Times New Roman" w:hAnsi="Times New Roman"/>
          <w:b/>
          <w:sz w:val="28"/>
          <w:szCs w:val="28"/>
        </w:rPr>
        <w:t>6.</w:t>
      </w:r>
      <w:r w:rsidRPr="000B57A1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 xml:space="preserve"> </w:t>
      </w:r>
      <w:r w:rsidRPr="00B97785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- Поиграем в игру «Назови слово – признак»</w:t>
      </w: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(рядом с моделью на каждое слово-признак выставляется карточка, обозначающая прилагательное).</w:t>
      </w:r>
    </w:p>
    <w:p w:rsidR="00932D96" w:rsidRPr="00B97785" w:rsidRDefault="00932D96" w:rsidP="00932D9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Заяц какой? (Серый, трусливый, пугливый, быстрый, длинноухий)</w:t>
      </w:r>
    </w:p>
    <w:p w:rsidR="00932D96" w:rsidRPr="00B97785" w:rsidRDefault="00932D96" w:rsidP="00932D9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Волк какой? (Серый, злой, голодный, лохматый, клыкастый, острозубый)</w:t>
      </w:r>
    </w:p>
    <w:p w:rsidR="00932D96" w:rsidRPr="00B97785" w:rsidRDefault="00932D96" w:rsidP="00932D9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Лиса какая? (Хитрая, рыжая, пушистая, </w:t>
      </w:r>
      <w:proofErr w:type="spellStart"/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рыжехвостая</w:t>
      </w:r>
      <w:proofErr w:type="spellEnd"/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</w:t>
      </w:r>
    </w:p>
    <w:p w:rsidR="00932D96" w:rsidRPr="00B97785" w:rsidRDefault="00932D96" w:rsidP="00932D9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Медведь какой? (Большой, мохнатый, сильный, косолапый, короткохвостый)</w:t>
      </w:r>
    </w:p>
    <w:p w:rsidR="008F527B" w:rsidRPr="008F527B" w:rsidRDefault="00932D96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А ещё медведя называют толстопятым. Знаете почему? У него толстый слой огрубевшей кожи покрывает подошвы лап. Это позволяет медведю безболезненно ходить по каменистой почве.</w:t>
      </w:r>
    </w:p>
    <w:p w:rsidR="00B97785" w:rsidRPr="00B97785" w:rsidRDefault="001E4B62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lastRenderedPageBreak/>
        <w:t xml:space="preserve">7. </w:t>
      </w:r>
      <w:r w:rsidR="000B57A1" w:rsidRPr="000B57A1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 xml:space="preserve">Игра </w:t>
      </w:r>
      <w:r w:rsidR="00B97785" w:rsidRPr="00B97785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«Кого не стало»</w:t>
      </w:r>
    </w:p>
    <w:p w:rsidR="00B97785" w:rsidRPr="00B97785" w:rsidRDefault="00B97785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экране картинки медведя, волка, бобра, рыси, зайца, лисы.</w:t>
      </w:r>
    </w:p>
    <w:p w:rsidR="00B97785" w:rsidRPr="00B97785" w:rsidRDefault="00B97785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Внимательно посмотрите на картинки и назовите животных.</w:t>
      </w:r>
    </w:p>
    <w:p w:rsidR="00B97785" w:rsidRDefault="00B97785" w:rsidP="000B57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Наступила ночь (дети закрывают глаза, по щелчку мышки картинка с бобром исчезает). Наступил день (дети открываю</w:t>
      </w:r>
      <w:bookmarkStart w:id="0" w:name="_GoBack"/>
      <w:bookmarkEnd w:id="0"/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т глаза). Кого не стало? </w:t>
      </w:r>
      <w:proofErr w:type="gramStart"/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(Не стало </w:t>
      </w:r>
      <w:proofErr w:type="gramEnd"/>
    </w:p>
    <w:p w:rsidR="001E4B62" w:rsidRPr="001E4B62" w:rsidRDefault="001E4B62" w:rsidP="001E4B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Развитие мелкой моторики.</w:t>
      </w:r>
    </w:p>
    <w:p w:rsidR="001E4B62" w:rsidRPr="001E4B62" w:rsidRDefault="001E4B62" w:rsidP="001E4B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 – </w:t>
      </w:r>
      <w:r w:rsidRPr="001E4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Начинаем мы играть.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E4B62" w:rsidRPr="001E4B62" w:rsidTr="001E4B62">
        <w:trPr>
          <w:jc w:val="center"/>
        </w:trPr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E4B62" w:rsidRPr="001E4B62" w:rsidRDefault="001E4B62" w:rsidP="001E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 комочке спит наш ёж</w:t>
            </w:r>
            <w:proofErr w:type="gramStart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кого же он похож?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наш ёжик встрепенулся,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Развернулся, потянулся.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Ёжик утром просыпается,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он мило улыбается.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Умылся лапкой, а потом</w:t>
            </w:r>
            <w:proofErr w:type="gramStart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гостился молочком.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они какие – ёжики лесные.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ёжики большие.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есть ещё </w:t>
            </w:r>
            <w:proofErr w:type="gramStart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-лень-кие!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1E4B62" w:rsidRPr="001E4B62" w:rsidRDefault="001E4B62" w:rsidP="001E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Кулачки сжаты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Вращение кулачками</w:t>
            </w:r>
            <w:proofErr w:type="gramStart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ытянуть руки вперёд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Потрясти кистями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Потянулись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Улыбнуться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Имитация умывания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Облизать губки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вверх в кулачках</w:t>
            </w:r>
            <w:r w:rsidRPr="001E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опустить вниз.</w:t>
            </w:r>
          </w:p>
        </w:tc>
      </w:tr>
    </w:tbl>
    <w:p w:rsidR="001E4B62" w:rsidRPr="00B97785" w:rsidRDefault="001E4B62" w:rsidP="000B57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B97785" w:rsidRPr="00B97785" w:rsidRDefault="00B97785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Итог занятия</w:t>
      </w:r>
    </w:p>
    <w:p w:rsidR="00B97785" w:rsidRPr="00B97785" w:rsidRDefault="00B97785" w:rsidP="00B977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B97785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Вот и заканчивается наше путешествие. Мы много вспомнили, узнали новое про животных. </w:t>
      </w:r>
    </w:p>
    <w:p w:rsidR="00F60AB6" w:rsidRDefault="00F60AB6"/>
    <w:sectPr w:rsidR="00F6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1D"/>
    <w:rsid w:val="00042C1D"/>
    <w:rsid w:val="000B57A1"/>
    <w:rsid w:val="001E4B62"/>
    <w:rsid w:val="00803630"/>
    <w:rsid w:val="008F527B"/>
    <w:rsid w:val="00932D96"/>
    <w:rsid w:val="009B793E"/>
    <w:rsid w:val="00B97785"/>
    <w:rsid w:val="00C44A64"/>
    <w:rsid w:val="00EB2E5C"/>
    <w:rsid w:val="00F02AB6"/>
    <w:rsid w:val="00F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C369-4A93-4EDA-B126-978BD21F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2018-12-10T18:45:00Z</dcterms:created>
  <dcterms:modified xsi:type="dcterms:W3CDTF">2018-12-13T18:10:00Z</dcterms:modified>
</cp:coreProperties>
</file>