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29" w:rsidRPr="00BF60EA" w:rsidRDefault="00397F35" w:rsidP="00085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60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</w:t>
      </w:r>
      <w:r w:rsidR="00085F29" w:rsidRPr="00BF60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Посуда. </w:t>
      </w:r>
      <w:r w:rsidR="003D042B" w:rsidRPr="00BF60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Закрепление з</w:t>
      </w:r>
      <w:r w:rsidR="00085F29" w:rsidRPr="00BF60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вук</w:t>
      </w:r>
      <w:r w:rsidR="00CB59D9" w:rsidRPr="00BF60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r w:rsidR="00085F29" w:rsidRPr="00BF60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F60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[</w:t>
      </w:r>
      <w:r w:rsidR="003D042B" w:rsidRPr="00BF60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BF60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]</w:t>
      </w:r>
      <w:r w:rsidR="00CB59D9" w:rsidRPr="00BF60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[</w:t>
      </w:r>
      <w:proofErr w:type="gramStart"/>
      <w:r w:rsidR="00CB59D9" w:rsidRPr="00BF6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</w:t>
      </w:r>
      <w:proofErr w:type="gramEnd"/>
      <w:r w:rsidR="00CB59D9" w:rsidRPr="00BF60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ь]</w:t>
      </w:r>
      <w:r w:rsidR="00085F29" w:rsidRPr="00BF60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AD1FAC" w:rsidRDefault="00AD1FAC" w:rsidP="00085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3F27" w:rsidRPr="00AD1FAC" w:rsidRDefault="00AD1FAC" w:rsidP="00AD1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9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Цель: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</w:t>
      </w:r>
      <w:r w:rsid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Автоматизация  звуков</w:t>
      </w:r>
      <w:r w:rsidR="00397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B59D9" w:rsidRPr="00397F35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B59D9" w:rsidRPr="00397F35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B59D9" w:rsidRP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proofErr w:type="gramStart"/>
      <w:r w:rsidR="00CB59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proofErr w:type="gramEnd"/>
      <w:r w:rsid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B59D9" w:rsidRP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CB59D9" w:rsidRPr="00397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5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 слогах,    словах,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словосочетаниях, основываясь  на артикуляционных  и  акустических  признаках,  с  опорой на зрительные и слуховые ощущения на материале лексической темы «Посуда».</w:t>
      </w:r>
    </w:p>
    <w:p w:rsidR="00AD1FAC" w:rsidRPr="00085F29" w:rsidRDefault="00AD1FAC" w:rsidP="00085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5F29" w:rsidRPr="00A2597A" w:rsidRDefault="00085F29" w:rsidP="00085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259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A259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Задачи:</w:t>
      </w:r>
    </w:p>
    <w:p w:rsidR="00085F29" w:rsidRPr="00AD1FAC" w:rsidRDefault="00085F29" w:rsidP="00085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коррекционные:</w:t>
      </w:r>
    </w:p>
    <w:p w:rsidR="00404CE1" w:rsidRDefault="00404CE1" w:rsidP="00404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закрепить </w:t>
      </w:r>
      <w:r w:rsidR="00F23621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 четкого произношения звуков</w:t>
      </w: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35" w:rsidRPr="00397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59D9" w:rsidRPr="00397F35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B59D9" w:rsidRPr="00397F35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B59D9" w:rsidRP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proofErr w:type="gramStart"/>
      <w:r w:rsidR="00CB59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proofErr w:type="gramEnd"/>
      <w:r w:rsid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B59D9" w:rsidRP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7151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71F2B" w:rsidRPr="00397F35" w:rsidRDefault="00E71F2B" w:rsidP="00404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речевое дыхание;</w:t>
      </w:r>
    </w:p>
    <w:p w:rsidR="00404CE1" w:rsidRPr="00397F35" w:rsidRDefault="00404CE1" w:rsidP="00085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закрепление ар</w:t>
      </w:r>
      <w:r w:rsidR="007243C9">
        <w:rPr>
          <w:rFonts w:ascii="Times New Roman" w:eastAsia="Times New Roman" w:hAnsi="Times New Roman" w:cs="Times New Roman"/>
          <w:color w:val="000000"/>
          <w:sz w:val="28"/>
          <w:szCs w:val="28"/>
        </w:rPr>
        <w:t>тикуляции и характеристики звуко</w:t>
      </w:r>
      <w:proofErr w:type="gramStart"/>
      <w:r w:rsidR="007243C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B59D9" w:rsidRPr="00397F35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proofErr w:type="gramEnd"/>
      <w:r w:rsid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B59D9" w:rsidRPr="00397F35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B59D9" w:rsidRP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CB59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B59D9" w:rsidRP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7151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04CE1" w:rsidRPr="00AD1FAC" w:rsidRDefault="00404CE1" w:rsidP="00085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закрепление навыков различения звуков </w:t>
      </w:r>
      <w:r w:rsidR="00CB59D9" w:rsidRPr="00397F35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B59D9" w:rsidRPr="00397F35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B59D9" w:rsidRP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proofErr w:type="gramStart"/>
      <w:r w:rsidR="00CB59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proofErr w:type="gramEnd"/>
      <w:r w:rsid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B59D9" w:rsidRP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слогах и словах</w:t>
      </w:r>
      <w:r w:rsidR="007151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5F29" w:rsidRPr="00AD1FAC" w:rsidRDefault="00085F29" w:rsidP="00085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фонем</w:t>
      </w:r>
      <w:r w:rsidR="007243C9"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атический слух (выделение звуков</w:t>
      </w:r>
      <w:r w:rsidR="00CB59D9" w:rsidRP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59D9" w:rsidRPr="00397F35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B59D9" w:rsidRPr="00397F35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B59D9" w:rsidRP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proofErr w:type="gramStart"/>
      <w:r w:rsidR="00CB59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proofErr w:type="gramEnd"/>
      <w:r w:rsid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B59D9" w:rsidRP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ряда звуков, слогов, слов)</w:t>
      </w:r>
      <w:r w:rsidR="007151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5F29" w:rsidRPr="00AD1FAC" w:rsidRDefault="00085F29" w:rsidP="00085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образовательные:</w:t>
      </w:r>
    </w:p>
    <w:p w:rsidR="00404CE1" w:rsidRPr="00AD1FAC" w:rsidRDefault="00404CE1" w:rsidP="00085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расширить и углубить представления детей о посуде</w:t>
      </w:r>
      <w:r w:rsidR="007151A7">
        <w:rPr>
          <w:rFonts w:ascii="Times New Roman" w:eastAsia="Times New Roman" w:hAnsi="Times New Roman" w:cs="Times New Roman"/>
          <w:color w:val="000000"/>
          <w:sz w:val="28"/>
          <w:szCs w:val="28"/>
        </w:rPr>
        <w:t>, ее назначении;</w:t>
      </w:r>
    </w:p>
    <w:p w:rsidR="00404CE1" w:rsidRPr="00397F35" w:rsidRDefault="00404CE1" w:rsidP="00085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закрепить навык четкого произношения звука </w:t>
      </w:r>
      <w:r w:rsidR="00CB59D9" w:rsidRPr="00397F35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B59D9" w:rsidRPr="00397F35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B59D9" w:rsidRP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proofErr w:type="gramStart"/>
      <w:r w:rsidR="00CB59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proofErr w:type="gramEnd"/>
      <w:r w:rsid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B59D9" w:rsidRP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7151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5F29" w:rsidRPr="00AD1FAC" w:rsidRDefault="00085F29" w:rsidP="00085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- актуализировать знания детей о гласных и согласных звуках;</w:t>
      </w:r>
    </w:p>
    <w:p w:rsidR="00085F29" w:rsidRPr="00AD1FAC" w:rsidRDefault="00085F29" w:rsidP="00085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упражнять в </w:t>
      </w:r>
      <w:proofErr w:type="spellStart"/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</w:t>
      </w:r>
      <w:proofErr w:type="spellEnd"/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-слоговом анализе слов;</w:t>
      </w:r>
    </w:p>
    <w:p w:rsidR="00085F29" w:rsidRPr="00AD1FAC" w:rsidRDefault="00085F29" w:rsidP="00085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навыки оценивания своей деятельности</w:t>
      </w:r>
      <w:r w:rsidR="007151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5F29" w:rsidRPr="00AD1FAC" w:rsidRDefault="00085F29" w:rsidP="00085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развивающие:</w:t>
      </w:r>
    </w:p>
    <w:p w:rsidR="00085F29" w:rsidRPr="00AD1FAC" w:rsidRDefault="0085478C" w:rsidP="0085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D1FAC">
        <w:rPr>
          <w:rFonts w:ascii="Times New Roman" w:hAnsi="Times New Roman" w:cs="Times New Roman"/>
          <w:sz w:val="28"/>
          <w:szCs w:val="28"/>
        </w:rPr>
        <w:t>- пополнить лексический запас детей по теме;</w:t>
      </w:r>
      <w:r w:rsidRPr="00AD1FAC">
        <w:rPr>
          <w:rFonts w:ascii="Times New Roman" w:hAnsi="Times New Roman" w:cs="Times New Roman"/>
          <w:sz w:val="28"/>
          <w:szCs w:val="28"/>
        </w:rPr>
        <w:br/>
      </w:r>
      <w:r w:rsidRPr="00AD1F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 w:rsidR="00085F29"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фонематическое восприятие</w:t>
      </w:r>
      <w:r w:rsidR="00223F27"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представление</w:t>
      </w:r>
      <w:r w:rsidR="00085F29"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(упражнять в определении позиции звука в</w:t>
      </w:r>
      <w:r w:rsidR="00223F27"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5F29"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слове);</w:t>
      </w:r>
    </w:p>
    <w:p w:rsidR="00085F29" w:rsidRPr="00AD1FAC" w:rsidRDefault="00085F29" w:rsidP="00085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умения осуществлять контроль</w:t>
      </w:r>
      <w:r w:rsidR="007151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23F27" w:rsidRPr="00AD1FAC" w:rsidRDefault="00223F27" w:rsidP="00085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мелкой моторики пальцев рук</w:t>
      </w:r>
      <w:r w:rsidR="007151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5478C" w:rsidRPr="00AD1FAC" w:rsidRDefault="0085478C" w:rsidP="0085478C">
      <w:pPr>
        <w:pStyle w:val="a4"/>
        <w:shd w:val="clear" w:color="auto" w:fill="FFFFFF"/>
        <w:spacing w:before="0" w:beforeAutospacing="0" w:after="0" w:afterAutospacing="0"/>
        <w:ind w:right="375"/>
        <w:rPr>
          <w:sz w:val="28"/>
          <w:szCs w:val="28"/>
        </w:rPr>
      </w:pPr>
      <w:r w:rsidRPr="00AD1FAC">
        <w:rPr>
          <w:sz w:val="28"/>
          <w:szCs w:val="28"/>
        </w:rPr>
        <w:t>- развивать память, внимание, мелкую</w:t>
      </w:r>
      <w:r w:rsidR="007151A7">
        <w:rPr>
          <w:sz w:val="28"/>
          <w:szCs w:val="28"/>
        </w:rPr>
        <w:t xml:space="preserve"> моторику, координацию движений;</w:t>
      </w:r>
    </w:p>
    <w:p w:rsidR="00085F29" w:rsidRPr="00AD1FAC" w:rsidRDefault="00085F29" w:rsidP="00085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воспитательные:</w:t>
      </w:r>
    </w:p>
    <w:p w:rsidR="00223F27" w:rsidRPr="00AD1FAC" w:rsidRDefault="00223F27" w:rsidP="00085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навыков сотрудничества, доброжелательности</w:t>
      </w:r>
      <w:r w:rsidR="007151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23F27" w:rsidRPr="00AD1FAC" w:rsidRDefault="00223F27" w:rsidP="00085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 аккуратности и бережного отношения к посуде</w:t>
      </w:r>
      <w:r w:rsidR="007151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5F29" w:rsidRPr="00AD1FAC" w:rsidRDefault="00223F27" w:rsidP="00085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</w:t>
      </w:r>
      <w:r w:rsidR="00085F29"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слушать собеседника</w:t>
      </w:r>
      <w:r w:rsidR="007151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5F29" w:rsidRPr="00AD1FAC" w:rsidRDefault="00223F27" w:rsidP="00085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 сочувствия, сопереживания</w:t>
      </w:r>
      <w:r w:rsidR="007151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2597A" w:rsidRDefault="00085F29" w:rsidP="00085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108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</w:t>
      </w:r>
    </w:p>
    <w:p w:rsidR="005C17EF" w:rsidRDefault="00085F29" w:rsidP="00DA0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08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Оборудование:   </w:t>
      </w:r>
      <w:r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>Фишки, зеркала, схема для хар</w:t>
      </w:r>
      <w:r w:rsidR="007243C9"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актеристики звуков, символ звуков</w:t>
      </w:r>
      <w:r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4A0E"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59D9"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>[с], [</w:t>
      </w:r>
      <w:proofErr w:type="gramStart"/>
      <w:r w:rsidR="00CB59D9" w:rsidRPr="00A259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proofErr w:type="gramEnd"/>
      <w:r w:rsidR="00CB59D9"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>ь]</w:t>
      </w:r>
      <w:r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F4A0E" w:rsidRPr="00A2597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223F27"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предметы </w:t>
      </w:r>
      <w:r w:rsidR="00FF4A0E"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3F27"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картинки)</w:t>
      </w:r>
      <w:r w:rsidR="00223F27"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>,  посуда</w:t>
      </w:r>
      <w:r w:rsidR="000F3040"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(стакан, </w:t>
      </w:r>
      <w:r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кастрюля, сковорода, поднос, </w:t>
      </w:r>
      <w:r w:rsidR="00FF4A0E"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>миска,</w:t>
      </w:r>
      <w:r w:rsidR="00FF4A0E"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термос,</w:t>
      </w:r>
      <w:r w:rsidR="00FF4A0E"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кружка,</w:t>
      </w:r>
      <w:r w:rsidR="00223F27"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4A0E"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3F27"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>вилка, ложка, тарелка, салатница</w:t>
      </w:r>
      <w:r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>), шкаф со схемами</w:t>
      </w:r>
      <w:r w:rsidR="00FF4A0E"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4A0E"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позиции </w:t>
      </w:r>
      <w:r w:rsidR="00FF4A0E"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звука </w:t>
      </w:r>
      <w:r w:rsidR="00FF4A0E"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F4A0E"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слове, </w:t>
      </w:r>
      <w:r w:rsidR="00FF4A0E"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3040"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>проэктор</w:t>
      </w:r>
      <w:proofErr w:type="spellEnd"/>
      <w:r w:rsidR="000F3040"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ноутбук, картинки с изображением посуды, </w:t>
      </w:r>
      <w:r w:rsid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продуктов, </w:t>
      </w:r>
      <w:r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карточки </w:t>
      </w:r>
      <w:r w:rsidR="00FF4A0E"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FF4A0E"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</w:t>
      </w:r>
      <w:r w:rsidR="007F75D0"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льной </w:t>
      </w:r>
      <w:r w:rsidR="00FF4A0E"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3040"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работы, цветные </w:t>
      </w:r>
      <w:r w:rsidR="007F75D0"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карандаши</w:t>
      </w:r>
      <w:r w:rsidR="000F3040"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F75D0" w:rsidRPr="00A2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11ED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массажные мячики, р</w:t>
      </w:r>
      <w:r w:rsidR="00C112C5">
        <w:rPr>
          <w:rFonts w:ascii="Times New Roman" w:eastAsia="Times New Roman" w:hAnsi="Times New Roman" w:cs="Times New Roman"/>
          <w:color w:val="000000"/>
          <w:sz w:val="28"/>
          <w:szCs w:val="28"/>
        </w:rPr>
        <w:t>езиновый мяч, картонные чашечки, картинки с изображением насоса.</w:t>
      </w:r>
    </w:p>
    <w:p w:rsidR="005C17EF" w:rsidRDefault="005C17EF" w:rsidP="00FF4A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C17EF" w:rsidRDefault="005C17EF" w:rsidP="00FF4A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C17EF" w:rsidRDefault="005C17EF" w:rsidP="00FF4A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F2727" w:rsidRPr="000F3040" w:rsidRDefault="004F2727" w:rsidP="00E71F2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F30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</w:t>
      </w:r>
      <w:r w:rsidR="00FF4A0E" w:rsidRPr="000F30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анизационный </w:t>
      </w:r>
      <w:r w:rsidRPr="000F30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момент</w:t>
      </w:r>
      <w:r w:rsidR="00FF4A0E" w:rsidRPr="000F30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4F2727" w:rsidRPr="00AD1FAC" w:rsidRDefault="004F2727" w:rsidP="004F2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Цель:</w:t>
      </w: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настроить детей на занятие.</w:t>
      </w:r>
    </w:p>
    <w:p w:rsidR="00790F3C" w:rsidRDefault="00790F3C" w:rsidP="004F2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Дети входят в группу и садятся на свои </w:t>
      </w:r>
      <w:r w:rsidR="00210161"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еста под музыку</w:t>
      </w:r>
      <w:r w:rsidR="00E71F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71F2B" w:rsidRPr="000F3040" w:rsidRDefault="00E71F2B" w:rsidP="00E71F2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F30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Основная часть.</w:t>
      </w:r>
    </w:p>
    <w:p w:rsidR="000F3040" w:rsidRPr="000F3040" w:rsidRDefault="0040669E" w:rsidP="00E71F2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0F3040">
        <w:rPr>
          <w:b/>
          <w:i/>
          <w:color w:val="000000" w:themeColor="text1"/>
          <w:sz w:val="28"/>
          <w:szCs w:val="28"/>
        </w:rPr>
        <w:t xml:space="preserve">Введение в тему.  </w:t>
      </w:r>
    </w:p>
    <w:p w:rsidR="0040669E" w:rsidRPr="000F3040" w:rsidRDefault="0040669E" w:rsidP="000F3040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0F3040">
        <w:rPr>
          <w:b/>
          <w:color w:val="000000" w:themeColor="text1"/>
          <w:sz w:val="28"/>
          <w:szCs w:val="28"/>
        </w:rPr>
        <w:t xml:space="preserve"> </w:t>
      </w:r>
      <w:r w:rsidR="00644FFF" w:rsidRPr="000F3040">
        <w:rPr>
          <w:color w:val="000000" w:themeColor="text1"/>
          <w:sz w:val="28"/>
          <w:szCs w:val="28"/>
        </w:rPr>
        <w:t>Отгадайте</w:t>
      </w:r>
      <w:r w:rsidRPr="000F3040">
        <w:rPr>
          <w:color w:val="000000" w:themeColor="text1"/>
          <w:sz w:val="28"/>
          <w:szCs w:val="28"/>
        </w:rPr>
        <w:t xml:space="preserve"> за</w:t>
      </w:r>
      <w:r w:rsidR="00644FFF" w:rsidRPr="000F3040">
        <w:rPr>
          <w:color w:val="000000" w:themeColor="text1"/>
          <w:sz w:val="28"/>
          <w:szCs w:val="28"/>
        </w:rPr>
        <w:t>гад</w:t>
      </w:r>
      <w:r w:rsidRPr="000F3040">
        <w:rPr>
          <w:color w:val="000000" w:themeColor="text1"/>
          <w:sz w:val="28"/>
          <w:szCs w:val="28"/>
        </w:rPr>
        <w:t>к</w:t>
      </w:r>
      <w:r w:rsidR="00644FFF" w:rsidRPr="000F3040">
        <w:rPr>
          <w:color w:val="000000" w:themeColor="text1"/>
          <w:sz w:val="28"/>
          <w:szCs w:val="28"/>
        </w:rPr>
        <w:t>у</w:t>
      </w:r>
      <w:r w:rsidRPr="000F3040">
        <w:rPr>
          <w:color w:val="000000" w:themeColor="text1"/>
          <w:sz w:val="28"/>
          <w:szCs w:val="28"/>
        </w:rPr>
        <w:t>.</w:t>
      </w:r>
    </w:p>
    <w:p w:rsidR="00E71F2B" w:rsidRPr="000F3040" w:rsidRDefault="00E71F2B" w:rsidP="00644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040">
        <w:rPr>
          <w:rFonts w:ascii="Times New Roman" w:eastAsia="Times New Roman" w:hAnsi="Times New Roman" w:cs="Times New Roman"/>
          <w:color w:val="000000"/>
          <w:sz w:val="28"/>
          <w:szCs w:val="28"/>
        </w:rPr>
        <w:t>В ней суп и кашу варят,</w:t>
      </w:r>
    </w:p>
    <w:p w:rsidR="00E71F2B" w:rsidRDefault="00E71F2B" w:rsidP="00644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картошку жарят,</w:t>
      </w:r>
    </w:p>
    <w:p w:rsidR="00E71F2B" w:rsidRDefault="00E71F2B" w:rsidP="00644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нее едят и пьют,</w:t>
      </w:r>
    </w:p>
    <w:p w:rsidR="00E71F2B" w:rsidRDefault="00E71F2B" w:rsidP="00644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моют, берегут.</w:t>
      </w:r>
    </w:p>
    <w:p w:rsidR="00E71F2B" w:rsidRDefault="00E71F2B" w:rsidP="00644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(Посуда)</w:t>
      </w:r>
    </w:p>
    <w:p w:rsidR="00F04892" w:rsidRPr="00F04892" w:rsidRDefault="00A1082D" w:rsidP="00A10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A1082D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Стихотворение.</w:t>
      </w:r>
    </w:p>
    <w:p w:rsidR="00E71F2B" w:rsidRDefault="00E71F2B" w:rsidP="00644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б не было посуды,</w:t>
      </w:r>
    </w:p>
    <w:p w:rsidR="00E71F2B" w:rsidRDefault="00E71F2B" w:rsidP="00644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 пришлось бы очень худо. </w:t>
      </w:r>
    </w:p>
    <w:p w:rsidR="00E71F2B" w:rsidRDefault="00E71F2B" w:rsidP="00644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бы тут же из людей </w:t>
      </w:r>
    </w:p>
    <w:p w:rsidR="00E71F2B" w:rsidRDefault="00E71F2B" w:rsidP="00644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Превратились в дикарей.</w:t>
      </w:r>
    </w:p>
    <w:p w:rsidR="00E71F2B" w:rsidRDefault="00E71F2B" w:rsidP="00644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К счастью, помогает всюду</w:t>
      </w:r>
    </w:p>
    <w:p w:rsidR="00E71F2B" w:rsidRDefault="00E71F2B" w:rsidP="00644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Нам различная посуда:</w:t>
      </w:r>
    </w:p>
    <w:p w:rsidR="00E71F2B" w:rsidRDefault="00E71F2B" w:rsidP="00644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F04892">
        <w:rPr>
          <w:rFonts w:ascii="Times New Roman" w:eastAsia="Times New Roman" w:hAnsi="Times New Roman" w:cs="Times New Roman"/>
          <w:color w:val="000000"/>
          <w:sz w:val="28"/>
          <w:szCs w:val="28"/>
        </w:rPr>
        <w:t>На нее еду кладут,</w:t>
      </w:r>
    </w:p>
    <w:p w:rsidR="00F04892" w:rsidRDefault="00F04892" w:rsidP="00644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Из нее едят и пьют.</w:t>
      </w:r>
    </w:p>
    <w:p w:rsidR="00F04892" w:rsidRDefault="00F04892" w:rsidP="00644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Сохраняют в ней продукты:</w:t>
      </w:r>
    </w:p>
    <w:p w:rsidR="00F04892" w:rsidRDefault="00F04892" w:rsidP="00644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Сыр и масло, хлеб и фрукты…</w:t>
      </w:r>
    </w:p>
    <w:p w:rsidR="00E71F2B" w:rsidRDefault="00F04892" w:rsidP="00644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ней готовят сотни блюд – </w:t>
      </w:r>
    </w:p>
    <w:p w:rsidR="00F04892" w:rsidRPr="00E71F2B" w:rsidRDefault="00F04892" w:rsidP="00644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Варят, жарят и пекут!</w:t>
      </w:r>
    </w:p>
    <w:p w:rsidR="008B50F5" w:rsidRPr="000F3040" w:rsidRDefault="008B50F5" w:rsidP="008B50F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F30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2. Сообщение темы занятия.</w:t>
      </w:r>
    </w:p>
    <w:p w:rsidR="0040669E" w:rsidRDefault="0040669E" w:rsidP="004F2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04892" w:rsidRPr="00F04892" w:rsidRDefault="00F04892" w:rsidP="004F2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фланелеграфе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C112C5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изображение Федоры</w:t>
      </w:r>
      <w:proofErr w:type="gramStart"/>
      <w:r w:rsidR="00C112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C11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лайд).</w:t>
      </w:r>
    </w:p>
    <w:p w:rsidR="00F04892" w:rsidRDefault="00E804C3" w:rsidP="00EC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Посмотрите, ребята</w:t>
      </w:r>
      <w:r w:rsidR="00F04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Кто это?  </w:t>
      </w:r>
      <w:r w:rsidR="00EC3D31">
        <w:rPr>
          <w:rFonts w:ascii="Times New Roman" w:eastAsia="Times New Roman" w:hAnsi="Times New Roman" w:cs="Times New Roman"/>
          <w:color w:val="000000"/>
          <w:sz w:val="28"/>
          <w:szCs w:val="28"/>
        </w:rPr>
        <w:t>(Бабушка Федора из известной</w:t>
      </w:r>
      <w:r w:rsidR="00F04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сказки </w:t>
      </w:r>
      <w:proofErr w:type="spellStart"/>
      <w:r w:rsidR="00F04892">
        <w:rPr>
          <w:rFonts w:ascii="Times New Roman" w:eastAsia="Times New Roman" w:hAnsi="Times New Roman" w:cs="Times New Roman"/>
          <w:color w:val="000000"/>
          <w:sz w:val="28"/>
          <w:szCs w:val="28"/>
        </w:rPr>
        <w:t>К.И.Чуковского</w:t>
      </w:r>
      <w:proofErr w:type="spellEnd"/>
      <w:r w:rsidR="00F04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F04892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Федорино</w:t>
      </w:r>
      <w:proofErr w:type="spellEnd"/>
      <w:r w:rsidR="00F04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горе»).</w:t>
      </w:r>
    </w:p>
    <w:p w:rsidR="00C43813" w:rsidRPr="00AD1FAC" w:rsidRDefault="00F04892" w:rsidP="00EC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Федора прислала нам письмо. (Читает)</w:t>
      </w:r>
    </w:p>
    <w:p w:rsidR="007A6D25" w:rsidRDefault="00C43813" w:rsidP="00EC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«</w:t>
      </w:r>
      <w:r w:rsidR="00790F3C"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Дорогие ребята! </w:t>
      </w:r>
      <w:r w:rsidR="007A6D25"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вас прошу помочь мне. У меня большая беда. Когд</w:t>
      </w:r>
      <w:r w:rsidR="005C17EF">
        <w:rPr>
          <w:rFonts w:ascii="Times New Roman" w:eastAsia="Times New Roman" w:hAnsi="Times New Roman" w:cs="Times New Roman"/>
          <w:color w:val="000000"/>
          <w:sz w:val="28"/>
          <w:szCs w:val="28"/>
        </w:rPr>
        <w:t>а от меня убегала посуда, то часть из нее  разбила</w:t>
      </w:r>
      <w:r w:rsidR="003C1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сь.  </w:t>
      </w: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Бабушка Федора».</w:t>
      </w:r>
    </w:p>
    <w:p w:rsidR="009201B1" w:rsidRDefault="009201B1" w:rsidP="00EC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А у вас был подобный случай с разбитой посудой?</w:t>
      </w:r>
      <w:r w:rsidR="00F04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6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Кто-нибудь из вас разбивал посуду? </w:t>
      </w:r>
      <w:r w:rsidR="00F04892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(Ответы)</w:t>
      </w:r>
    </w:p>
    <w:p w:rsidR="00EC3D31" w:rsidRDefault="00EC3D31" w:rsidP="00316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Стихотворение </w:t>
      </w:r>
      <w:r w:rsidRPr="00AD1F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«Разбитая посуда»</w:t>
      </w:r>
    </w:p>
    <w:p w:rsidR="003165BB" w:rsidRPr="003165BB" w:rsidRDefault="003165BB" w:rsidP="00316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(Коллективное чтение детьми) </w:t>
      </w:r>
    </w:p>
    <w:p w:rsidR="00EC3D31" w:rsidRPr="00AD1FAC" w:rsidRDefault="00EC3D31" w:rsidP="00EC3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</w:t>
      </w:r>
      <w:r w:rsidR="00316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(вместе)</w:t>
      </w:r>
    </w:p>
    <w:p w:rsidR="00EC3D31" w:rsidRPr="00AD1FAC" w:rsidRDefault="00EC3D31" w:rsidP="00EC3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посуду перемыли:</w:t>
      </w:r>
      <w:r w:rsidR="00316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(вместе)</w:t>
      </w:r>
    </w:p>
    <w:p w:rsidR="00EC3D31" w:rsidRPr="00AD1FAC" w:rsidRDefault="00EC3D31" w:rsidP="00EC3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Чайник и чашку, </w:t>
      </w:r>
      <w:r w:rsidR="00316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 ребенок)</w:t>
      </w:r>
    </w:p>
    <w:p w:rsidR="00EC3D31" w:rsidRPr="00AD1FAC" w:rsidRDefault="00EC3D31" w:rsidP="00EC3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Тарелку и ложку.</w:t>
      </w:r>
      <w:r w:rsidR="00316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 ребенок)</w:t>
      </w:r>
    </w:p>
    <w:p w:rsidR="00EC3D31" w:rsidRPr="00AD1FAC" w:rsidRDefault="00EC3D31" w:rsidP="00EC3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посуду перемыли,</w:t>
      </w:r>
      <w:r w:rsidR="00316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(вместе)</w:t>
      </w:r>
    </w:p>
    <w:p w:rsidR="00EC3D31" w:rsidRPr="00AD1FAC" w:rsidRDefault="00EC3D31" w:rsidP="00EC3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чашку мы разбили,</w:t>
      </w:r>
      <w:r w:rsidR="00316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(1 ребенок)</w:t>
      </w:r>
    </w:p>
    <w:p w:rsidR="00EC3D31" w:rsidRPr="00AD1FAC" w:rsidRDefault="00EC3D31" w:rsidP="00EC3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тарелка развалилась, </w:t>
      </w:r>
      <w:r w:rsidR="00316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 ребенок)</w:t>
      </w:r>
    </w:p>
    <w:p w:rsidR="00EC3D31" w:rsidRPr="00AD1FAC" w:rsidRDefault="00EC3D31" w:rsidP="00EC3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Нос у чайника отбился,</w:t>
      </w:r>
      <w:r w:rsidR="00316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(3 ребенок)</w:t>
      </w:r>
    </w:p>
    <w:p w:rsidR="00EC3D31" w:rsidRPr="00AD1FAC" w:rsidRDefault="00EC3D31" w:rsidP="00EC3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Ложку мы еще сломали –</w:t>
      </w:r>
      <w:r w:rsidR="00316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(4 ребенок)</w:t>
      </w:r>
    </w:p>
    <w:p w:rsidR="00EC3D31" w:rsidRPr="00AD1FAC" w:rsidRDefault="00EC3D31" w:rsidP="00EC3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Так мы маме помогал</w:t>
      </w:r>
      <w:r w:rsidR="003165BB">
        <w:rPr>
          <w:rFonts w:ascii="Times New Roman" w:eastAsia="Times New Roman" w:hAnsi="Times New Roman" w:cs="Times New Roman"/>
          <w:color w:val="000000"/>
          <w:sz w:val="28"/>
          <w:szCs w:val="28"/>
        </w:rPr>
        <w:t>и!  (вместе)</w:t>
      </w:r>
    </w:p>
    <w:p w:rsidR="00F04892" w:rsidRDefault="00F04892" w:rsidP="00EC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Ребята, когда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Федоры убежала посуда, что она сделала? (Попросила прощенья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04892" w:rsidRDefault="00F04892" w:rsidP="00EC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316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Простила ее посуда? (Да)</w:t>
      </w:r>
    </w:p>
    <w:p w:rsidR="00EC3D31" w:rsidRDefault="00EC3D31" w:rsidP="00EC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Правильно. Посуда вернулась к ней. Но вместо той, которая разб</w:t>
      </w:r>
      <w:r w:rsidR="003165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лась, бабушке Федоре понадобилось купить новую посуду. Зашла она в магазин, а названия посуды не помнит. Помогите бабушке Федоре.</w:t>
      </w:r>
      <w:r w:rsidR="00316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 согласны ей помочь? (Ответы).</w:t>
      </w:r>
    </w:p>
    <w:p w:rsidR="00EC3D31" w:rsidRDefault="00EC3D31" w:rsidP="00EC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 стол выставляется посуда: стакан, солонка, сковорода, салатница, сахарница, супница,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салфетница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поднос, кастрюля.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называют предметы.)</w:t>
      </w:r>
      <w:proofErr w:type="gramEnd"/>
    </w:p>
    <w:p w:rsidR="007A0162" w:rsidRDefault="00EC3D31" w:rsidP="00EC3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д</w:t>
      </w:r>
      <w:r w:rsidRPr="00EC3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авайте поможем </w:t>
      </w:r>
      <w:proofErr w:type="gramStart"/>
      <w:r w:rsidRPr="00EC3D31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Федоре</w:t>
      </w:r>
      <w:proofErr w:type="gramEnd"/>
      <w:r w:rsidRPr="00EC3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A0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как?  </w:t>
      </w:r>
    </w:p>
    <w:p w:rsidR="00EC3D31" w:rsidRPr="00EC3D31" w:rsidRDefault="007A0162" w:rsidP="00EC3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EC3D31" w:rsidRPr="00EC3D31"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Отправимся с ней магазин и выберем для нее посуду.</w:t>
      </w:r>
    </w:p>
    <w:p w:rsidR="00860D85" w:rsidRPr="00AD1FAC" w:rsidRDefault="007A0162" w:rsidP="007A0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Научим </w:t>
      </w:r>
      <w:r w:rsidR="00860D85"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Федору правильно</w:t>
      </w:r>
      <w:r w:rsidR="00644FFF"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, по-доброму</w:t>
      </w:r>
      <w:r w:rsidR="00860D85"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обращаться с посудой.</w:t>
      </w:r>
    </w:p>
    <w:p w:rsidR="005E0F4A" w:rsidRDefault="00644FFF" w:rsidP="005E0F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7F1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076271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м</w:t>
      </w: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с вами </w:t>
      </w:r>
      <w:r w:rsidR="00076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решили отправить</w:t>
      </w: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ся в магазин.</w:t>
      </w:r>
      <w:r w:rsidR="00860D85"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Федора просит купить посуду, в названии которой есть</w:t>
      </w: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60D85"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зву</w:t>
      </w:r>
      <w:r w:rsidR="005E0F4A"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к, а какой, вы догада</w:t>
      </w:r>
      <w:r w:rsidR="008D4B6B">
        <w:rPr>
          <w:rFonts w:ascii="Times New Roman" w:eastAsia="Times New Roman" w:hAnsi="Times New Roman" w:cs="Times New Roman"/>
          <w:color w:val="000000"/>
          <w:sz w:val="28"/>
          <w:szCs w:val="28"/>
        </w:rPr>
        <w:t>етесь, когда мы поиграем в игру:</w:t>
      </w:r>
    </w:p>
    <w:p w:rsidR="008B50F5" w:rsidRDefault="008B50F5" w:rsidP="007A01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3AD0" w:rsidRPr="00A2597A" w:rsidRDefault="007A0162" w:rsidP="007A0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597A">
        <w:rPr>
          <w:rFonts w:ascii="Times New Roman" w:hAnsi="Times New Roman" w:cs="Times New Roman"/>
          <w:b/>
          <w:i/>
          <w:sz w:val="28"/>
          <w:szCs w:val="28"/>
        </w:rPr>
        <w:t xml:space="preserve">3. Игра на автоматизацию звука в словах. </w:t>
      </w:r>
      <w:r w:rsidR="005E0F4A" w:rsidRPr="00A2597A">
        <w:rPr>
          <w:rFonts w:ascii="Times New Roman" w:hAnsi="Times New Roman" w:cs="Times New Roman"/>
          <w:b/>
          <w:i/>
          <w:sz w:val="28"/>
          <w:szCs w:val="28"/>
        </w:rPr>
        <w:t>«Закончи слово».</w:t>
      </w:r>
    </w:p>
    <w:p w:rsidR="005E0F4A" w:rsidRPr="00AD1FAC" w:rsidRDefault="005E0F4A" w:rsidP="005E0F4A">
      <w:pPr>
        <w:pStyle w:val="a4"/>
        <w:shd w:val="clear" w:color="auto" w:fill="FFFFFF"/>
        <w:spacing w:before="0" w:beforeAutospacing="0" w:after="0" w:afterAutospacing="0"/>
        <w:ind w:right="375"/>
        <w:jc w:val="both"/>
        <w:rPr>
          <w:sz w:val="28"/>
          <w:szCs w:val="28"/>
        </w:rPr>
      </w:pPr>
      <w:r w:rsidRPr="00AD1FAC">
        <w:rPr>
          <w:sz w:val="28"/>
          <w:szCs w:val="28"/>
        </w:rPr>
        <w:t xml:space="preserve">         Я говорю начало слова, а вы добавляете одно  короткое   слово «сок». Посмотрим, что у нас получится в этой игре. (</w:t>
      </w:r>
      <w:proofErr w:type="gramStart"/>
      <w:r w:rsidRPr="00AD1FAC">
        <w:rPr>
          <w:sz w:val="28"/>
          <w:szCs w:val="28"/>
        </w:rPr>
        <w:t>Но-сок</w:t>
      </w:r>
      <w:proofErr w:type="gramEnd"/>
      <w:r w:rsidRPr="00AD1FAC">
        <w:rPr>
          <w:sz w:val="28"/>
          <w:szCs w:val="28"/>
        </w:rPr>
        <w:t xml:space="preserve">, </w:t>
      </w:r>
      <w:proofErr w:type="spellStart"/>
      <w:r w:rsidRPr="00AD1FAC">
        <w:rPr>
          <w:sz w:val="28"/>
          <w:szCs w:val="28"/>
        </w:rPr>
        <w:t>пе</w:t>
      </w:r>
      <w:proofErr w:type="spellEnd"/>
      <w:r w:rsidRPr="00AD1FAC">
        <w:rPr>
          <w:sz w:val="28"/>
          <w:szCs w:val="28"/>
        </w:rPr>
        <w:t xml:space="preserve">-сок, </w:t>
      </w:r>
      <w:proofErr w:type="spellStart"/>
      <w:r w:rsidRPr="00AD1FAC">
        <w:rPr>
          <w:sz w:val="28"/>
          <w:szCs w:val="28"/>
        </w:rPr>
        <w:t>ле</w:t>
      </w:r>
      <w:proofErr w:type="spellEnd"/>
      <w:r w:rsidRPr="00AD1FAC">
        <w:rPr>
          <w:sz w:val="28"/>
          <w:szCs w:val="28"/>
        </w:rPr>
        <w:t xml:space="preserve">-сок, </w:t>
      </w:r>
      <w:proofErr w:type="spellStart"/>
      <w:r w:rsidRPr="00AD1FAC">
        <w:rPr>
          <w:sz w:val="28"/>
          <w:szCs w:val="28"/>
        </w:rPr>
        <w:t>воло</w:t>
      </w:r>
      <w:proofErr w:type="spellEnd"/>
      <w:r w:rsidRPr="00AD1FAC">
        <w:rPr>
          <w:sz w:val="28"/>
          <w:szCs w:val="28"/>
        </w:rPr>
        <w:t>-с</w:t>
      </w:r>
      <w:r w:rsidR="007A0162">
        <w:rPr>
          <w:sz w:val="28"/>
          <w:szCs w:val="28"/>
        </w:rPr>
        <w:t>ок, голо-сок, коло-сок, поя-сок,</w:t>
      </w:r>
      <w:r w:rsidRPr="00AD1FAC">
        <w:rPr>
          <w:sz w:val="28"/>
          <w:szCs w:val="28"/>
        </w:rPr>
        <w:t xml:space="preserve"> </w:t>
      </w:r>
      <w:proofErr w:type="spellStart"/>
      <w:r w:rsidRPr="00AD1FAC">
        <w:rPr>
          <w:sz w:val="28"/>
          <w:szCs w:val="28"/>
        </w:rPr>
        <w:t>ча</w:t>
      </w:r>
      <w:proofErr w:type="spellEnd"/>
      <w:r w:rsidRPr="00AD1FAC">
        <w:rPr>
          <w:sz w:val="28"/>
          <w:szCs w:val="28"/>
        </w:rPr>
        <w:t xml:space="preserve">-сок, </w:t>
      </w:r>
      <w:proofErr w:type="spellStart"/>
      <w:r w:rsidRPr="00AD1FAC">
        <w:rPr>
          <w:sz w:val="28"/>
          <w:szCs w:val="28"/>
        </w:rPr>
        <w:t>бро</w:t>
      </w:r>
      <w:proofErr w:type="spellEnd"/>
      <w:r w:rsidRPr="00AD1FAC">
        <w:rPr>
          <w:sz w:val="28"/>
          <w:szCs w:val="28"/>
        </w:rPr>
        <w:t xml:space="preserve">-сок, </w:t>
      </w:r>
      <w:proofErr w:type="spellStart"/>
      <w:r w:rsidRPr="00AD1FAC">
        <w:rPr>
          <w:sz w:val="28"/>
          <w:szCs w:val="28"/>
        </w:rPr>
        <w:t>бру</w:t>
      </w:r>
      <w:proofErr w:type="spellEnd"/>
      <w:r w:rsidRPr="00AD1FAC">
        <w:rPr>
          <w:sz w:val="28"/>
          <w:szCs w:val="28"/>
        </w:rPr>
        <w:t>-сок, ку-сок).</w:t>
      </w:r>
    </w:p>
    <w:p w:rsidR="007A0162" w:rsidRDefault="005E0F4A" w:rsidP="005E0F4A">
      <w:pPr>
        <w:pStyle w:val="a4"/>
        <w:shd w:val="clear" w:color="auto" w:fill="FFFFFF"/>
        <w:spacing w:before="0" w:beforeAutospacing="0" w:after="0" w:afterAutospacing="0"/>
        <w:ind w:right="375"/>
        <w:jc w:val="both"/>
        <w:rPr>
          <w:sz w:val="28"/>
          <w:szCs w:val="28"/>
        </w:rPr>
      </w:pPr>
      <w:r w:rsidRPr="00AD1FAC">
        <w:rPr>
          <w:sz w:val="28"/>
          <w:szCs w:val="28"/>
        </w:rPr>
        <w:t xml:space="preserve">  С какого звука начинается слово, которое вы доба</w:t>
      </w:r>
      <w:r w:rsidR="00F45E4F">
        <w:rPr>
          <w:sz w:val="28"/>
          <w:szCs w:val="28"/>
        </w:rPr>
        <w:t>вляли к моим словам? (Со звука</w:t>
      </w:r>
      <w:r w:rsidR="007243C9">
        <w:rPr>
          <w:sz w:val="28"/>
          <w:szCs w:val="28"/>
        </w:rPr>
        <w:t xml:space="preserve"> </w:t>
      </w:r>
      <w:r w:rsidR="00CB59D9" w:rsidRPr="00397F35">
        <w:rPr>
          <w:color w:val="000000"/>
          <w:sz w:val="28"/>
          <w:szCs w:val="28"/>
        </w:rPr>
        <w:t>[</w:t>
      </w:r>
      <w:proofErr w:type="gramStart"/>
      <w:r w:rsidR="00CB59D9">
        <w:rPr>
          <w:color w:val="000000"/>
          <w:sz w:val="28"/>
          <w:szCs w:val="28"/>
        </w:rPr>
        <w:t>с</w:t>
      </w:r>
      <w:proofErr w:type="gramEnd"/>
      <w:r w:rsidR="00CB59D9" w:rsidRPr="00397F35">
        <w:rPr>
          <w:color w:val="000000"/>
          <w:sz w:val="28"/>
          <w:szCs w:val="28"/>
        </w:rPr>
        <w:t>]</w:t>
      </w:r>
      <w:r w:rsidR="00076271">
        <w:rPr>
          <w:sz w:val="28"/>
          <w:szCs w:val="28"/>
        </w:rPr>
        <w:t>).</w:t>
      </w:r>
      <w:r w:rsidR="007A0162">
        <w:rPr>
          <w:sz w:val="28"/>
          <w:szCs w:val="28"/>
        </w:rPr>
        <w:t xml:space="preserve"> </w:t>
      </w:r>
    </w:p>
    <w:p w:rsidR="005E0F4A" w:rsidRPr="00AD1FAC" w:rsidRDefault="007A0162" w:rsidP="005E0F4A">
      <w:pPr>
        <w:pStyle w:val="a4"/>
        <w:shd w:val="clear" w:color="auto" w:fill="FFFFFF"/>
        <w:spacing w:before="0" w:beforeAutospacing="0" w:after="0" w:afterAutospacing="0"/>
        <w:ind w:right="375"/>
        <w:jc w:val="both"/>
        <w:rPr>
          <w:sz w:val="28"/>
          <w:szCs w:val="28"/>
        </w:rPr>
      </w:pPr>
      <w:r>
        <w:rPr>
          <w:sz w:val="28"/>
          <w:szCs w:val="28"/>
        </w:rPr>
        <w:t>- Здесь он твердый или мягкий? (Твердый).</w:t>
      </w:r>
    </w:p>
    <w:p w:rsidR="005E0F4A" w:rsidRPr="00AD1FAC" w:rsidRDefault="005E0F4A" w:rsidP="005E0F4A">
      <w:pPr>
        <w:pStyle w:val="a4"/>
        <w:shd w:val="clear" w:color="auto" w:fill="FFFFFF"/>
        <w:spacing w:before="0" w:beforeAutospacing="0" w:after="0" w:afterAutospacing="0"/>
        <w:ind w:right="375"/>
        <w:rPr>
          <w:i/>
          <w:sz w:val="28"/>
          <w:szCs w:val="28"/>
        </w:rPr>
      </w:pPr>
    </w:p>
    <w:p w:rsidR="005E0F4A" w:rsidRPr="00AD1FAC" w:rsidRDefault="0028759F" w:rsidP="005E0F4A">
      <w:pPr>
        <w:pStyle w:val="a4"/>
        <w:shd w:val="clear" w:color="auto" w:fill="FFFFFF"/>
        <w:spacing w:before="0" w:beforeAutospacing="0" w:after="0" w:afterAutospacing="0"/>
        <w:ind w:right="375"/>
        <w:jc w:val="center"/>
        <w:rPr>
          <w:sz w:val="28"/>
          <w:szCs w:val="28"/>
        </w:rPr>
      </w:pPr>
      <w:r w:rsidRPr="00A2597A">
        <w:rPr>
          <w:b/>
          <w:i/>
          <w:sz w:val="28"/>
          <w:szCs w:val="28"/>
        </w:rPr>
        <w:t>4.</w:t>
      </w:r>
      <w:r>
        <w:rPr>
          <w:i/>
          <w:sz w:val="28"/>
          <w:szCs w:val="28"/>
        </w:rPr>
        <w:t xml:space="preserve"> </w:t>
      </w:r>
      <w:r w:rsidR="005E0F4A" w:rsidRPr="007A0162">
        <w:rPr>
          <w:i/>
          <w:sz w:val="28"/>
          <w:szCs w:val="28"/>
        </w:rPr>
        <w:t>Предлагаю еще одну игру</w:t>
      </w:r>
      <w:r w:rsidR="005E0F4A" w:rsidRPr="00A2597A">
        <w:rPr>
          <w:b/>
          <w:sz w:val="28"/>
          <w:szCs w:val="28"/>
        </w:rPr>
        <w:t xml:space="preserve"> «Закончи предложение</w:t>
      </w:r>
      <w:proofErr w:type="gramStart"/>
      <w:r w:rsidR="005E0F4A" w:rsidRPr="00A2597A">
        <w:rPr>
          <w:b/>
          <w:sz w:val="28"/>
          <w:szCs w:val="28"/>
        </w:rPr>
        <w:t>»</w:t>
      </w:r>
      <w:r w:rsidR="00A2597A">
        <w:rPr>
          <w:b/>
          <w:sz w:val="28"/>
          <w:szCs w:val="28"/>
        </w:rPr>
        <w:t>(</w:t>
      </w:r>
      <w:proofErr w:type="gramEnd"/>
      <w:r w:rsidR="00A2597A">
        <w:rPr>
          <w:b/>
          <w:sz w:val="28"/>
          <w:szCs w:val="28"/>
        </w:rPr>
        <w:t>с картинками)</w:t>
      </w:r>
    </w:p>
    <w:p w:rsidR="005E0F4A" w:rsidRPr="00AD1FAC" w:rsidRDefault="005E0F4A" w:rsidP="005E0F4A">
      <w:pPr>
        <w:pStyle w:val="a4"/>
        <w:shd w:val="clear" w:color="auto" w:fill="FFFFFF"/>
        <w:spacing w:before="0" w:beforeAutospacing="0" w:after="0" w:afterAutospacing="0"/>
        <w:ind w:right="375"/>
        <w:rPr>
          <w:sz w:val="28"/>
          <w:szCs w:val="28"/>
        </w:rPr>
      </w:pPr>
      <w:r w:rsidRPr="00AD1FAC">
        <w:rPr>
          <w:sz w:val="28"/>
          <w:szCs w:val="28"/>
        </w:rPr>
        <w:t>- Сережа ест горячий … (суп).</w:t>
      </w:r>
    </w:p>
    <w:p w:rsidR="005E0F4A" w:rsidRPr="00AD1FAC" w:rsidRDefault="005E0F4A" w:rsidP="005E0F4A">
      <w:pPr>
        <w:pStyle w:val="a4"/>
        <w:shd w:val="clear" w:color="auto" w:fill="FFFFFF"/>
        <w:spacing w:before="0" w:beforeAutospacing="0" w:after="0" w:afterAutospacing="0"/>
        <w:ind w:right="375"/>
        <w:rPr>
          <w:sz w:val="28"/>
          <w:szCs w:val="28"/>
        </w:rPr>
      </w:pPr>
      <w:r w:rsidRPr="00AD1FAC">
        <w:rPr>
          <w:sz w:val="28"/>
          <w:szCs w:val="28"/>
        </w:rPr>
        <w:t>- Соня пьет яблочный … (сок).</w:t>
      </w:r>
    </w:p>
    <w:p w:rsidR="005E0F4A" w:rsidRPr="00AD1FAC" w:rsidRDefault="00F45E4F" w:rsidP="005E0F4A">
      <w:pPr>
        <w:pStyle w:val="a4"/>
        <w:shd w:val="clear" w:color="auto" w:fill="FFFFFF"/>
        <w:spacing w:before="0" w:beforeAutospacing="0" w:after="0" w:afterAutospacing="0"/>
        <w:ind w:right="375"/>
        <w:rPr>
          <w:sz w:val="28"/>
          <w:szCs w:val="28"/>
        </w:rPr>
      </w:pPr>
      <w:r>
        <w:rPr>
          <w:sz w:val="28"/>
          <w:szCs w:val="28"/>
        </w:rPr>
        <w:t>- Саша любит … (</w:t>
      </w:r>
      <w:r w:rsidR="005E0F4A" w:rsidRPr="00AD1FAC">
        <w:rPr>
          <w:sz w:val="28"/>
          <w:szCs w:val="28"/>
        </w:rPr>
        <w:t>сосиски).</w:t>
      </w:r>
    </w:p>
    <w:p w:rsidR="005E0F4A" w:rsidRPr="00AD1FAC" w:rsidRDefault="005E0F4A" w:rsidP="005E0F4A">
      <w:pPr>
        <w:pStyle w:val="a4"/>
        <w:shd w:val="clear" w:color="auto" w:fill="FFFFFF"/>
        <w:spacing w:before="0" w:beforeAutospacing="0" w:after="0" w:afterAutospacing="0"/>
        <w:ind w:right="375"/>
        <w:rPr>
          <w:sz w:val="28"/>
          <w:szCs w:val="28"/>
        </w:rPr>
      </w:pPr>
      <w:r w:rsidRPr="00AD1FAC">
        <w:rPr>
          <w:sz w:val="28"/>
          <w:szCs w:val="28"/>
        </w:rPr>
        <w:t>- Мама купила свежий … (сыр).</w:t>
      </w:r>
    </w:p>
    <w:p w:rsidR="005E0F4A" w:rsidRDefault="005E0F4A" w:rsidP="005E0F4A">
      <w:pPr>
        <w:pStyle w:val="a4"/>
        <w:shd w:val="clear" w:color="auto" w:fill="FFFFFF"/>
        <w:spacing w:before="0" w:beforeAutospacing="0" w:after="0" w:afterAutospacing="0"/>
        <w:ind w:right="375"/>
        <w:rPr>
          <w:sz w:val="28"/>
          <w:szCs w:val="28"/>
        </w:rPr>
      </w:pPr>
      <w:r w:rsidRPr="00AD1FAC">
        <w:rPr>
          <w:sz w:val="28"/>
          <w:szCs w:val="28"/>
        </w:rPr>
        <w:t>- Оксана солит огурец … (солью).</w:t>
      </w:r>
    </w:p>
    <w:p w:rsidR="00F45E4F" w:rsidRPr="00AD1FAC" w:rsidRDefault="00F45E4F" w:rsidP="005E0F4A">
      <w:pPr>
        <w:pStyle w:val="a4"/>
        <w:shd w:val="clear" w:color="auto" w:fill="FFFFFF"/>
        <w:spacing w:before="0" w:beforeAutospacing="0" w:after="0" w:afterAutospacing="0"/>
        <w:ind w:right="375"/>
        <w:rPr>
          <w:sz w:val="28"/>
          <w:szCs w:val="28"/>
        </w:rPr>
      </w:pPr>
    </w:p>
    <w:p w:rsidR="00D0565E" w:rsidRDefault="00F45E4F" w:rsidP="0028759F">
      <w:pPr>
        <w:pStyle w:val="a4"/>
        <w:shd w:val="clear" w:color="auto" w:fill="FFFFFF"/>
        <w:spacing w:before="0" w:beforeAutospacing="0" w:after="0" w:afterAutospacing="0"/>
        <w:ind w:right="37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0F4A" w:rsidRPr="00AD1F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="005E0F4A" w:rsidRPr="00AD1FAC">
        <w:rPr>
          <w:sz w:val="28"/>
          <w:szCs w:val="28"/>
        </w:rPr>
        <w:t xml:space="preserve"> С какого звука н</w:t>
      </w:r>
      <w:r w:rsidR="00076271">
        <w:rPr>
          <w:sz w:val="28"/>
          <w:szCs w:val="28"/>
        </w:rPr>
        <w:t>ачинаются  ваши  слова</w:t>
      </w:r>
      <w:r w:rsidR="008D4B6B">
        <w:rPr>
          <w:sz w:val="28"/>
          <w:szCs w:val="28"/>
        </w:rPr>
        <w:t xml:space="preserve"> </w:t>
      </w:r>
      <w:r w:rsidR="00076271">
        <w:rPr>
          <w:sz w:val="28"/>
          <w:szCs w:val="28"/>
        </w:rPr>
        <w:t>-</w:t>
      </w:r>
      <w:r w:rsidR="008D4B6B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ответы? (Со звука</w:t>
      </w:r>
      <w:r w:rsidR="00076271" w:rsidRPr="00076271">
        <w:rPr>
          <w:sz w:val="28"/>
          <w:szCs w:val="28"/>
        </w:rPr>
        <w:t xml:space="preserve"> </w:t>
      </w:r>
      <w:r w:rsidR="00CB59D9" w:rsidRPr="00397F35">
        <w:rPr>
          <w:color w:val="000000"/>
          <w:sz w:val="28"/>
          <w:szCs w:val="28"/>
        </w:rPr>
        <w:t>[</w:t>
      </w:r>
      <w:proofErr w:type="gramStart"/>
      <w:r w:rsidR="00CB59D9">
        <w:rPr>
          <w:color w:val="000000"/>
          <w:sz w:val="28"/>
          <w:szCs w:val="28"/>
        </w:rPr>
        <w:t>с</w:t>
      </w:r>
      <w:proofErr w:type="gramEnd"/>
      <w:r w:rsidR="00CB59D9" w:rsidRPr="00397F35">
        <w:rPr>
          <w:color w:val="000000"/>
          <w:sz w:val="28"/>
          <w:szCs w:val="28"/>
        </w:rPr>
        <w:t>]</w:t>
      </w:r>
      <w:r w:rsidR="00076271" w:rsidRPr="00076271">
        <w:rPr>
          <w:sz w:val="28"/>
          <w:szCs w:val="28"/>
        </w:rPr>
        <w:t>)</w:t>
      </w:r>
      <w:r w:rsidR="005E0F4A" w:rsidRPr="00AD1FAC">
        <w:rPr>
          <w:sz w:val="28"/>
          <w:szCs w:val="28"/>
        </w:rPr>
        <w:t>.</w:t>
      </w:r>
    </w:p>
    <w:p w:rsidR="008B50F5" w:rsidRDefault="008B50F5" w:rsidP="0028759F">
      <w:pPr>
        <w:pStyle w:val="a4"/>
        <w:shd w:val="clear" w:color="auto" w:fill="FFFFFF"/>
        <w:spacing w:before="0" w:beforeAutospacing="0" w:after="0" w:afterAutospacing="0"/>
        <w:ind w:right="375"/>
        <w:jc w:val="center"/>
        <w:rPr>
          <w:i/>
          <w:sz w:val="28"/>
          <w:szCs w:val="28"/>
        </w:rPr>
      </w:pPr>
    </w:p>
    <w:p w:rsidR="0028759F" w:rsidRPr="0088252C" w:rsidRDefault="0028759F" w:rsidP="0028759F">
      <w:pPr>
        <w:pStyle w:val="a4"/>
        <w:shd w:val="clear" w:color="auto" w:fill="FFFFFF"/>
        <w:spacing w:before="0" w:beforeAutospacing="0" w:after="0" w:afterAutospacing="0"/>
        <w:ind w:right="375"/>
        <w:jc w:val="center"/>
        <w:rPr>
          <w:b/>
          <w:color w:val="000000"/>
          <w:sz w:val="28"/>
          <w:szCs w:val="28"/>
        </w:rPr>
      </w:pPr>
      <w:r w:rsidRPr="0028759F">
        <w:rPr>
          <w:i/>
          <w:sz w:val="28"/>
          <w:szCs w:val="28"/>
        </w:rPr>
        <w:t>5.</w:t>
      </w:r>
      <w:r>
        <w:rPr>
          <w:i/>
          <w:sz w:val="28"/>
          <w:szCs w:val="28"/>
        </w:rPr>
        <w:t>Игра на автоматизацию звука</w:t>
      </w:r>
      <w:r w:rsidR="00F45E4F">
        <w:rPr>
          <w:i/>
          <w:sz w:val="28"/>
          <w:szCs w:val="28"/>
        </w:rPr>
        <w:t xml:space="preserve"> </w:t>
      </w:r>
      <w:r w:rsidRPr="00397F35">
        <w:rPr>
          <w:color w:val="000000"/>
          <w:sz w:val="28"/>
          <w:szCs w:val="28"/>
        </w:rPr>
        <w:t>[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 w:rsidRPr="00397F35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  <w:r w:rsidR="00A2597A">
        <w:rPr>
          <w:color w:val="000000"/>
          <w:sz w:val="28"/>
          <w:szCs w:val="28"/>
        </w:rPr>
        <w:t xml:space="preserve"> </w:t>
      </w:r>
      <w:r w:rsidR="00A2597A" w:rsidRPr="0088252C">
        <w:rPr>
          <w:b/>
          <w:color w:val="000000"/>
          <w:sz w:val="28"/>
          <w:szCs w:val="28"/>
        </w:rPr>
        <w:t xml:space="preserve">«Закончи </w:t>
      </w:r>
      <w:proofErr w:type="spellStart"/>
      <w:r w:rsidR="00A2597A" w:rsidRPr="0088252C">
        <w:rPr>
          <w:b/>
          <w:color w:val="000000"/>
          <w:sz w:val="28"/>
          <w:szCs w:val="28"/>
        </w:rPr>
        <w:t>предлодложение</w:t>
      </w:r>
      <w:proofErr w:type="spellEnd"/>
      <w:r w:rsidR="00A2597A" w:rsidRPr="0088252C">
        <w:rPr>
          <w:b/>
          <w:color w:val="000000"/>
          <w:sz w:val="28"/>
          <w:szCs w:val="28"/>
        </w:rPr>
        <w:t>»</w:t>
      </w:r>
    </w:p>
    <w:p w:rsidR="0028759F" w:rsidRDefault="00A2597A" w:rsidP="0028759F">
      <w:pPr>
        <w:pStyle w:val="a4"/>
        <w:shd w:val="clear" w:color="auto" w:fill="FFFFFF"/>
        <w:spacing w:before="0" w:beforeAutospacing="0" w:after="0" w:afterAutospacing="0"/>
        <w:ind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8759F">
        <w:rPr>
          <w:color w:val="000000"/>
          <w:sz w:val="28"/>
          <w:szCs w:val="28"/>
        </w:rPr>
        <w:t>Закончите предложения  подходящими по смыслу словами.</w:t>
      </w:r>
    </w:p>
    <w:p w:rsidR="0028759F" w:rsidRDefault="0028759F" w:rsidP="0028759F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кухне хлопочет бабуля,</w:t>
      </w:r>
    </w:p>
    <w:p w:rsidR="0028759F" w:rsidRDefault="0028759F" w:rsidP="0028759F">
      <w:pPr>
        <w:pStyle w:val="a4"/>
        <w:shd w:val="clear" w:color="auto" w:fill="FFFFFF"/>
        <w:spacing w:before="0" w:beforeAutospacing="0" w:after="0" w:afterAutospacing="0"/>
        <w:ind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Для супа нужна ей  … (</w:t>
      </w:r>
      <w:r w:rsidRPr="00F45E4F">
        <w:rPr>
          <w:i/>
          <w:color w:val="000000"/>
          <w:sz w:val="28"/>
          <w:szCs w:val="28"/>
        </w:rPr>
        <w:t>кастрюля</w:t>
      </w:r>
      <w:r>
        <w:rPr>
          <w:color w:val="000000"/>
          <w:sz w:val="28"/>
          <w:szCs w:val="28"/>
        </w:rPr>
        <w:t>)</w:t>
      </w:r>
    </w:p>
    <w:p w:rsidR="0028759F" w:rsidRDefault="0028759F" w:rsidP="0028759F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375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Крутобокий</w:t>
      </w:r>
      <w:proofErr w:type="spellEnd"/>
      <w:r>
        <w:rPr>
          <w:color w:val="000000"/>
          <w:sz w:val="28"/>
          <w:szCs w:val="28"/>
        </w:rPr>
        <w:t xml:space="preserve">  и высокий,</w:t>
      </w:r>
    </w:p>
    <w:p w:rsidR="0028759F" w:rsidRDefault="0028759F" w:rsidP="0028759F">
      <w:pPr>
        <w:pStyle w:val="a4"/>
        <w:shd w:val="clear" w:color="auto" w:fill="FFFFFF"/>
        <w:spacing w:before="0" w:beforeAutospacing="0" w:after="0" w:afterAutospacing="0"/>
        <w:ind w:left="720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Ох, напьюсь сейчас я </w:t>
      </w:r>
      <w:r w:rsidR="00F45E4F">
        <w:rPr>
          <w:color w:val="000000"/>
          <w:sz w:val="28"/>
          <w:szCs w:val="28"/>
        </w:rPr>
        <w:t>… (</w:t>
      </w:r>
      <w:r w:rsidRPr="00F45E4F">
        <w:rPr>
          <w:i/>
          <w:color w:val="000000"/>
          <w:sz w:val="28"/>
          <w:szCs w:val="28"/>
        </w:rPr>
        <w:t>соку</w:t>
      </w:r>
      <w:r w:rsidR="00F45E4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</w:p>
    <w:p w:rsidR="0028759F" w:rsidRDefault="0028759F" w:rsidP="0028759F">
      <w:pPr>
        <w:pStyle w:val="a4"/>
        <w:shd w:val="clear" w:color="auto" w:fill="FFFFFF"/>
        <w:spacing w:before="0" w:beforeAutospacing="0" w:after="0" w:afterAutospacing="0"/>
        <w:ind w:left="720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Вкуснотища – не обман,</w:t>
      </w:r>
    </w:p>
    <w:p w:rsidR="0028759F" w:rsidRDefault="0028759F" w:rsidP="0028759F">
      <w:pPr>
        <w:pStyle w:val="a4"/>
        <w:shd w:val="clear" w:color="auto" w:fill="FFFFFF"/>
        <w:spacing w:before="0" w:beforeAutospacing="0" w:after="0" w:afterAutospacing="0"/>
        <w:ind w:left="720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Опустеет мой … (</w:t>
      </w:r>
      <w:r w:rsidRPr="00F45E4F">
        <w:rPr>
          <w:i/>
          <w:color w:val="000000"/>
          <w:sz w:val="28"/>
          <w:szCs w:val="28"/>
        </w:rPr>
        <w:t>стакан</w:t>
      </w:r>
      <w:r>
        <w:rPr>
          <w:color w:val="000000"/>
          <w:sz w:val="28"/>
          <w:szCs w:val="28"/>
        </w:rPr>
        <w:t>).</w:t>
      </w:r>
    </w:p>
    <w:p w:rsidR="0028759F" w:rsidRDefault="00F45E4F" w:rsidP="0028759F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Чисто </w:t>
      </w:r>
      <w:r w:rsidR="00BE0B6A">
        <w:rPr>
          <w:color w:val="000000"/>
          <w:sz w:val="28"/>
          <w:szCs w:val="28"/>
        </w:rPr>
        <w:t xml:space="preserve"> посуда </w:t>
      </w:r>
      <w:r>
        <w:rPr>
          <w:color w:val="000000"/>
          <w:sz w:val="28"/>
          <w:szCs w:val="28"/>
        </w:rPr>
        <w:t>по</w:t>
      </w:r>
      <w:r w:rsidR="00BE0B6A">
        <w:rPr>
          <w:color w:val="000000"/>
          <w:sz w:val="28"/>
          <w:szCs w:val="28"/>
        </w:rPr>
        <w:t>мыта.</w:t>
      </w:r>
    </w:p>
    <w:p w:rsidR="0028759F" w:rsidRDefault="0028759F" w:rsidP="0028759F">
      <w:pPr>
        <w:pStyle w:val="a4"/>
        <w:shd w:val="clear" w:color="auto" w:fill="FFFFFF"/>
        <w:spacing w:before="0" w:beforeAutospacing="0" w:after="0" w:afterAutospacing="0"/>
        <w:ind w:left="720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она  вся в дырках!… (</w:t>
      </w:r>
      <w:r w:rsidR="00F45E4F">
        <w:rPr>
          <w:i/>
          <w:color w:val="000000"/>
          <w:sz w:val="28"/>
          <w:szCs w:val="28"/>
        </w:rPr>
        <w:t>с</w:t>
      </w:r>
      <w:r w:rsidRPr="00F45E4F">
        <w:rPr>
          <w:i/>
          <w:color w:val="000000"/>
          <w:sz w:val="28"/>
          <w:szCs w:val="28"/>
        </w:rPr>
        <w:t>ито</w:t>
      </w:r>
      <w:r>
        <w:rPr>
          <w:color w:val="000000"/>
          <w:sz w:val="28"/>
          <w:szCs w:val="28"/>
        </w:rPr>
        <w:t>)</w:t>
      </w:r>
    </w:p>
    <w:p w:rsidR="0028759F" w:rsidRDefault="0028759F" w:rsidP="0028759F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жарилась еда,</w:t>
      </w:r>
    </w:p>
    <w:p w:rsidR="0028759F" w:rsidRDefault="0028759F" w:rsidP="0028759F">
      <w:pPr>
        <w:pStyle w:val="a4"/>
        <w:shd w:val="clear" w:color="auto" w:fill="FFFFFF"/>
        <w:spacing w:before="0" w:beforeAutospacing="0" w:after="0" w:afterAutospacing="0"/>
        <w:ind w:left="720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 нужна … (</w:t>
      </w:r>
      <w:r w:rsidRPr="00F45E4F">
        <w:rPr>
          <w:i/>
          <w:color w:val="000000"/>
          <w:sz w:val="28"/>
          <w:szCs w:val="28"/>
        </w:rPr>
        <w:t>сковорода</w:t>
      </w:r>
      <w:r>
        <w:rPr>
          <w:color w:val="000000"/>
          <w:sz w:val="28"/>
          <w:szCs w:val="28"/>
        </w:rPr>
        <w:t>)</w:t>
      </w:r>
    </w:p>
    <w:p w:rsidR="00BE0B6A" w:rsidRDefault="00BE0B6A" w:rsidP="0028759F">
      <w:pPr>
        <w:pStyle w:val="a4"/>
        <w:shd w:val="clear" w:color="auto" w:fill="FFFFFF"/>
        <w:spacing w:before="0" w:beforeAutospacing="0" w:after="0" w:afterAutospacing="0"/>
        <w:ind w:left="720" w:right="375"/>
        <w:rPr>
          <w:color w:val="000000"/>
          <w:sz w:val="28"/>
          <w:szCs w:val="28"/>
        </w:rPr>
      </w:pPr>
    </w:p>
    <w:p w:rsidR="00BE0B6A" w:rsidRDefault="00BE0B6A" w:rsidP="0028759F">
      <w:pPr>
        <w:pStyle w:val="a4"/>
        <w:shd w:val="clear" w:color="auto" w:fill="FFFFFF"/>
        <w:spacing w:before="0" w:beforeAutospacing="0" w:after="0" w:afterAutospacing="0"/>
        <w:ind w:left="720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Ребята, назовите все слова, которые  мы сейчас с вами отгадали. (Кастрюля, стакан, сито, сковорода)</w:t>
      </w:r>
      <w:proofErr w:type="gramStart"/>
      <w:r>
        <w:rPr>
          <w:color w:val="000000"/>
          <w:sz w:val="28"/>
          <w:szCs w:val="28"/>
        </w:rPr>
        <w:t>.</w:t>
      </w:r>
      <w:r w:rsidR="005711ED">
        <w:rPr>
          <w:color w:val="000000"/>
          <w:sz w:val="28"/>
          <w:szCs w:val="28"/>
        </w:rPr>
        <w:t>(</w:t>
      </w:r>
      <w:proofErr w:type="gramEnd"/>
      <w:r w:rsidR="005711ED">
        <w:rPr>
          <w:color w:val="000000"/>
          <w:sz w:val="28"/>
          <w:szCs w:val="28"/>
        </w:rPr>
        <w:t xml:space="preserve">слайд </w:t>
      </w:r>
      <w:bookmarkStart w:id="0" w:name="_GoBack"/>
      <w:bookmarkEnd w:id="0"/>
      <w:r w:rsidR="005711ED">
        <w:rPr>
          <w:color w:val="000000"/>
          <w:sz w:val="28"/>
          <w:szCs w:val="28"/>
        </w:rPr>
        <w:t>)</w:t>
      </w:r>
    </w:p>
    <w:p w:rsidR="00BE0B6A" w:rsidRDefault="00BE0B6A" w:rsidP="0028759F">
      <w:pPr>
        <w:pStyle w:val="a4"/>
        <w:shd w:val="clear" w:color="auto" w:fill="FFFFFF"/>
        <w:spacing w:before="0" w:beforeAutospacing="0" w:after="0" w:afterAutospacing="0"/>
        <w:ind w:left="720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 какого звука начинаются эти слова? (Со звуков </w:t>
      </w:r>
      <w:r w:rsidRPr="00397F35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с</w:t>
      </w:r>
      <w:r w:rsidRPr="00397F35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, </w:t>
      </w:r>
      <w:r w:rsidRPr="00CB59D9">
        <w:rPr>
          <w:color w:val="000000"/>
          <w:sz w:val="28"/>
          <w:szCs w:val="28"/>
        </w:rPr>
        <w:t>[</w:t>
      </w:r>
      <w:proofErr w:type="gramStart"/>
      <w:r>
        <w:rPr>
          <w:color w:val="000000"/>
          <w:sz w:val="28"/>
          <w:szCs w:val="28"/>
          <w:lang w:val="en-US"/>
        </w:rPr>
        <w:t>c</w:t>
      </w:r>
      <w:proofErr w:type="gramEnd"/>
      <w:r>
        <w:rPr>
          <w:color w:val="000000"/>
          <w:sz w:val="28"/>
          <w:szCs w:val="28"/>
        </w:rPr>
        <w:t>ь</w:t>
      </w:r>
      <w:r w:rsidRPr="00CB59D9">
        <w:rPr>
          <w:color w:val="000000"/>
          <w:sz w:val="28"/>
          <w:szCs w:val="28"/>
        </w:rPr>
        <w:t>]</w:t>
      </w:r>
      <w:r w:rsidRPr="00076271">
        <w:rPr>
          <w:sz w:val="28"/>
          <w:szCs w:val="28"/>
        </w:rPr>
        <w:t>)</w:t>
      </w:r>
      <w:r w:rsidRPr="00AD1FAC">
        <w:rPr>
          <w:sz w:val="28"/>
          <w:szCs w:val="28"/>
        </w:rPr>
        <w:t>.</w:t>
      </w:r>
    </w:p>
    <w:p w:rsidR="008B50F5" w:rsidRDefault="008B50F5" w:rsidP="00BE0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4FFF" w:rsidRPr="0088252C" w:rsidRDefault="00BE0B6A" w:rsidP="00BE0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82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7243C9" w:rsidRPr="008825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Характеристика звуков </w:t>
      </w:r>
      <w:r w:rsidR="00CB59D9" w:rsidRPr="0088252C">
        <w:rPr>
          <w:rFonts w:ascii="Times New Roman" w:eastAsia="Times New Roman" w:hAnsi="Times New Roman" w:cs="Times New Roman"/>
          <w:color w:val="000000"/>
          <w:sz w:val="28"/>
          <w:szCs w:val="28"/>
        </w:rPr>
        <w:t>[с], [</w:t>
      </w:r>
      <w:proofErr w:type="gramStart"/>
      <w:r w:rsidR="00CB59D9" w:rsidRPr="008825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proofErr w:type="gramEnd"/>
      <w:r w:rsidR="00CB59D9" w:rsidRPr="0088252C">
        <w:rPr>
          <w:rFonts w:ascii="Times New Roman" w:eastAsia="Times New Roman" w:hAnsi="Times New Roman" w:cs="Times New Roman"/>
          <w:color w:val="000000"/>
          <w:sz w:val="28"/>
          <w:szCs w:val="28"/>
        </w:rPr>
        <w:t>ь]</w:t>
      </w:r>
      <w:r w:rsidR="00644FFF" w:rsidRPr="008825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644FFF" w:rsidRPr="0088252C" w:rsidRDefault="007F1081" w:rsidP="007F1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E0B6A" w:rsidRPr="00882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Что вы можете сказать об этих звуках? </w:t>
      </w:r>
      <w:proofErr w:type="gramStart"/>
      <w:r w:rsidR="00BE0B6A" w:rsidRPr="0088252C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 w:rsidR="00644FFF" w:rsidRPr="00882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ети </w:t>
      </w:r>
      <w:r w:rsidR="00BE0B6A" w:rsidRPr="0088252C">
        <w:rPr>
          <w:rFonts w:ascii="Times New Roman" w:eastAsia="Times New Roman" w:hAnsi="Times New Roman" w:cs="Times New Roman"/>
          <w:color w:val="000000"/>
          <w:sz w:val="28"/>
          <w:szCs w:val="28"/>
        </w:rPr>
        <w:t>по схеме производят анализ звуков</w:t>
      </w:r>
      <w:r w:rsidR="00644FFF" w:rsidRPr="00882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опорой</w:t>
      </w:r>
      <w:r w:rsidRPr="00882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44FFF" w:rsidRPr="0088252C">
        <w:rPr>
          <w:rFonts w:ascii="Times New Roman" w:eastAsia="Times New Roman" w:hAnsi="Times New Roman" w:cs="Times New Roman"/>
          <w:color w:val="000000"/>
          <w:sz w:val="28"/>
          <w:szCs w:val="28"/>
        </w:rPr>
        <w:t>на зрительные символы, делают вывод, что звук</w:t>
      </w:r>
      <w:r w:rsidR="00BE0B6A" w:rsidRPr="00882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[с], </w:t>
      </w:r>
      <w:r w:rsidR="00644FFF" w:rsidRPr="00882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согласный, твердый, глухой,</w:t>
      </w:r>
      <w:r w:rsidRPr="00882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4FFF" w:rsidRPr="0088252C">
        <w:rPr>
          <w:rFonts w:ascii="Times New Roman" w:eastAsia="Times New Roman" w:hAnsi="Times New Roman" w:cs="Times New Roman"/>
          <w:color w:val="000000"/>
          <w:sz w:val="28"/>
          <w:szCs w:val="28"/>
        </w:rPr>
        <w:t>свистящий, язычок внизу, губы улыб</w:t>
      </w:r>
      <w:r w:rsidR="00BE0B6A" w:rsidRPr="0088252C"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аются, холодный ручеек воздуха.</w:t>
      </w:r>
      <w:proofErr w:type="gramEnd"/>
      <w:r w:rsidR="00BE0B6A" w:rsidRPr="00882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звук [</w:t>
      </w:r>
      <w:proofErr w:type="gramStart"/>
      <w:r w:rsidR="00BE0B6A" w:rsidRPr="008825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proofErr w:type="gramEnd"/>
      <w:r w:rsidR="00BE0B6A" w:rsidRPr="0088252C">
        <w:rPr>
          <w:rFonts w:ascii="Times New Roman" w:eastAsia="Times New Roman" w:hAnsi="Times New Roman" w:cs="Times New Roman"/>
          <w:color w:val="000000"/>
          <w:sz w:val="28"/>
          <w:szCs w:val="28"/>
        </w:rPr>
        <w:t>ь]</w:t>
      </w:r>
      <w:r w:rsidR="00BE0B6A" w:rsidRPr="0088252C">
        <w:rPr>
          <w:sz w:val="28"/>
          <w:szCs w:val="28"/>
        </w:rPr>
        <w:t xml:space="preserve"> </w:t>
      </w:r>
      <w:r w:rsidR="0088252C">
        <w:rPr>
          <w:rFonts w:ascii="Times New Roman" w:hAnsi="Times New Roman" w:cs="Times New Roman"/>
          <w:sz w:val="28"/>
          <w:szCs w:val="28"/>
        </w:rPr>
        <w:t>– согласный, мягкий, глухой.</w:t>
      </w:r>
    </w:p>
    <w:p w:rsidR="00644FFF" w:rsidRPr="00F45E4F" w:rsidRDefault="007F1081" w:rsidP="007F1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243C9" w:rsidRPr="00F45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 символов звуков</w:t>
      </w:r>
      <w:r w:rsidR="00644FFF" w:rsidRPr="00F45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B59D9" w:rsidRPr="00F45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[с], [</w:t>
      </w:r>
      <w:proofErr w:type="gramStart"/>
      <w:r w:rsidR="00CB59D9" w:rsidRPr="00F45E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</w:t>
      </w:r>
      <w:proofErr w:type="gramEnd"/>
      <w:r w:rsidR="00CB59D9" w:rsidRPr="00F45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ь]</w:t>
      </w:r>
      <w:r w:rsidR="007243C9" w:rsidRPr="00F45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(н</w:t>
      </w:r>
      <w:r w:rsidR="00B435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асос синего цвета), (</w:t>
      </w:r>
      <w:proofErr w:type="spellStart"/>
      <w:r w:rsidR="00B435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насосик</w:t>
      </w:r>
      <w:proofErr w:type="spellEnd"/>
      <w:r w:rsidR="00B435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зеленого</w:t>
      </w:r>
      <w:r w:rsidR="007243C9" w:rsidRPr="00F45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цвета) </w:t>
      </w:r>
      <w:r w:rsidR="00644FFF" w:rsidRPr="00F45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(используется символ Т. А. Ткаченко).</w:t>
      </w:r>
    </w:p>
    <w:p w:rsidR="008B50F5" w:rsidRDefault="008B50F5" w:rsidP="00BE0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44FFF" w:rsidRPr="00B43556" w:rsidRDefault="00BE0B6A" w:rsidP="00BE0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435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7.</w:t>
      </w:r>
      <w:r w:rsidR="00B43556" w:rsidRPr="00B435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Повторение </w:t>
      </w:r>
      <w:proofErr w:type="spellStart"/>
      <w:r w:rsidR="00B43556" w:rsidRPr="00B435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чистоговорки</w:t>
      </w:r>
      <w:proofErr w:type="spellEnd"/>
      <w:r w:rsidR="00B43556" w:rsidRPr="00B435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со звуками [с],  [</w:t>
      </w:r>
      <w:proofErr w:type="spellStart"/>
      <w:r w:rsidR="00B43556" w:rsidRPr="00B435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сь</w:t>
      </w:r>
      <w:proofErr w:type="spellEnd"/>
      <w:r w:rsidR="00B43556" w:rsidRPr="00B435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]</w:t>
      </w:r>
      <w:r w:rsidRPr="00B435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BE0B6A" w:rsidRDefault="00B43556" w:rsidP="00BE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E0B6A">
        <w:rPr>
          <w:rFonts w:ascii="Times New Roman" w:eastAsia="Times New Roman" w:hAnsi="Times New Roman" w:cs="Times New Roman"/>
          <w:color w:val="000000"/>
          <w:sz w:val="28"/>
          <w:szCs w:val="28"/>
        </w:rPr>
        <w:t>Испугала</w:t>
      </w:r>
      <w:r w:rsidR="00BE0B6A" w:rsidRPr="00BE0B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сь</w:t>
      </w:r>
      <w:r w:rsidR="00BE0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 w:rsidR="00BE0B6A" w:rsidRPr="00BE0B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 w:rsidR="00BE0B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BE0B6A" w:rsidRDefault="00B43556" w:rsidP="00BE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E0B6A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Большого п</w:t>
      </w:r>
      <w:r w:rsidR="00BE0B6A" w:rsidRPr="00BE0B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 w:rsidR="00BE0B6A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820CDB" w:rsidRDefault="00F3365B" w:rsidP="00BE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F3365B" w:rsidRDefault="00F3365B" w:rsidP="00BE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Где мягкий з</w:t>
      </w:r>
      <w:r w:rsidR="00BE0B6A">
        <w:rPr>
          <w:rFonts w:ascii="Times New Roman" w:eastAsia="Times New Roman" w:hAnsi="Times New Roman" w:cs="Times New Roman"/>
          <w:color w:val="000000"/>
          <w:sz w:val="28"/>
          <w:szCs w:val="28"/>
        </w:rPr>
        <w:t>вук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BE0B6A" w:rsidRDefault="00B43556" w:rsidP="00BE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3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Где твердый звук </w:t>
      </w:r>
      <w:r w:rsidR="00F3365B" w:rsidRPr="00397F35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proofErr w:type="gramStart"/>
      <w:r w:rsidR="00F3365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F3365B" w:rsidRPr="00397F35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F3365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F45E4F" w:rsidRPr="00F3365B" w:rsidRDefault="00F45E4F" w:rsidP="00820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</w:t>
      </w:r>
      <w:r w:rsidR="00820C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поработаем над правильным произношением  этого звука. (Повторение </w:t>
      </w:r>
      <w:proofErr w:type="spellStart"/>
      <w:r w:rsidR="00820CDB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чистоговорки</w:t>
      </w:r>
      <w:proofErr w:type="spellEnd"/>
      <w:r w:rsidR="00820CD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B50F5" w:rsidRDefault="008B50F5" w:rsidP="00F33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44FFF" w:rsidRPr="00B43556" w:rsidRDefault="00F3365B" w:rsidP="00F33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435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8. Артикуляционная гимнастика.</w:t>
      </w:r>
    </w:p>
    <w:p w:rsidR="00F3365B" w:rsidRDefault="00F3365B" w:rsidP="00F336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давайте с вами вспомним и выполним упражнения, которые помогли нам научиться правильно  произносить звуки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7F35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97F35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Посмотрите на экран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1F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355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4355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B43556">
        <w:rPr>
          <w:rFonts w:ascii="Times New Roman" w:hAnsi="Times New Roman" w:cs="Times New Roman"/>
          <w:i/>
          <w:sz w:val="28"/>
          <w:szCs w:val="28"/>
        </w:rPr>
        <w:t>лайды с артикуляционными упражнениями )</w:t>
      </w:r>
    </w:p>
    <w:p w:rsidR="00B43556" w:rsidRDefault="00B43556" w:rsidP="00F336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«Заборчик»</w:t>
      </w:r>
      <w:r w:rsidR="00CD6753">
        <w:rPr>
          <w:rFonts w:ascii="Times New Roman" w:hAnsi="Times New Roman" w:cs="Times New Roman"/>
          <w:i/>
          <w:sz w:val="28"/>
          <w:szCs w:val="28"/>
        </w:rPr>
        <w:t>, «Лопатка», «Часики», «Качели», «Вкусное варенье», «Чистим зубки», «Киска сердится».</w:t>
      </w:r>
    </w:p>
    <w:p w:rsidR="00B43556" w:rsidRPr="00F3365B" w:rsidRDefault="00B43556" w:rsidP="00F33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50F5" w:rsidRDefault="008B50F5" w:rsidP="00AC2B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C2BFD" w:rsidRPr="00CD6753" w:rsidRDefault="00F3365B" w:rsidP="00AC2B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53">
        <w:rPr>
          <w:rFonts w:ascii="Times New Roman" w:hAnsi="Times New Roman" w:cs="Times New Roman"/>
          <w:b/>
          <w:i/>
          <w:sz w:val="28"/>
          <w:szCs w:val="28"/>
        </w:rPr>
        <w:t xml:space="preserve">9. </w:t>
      </w:r>
      <w:r w:rsidR="00397F35" w:rsidRPr="00CD6753">
        <w:rPr>
          <w:rFonts w:ascii="Times New Roman" w:hAnsi="Times New Roman" w:cs="Times New Roman"/>
          <w:b/>
          <w:i/>
          <w:sz w:val="28"/>
          <w:szCs w:val="28"/>
        </w:rPr>
        <w:t>Словообразование. Звук</w:t>
      </w:r>
      <w:r w:rsidR="007243C9" w:rsidRPr="00CD6753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CB59D9" w:rsidRPr="00CD67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[с], [</w:t>
      </w:r>
      <w:proofErr w:type="gramStart"/>
      <w:r w:rsidR="00CB59D9" w:rsidRPr="00CD67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</w:t>
      </w:r>
      <w:proofErr w:type="gramEnd"/>
      <w:r w:rsidR="00CB59D9" w:rsidRPr="00CD67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ь]</w:t>
      </w:r>
      <w:r w:rsidR="00397F35" w:rsidRPr="00CD67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2BFD" w:rsidRPr="00CD6753">
        <w:rPr>
          <w:rFonts w:ascii="Times New Roman" w:hAnsi="Times New Roman" w:cs="Times New Roman"/>
          <w:b/>
          <w:i/>
          <w:sz w:val="28"/>
          <w:szCs w:val="28"/>
        </w:rPr>
        <w:t xml:space="preserve"> в словосочетаниях</w:t>
      </w:r>
      <w:r w:rsidR="00AC2BFD" w:rsidRPr="00CD6753">
        <w:rPr>
          <w:rFonts w:ascii="Times New Roman" w:hAnsi="Times New Roman" w:cs="Times New Roman"/>
          <w:b/>
          <w:sz w:val="28"/>
          <w:szCs w:val="28"/>
        </w:rPr>
        <w:t>.</w:t>
      </w:r>
    </w:p>
    <w:p w:rsidR="00644FFF" w:rsidRPr="00AD1FAC" w:rsidRDefault="00F3365B" w:rsidP="00860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AC2BFD"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C2BFD"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подскажите бабушке Федоре, какая бывает посуда?  Из чего она может быть сделана?</w:t>
      </w:r>
      <w:r w:rsidR="008D4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(Ответы).</w:t>
      </w:r>
    </w:p>
    <w:p w:rsidR="00AC2BFD" w:rsidRPr="00AD1FAC" w:rsidRDefault="00AC2BFD" w:rsidP="00860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назвать посуду, сделанную из дерева? (Деревянная)</w:t>
      </w:r>
    </w:p>
    <w:p w:rsidR="00AC2BFD" w:rsidRPr="00AD1FAC" w:rsidRDefault="00AC2BFD" w:rsidP="00860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назвать посуду, сделанную из стекла? (Стеклянная)</w:t>
      </w:r>
    </w:p>
    <w:p w:rsidR="00AC2BFD" w:rsidRPr="00AD1FAC" w:rsidRDefault="00AC2BFD" w:rsidP="00860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- Из пластмассы?  (Пластмассовая)</w:t>
      </w:r>
    </w:p>
    <w:p w:rsidR="00AC2BFD" w:rsidRPr="00AD1FAC" w:rsidRDefault="00076271" w:rsidP="00860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Из хрусталя</w:t>
      </w:r>
      <w:r w:rsidR="00AC2BFD"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? (Хрустальная)</w:t>
      </w:r>
    </w:p>
    <w:p w:rsidR="00AC2BFD" w:rsidRPr="00AD1FAC" w:rsidRDefault="00AC2BFD" w:rsidP="00860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- Из глины? (Глиняная)</w:t>
      </w:r>
    </w:p>
    <w:p w:rsidR="00AC2BFD" w:rsidRPr="00AD1FAC" w:rsidRDefault="00AC2BFD" w:rsidP="00860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- Из фарфора? (Фарфоровая)</w:t>
      </w:r>
    </w:p>
    <w:p w:rsidR="00AC2BFD" w:rsidRPr="00AD1FAC" w:rsidRDefault="00AC2BFD" w:rsidP="002F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- Из металла? (Металлическая)</w:t>
      </w:r>
    </w:p>
    <w:p w:rsidR="007A1824" w:rsidRPr="00BF60EA" w:rsidRDefault="002F79B6" w:rsidP="00BF60EA">
      <w:pPr>
        <w:pStyle w:val="3"/>
        <w:shd w:val="clear" w:color="auto" w:fill="FFFFFF"/>
        <w:spacing w:before="0" w:beforeAutospacing="0" w:after="0" w:afterAutospacing="0"/>
        <w:ind w:right="375"/>
        <w:rPr>
          <w:b w:val="0"/>
          <w:color w:val="000000" w:themeColor="text1"/>
          <w:sz w:val="28"/>
          <w:szCs w:val="28"/>
        </w:rPr>
      </w:pPr>
      <w:r w:rsidRPr="00AD1FAC">
        <w:rPr>
          <w:b w:val="0"/>
          <w:color w:val="000000" w:themeColor="text1"/>
          <w:sz w:val="28"/>
          <w:szCs w:val="28"/>
        </w:rPr>
        <w:t xml:space="preserve">      </w:t>
      </w:r>
      <w:r w:rsidR="007A1824">
        <w:rPr>
          <w:b w:val="0"/>
          <w:color w:val="000000" w:themeColor="text1"/>
          <w:sz w:val="28"/>
          <w:szCs w:val="28"/>
        </w:rPr>
        <w:t xml:space="preserve">                        </w:t>
      </w:r>
    </w:p>
    <w:p w:rsidR="006C1A06" w:rsidRDefault="008B50F5" w:rsidP="008B50F5">
      <w:pPr>
        <w:pStyle w:val="a4"/>
        <w:shd w:val="clear" w:color="auto" w:fill="FFFFFF"/>
        <w:spacing w:before="0" w:beforeAutospacing="0" w:after="0" w:afterAutospacing="0"/>
        <w:ind w:right="375"/>
        <w:jc w:val="center"/>
        <w:rPr>
          <w:b/>
          <w:i/>
          <w:sz w:val="28"/>
          <w:szCs w:val="28"/>
        </w:rPr>
      </w:pPr>
      <w:r w:rsidRPr="00CD6753">
        <w:rPr>
          <w:b/>
          <w:i/>
          <w:sz w:val="28"/>
          <w:szCs w:val="28"/>
        </w:rPr>
        <w:t>11</w:t>
      </w:r>
      <w:r w:rsidR="006C1A06" w:rsidRPr="00CD6753">
        <w:rPr>
          <w:b/>
          <w:i/>
          <w:sz w:val="28"/>
          <w:szCs w:val="28"/>
        </w:rPr>
        <w:t>. Пальчиковая гимнастика с массажными мячиками.</w:t>
      </w:r>
    </w:p>
    <w:p w:rsidR="00BF60EA" w:rsidRPr="00BF60EA" w:rsidRDefault="00BF60EA" w:rsidP="00BF60EA">
      <w:pPr>
        <w:shd w:val="clear" w:color="auto" w:fill="FFFFFF"/>
        <w:spacing w:after="27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F60E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Мячик</w:t>
      </w:r>
      <w:r w:rsidRPr="00BF60E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BF60EA" w:rsidRPr="00BF60EA" w:rsidRDefault="00BF60EA" w:rsidP="00BF60E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60EA">
        <w:rPr>
          <w:rFonts w:ascii="Times New Roman" w:eastAsia="Times New Roman" w:hAnsi="Times New Roman" w:cs="Times New Roman"/>
          <w:sz w:val="28"/>
          <w:szCs w:val="28"/>
        </w:rPr>
        <w:t>Я мячом круги катаю,</w:t>
      </w:r>
      <w:r w:rsidRPr="00BF60EA">
        <w:rPr>
          <w:rFonts w:ascii="Times New Roman" w:eastAsia="Times New Roman" w:hAnsi="Times New Roman" w:cs="Times New Roman"/>
          <w:sz w:val="28"/>
          <w:szCs w:val="28"/>
        </w:rPr>
        <w:br/>
        <w:t>Взад-вперед его гоняю.</w:t>
      </w:r>
      <w:r w:rsidRPr="00BF60EA">
        <w:rPr>
          <w:rFonts w:ascii="Times New Roman" w:eastAsia="Times New Roman" w:hAnsi="Times New Roman" w:cs="Times New Roman"/>
          <w:sz w:val="28"/>
          <w:szCs w:val="28"/>
        </w:rPr>
        <w:br/>
        <w:t>Им поглажу я ладошку,</w:t>
      </w:r>
      <w:r w:rsidRPr="00BF60EA">
        <w:rPr>
          <w:rFonts w:ascii="Times New Roman" w:eastAsia="Times New Roman" w:hAnsi="Times New Roman" w:cs="Times New Roman"/>
          <w:sz w:val="28"/>
          <w:szCs w:val="28"/>
        </w:rPr>
        <w:br/>
      </w:r>
      <w:r w:rsidRPr="00BF60EA">
        <w:rPr>
          <w:rFonts w:ascii="Times New Roman" w:eastAsia="Times New Roman" w:hAnsi="Times New Roman" w:cs="Times New Roman"/>
          <w:sz w:val="28"/>
          <w:szCs w:val="28"/>
        </w:rPr>
        <w:lastRenderedPageBreak/>
        <w:t>А потом сожму немножко.</w:t>
      </w:r>
      <w:r w:rsidRPr="00BF60EA">
        <w:rPr>
          <w:rFonts w:ascii="Times New Roman" w:eastAsia="Times New Roman" w:hAnsi="Times New Roman" w:cs="Times New Roman"/>
          <w:sz w:val="28"/>
          <w:szCs w:val="28"/>
        </w:rPr>
        <w:br/>
        <w:t>Каждым пальцем мяч прижму</w:t>
      </w:r>
      <w:proofErr w:type="gramStart"/>
      <w:r w:rsidRPr="00BF60EA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BF60EA">
        <w:rPr>
          <w:rFonts w:ascii="Times New Roman" w:eastAsia="Times New Roman" w:hAnsi="Times New Roman" w:cs="Times New Roman"/>
          <w:sz w:val="28"/>
          <w:szCs w:val="28"/>
        </w:rPr>
        <w:t xml:space="preserve"> другой рукой начну.</w:t>
      </w:r>
      <w:r w:rsidRPr="00BF60EA">
        <w:rPr>
          <w:rFonts w:ascii="Times New Roman" w:eastAsia="Times New Roman" w:hAnsi="Times New Roman" w:cs="Times New Roman"/>
          <w:sz w:val="28"/>
          <w:szCs w:val="28"/>
        </w:rPr>
        <w:br/>
        <w:t>А теперь последний трю</w:t>
      </w:r>
      <w:proofErr w:type="gramStart"/>
      <w:r w:rsidRPr="00BF60EA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Pr="00BF60EA">
        <w:rPr>
          <w:rFonts w:ascii="Times New Roman" w:eastAsia="Times New Roman" w:hAnsi="Times New Roman" w:cs="Times New Roman"/>
          <w:sz w:val="28"/>
          <w:szCs w:val="28"/>
        </w:rPr>
        <w:br/>
        <w:t>Мяч летает между рук.</w:t>
      </w:r>
    </w:p>
    <w:p w:rsidR="00BF60EA" w:rsidRPr="00BF60EA" w:rsidRDefault="00BF60EA" w:rsidP="00BF60EA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i/>
          <w:iCs/>
          <w:sz w:val="24"/>
          <w:szCs w:val="24"/>
          <w:bdr w:val="none" w:sz="0" w:space="0" w:color="auto" w:frame="1"/>
        </w:rPr>
        <w:t>(</w:t>
      </w:r>
      <w:r w:rsidRPr="00BF60EA">
        <w:rPr>
          <w:rFonts w:ascii="Georgia" w:eastAsia="Times New Roman" w:hAnsi="Georgia" w:cs="Times New Roman"/>
          <w:i/>
          <w:iCs/>
          <w:sz w:val="24"/>
          <w:szCs w:val="24"/>
          <w:bdr w:val="none" w:sz="0" w:space="0" w:color="auto" w:frame="1"/>
        </w:rPr>
        <w:t>движения соответствуют тексту</w:t>
      </w:r>
      <w:r>
        <w:rPr>
          <w:rFonts w:ascii="Georgia" w:eastAsia="Times New Roman" w:hAnsi="Georgia" w:cs="Times New Roman"/>
          <w:i/>
          <w:iCs/>
          <w:sz w:val="24"/>
          <w:szCs w:val="24"/>
          <w:bdr w:val="none" w:sz="0" w:space="0" w:color="auto" w:frame="1"/>
        </w:rPr>
        <w:t>)</w:t>
      </w:r>
    </w:p>
    <w:p w:rsidR="00BF60EA" w:rsidRDefault="00BF60EA" w:rsidP="008B50F5">
      <w:pPr>
        <w:pStyle w:val="a4"/>
        <w:shd w:val="clear" w:color="auto" w:fill="FFFFFF"/>
        <w:spacing w:before="0" w:beforeAutospacing="0" w:after="0" w:afterAutospacing="0"/>
        <w:ind w:right="375"/>
        <w:jc w:val="center"/>
        <w:rPr>
          <w:b/>
          <w:i/>
          <w:sz w:val="28"/>
          <w:szCs w:val="28"/>
        </w:rPr>
      </w:pPr>
    </w:p>
    <w:p w:rsidR="00CD6753" w:rsidRPr="00CD6753" w:rsidRDefault="00CD6753" w:rsidP="008B50F5">
      <w:pPr>
        <w:pStyle w:val="a4"/>
        <w:shd w:val="clear" w:color="auto" w:fill="FFFFFF"/>
        <w:spacing w:before="0" w:beforeAutospacing="0" w:after="0" w:afterAutospacing="0"/>
        <w:ind w:right="375"/>
        <w:jc w:val="center"/>
        <w:rPr>
          <w:b/>
          <w:i/>
          <w:sz w:val="28"/>
          <w:szCs w:val="28"/>
        </w:rPr>
      </w:pPr>
    </w:p>
    <w:p w:rsidR="000D0EC3" w:rsidRDefault="000D0EC3" w:rsidP="004F6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F609E" w:rsidRPr="00CD6753" w:rsidRDefault="008B50F5" w:rsidP="004F6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D67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12</w:t>
      </w:r>
      <w:r w:rsidR="003917C8" w:rsidRPr="00CD67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="004F609E" w:rsidRPr="00CD67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F609E" w:rsidRPr="00CD67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Игра «Услышь звук»</w:t>
      </w:r>
    </w:p>
    <w:p w:rsidR="004F609E" w:rsidRPr="00AD1FAC" w:rsidRDefault="00E23F6E" w:rsidP="00724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2F79B6"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</w:t>
      </w: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F609E"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Мы пришли с вами в магазин. Давайте выберем только ту посуду, в названии которой</w:t>
      </w:r>
      <w:r w:rsidR="002F79B6"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43C9">
        <w:rPr>
          <w:rFonts w:ascii="Times New Roman" w:eastAsia="Times New Roman" w:hAnsi="Times New Roman" w:cs="Times New Roman"/>
          <w:color w:val="000000"/>
          <w:sz w:val="28"/>
          <w:szCs w:val="28"/>
        </w:rPr>
        <w:t>слыша</w:t>
      </w:r>
      <w:r w:rsidR="004F609E"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тся звук</w:t>
      </w:r>
      <w:r w:rsidR="00724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B59D9" w:rsidRPr="00397F35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B59D9" w:rsidRPr="00397F35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B59D9" w:rsidRP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proofErr w:type="gramStart"/>
      <w:r w:rsidR="00CB59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proofErr w:type="gramEnd"/>
      <w:r w:rsid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B59D9" w:rsidRP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4F609E"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F609E"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выбирают предметы (кар</w:t>
      </w:r>
      <w:r w:rsidR="002F79B6"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тинки).</w:t>
      </w:r>
      <w:proofErr w:type="gramEnd"/>
      <w:r w:rsidR="002F79B6"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 названии слышим</w:t>
      </w:r>
      <w:r w:rsidR="004F609E"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</w:t>
      </w:r>
      <w:r w:rsidR="007243C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F79B6"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4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59D9" w:rsidRP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59D9" w:rsidRPr="00397F35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B59D9" w:rsidRPr="00397F35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B59D9" w:rsidRP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proofErr w:type="gramStart"/>
      <w:r w:rsidR="00CB59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proofErr w:type="gramEnd"/>
      <w:r w:rsid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B59D9" w:rsidRP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724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ставим картинку к символу звуков </w:t>
      </w:r>
      <w:r w:rsidR="00CB59D9" w:rsidRPr="00397F35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B59D9" w:rsidRPr="00397F35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B59D9" w:rsidRP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CB59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CB59D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7243C9" w:rsidRPr="00724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 </w:t>
      </w:r>
      <w:r w:rsidR="00724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(насос</w:t>
      </w:r>
      <w:r w:rsidR="004F609E"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24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7243C9">
        <w:rPr>
          <w:rFonts w:ascii="Times New Roman" w:eastAsia="Times New Roman" w:hAnsi="Times New Roman" w:cs="Times New Roman"/>
          <w:color w:val="000000"/>
          <w:sz w:val="28"/>
          <w:szCs w:val="28"/>
        </w:rPr>
        <w:t>насосик</w:t>
      </w:r>
      <w:proofErr w:type="spellEnd"/>
      <w:r w:rsidR="00724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F609E"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не слышится – к зачеркнутому</w:t>
      </w:r>
      <w:r w:rsidR="002F79B6"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симво</w:t>
      </w:r>
      <w:r w:rsidR="00CD6753">
        <w:rPr>
          <w:rFonts w:ascii="Times New Roman" w:eastAsia="Times New Roman" w:hAnsi="Times New Roman" w:cs="Times New Roman"/>
          <w:color w:val="000000"/>
          <w:sz w:val="28"/>
          <w:szCs w:val="28"/>
        </w:rPr>
        <w:t>лу.</w:t>
      </w:r>
      <w:r w:rsidR="004F609E"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F609E" w:rsidRDefault="004F609E" w:rsidP="00E2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совместно с детьми.</w:t>
      </w:r>
    </w:p>
    <w:p w:rsidR="003917C8" w:rsidRDefault="003917C8" w:rsidP="00E2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Где стоит звук – в начале, середине или в конце слова?</w:t>
      </w:r>
    </w:p>
    <w:p w:rsidR="00CD6753" w:rsidRDefault="00CD6753" w:rsidP="00391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917C8" w:rsidRPr="00CD6753" w:rsidRDefault="008B50F5" w:rsidP="00391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D67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13</w:t>
      </w:r>
      <w:r w:rsidR="003917C8" w:rsidRPr="00CD67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 Падежное управление.</w:t>
      </w:r>
    </w:p>
    <w:p w:rsidR="003917C8" w:rsidRPr="00AD1FAC" w:rsidRDefault="003917C8" w:rsidP="00391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Расскажем бабушке Федоре о назначении разной посуды.</w:t>
      </w:r>
    </w:p>
    <w:p w:rsidR="003917C8" w:rsidRPr="00AD1FAC" w:rsidRDefault="003917C8" w:rsidP="00391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- Куда она положит соль? (В солонку</w:t>
      </w:r>
      <w:proofErr w:type="gramStart"/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112C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C112C5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слайд)</w:t>
      </w:r>
    </w:p>
    <w:p w:rsidR="003917C8" w:rsidRPr="00AD1FAC" w:rsidRDefault="003917C8" w:rsidP="00391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- Во что положит салат? (В салатницу</w:t>
      </w:r>
      <w:proofErr w:type="gramStart"/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112C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C112C5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слайд)</w:t>
      </w:r>
    </w:p>
    <w:p w:rsidR="003917C8" w:rsidRPr="00AD1FAC" w:rsidRDefault="003917C8" w:rsidP="00391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- Нальет суп в … (супницу</w:t>
      </w:r>
      <w:proofErr w:type="gramStart"/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112C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C112C5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слайд)</w:t>
      </w:r>
    </w:p>
    <w:p w:rsidR="003917C8" w:rsidRPr="00AD1FAC" w:rsidRDefault="003917C8" w:rsidP="00391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Положит сахар в … (сахарницу</w:t>
      </w:r>
      <w:proofErr w:type="gramStart"/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112C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C112C5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слайд)</w:t>
      </w:r>
    </w:p>
    <w:p w:rsidR="003917C8" w:rsidRPr="00AD1FAC" w:rsidRDefault="003917C8" w:rsidP="00391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Разложит салфетки в … (</w:t>
      </w:r>
      <w:proofErr w:type="spellStart"/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салфетницу</w:t>
      </w:r>
      <w:proofErr w:type="spellEnd"/>
      <w:proofErr w:type="gramStart"/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112C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C112C5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слайд)</w:t>
      </w:r>
    </w:p>
    <w:p w:rsidR="003917C8" w:rsidRPr="00076271" w:rsidRDefault="003917C8" w:rsidP="00391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0762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Чтение стихотворения «Посуда»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(Два ребенка).</w:t>
      </w:r>
    </w:p>
    <w:p w:rsidR="003917C8" w:rsidRPr="00AD1FAC" w:rsidRDefault="003917C8" w:rsidP="003917C8">
      <w:pPr>
        <w:pStyle w:val="a4"/>
        <w:shd w:val="clear" w:color="auto" w:fill="FFFFFF"/>
        <w:spacing w:before="0" w:beforeAutospacing="0" w:after="0" w:afterAutospacing="0"/>
        <w:ind w:right="375"/>
        <w:rPr>
          <w:sz w:val="28"/>
          <w:szCs w:val="28"/>
        </w:rPr>
      </w:pPr>
      <w:r w:rsidRPr="00AD1FAC">
        <w:rPr>
          <w:color w:val="000000" w:themeColor="text1"/>
          <w:sz w:val="28"/>
          <w:szCs w:val="28"/>
        </w:rPr>
        <w:t>Девочка Ирина порядок наводила,</w:t>
      </w:r>
      <w:r w:rsidRPr="00AD1FAC">
        <w:rPr>
          <w:color w:val="000000" w:themeColor="text1"/>
          <w:sz w:val="28"/>
          <w:szCs w:val="28"/>
        </w:rPr>
        <w:br/>
      </w:r>
      <w:r w:rsidRPr="00AD1FAC">
        <w:rPr>
          <w:sz w:val="28"/>
          <w:szCs w:val="28"/>
        </w:rPr>
        <w:t>Девочка Ирина кукле говорила:</w:t>
      </w:r>
      <w:r w:rsidRPr="00AD1FAC">
        <w:rPr>
          <w:sz w:val="28"/>
          <w:szCs w:val="28"/>
        </w:rPr>
        <w:br/>
        <w:t xml:space="preserve">«Салфетки должны быть в </w:t>
      </w:r>
      <w:proofErr w:type="spellStart"/>
      <w:r w:rsidRPr="00AD1FAC">
        <w:rPr>
          <w:sz w:val="28"/>
          <w:szCs w:val="28"/>
        </w:rPr>
        <w:t>салфетнице</w:t>
      </w:r>
      <w:proofErr w:type="spellEnd"/>
      <w:r w:rsidRPr="00AD1FAC">
        <w:rPr>
          <w:sz w:val="28"/>
          <w:szCs w:val="28"/>
        </w:rPr>
        <w:t>.</w:t>
      </w:r>
      <w:r w:rsidRPr="00AD1FAC">
        <w:rPr>
          <w:sz w:val="28"/>
          <w:szCs w:val="28"/>
        </w:rPr>
        <w:br/>
        <w:t>Масло должно быть в масленке.</w:t>
      </w:r>
      <w:r w:rsidRPr="00AD1FAC">
        <w:rPr>
          <w:sz w:val="28"/>
          <w:szCs w:val="28"/>
        </w:rPr>
        <w:br/>
        <w:t>Хлебушек должен быть в хлебнице.</w:t>
      </w:r>
      <w:r w:rsidRPr="00AD1FAC">
        <w:rPr>
          <w:sz w:val="28"/>
          <w:szCs w:val="28"/>
        </w:rPr>
        <w:br/>
        <w:t>А соль? Ну, конечно, в солонке!»</w:t>
      </w:r>
    </w:p>
    <w:p w:rsidR="003917C8" w:rsidRPr="00CD6753" w:rsidRDefault="003917C8" w:rsidP="003917C8">
      <w:pPr>
        <w:pStyle w:val="a4"/>
        <w:shd w:val="clear" w:color="auto" w:fill="FFFFFF"/>
        <w:spacing w:before="0" w:beforeAutospacing="0" w:after="0" w:afterAutospacing="0"/>
        <w:ind w:right="375"/>
        <w:jc w:val="center"/>
        <w:rPr>
          <w:b/>
          <w:i/>
          <w:sz w:val="28"/>
          <w:szCs w:val="28"/>
        </w:rPr>
      </w:pPr>
      <w:r w:rsidRPr="00CD6753">
        <w:rPr>
          <w:b/>
          <w:i/>
          <w:sz w:val="28"/>
          <w:szCs w:val="28"/>
        </w:rPr>
        <w:t>1</w:t>
      </w:r>
      <w:r w:rsidR="008B50F5" w:rsidRPr="00CD6753">
        <w:rPr>
          <w:b/>
          <w:i/>
          <w:sz w:val="28"/>
          <w:szCs w:val="28"/>
        </w:rPr>
        <w:t>4</w:t>
      </w:r>
      <w:r w:rsidRPr="00CD6753">
        <w:rPr>
          <w:b/>
          <w:sz w:val="28"/>
          <w:szCs w:val="28"/>
        </w:rPr>
        <w:t xml:space="preserve">. </w:t>
      </w:r>
      <w:r w:rsidRPr="00CD6753">
        <w:rPr>
          <w:b/>
          <w:i/>
          <w:sz w:val="28"/>
          <w:szCs w:val="28"/>
        </w:rPr>
        <w:t>Физкультминутка «Посуда».</w:t>
      </w:r>
    </w:p>
    <w:p w:rsidR="00CD6753" w:rsidRDefault="003917C8" w:rsidP="003917C8">
      <w:pPr>
        <w:pStyle w:val="a4"/>
        <w:shd w:val="clear" w:color="auto" w:fill="FFFFFF"/>
        <w:spacing w:before="0" w:beforeAutospacing="0" w:after="0" w:afterAutospacing="0"/>
        <w:ind w:right="375"/>
        <w:rPr>
          <w:sz w:val="28"/>
          <w:szCs w:val="28"/>
        </w:rPr>
      </w:pPr>
      <w:r w:rsidRPr="00AD1FAC">
        <w:rPr>
          <w:sz w:val="28"/>
          <w:szCs w:val="28"/>
        </w:rPr>
        <w:t xml:space="preserve">        - А теперь немного  отдохнем и подвигаемся.</w:t>
      </w:r>
    </w:p>
    <w:p w:rsidR="003917C8" w:rsidRPr="00AD1FAC" w:rsidRDefault="00CD6753" w:rsidP="003917C8">
      <w:pPr>
        <w:pStyle w:val="a4"/>
        <w:shd w:val="clear" w:color="auto" w:fill="FFFFFF"/>
        <w:spacing w:before="0" w:beforeAutospacing="0" w:after="0" w:afterAutospacing="0"/>
        <w:ind w:right="375"/>
        <w:rPr>
          <w:sz w:val="28"/>
          <w:szCs w:val="28"/>
        </w:rPr>
      </w:pPr>
      <w:r>
        <w:rPr>
          <w:sz w:val="28"/>
          <w:szCs w:val="28"/>
        </w:rPr>
        <w:t>-</w:t>
      </w:r>
      <w:r w:rsidR="003917C8" w:rsidRPr="00AD1FAC">
        <w:rPr>
          <w:sz w:val="28"/>
          <w:szCs w:val="28"/>
        </w:rPr>
        <w:t xml:space="preserve"> </w:t>
      </w:r>
      <w:proofErr w:type="gramStart"/>
      <w:r w:rsidR="003917C8" w:rsidRPr="00AD1FAC">
        <w:rPr>
          <w:sz w:val="28"/>
          <w:szCs w:val="28"/>
        </w:rPr>
        <w:t>У</w:t>
      </w:r>
      <w:proofErr w:type="gramEnd"/>
      <w:r w:rsidR="003917C8" w:rsidRPr="00AD1FAC">
        <w:rPr>
          <w:sz w:val="28"/>
          <w:szCs w:val="28"/>
        </w:rPr>
        <w:t xml:space="preserve"> </w:t>
      </w:r>
      <w:proofErr w:type="gramStart"/>
      <w:r w:rsidR="003917C8" w:rsidRPr="00AD1FAC">
        <w:rPr>
          <w:sz w:val="28"/>
          <w:szCs w:val="28"/>
        </w:rPr>
        <w:t>Федоры</w:t>
      </w:r>
      <w:proofErr w:type="gramEnd"/>
      <w:r w:rsidR="003917C8" w:rsidRPr="00AD1FAC">
        <w:rPr>
          <w:sz w:val="28"/>
          <w:szCs w:val="28"/>
        </w:rPr>
        <w:t xml:space="preserve"> снова много  красивой посуды. Давайте превратимся в нее.</w:t>
      </w:r>
    </w:p>
    <w:p w:rsidR="003917C8" w:rsidRPr="00AD1FAC" w:rsidRDefault="003917C8" w:rsidP="003917C8">
      <w:pPr>
        <w:pStyle w:val="a4"/>
        <w:shd w:val="clear" w:color="auto" w:fill="FFFFFF"/>
        <w:spacing w:before="0" w:beforeAutospacing="0" w:after="0" w:afterAutospacing="0"/>
        <w:ind w:right="375"/>
        <w:jc w:val="center"/>
        <w:rPr>
          <w:b/>
          <w:sz w:val="28"/>
          <w:szCs w:val="28"/>
        </w:rPr>
      </w:pPr>
      <w:r w:rsidRPr="00AD1FAC">
        <w:rPr>
          <w:b/>
          <w:sz w:val="28"/>
          <w:szCs w:val="28"/>
        </w:rPr>
        <w:t>«Раз, два, три – покружись и в посуду превратись».</w:t>
      </w:r>
    </w:p>
    <w:p w:rsidR="003917C8" w:rsidRPr="00AD1FAC" w:rsidRDefault="003917C8" w:rsidP="003917C8">
      <w:pPr>
        <w:pStyle w:val="a4"/>
        <w:shd w:val="clear" w:color="auto" w:fill="FFFFFF"/>
        <w:spacing w:before="0" w:beforeAutospacing="0" w:after="0" w:afterAutospacing="0"/>
        <w:ind w:right="375"/>
        <w:rPr>
          <w:sz w:val="28"/>
          <w:szCs w:val="28"/>
        </w:rPr>
      </w:pPr>
      <w:r w:rsidRPr="00AD1FAC">
        <w:rPr>
          <w:sz w:val="28"/>
          <w:szCs w:val="28"/>
        </w:rPr>
        <w:t>Вот большой стеклянный чайник, (Дети надувают животик)</w:t>
      </w:r>
    </w:p>
    <w:p w:rsidR="003917C8" w:rsidRPr="00AD1FAC" w:rsidRDefault="003917C8" w:rsidP="003917C8">
      <w:pPr>
        <w:pStyle w:val="a4"/>
        <w:shd w:val="clear" w:color="auto" w:fill="FFFFFF"/>
        <w:spacing w:before="0" w:beforeAutospacing="0" w:after="0" w:afterAutospacing="0"/>
        <w:ind w:right="375"/>
        <w:rPr>
          <w:sz w:val="28"/>
          <w:szCs w:val="28"/>
        </w:rPr>
      </w:pPr>
      <w:r w:rsidRPr="00AD1FAC">
        <w:rPr>
          <w:sz w:val="28"/>
          <w:szCs w:val="28"/>
        </w:rPr>
        <w:t>Очень важный, как начальник! (Одна рука на поясе, другой делаем «носик»)</w:t>
      </w:r>
    </w:p>
    <w:p w:rsidR="003917C8" w:rsidRPr="00AD1FAC" w:rsidRDefault="003917C8" w:rsidP="003917C8">
      <w:pPr>
        <w:pStyle w:val="a4"/>
        <w:shd w:val="clear" w:color="auto" w:fill="FFFFFF"/>
        <w:spacing w:before="0" w:beforeAutospacing="0" w:after="0" w:afterAutospacing="0"/>
        <w:ind w:right="375"/>
        <w:rPr>
          <w:sz w:val="28"/>
          <w:szCs w:val="28"/>
        </w:rPr>
      </w:pPr>
      <w:r w:rsidRPr="00AD1FAC">
        <w:rPr>
          <w:sz w:val="28"/>
          <w:szCs w:val="28"/>
        </w:rPr>
        <w:t>Вот фарфоровые чашки: (Приседают, одна рука на поясе)</w:t>
      </w:r>
    </w:p>
    <w:p w:rsidR="003917C8" w:rsidRPr="00AD1FAC" w:rsidRDefault="003917C8" w:rsidP="003917C8">
      <w:pPr>
        <w:pStyle w:val="a4"/>
        <w:shd w:val="clear" w:color="auto" w:fill="FFFFFF"/>
        <w:spacing w:before="0" w:beforeAutospacing="0" w:after="0" w:afterAutospacing="0"/>
        <w:ind w:right="375"/>
        <w:rPr>
          <w:sz w:val="28"/>
          <w:szCs w:val="28"/>
        </w:rPr>
      </w:pPr>
      <w:r w:rsidRPr="00AD1FAC">
        <w:rPr>
          <w:sz w:val="28"/>
          <w:szCs w:val="28"/>
        </w:rPr>
        <w:t>Очень хрупкие, бедняжки!</w:t>
      </w:r>
    </w:p>
    <w:p w:rsidR="003917C8" w:rsidRPr="00AD1FAC" w:rsidRDefault="003917C8" w:rsidP="003917C8">
      <w:pPr>
        <w:pStyle w:val="a4"/>
        <w:shd w:val="clear" w:color="auto" w:fill="FFFFFF"/>
        <w:spacing w:before="0" w:beforeAutospacing="0" w:after="0" w:afterAutospacing="0"/>
        <w:ind w:right="375"/>
        <w:rPr>
          <w:sz w:val="28"/>
          <w:szCs w:val="28"/>
        </w:rPr>
      </w:pPr>
      <w:r w:rsidRPr="00AD1FAC">
        <w:rPr>
          <w:sz w:val="28"/>
          <w:szCs w:val="28"/>
        </w:rPr>
        <w:t>Вот фарфоровые блюдца: (Кружатся, рисуя руками круг)</w:t>
      </w:r>
    </w:p>
    <w:p w:rsidR="003917C8" w:rsidRPr="00AD1FAC" w:rsidRDefault="003917C8" w:rsidP="003917C8">
      <w:pPr>
        <w:pStyle w:val="a4"/>
        <w:shd w:val="clear" w:color="auto" w:fill="FFFFFF"/>
        <w:spacing w:before="0" w:beforeAutospacing="0" w:after="0" w:afterAutospacing="0"/>
        <w:ind w:right="375"/>
        <w:rPr>
          <w:sz w:val="28"/>
          <w:szCs w:val="28"/>
        </w:rPr>
      </w:pPr>
      <w:r w:rsidRPr="00AD1FAC">
        <w:rPr>
          <w:sz w:val="28"/>
          <w:szCs w:val="28"/>
        </w:rPr>
        <w:t>Только стукни – разобьются!</w:t>
      </w:r>
    </w:p>
    <w:p w:rsidR="003917C8" w:rsidRPr="00AD1FAC" w:rsidRDefault="003917C8" w:rsidP="003917C8">
      <w:pPr>
        <w:pStyle w:val="a4"/>
        <w:shd w:val="clear" w:color="auto" w:fill="FFFFFF"/>
        <w:spacing w:before="0" w:beforeAutospacing="0" w:after="0" w:afterAutospacing="0"/>
        <w:ind w:right="375"/>
        <w:rPr>
          <w:sz w:val="28"/>
          <w:szCs w:val="28"/>
        </w:rPr>
      </w:pPr>
      <w:r w:rsidRPr="00AD1FAC">
        <w:rPr>
          <w:sz w:val="28"/>
          <w:szCs w:val="28"/>
        </w:rPr>
        <w:t>Вот серебряные  ложки: (Вытягиваются, руки смыкают)</w:t>
      </w:r>
    </w:p>
    <w:p w:rsidR="003917C8" w:rsidRPr="00AD1FAC" w:rsidRDefault="003917C8" w:rsidP="003917C8">
      <w:pPr>
        <w:pStyle w:val="a4"/>
        <w:shd w:val="clear" w:color="auto" w:fill="FFFFFF"/>
        <w:spacing w:before="0" w:beforeAutospacing="0" w:after="0" w:afterAutospacing="0"/>
        <w:ind w:right="375"/>
        <w:rPr>
          <w:sz w:val="28"/>
          <w:szCs w:val="28"/>
        </w:rPr>
      </w:pPr>
      <w:r w:rsidRPr="00AD1FAC">
        <w:rPr>
          <w:sz w:val="28"/>
          <w:szCs w:val="28"/>
        </w:rPr>
        <w:t>Голова на тонкой ножке. (Руки над головой).</w:t>
      </w:r>
    </w:p>
    <w:p w:rsidR="003917C8" w:rsidRPr="00AD1FAC" w:rsidRDefault="003917C8" w:rsidP="003917C8">
      <w:pPr>
        <w:pStyle w:val="a4"/>
        <w:shd w:val="clear" w:color="auto" w:fill="FFFFFF"/>
        <w:spacing w:before="0" w:beforeAutospacing="0" w:after="0" w:afterAutospacing="0"/>
        <w:ind w:right="375"/>
        <w:rPr>
          <w:sz w:val="28"/>
          <w:szCs w:val="28"/>
        </w:rPr>
      </w:pPr>
      <w:r w:rsidRPr="00AD1FAC">
        <w:rPr>
          <w:sz w:val="28"/>
          <w:szCs w:val="28"/>
        </w:rPr>
        <w:t>Вот пластмассовый поднос, (Наклоняются вперед)</w:t>
      </w:r>
    </w:p>
    <w:p w:rsidR="003917C8" w:rsidRPr="00AD1FAC" w:rsidRDefault="003917C8" w:rsidP="003917C8">
      <w:pPr>
        <w:pStyle w:val="a4"/>
        <w:shd w:val="clear" w:color="auto" w:fill="FFFFFF"/>
        <w:spacing w:before="0" w:beforeAutospacing="0" w:after="0" w:afterAutospacing="0"/>
        <w:ind w:right="375"/>
        <w:rPr>
          <w:sz w:val="28"/>
          <w:szCs w:val="28"/>
        </w:rPr>
      </w:pPr>
      <w:r w:rsidRPr="00AD1FAC">
        <w:rPr>
          <w:sz w:val="28"/>
          <w:szCs w:val="28"/>
        </w:rPr>
        <w:lastRenderedPageBreak/>
        <w:t>Он посуду нам принес. (Руки вытягивают вперед)</w:t>
      </w:r>
    </w:p>
    <w:p w:rsidR="003917C8" w:rsidRPr="00AD1FAC" w:rsidRDefault="003917C8" w:rsidP="003917C8">
      <w:pPr>
        <w:pStyle w:val="a4"/>
        <w:shd w:val="clear" w:color="auto" w:fill="FFFFFF"/>
        <w:spacing w:before="0" w:beforeAutospacing="0" w:after="0" w:afterAutospacing="0"/>
        <w:ind w:right="375"/>
        <w:rPr>
          <w:sz w:val="28"/>
          <w:szCs w:val="28"/>
        </w:rPr>
      </w:pPr>
      <w:r w:rsidRPr="00AD1FAC">
        <w:rPr>
          <w:sz w:val="28"/>
          <w:szCs w:val="28"/>
        </w:rPr>
        <w:t xml:space="preserve">                                        </w:t>
      </w:r>
      <w:r w:rsidR="00F16F05">
        <w:rPr>
          <w:sz w:val="28"/>
          <w:szCs w:val="28"/>
        </w:rPr>
        <w:t xml:space="preserve">                - </w:t>
      </w:r>
      <w:r w:rsidRPr="00AD1FAC">
        <w:rPr>
          <w:sz w:val="28"/>
          <w:szCs w:val="28"/>
        </w:rPr>
        <w:t>Молодцы!  Справились с заданием!</w:t>
      </w:r>
    </w:p>
    <w:p w:rsidR="003917C8" w:rsidRPr="00CD6753" w:rsidRDefault="008B50F5" w:rsidP="003917C8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CD6753">
        <w:rPr>
          <w:b/>
          <w:i/>
          <w:color w:val="000000" w:themeColor="text1"/>
          <w:sz w:val="28"/>
          <w:szCs w:val="28"/>
        </w:rPr>
        <w:t>15</w:t>
      </w:r>
      <w:r w:rsidR="003917C8" w:rsidRPr="00CD6753">
        <w:rPr>
          <w:b/>
          <w:i/>
          <w:color w:val="000000" w:themeColor="text1"/>
          <w:sz w:val="28"/>
          <w:szCs w:val="28"/>
        </w:rPr>
        <w:t>. Игра на развитие лексико-граммат</w:t>
      </w:r>
      <w:r w:rsidR="00F600E8" w:rsidRPr="00CD6753">
        <w:rPr>
          <w:b/>
          <w:i/>
          <w:color w:val="000000" w:themeColor="text1"/>
          <w:sz w:val="28"/>
          <w:szCs w:val="28"/>
        </w:rPr>
        <w:t>и</w:t>
      </w:r>
      <w:r w:rsidR="003917C8" w:rsidRPr="00CD6753">
        <w:rPr>
          <w:b/>
          <w:i/>
          <w:color w:val="000000" w:themeColor="text1"/>
          <w:sz w:val="28"/>
          <w:szCs w:val="28"/>
        </w:rPr>
        <w:t>ческих навыков «Скажи наоборот».</w:t>
      </w:r>
    </w:p>
    <w:p w:rsidR="003917C8" w:rsidRPr="00CD6753" w:rsidRDefault="003917C8" w:rsidP="003917C8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</w:p>
    <w:p w:rsidR="003917C8" w:rsidRPr="007F1081" w:rsidRDefault="003917C8" w:rsidP="003917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1081">
        <w:rPr>
          <w:color w:val="000000" w:themeColor="text1"/>
          <w:sz w:val="28"/>
          <w:szCs w:val="28"/>
        </w:rPr>
        <w:t xml:space="preserve">          Логопед бросает мяч и называет слова, а дети говорят слова, как будто «наоборот»:</w:t>
      </w:r>
    </w:p>
    <w:p w:rsidR="003917C8" w:rsidRPr="007F1081" w:rsidRDefault="003917C8" w:rsidP="003917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1081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Стакан чистый – стакан грязный</w:t>
      </w:r>
      <w:r w:rsidRPr="007F1081">
        <w:rPr>
          <w:color w:val="000000" w:themeColor="text1"/>
          <w:sz w:val="28"/>
          <w:szCs w:val="28"/>
        </w:rPr>
        <w:t>.</w:t>
      </w:r>
    </w:p>
    <w:p w:rsidR="003917C8" w:rsidRPr="007F1081" w:rsidRDefault="00F600E8" w:rsidP="003917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Миска большая – миска</w:t>
      </w:r>
      <w:r w:rsidR="003917C8" w:rsidRPr="007F1081">
        <w:rPr>
          <w:color w:val="000000" w:themeColor="text1"/>
          <w:sz w:val="28"/>
          <w:szCs w:val="28"/>
        </w:rPr>
        <w:t xml:space="preserve"> маленькая.</w:t>
      </w:r>
    </w:p>
    <w:p w:rsidR="003917C8" w:rsidRDefault="003917C8" w:rsidP="003917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1081">
        <w:rPr>
          <w:color w:val="000000" w:themeColor="text1"/>
          <w:sz w:val="28"/>
          <w:szCs w:val="28"/>
        </w:rPr>
        <w:t>- Сковорода тяжелая – сковорода легкая.</w:t>
      </w:r>
    </w:p>
    <w:p w:rsidR="003917C8" w:rsidRPr="007F1081" w:rsidRDefault="00F600E8" w:rsidP="003917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Поднос тяжелый – поднос легкий.</w:t>
      </w:r>
    </w:p>
    <w:p w:rsidR="00F600E8" w:rsidRDefault="003917C8" w:rsidP="003917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1081">
        <w:rPr>
          <w:color w:val="000000" w:themeColor="text1"/>
          <w:sz w:val="28"/>
          <w:szCs w:val="28"/>
        </w:rPr>
        <w:t>- Кастрюля горячая – кастрюля холодная.</w:t>
      </w:r>
    </w:p>
    <w:p w:rsidR="000D0EC3" w:rsidRDefault="00F600E8" w:rsidP="003917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Скатерть белая – скатерть черная.</w:t>
      </w:r>
    </w:p>
    <w:p w:rsidR="000D0EC3" w:rsidRDefault="000D0EC3" w:rsidP="003917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73ADE" w:rsidRDefault="008B50F5" w:rsidP="000D0EC3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573ADE">
        <w:rPr>
          <w:b/>
          <w:i/>
          <w:color w:val="000000" w:themeColor="text1"/>
          <w:sz w:val="28"/>
          <w:szCs w:val="28"/>
        </w:rPr>
        <w:t>16</w:t>
      </w:r>
      <w:r w:rsidR="000D0EC3" w:rsidRPr="00573ADE">
        <w:rPr>
          <w:b/>
          <w:i/>
          <w:color w:val="000000" w:themeColor="text1"/>
          <w:sz w:val="28"/>
          <w:szCs w:val="28"/>
        </w:rPr>
        <w:t xml:space="preserve">. </w:t>
      </w:r>
      <w:r w:rsidR="00BF60EA" w:rsidRPr="00573ADE">
        <w:rPr>
          <w:b/>
          <w:i/>
          <w:color w:val="000000" w:themeColor="text1"/>
          <w:sz w:val="28"/>
          <w:szCs w:val="28"/>
        </w:rPr>
        <w:t>Игра «Установи последовательность</w:t>
      </w:r>
      <w:proofErr w:type="gramStart"/>
      <w:r w:rsidR="00BF60EA" w:rsidRPr="00573ADE">
        <w:rPr>
          <w:b/>
          <w:i/>
          <w:color w:val="000000" w:themeColor="text1"/>
          <w:sz w:val="28"/>
          <w:szCs w:val="28"/>
        </w:rPr>
        <w:t>.»</w:t>
      </w:r>
      <w:proofErr w:type="gramEnd"/>
      <w:r w:rsidR="00573ADE">
        <w:rPr>
          <w:i/>
          <w:color w:val="000000" w:themeColor="text1"/>
          <w:sz w:val="28"/>
          <w:szCs w:val="28"/>
        </w:rPr>
        <w:t xml:space="preserve">(Что было сначала, а что </w:t>
      </w:r>
      <w:r w:rsidR="000D0EC3" w:rsidRPr="000D0EC3">
        <w:rPr>
          <w:i/>
          <w:color w:val="000000" w:themeColor="text1"/>
          <w:sz w:val="28"/>
          <w:szCs w:val="28"/>
        </w:rPr>
        <w:t>потом?</w:t>
      </w:r>
      <w:r w:rsidR="00573ADE">
        <w:rPr>
          <w:i/>
          <w:color w:val="000000" w:themeColor="text1"/>
          <w:sz w:val="28"/>
          <w:szCs w:val="28"/>
        </w:rPr>
        <w:t>)</w:t>
      </w:r>
      <w:r w:rsidR="000D0EC3">
        <w:rPr>
          <w:i/>
          <w:color w:val="000000" w:themeColor="text1"/>
          <w:sz w:val="28"/>
          <w:szCs w:val="28"/>
        </w:rPr>
        <w:t xml:space="preserve"> </w:t>
      </w:r>
    </w:p>
    <w:p w:rsidR="00573ADE" w:rsidRPr="00573ADE" w:rsidRDefault="00573ADE" w:rsidP="000D0EC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73ADE">
        <w:rPr>
          <w:color w:val="000000" w:themeColor="text1"/>
          <w:sz w:val="28"/>
          <w:szCs w:val="28"/>
        </w:rPr>
        <w:t>Логопед показывает картинки. Дети должны установить последовательность действий.</w:t>
      </w:r>
    </w:p>
    <w:p w:rsidR="000D0EC3" w:rsidRDefault="000D0EC3" w:rsidP="000D0EC3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1.сначала воду налили;</w:t>
      </w:r>
    </w:p>
    <w:p w:rsidR="003917C8" w:rsidRPr="000D0EC3" w:rsidRDefault="000D0EC3" w:rsidP="000D0EC3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2.затем - поставили на плиту; </w:t>
      </w:r>
    </w:p>
    <w:p w:rsidR="00F600E8" w:rsidRDefault="000D0EC3" w:rsidP="00F600E8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3.затем – вода закипела;</w:t>
      </w:r>
    </w:p>
    <w:p w:rsidR="000D0EC3" w:rsidRDefault="000D0EC3" w:rsidP="00F600E8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4.затем ее налили в чашку.</w:t>
      </w:r>
    </w:p>
    <w:p w:rsidR="008B50F5" w:rsidRDefault="008B50F5" w:rsidP="008B50F5">
      <w:pPr>
        <w:pStyle w:val="a4"/>
        <w:shd w:val="clear" w:color="auto" w:fill="FFFFFF"/>
        <w:spacing w:before="0" w:beforeAutospacing="0" w:after="0" w:afterAutospacing="0"/>
        <w:ind w:right="375"/>
        <w:jc w:val="center"/>
        <w:rPr>
          <w:i/>
          <w:sz w:val="28"/>
          <w:szCs w:val="28"/>
        </w:rPr>
      </w:pPr>
    </w:p>
    <w:p w:rsidR="00F830F1" w:rsidRPr="005711ED" w:rsidRDefault="008B50F5" w:rsidP="00573ADE">
      <w:pPr>
        <w:pStyle w:val="a4"/>
        <w:shd w:val="clear" w:color="auto" w:fill="FFFFFF"/>
        <w:spacing w:before="0" w:beforeAutospacing="0" w:after="0" w:afterAutospacing="0"/>
        <w:ind w:right="375"/>
        <w:jc w:val="center"/>
        <w:rPr>
          <w:b/>
          <w:i/>
          <w:color w:val="000000"/>
          <w:sz w:val="28"/>
          <w:szCs w:val="28"/>
        </w:rPr>
      </w:pPr>
      <w:r w:rsidRPr="005711ED">
        <w:rPr>
          <w:b/>
          <w:i/>
          <w:sz w:val="28"/>
          <w:szCs w:val="28"/>
        </w:rPr>
        <w:t xml:space="preserve">17. </w:t>
      </w:r>
      <w:r w:rsidRPr="005711ED">
        <w:rPr>
          <w:b/>
          <w:i/>
          <w:sz w:val="28"/>
          <w:szCs w:val="28"/>
          <w:u w:val="single"/>
        </w:rPr>
        <w:t>Детям раздаются карточки. Какая вода кипит?</w:t>
      </w:r>
      <w:r w:rsidR="00573ADE" w:rsidRPr="005711ED">
        <w:rPr>
          <w:b/>
          <w:i/>
          <w:sz w:val="28"/>
          <w:szCs w:val="28"/>
          <w:u w:val="single"/>
        </w:rPr>
        <w:t xml:space="preserve"> </w:t>
      </w:r>
      <w:r w:rsidR="00F830F1" w:rsidRPr="005711ED">
        <w:rPr>
          <w:b/>
          <w:i/>
          <w:color w:val="000000"/>
          <w:sz w:val="28"/>
          <w:szCs w:val="28"/>
        </w:rPr>
        <w:t xml:space="preserve"> </w:t>
      </w:r>
    </w:p>
    <w:p w:rsidR="00F830F1" w:rsidRPr="00587820" w:rsidRDefault="00F830F1" w:rsidP="00F830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878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18. </w:t>
      </w:r>
      <w:r w:rsidR="00587820" w:rsidRPr="005878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Игра на развитие дыхания «Горячий чай».</w:t>
      </w:r>
    </w:p>
    <w:p w:rsidR="00587820" w:rsidRPr="00587820" w:rsidRDefault="00587820" w:rsidP="00587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раздаются картонные чашечки разного цвета.</w:t>
      </w:r>
    </w:p>
    <w:p w:rsidR="00F830F1" w:rsidRDefault="00F830F1" w:rsidP="00F83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-Как называется эта посуда?</w:t>
      </w:r>
    </w:p>
    <w:p w:rsidR="00F830F1" w:rsidRPr="00F830F1" w:rsidRDefault="00F830F1" w:rsidP="00F83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0F1" w:rsidRDefault="00F830F1" w:rsidP="00F83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в шкафу рядком стоим, </w:t>
      </w:r>
    </w:p>
    <w:p w:rsidR="00F830F1" w:rsidRDefault="00F830F1" w:rsidP="00F83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Чистотой своей блестим.</w:t>
      </w:r>
    </w:p>
    <w:p w:rsidR="00F830F1" w:rsidRDefault="00F830F1" w:rsidP="00F83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Приглашают нас на чай.</w:t>
      </w:r>
    </w:p>
    <w:p w:rsidR="00F830F1" w:rsidRPr="008B50F5" w:rsidRDefault="00F830F1" w:rsidP="00F83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Знаешь нас? Так отвечай!</w:t>
      </w:r>
    </w:p>
    <w:p w:rsidR="00F830F1" w:rsidRDefault="00F830F1" w:rsidP="00F83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(Чайные чашки).</w:t>
      </w:r>
    </w:p>
    <w:p w:rsidR="00F830F1" w:rsidRDefault="00F830F1" w:rsidP="00F83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-Давайте</w:t>
      </w:r>
      <w:r w:rsidR="00BC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пригласим бабушку Федору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попьем </w:t>
      </w:r>
      <w:r w:rsidR="00BC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с 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 из этих чашек. Но сначала подуем, т.к. чай очень горячий.</w:t>
      </w:r>
    </w:p>
    <w:p w:rsidR="00BC7542" w:rsidRPr="00BC7542" w:rsidRDefault="00BC7542" w:rsidP="00F83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0EC3" w:rsidRDefault="000D0EC3" w:rsidP="00F600E8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</w:p>
    <w:p w:rsidR="00F600E8" w:rsidRDefault="00587820" w:rsidP="00F600E8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19</w:t>
      </w:r>
      <w:r w:rsidR="00F600E8" w:rsidRPr="00587820">
        <w:rPr>
          <w:b/>
          <w:i/>
          <w:color w:val="000000" w:themeColor="text1"/>
          <w:sz w:val="28"/>
          <w:szCs w:val="28"/>
        </w:rPr>
        <w:t xml:space="preserve">. Игра на развитие мелкой моторики «Подарок </w:t>
      </w:r>
      <w:proofErr w:type="gramStart"/>
      <w:r w:rsidR="00F600E8" w:rsidRPr="00587820">
        <w:rPr>
          <w:b/>
          <w:i/>
          <w:color w:val="000000" w:themeColor="text1"/>
          <w:sz w:val="28"/>
          <w:szCs w:val="28"/>
        </w:rPr>
        <w:t>Федоре</w:t>
      </w:r>
      <w:proofErr w:type="gramEnd"/>
      <w:r w:rsidR="00F600E8" w:rsidRPr="00587820">
        <w:rPr>
          <w:b/>
          <w:i/>
          <w:color w:val="000000" w:themeColor="text1"/>
          <w:sz w:val="28"/>
          <w:szCs w:val="28"/>
        </w:rPr>
        <w:t>»</w:t>
      </w:r>
      <w:r w:rsidR="00F600E8" w:rsidRPr="00F600E8">
        <w:rPr>
          <w:i/>
          <w:color w:val="000000" w:themeColor="text1"/>
          <w:sz w:val="28"/>
          <w:szCs w:val="28"/>
        </w:rPr>
        <w:t>.</w:t>
      </w:r>
    </w:p>
    <w:p w:rsidR="00F600E8" w:rsidRPr="00F600E8" w:rsidRDefault="00F600E8" w:rsidP="00F600E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Pr="00F600E8">
        <w:rPr>
          <w:color w:val="000000" w:themeColor="text1"/>
          <w:sz w:val="28"/>
          <w:szCs w:val="28"/>
        </w:rPr>
        <w:t>Обвести по контуру рисунок</w:t>
      </w:r>
      <w:r w:rsidR="00BC7542">
        <w:rPr>
          <w:color w:val="000000" w:themeColor="text1"/>
          <w:sz w:val="28"/>
          <w:szCs w:val="28"/>
        </w:rPr>
        <w:t xml:space="preserve"> и подарить его </w:t>
      </w:r>
      <w:proofErr w:type="gramStart"/>
      <w:r w:rsidR="00BC7542">
        <w:rPr>
          <w:color w:val="000000" w:themeColor="text1"/>
          <w:sz w:val="28"/>
          <w:szCs w:val="28"/>
        </w:rPr>
        <w:t>Федоре</w:t>
      </w:r>
      <w:proofErr w:type="gramEnd"/>
      <w:r>
        <w:rPr>
          <w:color w:val="000000" w:themeColor="text1"/>
          <w:sz w:val="28"/>
          <w:szCs w:val="28"/>
        </w:rPr>
        <w:t>)</w:t>
      </w:r>
      <w:r w:rsidRPr="00F600E8">
        <w:rPr>
          <w:color w:val="000000" w:themeColor="text1"/>
          <w:sz w:val="28"/>
          <w:szCs w:val="28"/>
        </w:rPr>
        <w:t>.</w:t>
      </w:r>
    </w:p>
    <w:p w:rsidR="003917C8" w:rsidRPr="00F600E8" w:rsidRDefault="003917C8" w:rsidP="00F60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97028" w:rsidRPr="00AD1FAC" w:rsidRDefault="008F19A1" w:rsidP="00087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878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>III</w:t>
      </w:r>
      <w:r w:rsidRPr="005878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 И</w:t>
      </w:r>
      <w:r w:rsidR="00A97028" w:rsidRPr="005878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тог</w:t>
      </w:r>
      <w:r w:rsidRPr="005878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занятия</w:t>
      </w:r>
      <w:r w:rsidR="0081594B" w:rsidRPr="00AD1F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A97028" w:rsidRPr="00AD1FAC" w:rsidRDefault="00A97028" w:rsidP="00A97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Смогли мы помочь </w:t>
      </w:r>
      <w:proofErr w:type="gramStart"/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Федоре</w:t>
      </w:r>
      <w:proofErr w:type="gramEnd"/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A97028" w:rsidRDefault="008F19A1" w:rsidP="00A97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Какой звук мы повторили?</w:t>
      </w:r>
    </w:p>
    <w:p w:rsidR="008F19A1" w:rsidRPr="00AD1FAC" w:rsidRDefault="008F19A1" w:rsidP="00A97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 какой посудой познакомились?</w:t>
      </w:r>
    </w:p>
    <w:p w:rsidR="00C86EF5" w:rsidRDefault="00A97028" w:rsidP="00A97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FAC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игры понравились?</w:t>
      </w:r>
    </w:p>
    <w:p w:rsidR="00C86EF5" w:rsidRDefault="00C86EF5" w:rsidP="00C8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Ребята, как надо бабушке Федоре  относиться к посуде, чтобы  новая посуда  не убежала от нее вновь? Что нужно сделать, чтобы этого не случилось? </w:t>
      </w:r>
    </w:p>
    <w:p w:rsidR="00C86EF5" w:rsidRPr="00AD1FAC" w:rsidRDefault="00C86EF5" w:rsidP="00C8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(Нужно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Федору содержать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посуду в порядке: мыть, вытирать, ставить на место).</w:t>
      </w:r>
    </w:p>
    <w:p w:rsidR="00F72441" w:rsidRPr="00AD1FAC" w:rsidRDefault="00F72441" w:rsidP="00F72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7C748F" w:rsidRPr="00AD1FAC" w:rsidRDefault="007C748F" w:rsidP="00F72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7C748F" w:rsidRPr="00AD1FAC" w:rsidRDefault="007C748F" w:rsidP="00F72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7C748F" w:rsidRPr="00AD1FAC" w:rsidRDefault="007C748F" w:rsidP="00F72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F72441" w:rsidRPr="00AD1FAC" w:rsidRDefault="00F72441" w:rsidP="004F272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F72441" w:rsidRPr="00AD1FAC" w:rsidSect="00A108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477"/>
    <w:multiLevelType w:val="multilevel"/>
    <w:tmpl w:val="8AF695C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D7E421F"/>
    <w:multiLevelType w:val="multilevel"/>
    <w:tmpl w:val="A2041F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97A73"/>
    <w:multiLevelType w:val="hybridMultilevel"/>
    <w:tmpl w:val="1302B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93929"/>
    <w:multiLevelType w:val="hybridMultilevel"/>
    <w:tmpl w:val="F25A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5378B"/>
    <w:multiLevelType w:val="hybridMultilevel"/>
    <w:tmpl w:val="BFE08B56"/>
    <w:lvl w:ilvl="0" w:tplc="F794AA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54B9E"/>
    <w:multiLevelType w:val="hybridMultilevel"/>
    <w:tmpl w:val="D324B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7427C"/>
    <w:multiLevelType w:val="multilevel"/>
    <w:tmpl w:val="AAEE1B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412608"/>
    <w:multiLevelType w:val="multilevel"/>
    <w:tmpl w:val="A0B827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0112B9"/>
    <w:multiLevelType w:val="multilevel"/>
    <w:tmpl w:val="D86899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5946AA"/>
    <w:multiLevelType w:val="multilevel"/>
    <w:tmpl w:val="6E5072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DF6EB2"/>
    <w:multiLevelType w:val="multilevel"/>
    <w:tmpl w:val="C778D8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5F29"/>
    <w:rsid w:val="000127EC"/>
    <w:rsid w:val="00076271"/>
    <w:rsid w:val="0008177E"/>
    <w:rsid w:val="00085F29"/>
    <w:rsid w:val="00087AF9"/>
    <w:rsid w:val="000D0EC3"/>
    <w:rsid w:val="000D2696"/>
    <w:rsid w:val="000F3040"/>
    <w:rsid w:val="00114438"/>
    <w:rsid w:val="00133778"/>
    <w:rsid w:val="00155686"/>
    <w:rsid w:val="00210161"/>
    <w:rsid w:val="00223F27"/>
    <w:rsid w:val="0023794D"/>
    <w:rsid w:val="00243531"/>
    <w:rsid w:val="00246B5B"/>
    <w:rsid w:val="0028759F"/>
    <w:rsid w:val="002B32FB"/>
    <w:rsid w:val="002B6BC8"/>
    <w:rsid w:val="002B6BD2"/>
    <w:rsid w:val="002F79B6"/>
    <w:rsid w:val="00301F7A"/>
    <w:rsid w:val="003165BB"/>
    <w:rsid w:val="003738CE"/>
    <w:rsid w:val="0037596C"/>
    <w:rsid w:val="0038173A"/>
    <w:rsid w:val="003917C8"/>
    <w:rsid w:val="00397F35"/>
    <w:rsid w:val="003A711D"/>
    <w:rsid w:val="003C19C7"/>
    <w:rsid w:val="003D042B"/>
    <w:rsid w:val="00404CE1"/>
    <w:rsid w:val="0040669E"/>
    <w:rsid w:val="00413B31"/>
    <w:rsid w:val="004A3E75"/>
    <w:rsid w:val="004A544D"/>
    <w:rsid w:val="004F2727"/>
    <w:rsid w:val="004F609E"/>
    <w:rsid w:val="00533357"/>
    <w:rsid w:val="00564C80"/>
    <w:rsid w:val="005711ED"/>
    <w:rsid w:val="00573ADE"/>
    <w:rsid w:val="0057523D"/>
    <w:rsid w:val="00587820"/>
    <w:rsid w:val="005A3D42"/>
    <w:rsid w:val="005C17EF"/>
    <w:rsid w:val="005E0F4A"/>
    <w:rsid w:val="005F405E"/>
    <w:rsid w:val="00644FFF"/>
    <w:rsid w:val="00654E72"/>
    <w:rsid w:val="006B1F2D"/>
    <w:rsid w:val="006C1A06"/>
    <w:rsid w:val="007151A7"/>
    <w:rsid w:val="007243C9"/>
    <w:rsid w:val="00767D68"/>
    <w:rsid w:val="00790F3C"/>
    <w:rsid w:val="007A0162"/>
    <w:rsid w:val="007A1824"/>
    <w:rsid w:val="007A6D25"/>
    <w:rsid w:val="007A6EA6"/>
    <w:rsid w:val="007C748F"/>
    <w:rsid w:val="007D792A"/>
    <w:rsid w:val="007F1081"/>
    <w:rsid w:val="007F75D0"/>
    <w:rsid w:val="00810209"/>
    <w:rsid w:val="0081594B"/>
    <w:rsid w:val="00820CDB"/>
    <w:rsid w:val="0085478C"/>
    <w:rsid w:val="00860D85"/>
    <w:rsid w:val="008812C8"/>
    <w:rsid w:val="0088252C"/>
    <w:rsid w:val="008B50F5"/>
    <w:rsid w:val="008D4B6B"/>
    <w:rsid w:val="008F19A1"/>
    <w:rsid w:val="008F51F2"/>
    <w:rsid w:val="009201B1"/>
    <w:rsid w:val="00942BF9"/>
    <w:rsid w:val="00974D36"/>
    <w:rsid w:val="00975ABE"/>
    <w:rsid w:val="009C74DE"/>
    <w:rsid w:val="00A1082D"/>
    <w:rsid w:val="00A15108"/>
    <w:rsid w:val="00A2597A"/>
    <w:rsid w:val="00A97028"/>
    <w:rsid w:val="00AA6198"/>
    <w:rsid w:val="00AC079E"/>
    <w:rsid w:val="00AC2BFD"/>
    <w:rsid w:val="00AD1FAC"/>
    <w:rsid w:val="00B41F74"/>
    <w:rsid w:val="00B43556"/>
    <w:rsid w:val="00B52369"/>
    <w:rsid w:val="00BC3AD0"/>
    <w:rsid w:val="00BC7542"/>
    <w:rsid w:val="00BE0B6A"/>
    <w:rsid w:val="00BF60EA"/>
    <w:rsid w:val="00C112C5"/>
    <w:rsid w:val="00C36DA0"/>
    <w:rsid w:val="00C43813"/>
    <w:rsid w:val="00C86EF5"/>
    <w:rsid w:val="00CB59D9"/>
    <w:rsid w:val="00CD6753"/>
    <w:rsid w:val="00CE6FB5"/>
    <w:rsid w:val="00D0565E"/>
    <w:rsid w:val="00D534B7"/>
    <w:rsid w:val="00DA0F7A"/>
    <w:rsid w:val="00DE102E"/>
    <w:rsid w:val="00E07A8E"/>
    <w:rsid w:val="00E23F6E"/>
    <w:rsid w:val="00E44A25"/>
    <w:rsid w:val="00E71F2B"/>
    <w:rsid w:val="00E804C3"/>
    <w:rsid w:val="00EC3D31"/>
    <w:rsid w:val="00F04892"/>
    <w:rsid w:val="00F16F05"/>
    <w:rsid w:val="00F23621"/>
    <w:rsid w:val="00F3365B"/>
    <w:rsid w:val="00F45E4F"/>
    <w:rsid w:val="00F600E8"/>
    <w:rsid w:val="00F72441"/>
    <w:rsid w:val="00F830F1"/>
    <w:rsid w:val="00FA137D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6C"/>
  </w:style>
  <w:style w:type="paragraph" w:styleId="3">
    <w:name w:val="heading 3"/>
    <w:basedOn w:val="a"/>
    <w:link w:val="30"/>
    <w:uiPriority w:val="9"/>
    <w:qFormat/>
    <w:rsid w:val="00854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6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8173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5478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C1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58</cp:revision>
  <cp:lastPrinted>2019-01-29T15:53:00Z</cp:lastPrinted>
  <dcterms:created xsi:type="dcterms:W3CDTF">2019-01-08T18:41:00Z</dcterms:created>
  <dcterms:modified xsi:type="dcterms:W3CDTF">2019-01-29T15:54:00Z</dcterms:modified>
</cp:coreProperties>
</file>