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5E" w:rsidRPr="00D7455E" w:rsidRDefault="00D7455E" w:rsidP="00D74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55E">
        <w:rPr>
          <w:rFonts w:ascii="Times New Roman" w:hAnsi="Times New Roman" w:cs="Times New Roman"/>
          <w:b/>
          <w:sz w:val="28"/>
          <w:szCs w:val="28"/>
        </w:rPr>
        <w:t>Конкурс стихотворений собственного сочинения “</w:t>
      </w:r>
      <w:r w:rsidRPr="00D7455E">
        <w:rPr>
          <w:rFonts w:ascii="Times New Roman" w:hAnsi="Times New Roman" w:cs="Times New Roman"/>
          <w:b/>
          <w:sz w:val="28"/>
          <w:szCs w:val="28"/>
          <w:lang w:val="en-US"/>
        </w:rPr>
        <w:t>Mother</w:t>
      </w:r>
      <w:r w:rsidRPr="00D7455E">
        <w:rPr>
          <w:rFonts w:ascii="Times New Roman" w:hAnsi="Times New Roman" w:cs="Times New Roman"/>
          <w:b/>
          <w:sz w:val="28"/>
          <w:szCs w:val="28"/>
        </w:rPr>
        <w:t>’</w:t>
      </w:r>
      <w:r w:rsidRPr="00D7455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74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55E">
        <w:rPr>
          <w:rFonts w:ascii="Times New Roman" w:hAnsi="Times New Roman" w:cs="Times New Roman"/>
          <w:b/>
          <w:sz w:val="28"/>
          <w:szCs w:val="28"/>
          <w:lang w:val="en-US"/>
        </w:rPr>
        <w:t>Day</w:t>
      </w:r>
      <w:r w:rsidRPr="00D7455E">
        <w:rPr>
          <w:rFonts w:ascii="Times New Roman" w:hAnsi="Times New Roman" w:cs="Times New Roman"/>
          <w:b/>
          <w:sz w:val="28"/>
          <w:szCs w:val="28"/>
        </w:rPr>
        <w:t>”</w:t>
      </w:r>
    </w:p>
    <w:p w:rsidR="00D7455E" w:rsidRPr="00D7455E" w:rsidRDefault="00D7455E" w:rsidP="00D7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55E">
        <w:rPr>
          <w:rFonts w:ascii="Times New Roman" w:hAnsi="Times New Roman" w:cs="Times New Roman"/>
          <w:b/>
          <w:sz w:val="28"/>
          <w:szCs w:val="28"/>
        </w:rPr>
        <w:t>Автор:</w:t>
      </w:r>
      <w:r w:rsidR="00D8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668">
        <w:rPr>
          <w:rFonts w:ascii="Times New Roman" w:hAnsi="Times New Roman" w:cs="Times New Roman"/>
          <w:sz w:val="28"/>
          <w:szCs w:val="28"/>
        </w:rPr>
        <w:t>Беднарчик</w:t>
      </w:r>
      <w:proofErr w:type="spellEnd"/>
      <w:r w:rsidR="00D85668">
        <w:rPr>
          <w:rFonts w:ascii="Times New Roman" w:hAnsi="Times New Roman" w:cs="Times New Roman"/>
          <w:sz w:val="28"/>
          <w:szCs w:val="28"/>
        </w:rPr>
        <w:t xml:space="preserve"> Елена, ученица 11</w:t>
      </w:r>
      <w:r>
        <w:rPr>
          <w:rFonts w:ascii="Times New Roman" w:hAnsi="Times New Roman" w:cs="Times New Roman"/>
          <w:sz w:val="28"/>
          <w:szCs w:val="28"/>
        </w:rPr>
        <w:t xml:space="preserve"> класса филиала «Вознесенская СШ»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Ластольская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Приморского района Архангельской области</w:t>
      </w:r>
    </w:p>
    <w:p w:rsidR="00D7455E" w:rsidRPr="00D7455E" w:rsidRDefault="00D7455E" w:rsidP="00D745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55E" w:rsidRPr="0084075C" w:rsidRDefault="00D7455E" w:rsidP="0084075C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AE35FD" w:rsidRPr="0084075C" w:rsidRDefault="0084075C" w:rsidP="0084075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To My M</w:t>
      </w:r>
      <w:r w:rsidR="006B2854" w:rsidRPr="008407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other…</w:t>
      </w:r>
    </w:p>
    <w:p w:rsidR="000F7A22" w:rsidRDefault="000F7A22" w:rsidP="00B82B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 think that my mom is my Quee</w:t>
      </w:r>
      <w:r w:rsidRPr="000F7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="002A4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!</w:t>
      </w:r>
      <w:r w:rsidRPr="000F7A2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No, not fr</w:t>
      </w:r>
      <w:r w:rsidRPr="000F7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om England, from Russia, I mean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0F7A2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</w:t>
      </w:r>
      <w:r w:rsidRPr="000F7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e live in </w:t>
      </w:r>
      <w:r w:rsidR="002A4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big country, as big as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her hea</w:t>
      </w:r>
      <w:r w:rsidRPr="000F7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rt</w:t>
      </w:r>
      <w:proofErr w:type="gramStart"/>
      <w:r w:rsidR="002A4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proofErr w:type="gramEnd"/>
      <w:r w:rsidRPr="000F7A2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0F7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I'm thankful </w:t>
      </w:r>
      <w:r w:rsidRPr="002A4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for birth</w:t>
      </w:r>
      <w:r w:rsidR="002A48CD" w:rsidRPr="002A4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2A4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and mom is my main part.</w:t>
      </w:r>
    </w:p>
    <w:p w:rsidR="000F7A22" w:rsidRDefault="00F45563" w:rsidP="00B82B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="00496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 places her</w:t>
      </w:r>
      <w:r w:rsidR="000F7A22" w:rsidRPr="000F7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4965C4" w:rsidRPr="00496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hopes for me and</w:t>
      </w:r>
      <w:r w:rsidR="000F7A22" w:rsidRPr="00496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expectations.</w:t>
      </w:r>
      <w:r w:rsidR="000F7A22" w:rsidRPr="000F7A2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And we are</w:t>
      </w:r>
      <w:r w:rsidR="00434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together in</w:t>
      </w:r>
      <w:r w:rsidR="000F7A22" w:rsidRPr="000F7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all celebrations</w:t>
      </w:r>
      <w:proofErr w:type="gramStart"/>
      <w:r w:rsidR="000F7A22" w:rsidRPr="000F7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  <w:proofErr w:type="gramEnd"/>
      <w:r w:rsidR="000F7A22" w:rsidRPr="000F7A2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New Year, Christmas and </w:t>
      </w:r>
      <w:r w:rsidR="000F7A22" w:rsidRPr="000F7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Mother's day</w:t>
      </w:r>
      <w:r w:rsidR="002A4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="000F7A22" w:rsidRPr="000F7A2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0F7A22" w:rsidRPr="000F7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ll I want is </w:t>
      </w:r>
      <w:r w:rsidR="00434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my </w:t>
      </w:r>
      <w:r w:rsidR="000F7A22" w:rsidRPr="000F7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mother to stay.</w:t>
      </w:r>
    </w:p>
    <w:p w:rsidR="00B82B2F" w:rsidRPr="000F7A22" w:rsidRDefault="00F45563" w:rsidP="00B82B2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="000F7A22" w:rsidRPr="000F7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lease be careful to your mother</w:t>
      </w:r>
      <w:r w:rsidR="002A4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0F7A22" w:rsidRPr="000F7A2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have only one but</w:t>
      </w:r>
      <w:r w:rsidR="000F7A22" w:rsidRPr="000F7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not another</w:t>
      </w:r>
      <w:r w:rsidR="00496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!</w:t>
      </w:r>
      <w:r w:rsidR="000F7A22" w:rsidRPr="000F7A2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0F7A22" w:rsidRPr="000F7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 lov</w:t>
      </w:r>
      <w:r w:rsidR="00496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 my mom for all she’s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done for me</w:t>
      </w:r>
      <w:r w:rsidR="00496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0F7A22" w:rsidRPr="000F7A2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496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Just hug your mom and her great</w:t>
      </w:r>
      <w:r w:rsidR="000F7A22" w:rsidRPr="000F7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love you</w:t>
      </w:r>
      <w:r w:rsidR="00496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’ll</w:t>
      </w:r>
      <w:r w:rsidR="000F7A22" w:rsidRPr="000F7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see</w:t>
      </w:r>
      <w:r w:rsidR="00496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B82B2F" w:rsidRPr="0019095E" w:rsidRDefault="00B82B2F" w:rsidP="00B82B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2B2F" w:rsidRDefault="00B82B2F" w:rsidP="00B82B2F">
      <w:pPr>
        <w:rPr>
          <w:lang w:val="en-US"/>
        </w:rPr>
      </w:pPr>
    </w:p>
    <w:p w:rsidR="00B82B2F" w:rsidRDefault="00B82B2F" w:rsidP="00B82B2F">
      <w:pPr>
        <w:spacing w:after="0"/>
        <w:rPr>
          <w:lang w:val="en-US"/>
        </w:rPr>
      </w:pPr>
    </w:p>
    <w:p w:rsidR="00B82B2F" w:rsidRPr="00B82B2F" w:rsidRDefault="00B82B2F">
      <w:pPr>
        <w:rPr>
          <w:lang w:val="en-US"/>
        </w:rPr>
      </w:pPr>
    </w:p>
    <w:sectPr w:rsidR="00B82B2F" w:rsidRPr="00B82B2F" w:rsidSect="007F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B2F"/>
    <w:rsid w:val="00056283"/>
    <w:rsid w:val="00062D7A"/>
    <w:rsid w:val="000F7A22"/>
    <w:rsid w:val="0019095E"/>
    <w:rsid w:val="001C6A0E"/>
    <w:rsid w:val="002047E8"/>
    <w:rsid w:val="002A48CD"/>
    <w:rsid w:val="004342CE"/>
    <w:rsid w:val="004965C4"/>
    <w:rsid w:val="005D43ED"/>
    <w:rsid w:val="006B2854"/>
    <w:rsid w:val="007F424B"/>
    <w:rsid w:val="0084075C"/>
    <w:rsid w:val="0092612A"/>
    <w:rsid w:val="00AE35FD"/>
    <w:rsid w:val="00B82B2F"/>
    <w:rsid w:val="00C00EED"/>
    <w:rsid w:val="00D1182F"/>
    <w:rsid w:val="00D7455E"/>
    <w:rsid w:val="00D85668"/>
    <w:rsid w:val="00EF08DA"/>
    <w:rsid w:val="00F45563"/>
    <w:rsid w:val="00F63F74"/>
    <w:rsid w:val="00F8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4B"/>
  </w:style>
  <w:style w:type="paragraph" w:styleId="1">
    <w:name w:val="heading 1"/>
    <w:basedOn w:val="a"/>
    <w:link w:val="10"/>
    <w:uiPriority w:val="9"/>
    <w:qFormat/>
    <w:rsid w:val="00D74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2017-11-23T11:51:00Z</dcterms:created>
  <dcterms:modified xsi:type="dcterms:W3CDTF">2017-11-29T13:21:00Z</dcterms:modified>
</cp:coreProperties>
</file>