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93" w:rsidRPr="00D56109" w:rsidRDefault="000A4054" w:rsidP="00EF1F93">
      <w:pPr>
        <w:rPr>
          <w:b/>
        </w:rPr>
      </w:pPr>
      <w:r w:rsidRPr="00D56109">
        <w:rPr>
          <w:b/>
        </w:rPr>
        <w:t>Классный</w:t>
      </w:r>
      <w:r w:rsidR="00CB5937" w:rsidRPr="00D56109">
        <w:rPr>
          <w:b/>
        </w:rPr>
        <w:t xml:space="preserve"> ча</w:t>
      </w:r>
      <w:r w:rsidR="007B2E94" w:rsidRPr="00D56109">
        <w:rPr>
          <w:b/>
        </w:rPr>
        <w:t xml:space="preserve">с </w:t>
      </w:r>
      <w:r w:rsidRPr="00D56109">
        <w:rPr>
          <w:b/>
        </w:rPr>
        <w:t xml:space="preserve"> </w:t>
      </w:r>
      <w:r w:rsidR="007B2E94" w:rsidRPr="00D56109">
        <w:rPr>
          <w:b/>
        </w:rPr>
        <w:t>«Никто не забыт, ничто не забыто»</w:t>
      </w:r>
    </w:p>
    <w:p w:rsidR="007B2E94" w:rsidRPr="00D56109" w:rsidRDefault="007B2E94" w:rsidP="00EF1F93">
      <w:r w:rsidRPr="00D56109">
        <w:rPr>
          <w:b/>
        </w:rPr>
        <w:t xml:space="preserve"> </w:t>
      </w:r>
      <w:r w:rsidR="00CB5937" w:rsidRPr="00D56109">
        <w:rPr>
          <w:b/>
        </w:rPr>
        <w:t xml:space="preserve">Рябова Т. Н. </w:t>
      </w:r>
    </w:p>
    <w:p w:rsidR="007B2E94" w:rsidRPr="00D56109" w:rsidRDefault="007B2E94" w:rsidP="00EF1F93">
      <w:r w:rsidRPr="00D56109">
        <w:rPr>
          <w:b/>
        </w:rPr>
        <w:t>Цель:</w:t>
      </w:r>
      <w:r w:rsidRPr="00D56109">
        <w:t xml:space="preserve"> воспитывать патриотическое отношение к своей стране.</w:t>
      </w:r>
    </w:p>
    <w:p w:rsidR="00EF1F93" w:rsidRPr="00D56109" w:rsidRDefault="007B2E94" w:rsidP="00EF1F93">
      <w:proofErr w:type="gramStart"/>
      <w:r w:rsidRPr="00D56109">
        <w:rPr>
          <w:b/>
        </w:rPr>
        <w:t>Задачи:</w:t>
      </w:r>
      <w:r w:rsidRPr="00D56109">
        <w:t xml:space="preserve"> привитие любви к Родине; воспитание гордости за свой народ; развитие гражданской позиции знающего свою история гражданина; </w:t>
      </w:r>
      <w:r w:rsidR="00EF1F93" w:rsidRPr="00D56109">
        <w:t xml:space="preserve"> углубление знаний учащихся в области истории войны 1941 - 1945 года; показ живой связи поколений; развитие интереса к историческому прошлому нашей страны; воспитание чувства благодарности к погибшим в годы Великой Отечественной войны и выжившим ветеранам и людям старшего поколения;</w:t>
      </w:r>
      <w:proofErr w:type="gramEnd"/>
    </w:p>
    <w:p w:rsidR="00EF1F93" w:rsidRPr="00D56109" w:rsidRDefault="006572A0" w:rsidP="00EF1F93">
      <w:pPr>
        <w:rPr>
          <w:b/>
        </w:rPr>
      </w:pPr>
      <w:r w:rsidRPr="00D56109">
        <w:rPr>
          <w:b/>
        </w:rPr>
        <w:t>1 этап. Конкурс чтецов (1 час)</w:t>
      </w:r>
    </w:p>
    <w:p w:rsidR="007B2E94" w:rsidRPr="00D56109" w:rsidRDefault="007B2E94" w:rsidP="00EF1F93">
      <w:r w:rsidRPr="00D56109">
        <w:t>Вступительное слово учителя</w:t>
      </w:r>
    </w:p>
    <w:p w:rsidR="00374765" w:rsidRPr="00D56109" w:rsidRDefault="00374765" w:rsidP="00EF1F93">
      <w:r w:rsidRPr="00D56109">
        <w:t xml:space="preserve"> - </w:t>
      </w:r>
      <w:r w:rsidR="007B2E94" w:rsidRPr="00D56109">
        <w:t xml:space="preserve">9 мая </w:t>
      </w:r>
      <w:r w:rsidRPr="00D56109">
        <w:t xml:space="preserve">…. </w:t>
      </w:r>
    </w:p>
    <w:p w:rsidR="00374765" w:rsidRPr="00D56109" w:rsidRDefault="00374765" w:rsidP="00EF1F93">
      <w:r w:rsidRPr="00D56109">
        <w:t xml:space="preserve">Ребята, вам говорит о </w:t>
      </w:r>
      <w:proofErr w:type="gramStart"/>
      <w:r w:rsidRPr="00D56109">
        <w:t>чём то</w:t>
      </w:r>
      <w:proofErr w:type="gramEnd"/>
      <w:r w:rsidRPr="00D56109">
        <w:t xml:space="preserve"> эта дата? (Ответы детей)</w:t>
      </w:r>
    </w:p>
    <w:p w:rsidR="007B2E94" w:rsidRPr="00D56109" w:rsidRDefault="00374765" w:rsidP="00EF1F93">
      <w:r w:rsidRPr="00D56109">
        <w:t>-</w:t>
      </w:r>
      <w:r w:rsidR="007B2E94" w:rsidRPr="00D56109">
        <w:t xml:space="preserve">День Победы. Этот праздник у всех на устах. </w:t>
      </w:r>
      <w:r w:rsidRPr="00D56109">
        <w:t xml:space="preserve">9 мая 2015 года , </w:t>
      </w:r>
      <w:r w:rsidR="007B2E94" w:rsidRPr="00D56109">
        <w:t>70 лет назад в этот день закончилась страшная война – великая отечественная война. Длилась она почти 4 года. 22 июня 1941 года в 4 часа утра фашистские войска напали на мирно спящих людей. Без объявления войны рано утром на нашу землю обрушал</w:t>
      </w:r>
      <w:r w:rsidR="00EF1F93" w:rsidRPr="00D56109">
        <w:t xml:space="preserve">ся шквал немецких снарядов. Но </w:t>
      </w:r>
      <w:r w:rsidR="007B2E94" w:rsidRPr="00D56109">
        <w:t xml:space="preserve">советские бойцы не растерялись. Они мужественно приняли бой и, как могли, защищали нашу страну. Трудной и долгой была эта война. Много бед принесла она советскому народу. Каждая семья отдавала на фронт крепких, сильных бойцов. А когда все мужчины ушли воевать, пришел черед подростков, стариков и женщин. Они самоотверженно защищали Родину от захватчиков. Кто на фронте, кто в партизанских отрядах, кто в тылу. Нелегко пришлось людям. Был и голод, и смерть, и концлагеря. Но наш народ не сломился под напором фашистом. Несмотря на все тяжести, явное преимущество в начале войны вражеских сил, мы победили захватчиков, отстояли свободу и независимость своей страны. Миллионы солдат положили свои жизни на фронтах Великой Отечественной войны, но не </w:t>
      </w:r>
      <w:proofErr w:type="gramStart"/>
      <w:r w:rsidR="007B2E94" w:rsidRPr="00D56109">
        <w:t>отступили</w:t>
      </w:r>
      <w:proofErr w:type="gramEnd"/>
      <w:r w:rsidR="007B2E94" w:rsidRPr="00D56109">
        <w:t xml:space="preserve"> ни на шаг, не сдали неприятел</w:t>
      </w:r>
      <w:r w:rsidR="00EF1F93" w:rsidRPr="00D56109">
        <w:t xml:space="preserve">ю ни клочка нашей земли. 9 мая в </w:t>
      </w:r>
      <w:r w:rsidR="007B2E94" w:rsidRPr="00D56109">
        <w:t>1945 года было объявлено о полной капитуляции немецкой армии и великой Победе наших войск. Вот уже 70 лет наш народ празднует праздник Победы 9 мая, вспоминая тех, кто защитил нашу страну, тех, кто не пожалел своей жизни для блага всего народа.</w:t>
      </w:r>
    </w:p>
    <w:p w:rsidR="006572A0" w:rsidRPr="00D56109" w:rsidRDefault="006572A0" w:rsidP="00EF1F93">
      <w:pPr>
        <w:rPr>
          <w:b/>
        </w:rPr>
      </w:pPr>
    </w:p>
    <w:p w:rsidR="007B2E94" w:rsidRPr="00D56109" w:rsidRDefault="00976B1C" w:rsidP="00EF1F93">
      <w:r w:rsidRPr="00D56109">
        <w:t xml:space="preserve">Дома вы учили стихи </w:t>
      </w:r>
      <w:r w:rsidR="007B2E94" w:rsidRPr="00D56109">
        <w:t xml:space="preserve"> о</w:t>
      </w:r>
      <w:r w:rsidR="00C007BD" w:rsidRPr="00D56109">
        <w:t xml:space="preserve"> ВОВ</w:t>
      </w:r>
      <w:r w:rsidR="007B2E94" w:rsidRPr="00D56109">
        <w:t>. Слово предоставляется…(Дети читают по очереди стихи о</w:t>
      </w:r>
      <w:r w:rsidR="00C007BD" w:rsidRPr="00D56109">
        <w:t xml:space="preserve"> </w:t>
      </w:r>
      <w:r w:rsidR="00EF1F93" w:rsidRPr="00D56109">
        <w:t>ВОВ</w:t>
      </w:r>
      <w:r w:rsidR="007B2E94" w:rsidRPr="00D56109">
        <w:t>).</w:t>
      </w:r>
    </w:p>
    <w:p w:rsidR="007B2E94" w:rsidRPr="00D56109" w:rsidRDefault="007B2E94" w:rsidP="00EF1F93"/>
    <w:p w:rsidR="006572A0" w:rsidRPr="00D56109" w:rsidRDefault="007B2E94" w:rsidP="006572A0">
      <w:pPr>
        <w:rPr>
          <w:b/>
        </w:rPr>
      </w:pPr>
      <w:r w:rsidRPr="00D56109">
        <w:rPr>
          <w:b/>
        </w:rPr>
        <w:t xml:space="preserve">2 этап. </w:t>
      </w:r>
      <w:r w:rsidR="006572A0" w:rsidRPr="00D56109">
        <w:rPr>
          <w:b/>
        </w:rPr>
        <w:t xml:space="preserve">« Мы этой памяти верны» </w:t>
      </w:r>
      <w:r w:rsidR="006572A0" w:rsidRPr="00D56109">
        <w:t>(2-ой час)</w:t>
      </w:r>
    </w:p>
    <w:p w:rsidR="006572A0" w:rsidRPr="00D56109" w:rsidRDefault="006572A0" w:rsidP="006572A0">
      <w:r w:rsidRPr="00D56109">
        <w:t>Учитель:</w:t>
      </w:r>
    </w:p>
    <w:p w:rsidR="006572A0" w:rsidRPr="00D56109" w:rsidRDefault="006572A0" w:rsidP="006572A0">
      <w:r w:rsidRPr="00D56109">
        <w:t>Хорошо жить, когда ярко светит солнце, поют птицы; когда можно играть с друзьями, когда есть у тебя мама и папа, бабушка и дедушка.</w:t>
      </w:r>
    </w:p>
    <w:p w:rsidR="006572A0" w:rsidRPr="00D56109" w:rsidRDefault="006572A0" w:rsidP="006572A0">
      <w:r w:rsidRPr="00D56109">
        <w:t>Хорошо жить, когда вокруг тебя, во всем мире только хорошие и добрые люди! Но так, к сожалению, не бывает.</w:t>
      </w:r>
    </w:p>
    <w:p w:rsidR="006572A0" w:rsidRPr="00D56109" w:rsidRDefault="006572A0" w:rsidP="006572A0">
      <w:r w:rsidRPr="00D56109">
        <w:t xml:space="preserve">Живут на земле и </w:t>
      </w:r>
      <w:proofErr w:type="gramStart"/>
      <w:r w:rsidRPr="00D56109">
        <w:t>добрые</w:t>
      </w:r>
      <w:proofErr w:type="gramEnd"/>
      <w:r w:rsidRPr="00D56109">
        <w:t>, и злые, и хорошие, и плохие. Бывает, что ссорятся и даже дерутся.</w:t>
      </w:r>
    </w:p>
    <w:p w:rsidR="006572A0" w:rsidRPr="00D56109" w:rsidRDefault="006572A0" w:rsidP="006572A0">
      <w:r w:rsidRPr="00D56109">
        <w:t>Но когда дерутся два человека - это еще полбеды, а вот когда целые народы, армии - это уже беда! Тогда гибнут люди - и мамы, и папы, и дедушки, и бабушки, и дети; тогда разрушаются дома, уничтожаются леса, поля - и все это называется Война.</w:t>
      </w:r>
    </w:p>
    <w:p w:rsidR="006572A0" w:rsidRPr="00D56109" w:rsidRDefault="006572A0" w:rsidP="006572A0">
      <w:r w:rsidRPr="00D56109">
        <w:t xml:space="preserve"> </w:t>
      </w:r>
    </w:p>
    <w:p w:rsidR="006572A0" w:rsidRPr="00D56109" w:rsidRDefault="006572A0" w:rsidP="006572A0">
      <w:r w:rsidRPr="00D56109">
        <w:t xml:space="preserve">Учитель:  Сегодня будет день воспоминаний </w:t>
      </w:r>
    </w:p>
    <w:p w:rsidR="006572A0" w:rsidRPr="00D56109" w:rsidRDefault="006572A0" w:rsidP="006572A0">
      <w:r w:rsidRPr="00D56109">
        <w:t>И в сердце тесно от высоких слов.</w:t>
      </w:r>
    </w:p>
    <w:p w:rsidR="006572A0" w:rsidRPr="00D56109" w:rsidRDefault="006572A0" w:rsidP="006572A0">
      <w:r w:rsidRPr="00D56109">
        <w:t xml:space="preserve">Сегодня будет день напоминаний </w:t>
      </w:r>
    </w:p>
    <w:p w:rsidR="006572A0" w:rsidRPr="00D56109" w:rsidRDefault="006572A0" w:rsidP="006572A0">
      <w:r w:rsidRPr="00D56109">
        <w:t>О подвиге и доблести отцов.</w:t>
      </w:r>
    </w:p>
    <w:p w:rsidR="006572A0" w:rsidRPr="00D56109" w:rsidRDefault="006572A0" w:rsidP="006572A0">
      <w:r w:rsidRPr="00D56109">
        <w:t xml:space="preserve">Та дата горькая близка любой семье. . . 22-ое, 41 - </w:t>
      </w:r>
      <w:proofErr w:type="spellStart"/>
      <w:r w:rsidRPr="00D56109">
        <w:t>ый</w:t>
      </w:r>
      <w:proofErr w:type="spellEnd"/>
      <w:r w:rsidRPr="00D56109">
        <w:t>, лето</w:t>
      </w:r>
      <w:proofErr w:type="gramStart"/>
      <w:r w:rsidRPr="00D56109">
        <w:t xml:space="preserve"> .</w:t>
      </w:r>
      <w:proofErr w:type="gramEnd"/>
      <w:r w:rsidRPr="00D56109">
        <w:t xml:space="preserve"> . .</w:t>
      </w:r>
    </w:p>
    <w:p w:rsidR="006572A0" w:rsidRPr="00D56109" w:rsidRDefault="006572A0" w:rsidP="006572A0">
      <w:r w:rsidRPr="00D56109">
        <w:t>70 уж лет прошло, но не забыть о той поре.</w:t>
      </w:r>
    </w:p>
    <w:p w:rsidR="006572A0" w:rsidRPr="00D56109" w:rsidRDefault="006572A0" w:rsidP="006572A0">
      <w:r w:rsidRPr="00D56109">
        <w:lastRenderedPageBreak/>
        <w:t xml:space="preserve"> </w:t>
      </w:r>
    </w:p>
    <w:p w:rsidR="006572A0" w:rsidRPr="00D56109" w:rsidRDefault="006572A0" w:rsidP="006572A0"/>
    <w:p w:rsidR="006572A0" w:rsidRPr="00D56109" w:rsidRDefault="006572A0" w:rsidP="006572A0"/>
    <w:p w:rsidR="006572A0" w:rsidRPr="00D56109" w:rsidRDefault="006572A0" w:rsidP="006572A0">
      <w:r w:rsidRPr="00D56109">
        <w:t>Слайды 1-2                        НАЧАЛО ВОЙНЫ</w:t>
      </w:r>
    </w:p>
    <w:p w:rsidR="006572A0" w:rsidRPr="00D56109" w:rsidRDefault="006572A0" w:rsidP="006572A0">
      <w:r w:rsidRPr="00D56109">
        <w:t xml:space="preserve">            На рассвете 22 июня 1941 года фашистская Германия вероломно напала на Советский Союз. Вражеская авиация нанесла массированные удары по аэродромам, железнодорожным узлам, военно-морским базам, воинским частям и многим городам нашей страны.</w:t>
      </w:r>
    </w:p>
    <w:p w:rsidR="006572A0" w:rsidRPr="00D56109" w:rsidRDefault="006572A0" w:rsidP="006572A0"/>
    <w:p w:rsidR="006572A0" w:rsidRPr="00D56109" w:rsidRDefault="006572A0" w:rsidP="006572A0">
      <w:r w:rsidRPr="00D56109">
        <w:t>Звучит запись</w:t>
      </w:r>
    </w:p>
    <w:p w:rsidR="006572A0" w:rsidRPr="00D56109" w:rsidRDefault="006572A0" w:rsidP="006572A0">
      <w:r w:rsidRPr="00D56109">
        <w:t>Левитан «О начале войны»</w:t>
      </w:r>
    </w:p>
    <w:p w:rsidR="006572A0" w:rsidRPr="00D56109" w:rsidRDefault="006572A0" w:rsidP="006572A0"/>
    <w:p w:rsidR="006572A0" w:rsidRPr="00D56109" w:rsidRDefault="006572A0" w:rsidP="006572A0">
      <w:r w:rsidRPr="00D56109">
        <w:t>Слайд 3               ЗАДАЧИ ФАШИСТКОЙ ГЕРМАНИИ</w:t>
      </w:r>
    </w:p>
    <w:p w:rsidR="006572A0" w:rsidRPr="00D56109" w:rsidRDefault="006572A0" w:rsidP="006572A0">
      <w:r w:rsidRPr="00D56109">
        <w:t xml:space="preserve">            Фашисты решили уничтожить наше государство, захватить земли и богатства, истребить как можно больше советских людей, а выживших – обратить в рабов. Вступив на советскую землю, гитлеровцы совершали чудовищные зверства, проводили массовые расстрелы.</w:t>
      </w:r>
    </w:p>
    <w:p w:rsidR="006572A0" w:rsidRPr="00D56109" w:rsidRDefault="006572A0" w:rsidP="006572A0"/>
    <w:p w:rsidR="006572A0" w:rsidRPr="00D56109" w:rsidRDefault="006572A0" w:rsidP="006572A0">
      <w:r w:rsidRPr="00D56109">
        <w:t>Слайд 4                 НА ЗАЩИТУ РОДНОЙ ЗЕМЛИ</w:t>
      </w:r>
    </w:p>
    <w:p w:rsidR="006572A0" w:rsidRPr="00D56109" w:rsidRDefault="006572A0" w:rsidP="006572A0">
      <w:r w:rsidRPr="00D56109">
        <w:t xml:space="preserve">            Вся страна поднялась. Встали все, кто мог держать в руках оружие, кто мог защищать Родину. Вчерашние школьники осаждали военкоматы, просились на фронт, прибавляя себе год-два. И уходили, чтобы не вернуться.</w:t>
      </w:r>
    </w:p>
    <w:p w:rsidR="006572A0" w:rsidRPr="00D56109" w:rsidRDefault="006572A0" w:rsidP="006572A0">
      <w:r w:rsidRPr="00D56109">
        <w:t xml:space="preserve">          В ходе Великой Отечественной войны наша армия провела шесть гигантских битв и около 40 крупных наступательных операций.</w:t>
      </w:r>
    </w:p>
    <w:p w:rsidR="006572A0" w:rsidRPr="00D56109" w:rsidRDefault="006572A0" w:rsidP="006572A0"/>
    <w:p w:rsidR="006572A0" w:rsidRPr="00D56109" w:rsidRDefault="006572A0" w:rsidP="006572A0">
      <w:r w:rsidRPr="00D56109">
        <w:t>Слайд 5                            ПЕРВЫЕ СРАЖЕНИЯ (Ребята рассказывают о первых сражениях)</w:t>
      </w:r>
    </w:p>
    <w:p w:rsidR="006572A0" w:rsidRPr="00D56109" w:rsidRDefault="006572A0" w:rsidP="006572A0">
      <w:r w:rsidRPr="00D56109">
        <w:t>1 ученик</w:t>
      </w:r>
      <w:proofErr w:type="gramStart"/>
      <w:r w:rsidRPr="00D56109">
        <w:t xml:space="preserve"> :</w:t>
      </w:r>
      <w:proofErr w:type="gramEnd"/>
    </w:p>
    <w:p w:rsidR="006572A0" w:rsidRPr="00D56109" w:rsidRDefault="006572A0" w:rsidP="006572A0">
      <w:r w:rsidRPr="00D56109">
        <w:t xml:space="preserve">               Первыми приняли на себя удар пограничники. Несмотря на огромный перевес врага, герои-пограничники держались до последнего патрона, до последней гранаты, мужественно защищая каждую пядь родной земли.</w:t>
      </w:r>
    </w:p>
    <w:p w:rsidR="006572A0" w:rsidRPr="00D56109" w:rsidRDefault="006572A0" w:rsidP="006572A0">
      <w:r w:rsidRPr="00D56109">
        <w:t xml:space="preserve"> </w:t>
      </w:r>
    </w:p>
    <w:p w:rsidR="006572A0" w:rsidRPr="00D56109" w:rsidRDefault="006572A0" w:rsidP="006572A0">
      <w:r w:rsidRPr="00D56109">
        <w:t xml:space="preserve">      Учитель:                             ВЕТЕР ВОЙНЫ</w:t>
      </w:r>
    </w:p>
    <w:p w:rsidR="006572A0" w:rsidRPr="00D56109" w:rsidRDefault="006572A0" w:rsidP="006572A0">
      <w:r w:rsidRPr="00D56109">
        <w:t>Как  было много тех героев,</w:t>
      </w:r>
    </w:p>
    <w:p w:rsidR="006572A0" w:rsidRPr="00D56109" w:rsidRDefault="006572A0" w:rsidP="006572A0">
      <w:r w:rsidRPr="00D56109">
        <w:t>Чьи неизвестны имена.</w:t>
      </w:r>
    </w:p>
    <w:p w:rsidR="006572A0" w:rsidRPr="00D56109" w:rsidRDefault="006572A0" w:rsidP="006572A0">
      <w:r w:rsidRPr="00D56109">
        <w:t>Навеки их взяла с собою,</w:t>
      </w:r>
    </w:p>
    <w:p w:rsidR="006572A0" w:rsidRPr="00D56109" w:rsidRDefault="006572A0" w:rsidP="006572A0">
      <w:r w:rsidRPr="00D56109">
        <w:t>В свой край, неведомый,  война.</w:t>
      </w:r>
    </w:p>
    <w:p w:rsidR="006572A0" w:rsidRPr="00D56109" w:rsidRDefault="006572A0" w:rsidP="006572A0">
      <w:r w:rsidRPr="00D56109">
        <w:t>Они сражались беззаветно,</w:t>
      </w:r>
    </w:p>
    <w:p w:rsidR="006572A0" w:rsidRPr="00D56109" w:rsidRDefault="006572A0" w:rsidP="006572A0">
      <w:r w:rsidRPr="00D56109">
        <w:t>Патрон последний берегли,</w:t>
      </w:r>
    </w:p>
    <w:p w:rsidR="006572A0" w:rsidRPr="00D56109" w:rsidRDefault="006572A0" w:rsidP="006572A0">
      <w:r w:rsidRPr="00D56109">
        <w:t>Их имена приносит ветром,</w:t>
      </w:r>
    </w:p>
    <w:p w:rsidR="006572A0" w:rsidRPr="00D56109" w:rsidRDefault="006572A0" w:rsidP="006572A0">
      <w:r w:rsidRPr="00D56109">
        <w:t>Печальным ветром той войны.</w:t>
      </w:r>
    </w:p>
    <w:p w:rsidR="006572A0" w:rsidRPr="00D56109" w:rsidRDefault="006572A0" w:rsidP="006572A0">
      <w:r w:rsidRPr="00D56109">
        <w:t xml:space="preserve">Порой </w:t>
      </w:r>
      <w:proofErr w:type="gramStart"/>
      <w:r w:rsidRPr="00D56109">
        <w:t>слышны</w:t>
      </w:r>
      <w:proofErr w:type="gramEnd"/>
      <w:r w:rsidRPr="00D56109">
        <w:t>, на поле боя,</w:t>
      </w:r>
    </w:p>
    <w:p w:rsidR="006572A0" w:rsidRPr="00D56109" w:rsidRDefault="006572A0" w:rsidP="006572A0">
      <w:r w:rsidRPr="00D56109">
        <w:t>Через десятки мирных лет:</w:t>
      </w:r>
    </w:p>
    <w:p w:rsidR="006572A0" w:rsidRPr="00D56109" w:rsidRDefault="006572A0" w:rsidP="006572A0">
      <w:r w:rsidRPr="00D56109">
        <w:t>«Прикрой меня! - прикрою Коля!»</w:t>
      </w:r>
    </w:p>
    <w:p w:rsidR="006572A0" w:rsidRPr="00D56109" w:rsidRDefault="006572A0" w:rsidP="006572A0">
      <w:r w:rsidRPr="00D56109">
        <w:t>И вспыхнет вдруг ракеты свет.</w:t>
      </w:r>
    </w:p>
    <w:p w:rsidR="006572A0" w:rsidRPr="00D56109" w:rsidRDefault="006572A0" w:rsidP="006572A0">
      <w:r w:rsidRPr="00D56109">
        <w:t>А Коля, в этом тихом поле,</w:t>
      </w:r>
    </w:p>
    <w:p w:rsidR="006572A0" w:rsidRPr="00D56109" w:rsidRDefault="006572A0" w:rsidP="006572A0">
      <w:r w:rsidRPr="00D56109">
        <w:t>Лежит, не встанет никогда…</w:t>
      </w:r>
    </w:p>
    <w:p w:rsidR="006572A0" w:rsidRPr="00D56109" w:rsidRDefault="006572A0" w:rsidP="006572A0">
      <w:r w:rsidRPr="00D56109">
        <w:t>Лишь горький ветер, нам порою,</w:t>
      </w:r>
    </w:p>
    <w:p w:rsidR="006572A0" w:rsidRPr="00D56109" w:rsidRDefault="006572A0" w:rsidP="006572A0">
      <w:r w:rsidRPr="00D56109">
        <w:t xml:space="preserve">Напомнит </w:t>
      </w:r>
      <w:proofErr w:type="gramStart"/>
      <w:r w:rsidRPr="00D56109">
        <w:t>страшные</w:t>
      </w:r>
      <w:proofErr w:type="gramEnd"/>
      <w:r w:rsidRPr="00D56109">
        <w:t xml:space="preserve"> года.</w:t>
      </w:r>
    </w:p>
    <w:p w:rsidR="006572A0" w:rsidRPr="00D56109" w:rsidRDefault="006572A0" w:rsidP="006572A0">
      <w:r w:rsidRPr="00D56109">
        <w:t>Сегодня мало кто заплачет</w:t>
      </w:r>
    </w:p>
    <w:p w:rsidR="006572A0" w:rsidRPr="00D56109" w:rsidRDefault="006572A0" w:rsidP="006572A0">
      <w:r w:rsidRPr="00D56109">
        <w:t>Придя к могилам той войны,</w:t>
      </w:r>
    </w:p>
    <w:p w:rsidR="006572A0" w:rsidRPr="00D56109" w:rsidRDefault="006572A0" w:rsidP="006572A0">
      <w:r w:rsidRPr="00D56109">
        <w:t>Но это все-таки не значит</w:t>
      </w:r>
    </w:p>
    <w:p w:rsidR="006572A0" w:rsidRPr="00D56109" w:rsidRDefault="006572A0" w:rsidP="006572A0">
      <w:r w:rsidRPr="00D56109">
        <w:lastRenderedPageBreak/>
        <w:t>Что позабыли Колю мы.</w:t>
      </w:r>
    </w:p>
    <w:p w:rsidR="006572A0" w:rsidRPr="00D56109" w:rsidRDefault="006572A0" w:rsidP="006572A0">
      <w:r w:rsidRPr="00D56109">
        <w:t>Мы помним, помним это горе.</w:t>
      </w:r>
    </w:p>
    <w:p w:rsidR="006572A0" w:rsidRPr="00D56109" w:rsidRDefault="006572A0" w:rsidP="006572A0">
      <w:r w:rsidRPr="00D56109">
        <w:t>Осталась в памяти война,</w:t>
      </w:r>
    </w:p>
    <w:p w:rsidR="003F1A93" w:rsidRPr="00D56109" w:rsidRDefault="006572A0" w:rsidP="006572A0">
      <w:r w:rsidRPr="00D56109">
        <w:t xml:space="preserve">И  Русское, родное, поле </w:t>
      </w:r>
    </w:p>
    <w:p w:rsidR="006572A0" w:rsidRPr="00D56109" w:rsidRDefault="006572A0" w:rsidP="006572A0">
      <w:r w:rsidRPr="00D56109">
        <w:t xml:space="preserve">Приносит ветром имена.       </w:t>
      </w:r>
      <w:r w:rsidR="003F1A93" w:rsidRPr="00D56109">
        <w:t xml:space="preserve">                    </w:t>
      </w:r>
      <w:r w:rsidRPr="00D56109">
        <w:t xml:space="preserve"> Степан </w:t>
      </w:r>
      <w:proofErr w:type="spellStart"/>
      <w:r w:rsidRPr="00D56109">
        <w:t>Кадашников</w:t>
      </w:r>
      <w:proofErr w:type="spellEnd"/>
    </w:p>
    <w:p w:rsidR="006572A0" w:rsidRPr="00D56109" w:rsidRDefault="006572A0" w:rsidP="006572A0"/>
    <w:p w:rsidR="006572A0" w:rsidRPr="00D56109" w:rsidRDefault="006572A0" w:rsidP="006572A0">
      <w:r w:rsidRPr="00D56109">
        <w:t>Слайд 6                      БРЕСТСКАЯ КРЕПОСТЬ</w:t>
      </w:r>
    </w:p>
    <w:p w:rsidR="006572A0" w:rsidRPr="00D56109" w:rsidRDefault="006572A0" w:rsidP="006572A0">
      <w:r w:rsidRPr="00D56109">
        <w:t xml:space="preserve">2 ученик:  </w:t>
      </w:r>
    </w:p>
    <w:p w:rsidR="006572A0" w:rsidRPr="00D56109" w:rsidRDefault="006572A0" w:rsidP="006572A0">
      <w:r w:rsidRPr="00D56109">
        <w:t xml:space="preserve">            С началом обстрела Бреста на рассвете 22 июня находившиеся в городе подразделения были подняты по тревоге. В 7 часов противник ворвался в город. Началась героическая оборона Бреста, которая продолжалась свыше месяца и явилась примером легендарной доблести и отваги советских патриотов.</w:t>
      </w:r>
    </w:p>
    <w:p w:rsidR="006572A0" w:rsidRPr="00D56109" w:rsidRDefault="006572A0" w:rsidP="006572A0"/>
    <w:p w:rsidR="006572A0" w:rsidRPr="00D56109" w:rsidRDefault="006572A0" w:rsidP="006572A0">
      <w:r w:rsidRPr="00D56109">
        <w:t>Слайд 7                  ПЕРВЫЕ МЕСЯЦЫ ВОЙНЫ</w:t>
      </w:r>
    </w:p>
    <w:p w:rsidR="006572A0" w:rsidRPr="00D56109" w:rsidRDefault="006572A0" w:rsidP="006572A0">
      <w:r w:rsidRPr="00D56109">
        <w:t xml:space="preserve">3 ученик: </w:t>
      </w:r>
    </w:p>
    <w:p w:rsidR="006572A0" w:rsidRPr="00D56109" w:rsidRDefault="006572A0" w:rsidP="006572A0">
      <w:r w:rsidRPr="00D56109">
        <w:t xml:space="preserve">            </w:t>
      </w:r>
      <w:proofErr w:type="gramStart"/>
      <w:r w:rsidRPr="00D56109">
        <w:t>В первые</w:t>
      </w:r>
      <w:proofErr w:type="gramEnd"/>
      <w:r w:rsidRPr="00D56109">
        <w:t xml:space="preserve"> месяцы войны наша Армия отступала. 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Много погибло наших солдат. </w:t>
      </w:r>
    </w:p>
    <w:p w:rsidR="006572A0" w:rsidRPr="00D56109" w:rsidRDefault="006572A0" w:rsidP="006572A0"/>
    <w:p w:rsidR="006572A0" w:rsidRPr="00D56109" w:rsidRDefault="006572A0" w:rsidP="006572A0">
      <w:r w:rsidRPr="00D56109">
        <w:t>Слайд 8                      БИТВА ПОД МОСКВОЙ</w:t>
      </w:r>
    </w:p>
    <w:p w:rsidR="006572A0" w:rsidRPr="00D56109" w:rsidRDefault="006572A0" w:rsidP="006572A0">
      <w:r w:rsidRPr="00D56109">
        <w:t>4 ученик:</w:t>
      </w:r>
    </w:p>
    <w:p w:rsidR="006572A0" w:rsidRPr="00D56109" w:rsidRDefault="006572A0" w:rsidP="006572A0">
      <w:r w:rsidRPr="00D56109">
        <w:t xml:space="preserve">             Гитлер придавал исключительное значение захвату Москвы. Он полагал, что стоит только его войскам войти в Москву – и советский народ будет покорён. Свой план захвата гитлеровцы назвали “Тайфун” Но этим планам не суждено было осуществиться.</w:t>
      </w:r>
    </w:p>
    <w:p w:rsidR="006572A0" w:rsidRPr="00D56109" w:rsidRDefault="006572A0" w:rsidP="006572A0"/>
    <w:p w:rsidR="006572A0" w:rsidRPr="00D56109" w:rsidRDefault="006572A0" w:rsidP="006572A0">
      <w:r w:rsidRPr="00D56109">
        <w:t>Слайд 9                  БЛОКАДА ЛЕНИНГРАДА</w:t>
      </w:r>
    </w:p>
    <w:p w:rsidR="006572A0" w:rsidRPr="00D56109" w:rsidRDefault="006572A0" w:rsidP="006572A0">
      <w:r w:rsidRPr="00D56109">
        <w:t xml:space="preserve">5 ученик: </w:t>
      </w:r>
      <w:r w:rsidRPr="00D56109">
        <w:tab/>
      </w:r>
    </w:p>
    <w:p w:rsidR="006572A0" w:rsidRPr="00D56109" w:rsidRDefault="006572A0" w:rsidP="006572A0">
      <w:r w:rsidRPr="00D56109">
        <w:t xml:space="preserve">            8 сентября 1941 года гитлеровцам удалось замкнуть блокадное кольцо вокруг Ленинграда. Началась блокада города, самая длительная и чудовищная в мировой истории. 900 дней и ночей длилась она.</w:t>
      </w:r>
    </w:p>
    <w:p w:rsidR="006572A0" w:rsidRPr="00D56109" w:rsidRDefault="006572A0" w:rsidP="006572A0"/>
    <w:p w:rsidR="006572A0" w:rsidRPr="00D56109" w:rsidRDefault="006572A0" w:rsidP="006572A0">
      <w:r w:rsidRPr="00D56109">
        <w:t>Слайд 10               СМОЛЕНСКОЕ СРАЖЕНИЕ</w:t>
      </w:r>
    </w:p>
    <w:p w:rsidR="006572A0" w:rsidRPr="00D56109" w:rsidRDefault="006572A0" w:rsidP="006572A0">
      <w:r w:rsidRPr="00D56109">
        <w:t xml:space="preserve">6 ученик:  </w:t>
      </w:r>
    </w:p>
    <w:p w:rsidR="006572A0" w:rsidRPr="00D56109" w:rsidRDefault="006572A0" w:rsidP="006572A0">
      <w:r w:rsidRPr="00D56109">
        <w:t xml:space="preserve">              Героически сражались с врагом наши воины у Смоленска. Самые славные участники Смоленского сражения – 4 дивизии – первыми получили звание </w:t>
      </w:r>
      <w:proofErr w:type="gramStart"/>
      <w:r w:rsidRPr="00D56109">
        <w:t>Гвардейских</w:t>
      </w:r>
      <w:proofErr w:type="gramEnd"/>
      <w:r w:rsidRPr="00D56109">
        <w:t>.</w:t>
      </w:r>
    </w:p>
    <w:p w:rsidR="006572A0" w:rsidRPr="00D56109" w:rsidRDefault="006572A0" w:rsidP="006572A0"/>
    <w:p w:rsidR="006572A0" w:rsidRPr="00D56109" w:rsidRDefault="006572A0" w:rsidP="006572A0">
      <w:r w:rsidRPr="00D56109">
        <w:t>Слайд 11                  СТАЛИНГРАДСКАЯ БИТВА</w:t>
      </w:r>
    </w:p>
    <w:p w:rsidR="006572A0" w:rsidRPr="00D56109" w:rsidRDefault="006572A0" w:rsidP="006572A0">
      <w:r w:rsidRPr="00D56109">
        <w:t>7 ученик:</w:t>
      </w:r>
    </w:p>
    <w:p w:rsidR="006572A0" w:rsidRPr="00D56109" w:rsidRDefault="006572A0" w:rsidP="006572A0">
      <w:r w:rsidRPr="00D56109">
        <w:t xml:space="preserve">            Сталинградская битва была самой ожесточённой из всех битв Вов. Защитники Сталинграда были сильнее смерти. В зареве пожарищ, в несмолкаемом грохоте разрывов они сражались за каждый дом, за каждый этаж целых 200 дней, и они победили.</w:t>
      </w:r>
    </w:p>
    <w:p w:rsidR="006572A0" w:rsidRPr="00D56109" w:rsidRDefault="006572A0" w:rsidP="006572A0"/>
    <w:p w:rsidR="006572A0" w:rsidRPr="00D56109" w:rsidRDefault="006572A0" w:rsidP="006572A0">
      <w:r w:rsidRPr="00D56109">
        <w:t>Слайд 12                           КУРСКАЯ БИТВА</w:t>
      </w:r>
    </w:p>
    <w:p w:rsidR="006572A0" w:rsidRPr="00D56109" w:rsidRDefault="006572A0" w:rsidP="006572A0">
      <w:r w:rsidRPr="00D56109">
        <w:t>8 ученик</w:t>
      </w:r>
      <w:proofErr w:type="gramStart"/>
      <w:r w:rsidRPr="00D56109">
        <w:t xml:space="preserve"> :</w:t>
      </w:r>
      <w:proofErr w:type="gramEnd"/>
      <w:r w:rsidRPr="00D56109">
        <w:t xml:space="preserve"> </w:t>
      </w:r>
    </w:p>
    <w:p w:rsidR="006572A0" w:rsidRPr="00D56109" w:rsidRDefault="006572A0" w:rsidP="006572A0">
      <w:r w:rsidRPr="00D56109">
        <w:t xml:space="preserve">             В результате битвы на Курской дуге стратегическая инициатива окончательно перешла к Красной Армии. 50 дней шли ожесточённые бои на земле и в воздухе. 12 июля под Прохоровкой произошло крупнейшее в истории второй мировой войны танковое сражение, которое закончилось победой советских танкистов.</w:t>
      </w:r>
    </w:p>
    <w:p w:rsidR="006572A0" w:rsidRPr="00D56109" w:rsidRDefault="006572A0" w:rsidP="006572A0"/>
    <w:p w:rsidR="006572A0" w:rsidRPr="00D56109" w:rsidRDefault="006572A0" w:rsidP="006572A0">
      <w:r w:rsidRPr="00D56109">
        <w:t>Слайд 13</w:t>
      </w:r>
      <w:proofErr w:type="gramStart"/>
      <w:r w:rsidRPr="00D56109">
        <w:t xml:space="preserve">                                     В</w:t>
      </w:r>
      <w:proofErr w:type="gramEnd"/>
      <w:r w:rsidRPr="00D56109">
        <w:t xml:space="preserve"> ТЫЛУ</w:t>
      </w:r>
    </w:p>
    <w:p w:rsidR="006572A0" w:rsidRPr="00D56109" w:rsidRDefault="006572A0" w:rsidP="006572A0">
      <w:r w:rsidRPr="00D56109">
        <w:t>Учитель:</w:t>
      </w:r>
    </w:p>
    <w:p w:rsidR="006572A0" w:rsidRPr="00D56109" w:rsidRDefault="006572A0" w:rsidP="006572A0">
      <w:r w:rsidRPr="00D56109">
        <w:lastRenderedPageBreak/>
        <w:t xml:space="preserve">              Победа ковалась не только на фронте, но и в тылу. </w:t>
      </w:r>
    </w:p>
    <w:p w:rsidR="006572A0" w:rsidRPr="00D56109" w:rsidRDefault="006572A0" w:rsidP="006572A0">
      <w:r w:rsidRPr="00D56109">
        <w:t>Тысячи людей самоотверженно трудились на заводах и колхозных полях, обеспечивая защитников вооружением и продуктами. К станкам и машинам встали женщины, старики и подростки. Учёные создавали образцы вооружения и боевой техники, которая превосходила технику врага.</w:t>
      </w:r>
    </w:p>
    <w:p w:rsidR="006572A0" w:rsidRPr="00D56109" w:rsidRDefault="006572A0" w:rsidP="006572A0"/>
    <w:p w:rsidR="006572A0" w:rsidRPr="00D56109" w:rsidRDefault="006572A0" w:rsidP="006572A0">
      <w:r w:rsidRPr="00D56109">
        <w:t>Мальчик из села Поповки</w:t>
      </w:r>
    </w:p>
    <w:p w:rsidR="006572A0" w:rsidRPr="00D56109" w:rsidRDefault="006572A0" w:rsidP="006572A0">
      <w:r w:rsidRPr="00D56109">
        <w:t>Среди сугробов и воронок</w:t>
      </w:r>
    </w:p>
    <w:p w:rsidR="006572A0" w:rsidRPr="00D56109" w:rsidRDefault="006572A0" w:rsidP="006572A0">
      <w:r w:rsidRPr="00D56109">
        <w:t>В селе, разрушенном дотла,</w:t>
      </w:r>
    </w:p>
    <w:p w:rsidR="006572A0" w:rsidRPr="00D56109" w:rsidRDefault="006572A0" w:rsidP="006572A0">
      <w:r w:rsidRPr="00D56109">
        <w:t>Стоит, зажмурившись, ребёнок –</w:t>
      </w:r>
    </w:p>
    <w:p w:rsidR="006572A0" w:rsidRPr="00D56109" w:rsidRDefault="006572A0" w:rsidP="006572A0">
      <w:r w:rsidRPr="00D56109">
        <w:t>Последний гражданин села.</w:t>
      </w:r>
    </w:p>
    <w:p w:rsidR="006572A0" w:rsidRPr="00D56109" w:rsidRDefault="006572A0" w:rsidP="006572A0">
      <w:r w:rsidRPr="00D56109">
        <w:t>Испуганный котёнок белый,</w:t>
      </w:r>
    </w:p>
    <w:p w:rsidR="006572A0" w:rsidRPr="00D56109" w:rsidRDefault="006572A0" w:rsidP="006572A0">
      <w:r w:rsidRPr="00D56109">
        <w:t>Обломок печки и трубы –</w:t>
      </w:r>
    </w:p>
    <w:p w:rsidR="006572A0" w:rsidRPr="00D56109" w:rsidRDefault="006572A0" w:rsidP="006572A0">
      <w:r w:rsidRPr="00D56109">
        <w:t>И это всё, что уцелело</w:t>
      </w:r>
    </w:p>
    <w:p w:rsidR="006572A0" w:rsidRPr="00D56109" w:rsidRDefault="006572A0" w:rsidP="006572A0">
      <w:r w:rsidRPr="00D56109">
        <w:t>От прежней жизни и избы.</w:t>
      </w:r>
    </w:p>
    <w:p w:rsidR="006572A0" w:rsidRPr="00D56109" w:rsidRDefault="006572A0" w:rsidP="006572A0">
      <w:r w:rsidRPr="00D56109">
        <w:t>Стоит белоголовый Петя</w:t>
      </w:r>
    </w:p>
    <w:p w:rsidR="006572A0" w:rsidRPr="00D56109" w:rsidRDefault="006572A0" w:rsidP="006572A0">
      <w:r w:rsidRPr="00D56109">
        <w:t>И плачет, как старик без слёз,</w:t>
      </w:r>
    </w:p>
    <w:p w:rsidR="006572A0" w:rsidRPr="00D56109" w:rsidRDefault="006572A0" w:rsidP="006572A0">
      <w:r w:rsidRPr="00D56109">
        <w:t>Три года прожил он на свете,</w:t>
      </w:r>
    </w:p>
    <w:p w:rsidR="006572A0" w:rsidRPr="00D56109" w:rsidRDefault="006572A0" w:rsidP="006572A0">
      <w:r w:rsidRPr="00D56109">
        <w:t>А что узнал и перенёс.</w:t>
      </w:r>
    </w:p>
    <w:p w:rsidR="006572A0" w:rsidRPr="00D56109" w:rsidRDefault="006572A0" w:rsidP="006572A0">
      <w:r w:rsidRPr="00D56109">
        <w:t>При нём избу его спалили,</w:t>
      </w:r>
    </w:p>
    <w:p w:rsidR="006572A0" w:rsidRPr="00D56109" w:rsidRDefault="006572A0" w:rsidP="006572A0">
      <w:r w:rsidRPr="00D56109">
        <w:t>Угнали маму со двора,</w:t>
      </w:r>
    </w:p>
    <w:p w:rsidR="006572A0" w:rsidRPr="00D56109" w:rsidRDefault="006572A0" w:rsidP="006572A0">
      <w:r w:rsidRPr="00D56109">
        <w:t>И в наспех вырытой могиле</w:t>
      </w:r>
    </w:p>
    <w:p w:rsidR="006572A0" w:rsidRPr="00D56109" w:rsidRDefault="006572A0" w:rsidP="006572A0">
      <w:r w:rsidRPr="00D56109">
        <w:t>Лежит убитая сестра.</w:t>
      </w:r>
    </w:p>
    <w:p w:rsidR="006572A0" w:rsidRPr="00D56109" w:rsidRDefault="006572A0" w:rsidP="006572A0">
      <w:r w:rsidRPr="00D56109">
        <w:t>Не выпускай, боец, винтовки,</w:t>
      </w:r>
    </w:p>
    <w:p w:rsidR="006572A0" w:rsidRPr="00D56109" w:rsidRDefault="006572A0" w:rsidP="006572A0">
      <w:r w:rsidRPr="00D56109">
        <w:t>Пока не отомстишь врагу</w:t>
      </w:r>
    </w:p>
    <w:p w:rsidR="006572A0" w:rsidRPr="00D56109" w:rsidRDefault="006572A0" w:rsidP="006572A0">
      <w:r w:rsidRPr="00D56109">
        <w:t>За кровь, пролитую в Поповке,</w:t>
      </w:r>
    </w:p>
    <w:p w:rsidR="006572A0" w:rsidRPr="00D56109" w:rsidRDefault="006572A0" w:rsidP="006572A0">
      <w:r w:rsidRPr="00D56109">
        <w:t xml:space="preserve">                                    И за ребёнка на снегу.        С. Я. Маршак</w:t>
      </w:r>
    </w:p>
    <w:p w:rsidR="006572A0" w:rsidRPr="00D56109" w:rsidRDefault="006572A0" w:rsidP="006572A0"/>
    <w:p w:rsidR="006572A0" w:rsidRPr="00D56109" w:rsidRDefault="006572A0" w:rsidP="006572A0"/>
    <w:p w:rsidR="006572A0" w:rsidRPr="00D56109" w:rsidRDefault="006572A0" w:rsidP="006572A0">
      <w:r w:rsidRPr="00D56109">
        <w:t xml:space="preserve">Слайд 14            </w:t>
      </w:r>
    </w:p>
    <w:p w:rsidR="006572A0" w:rsidRPr="00D56109" w:rsidRDefault="006572A0" w:rsidP="006572A0">
      <w:r w:rsidRPr="00D56109">
        <w:t xml:space="preserve">                   Вся страна – армия и народ, тыл и фронт – объединились под лозунгами: «Смерть немецким оккупантам!»,</w:t>
      </w:r>
    </w:p>
    <w:p w:rsidR="006572A0" w:rsidRPr="00D56109" w:rsidRDefault="006572A0" w:rsidP="006572A0">
      <w:r w:rsidRPr="00D56109">
        <w:t xml:space="preserve"> «Всё для фронта, всё для победы!». </w:t>
      </w:r>
    </w:p>
    <w:p w:rsidR="006572A0" w:rsidRPr="00D56109" w:rsidRDefault="006572A0" w:rsidP="006572A0">
      <w:r w:rsidRPr="00D56109">
        <w:t>Страна превратилась в единый грозный военный лагерь.</w:t>
      </w:r>
    </w:p>
    <w:p w:rsidR="006572A0" w:rsidRPr="00D56109" w:rsidRDefault="006572A0" w:rsidP="006572A0"/>
    <w:p w:rsidR="006572A0" w:rsidRPr="00D56109" w:rsidRDefault="006572A0" w:rsidP="006572A0">
      <w:r w:rsidRPr="00D56109">
        <w:t>Слайд 15</w:t>
      </w:r>
    </w:p>
    <w:p w:rsidR="006572A0" w:rsidRPr="00D56109" w:rsidRDefault="006572A0" w:rsidP="006572A0">
      <w:r w:rsidRPr="00D56109">
        <w:t xml:space="preserve">              Собирали посылки, писали душевные письма, поздравляли с праздниками. Солдаты и офицеры читали эти письма в минуты затишья между боями. Такие весточки из дома поднимали боевой дух воинов.</w:t>
      </w:r>
    </w:p>
    <w:p w:rsidR="006572A0" w:rsidRPr="00D56109" w:rsidRDefault="006572A0" w:rsidP="006572A0"/>
    <w:p w:rsidR="006572A0" w:rsidRPr="00D56109" w:rsidRDefault="006572A0" w:rsidP="006572A0"/>
    <w:p w:rsidR="006572A0" w:rsidRPr="00D56109" w:rsidRDefault="006572A0" w:rsidP="006572A0">
      <w:r w:rsidRPr="00D56109">
        <w:t>Слайд 16                           БИТВА ЗА БЕРЛИН</w:t>
      </w:r>
    </w:p>
    <w:p w:rsidR="006572A0" w:rsidRPr="00D56109" w:rsidRDefault="006572A0" w:rsidP="006572A0">
      <w:r w:rsidRPr="00D56109">
        <w:t xml:space="preserve">9 ученик: </w:t>
      </w:r>
    </w:p>
    <w:p w:rsidR="006572A0" w:rsidRPr="00D56109" w:rsidRDefault="006572A0" w:rsidP="006572A0">
      <w:r w:rsidRPr="00D56109">
        <w:t xml:space="preserve">              Предстояла последняя решающая битва – за Берлин. Несмотря на все усилия немцев 1 мая 1945 года над рейхстагом взметнулось Знамя Победы, а поздним вечером 8 мая </w:t>
      </w:r>
      <w:proofErr w:type="gramStart"/>
      <w:r w:rsidRPr="00D56109">
        <w:t>был</w:t>
      </w:r>
      <w:proofErr w:type="gramEnd"/>
      <w:r w:rsidRPr="00D56109">
        <w:t xml:space="preserve"> подписал акт о безоговорочной капитуляции Германии.</w:t>
      </w:r>
    </w:p>
    <w:p w:rsidR="006572A0" w:rsidRPr="00D56109" w:rsidRDefault="006572A0" w:rsidP="006572A0"/>
    <w:p w:rsidR="006572A0" w:rsidRPr="00D56109" w:rsidRDefault="006572A0" w:rsidP="006572A0">
      <w:r w:rsidRPr="00D56109">
        <w:t>Звучит запись</w:t>
      </w:r>
    </w:p>
    <w:p w:rsidR="006572A0" w:rsidRPr="00D56109" w:rsidRDefault="006572A0" w:rsidP="006572A0">
      <w:r w:rsidRPr="00D56109">
        <w:t>Левитан «О капитуляции Германии»</w:t>
      </w:r>
    </w:p>
    <w:p w:rsidR="006572A0" w:rsidRPr="00D56109" w:rsidRDefault="006572A0" w:rsidP="006572A0"/>
    <w:p w:rsidR="006572A0" w:rsidRPr="00D56109" w:rsidRDefault="006572A0" w:rsidP="006572A0"/>
    <w:p w:rsidR="006572A0" w:rsidRPr="00D56109" w:rsidRDefault="006572A0" w:rsidP="006572A0">
      <w:r w:rsidRPr="00D56109">
        <w:t>Слайд 17                             ДЕНЬ ПОБЕДЫ</w:t>
      </w:r>
    </w:p>
    <w:p w:rsidR="006572A0" w:rsidRPr="00D56109" w:rsidRDefault="006572A0" w:rsidP="00EF1F93"/>
    <w:p w:rsidR="006572A0" w:rsidRPr="00D56109" w:rsidRDefault="00FF37F2" w:rsidP="00EF1F93">
      <w:pPr>
        <w:rPr>
          <w:b/>
        </w:rPr>
      </w:pPr>
      <w:r w:rsidRPr="00D56109">
        <w:rPr>
          <w:b/>
        </w:rPr>
        <w:t xml:space="preserve">3 этап. </w:t>
      </w:r>
      <w:bookmarkStart w:id="0" w:name="_GoBack"/>
      <w:r w:rsidRPr="00D56109">
        <w:rPr>
          <w:b/>
        </w:rPr>
        <w:t>Прослушивание и разучивание популярных песен военных лет</w:t>
      </w:r>
      <w:bookmarkEnd w:id="0"/>
      <w:r w:rsidRPr="00D56109">
        <w:rPr>
          <w:b/>
        </w:rPr>
        <w:t>. (3 час)</w:t>
      </w:r>
    </w:p>
    <w:p w:rsidR="006572A0" w:rsidRPr="00D56109" w:rsidRDefault="006572A0" w:rsidP="00EF1F93"/>
    <w:p w:rsidR="00FF37F2" w:rsidRPr="00D56109" w:rsidRDefault="006D0630" w:rsidP="00FF37F2">
      <w:r w:rsidRPr="00D56109">
        <w:t>Учитель</w:t>
      </w:r>
      <w:r w:rsidR="00FF37F2" w:rsidRPr="00D56109">
        <w:t>:</w:t>
      </w:r>
    </w:p>
    <w:p w:rsidR="00FF37F2" w:rsidRPr="00D56109" w:rsidRDefault="00FF37F2" w:rsidP="00FF37F2">
      <w:r w:rsidRPr="00D56109">
        <w:t>1. 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FF37F2" w:rsidRPr="00D56109" w:rsidRDefault="00FF37F2" w:rsidP="00FF37F2">
      <w:r w:rsidRPr="00D56109">
        <w:t xml:space="preserve"> </w:t>
      </w:r>
    </w:p>
    <w:p w:rsidR="00FF37F2" w:rsidRPr="00D56109" w:rsidRDefault="00FF37F2" w:rsidP="00FF37F2">
      <w:r w:rsidRPr="00D56109">
        <w:t>2.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FF37F2" w:rsidRPr="00D56109" w:rsidRDefault="00FF37F2" w:rsidP="00FF37F2">
      <w:r w:rsidRPr="00D56109">
        <w:t xml:space="preserve"> </w:t>
      </w:r>
    </w:p>
    <w:p w:rsidR="00FF37F2" w:rsidRPr="00D56109" w:rsidRDefault="00FF37F2" w:rsidP="00FF37F2">
      <w:r w:rsidRPr="00D56109">
        <w:t>3. 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FF37F2" w:rsidRPr="00D56109" w:rsidRDefault="00FF37F2" w:rsidP="00FF37F2">
      <w:r w:rsidRPr="00D56109">
        <w:t>4. 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FF37F2" w:rsidRPr="00D56109" w:rsidRDefault="00FF37F2" w:rsidP="00FF37F2">
      <w:r w:rsidRPr="00D56109">
        <w:t xml:space="preserve"> </w:t>
      </w:r>
    </w:p>
    <w:p w:rsidR="00FF37F2" w:rsidRPr="00D56109" w:rsidRDefault="00FF37F2" w:rsidP="00FF37F2">
      <w:r w:rsidRPr="00D56109">
        <w:t xml:space="preserve">5. От Бреста до Москвы - 1000 км, от Москвы до Берлина - 1600. Итого: 2600 км - это если считать </w:t>
      </w:r>
      <w:proofErr w:type="gramStart"/>
      <w:r w:rsidRPr="00D56109">
        <w:t>по</w:t>
      </w:r>
      <w:proofErr w:type="gramEnd"/>
      <w:r w:rsidRPr="00D56109">
        <w:t xml:space="preserve"> прямой. Кажется мало, правда? Самолётом примерно 4 часа, а вот перебежками и по-пластунски - 4 года... 1418 дней.</w:t>
      </w:r>
    </w:p>
    <w:p w:rsidR="00FF37F2" w:rsidRPr="00D56109" w:rsidRDefault="00FF37F2" w:rsidP="00FF37F2">
      <w:r w:rsidRPr="00D56109">
        <w:t xml:space="preserve"> </w:t>
      </w:r>
    </w:p>
    <w:p w:rsidR="00FF37F2" w:rsidRPr="00D56109" w:rsidRDefault="00FF37F2" w:rsidP="00FF37F2">
      <w:r w:rsidRPr="00D56109">
        <w:t>6. Люди погибали, не щадили своей жизни, шли на смерть, чтобы прогнать фашистов с нашей земли.</w:t>
      </w:r>
    </w:p>
    <w:p w:rsidR="00FF37F2" w:rsidRPr="00D56109" w:rsidRDefault="00FF37F2" w:rsidP="00FF37F2">
      <w:r w:rsidRPr="00D56109">
        <w:t xml:space="preserve"> </w:t>
      </w:r>
    </w:p>
    <w:p w:rsidR="00FF37F2" w:rsidRPr="00D56109" w:rsidRDefault="00FF37F2" w:rsidP="00FF37F2">
      <w:r w:rsidRPr="00D56109">
        <w:t>Война была</w:t>
      </w:r>
      <w:r w:rsidR="006D0630" w:rsidRPr="00D56109">
        <w:t>.  П</w:t>
      </w:r>
      <w:r w:rsidRPr="00D56109">
        <w:t xml:space="preserve">ожелтевшие треугольники </w:t>
      </w:r>
      <w:r w:rsidR="006D0630" w:rsidRPr="00D56109">
        <w:t xml:space="preserve"> э</w:t>
      </w:r>
      <w:r w:rsidRPr="00D56109">
        <w:t>то фронтовые письма. В них дыхание войны, нежность солдатского сердца, вера в Победу. Почти все письма начинались с обращения к родным и близким.</w:t>
      </w:r>
    </w:p>
    <w:p w:rsidR="00FF37F2" w:rsidRPr="00D56109" w:rsidRDefault="006D0630" w:rsidP="00FF37F2">
      <w:r w:rsidRPr="00D56109">
        <w:t xml:space="preserve"> </w:t>
      </w:r>
    </w:p>
    <w:p w:rsidR="00FF37F2" w:rsidRPr="00D56109" w:rsidRDefault="00FF37F2" w:rsidP="00FF37F2">
      <w:proofErr w:type="gramStart"/>
      <w:r w:rsidRPr="00D56109">
        <w:t>(Инсценировка стихотворения:</w:t>
      </w:r>
      <w:proofErr w:type="gramEnd"/>
      <w:r w:rsidRPr="00D56109">
        <w:t xml:space="preserve"> «Девочки с мишкой». </w:t>
      </w:r>
      <w:proofErr w:type="gramStart"/>
      <w:r w:rsidRPr="00D56109">
        <w:t xml:space="preserve">Автор </w:t>
      </w:r>
      <w:proofErr w:type="spellStart"/>
      <w:r w:rsidRPr="00D56109">
        <w:t>Лора</w:t>
      </w:r>
      <w:proofErr w:type="spellEnd"/>
      <w:r w:rsidRPr="00D56109">
        <w:t xml:space="preserve"> </w:t>
      </w:r>
      <w:proofErr w:type="spellStart"/>
      <w:r w:rsidRPr="00D56109">
        <w:t>Тасси</w:t>
      </w:r>
      <w:proofErr w:type="spellEnd"/>
      <w:r w:rsidRPr="00D56109">
        <w:t>.)</w:t>
      </w:r>
      <w:proofErr w:type="gramEnd"/>
    </w:p>
    <w:p w:rsidR="00FF37F2" w:rsidRPr="00D56109" w:rsidRDefault="00FF37F2" w:rsidP="00FF37F2"/>
    <w:p w:rsidR="00FF37F2" w:rsidRPr="00D56109" w:rsidRDefault="00FF37F2" w:rsidP="00FF37F2">
      <w:r w:rsidRPr="00D56109">
        <w:t>Ведущий:</w:t>
      </w:r>
    </w:p>
    <w:p w:rsidR="00FF37F2" w:rsidRPr="00D56109" w:rsidRDefault="00FF37F2" w:rsidP="00FF37F2">
      <w:r w:rsidRPr="00D56109">
        <w:t>Оборванного мишку утешала</w:t>
      </w:r>
    </w:p>
    <w:p w:rsidR="00FF37F2" w:rsidRPr="00D56109" w:rsidRDefault="00FF37F2" w:rsidP="00FF37F2">
      <w:r w:rsidRPr="00D56109">
        <w:t>Девчушка в изувеченной избе:</w:t>
      </w:r>
    </w:p>
    <w:p w:rsidR="00FF37F2" w:rsidRPr="00D56109" w:rsidRDefault="00FF37F2" w:rsidP="00FF37F2">
      <w:r w:rsidRPr="00D56109">
        <w:t>Девочка:</w:t>
      </w:r>
    </w:p>
    <w:p w:rsidR="00FF37F2" w:rsidRPr="00D56109" w:rsidRDefault="00FF37F2" w:rsidP="00FF37F2">
      <w:r w:rsidRPr="00D56109">
        <w:t>«Не плачь, не плачь. Сама недоедала,</w:t>
      </w:r>
    </w:p>
    <w:p w:rsidR="00FF37F2" w:rsidRPr="00D56109" w:rsidRDefault="00FF37F2" w:rsidP="00FF37F2">
      <w:r w:rsidRPr="00D56109">
        <w:t>Полсухаря оставила тебе</w:t>
      </w:r>
      <w:proofErr w:type="gramStart"/>
      <w:r w:rsidRPr="00D56109">
        <w:t>.»</w:t>
      </w:r>
      <w:proofErr w:type="gramEnd"/>
    </w:p>
    <w:p w:rsidR="00FF37F2" w:rsidRPr="00D56109" w:rsidRDefault="00FF37F2" w:rsidP="00FF37F2">
      <w:r w:rsidRPr="00D56109">
        <w:t>Ведущий:</w:t>
      </w:r>
    </w:p>
    <w:p w:rsidR="00FF37F2" w:rsidRPr="00D56109" w:rsidRDefault="00FF37F2" w:rsidP="00FF37F2">
      <w:r w:rsidRPr="00D56109">
        <w:t>Снаряды пролетали и взрывались,</w:t>
      </w:r>
    </w:p>
    <w:p w:rsidR="00FF37F2" w:rsidRPr="00D56109" w:rsidRDefault="00FF37F2" w:rsidP="00FF37F2">
      <w:r w:rsidRPr="00D56109">
        <w:t>Смешалась с кровью черная земля.</w:t>
      </w:r>
    </w:p>
    <w:p w:rsidR="00FF37F2" w:rsidRPr="00D56109" w:rsidRDefault="00FF37F2" w:rsidP="00FF37F2">
      <w:r w:rsidRPr="00D56109">
        <w:t>Девочка:</w:t>
      </w:r>
    </w:p>
    <w:p w:rsidR="00FF37F2" w:rsidRPr="00D56109" w:rsidRDefault="00FF37F2" w:rsidP="00FF37F2">
      <w:r w:rsidRPr="00D56109">
        <w:t>«Была семья, был дом. Теперь остались</w:t>
      </w:r>
    </w:p>
    <w:p w:rsidR="00FF37F2" w:rsidRPr="00D56109" w:rsidRDefault="00FF37F2" w:rsidP="00FF37F2">
      <w:r w:rsidRPr="00D56109">
        <w:t>Совсем одни на свете - ты и я.»</w:t>
      </w:r>
    </w:p>
    <w:p w:rsidR="00FF37F2" w:rsidRPr="00D56109" w:rsidRDefault="00FF37F2" w:rsidP="00FF37F2">
      <w:r w:rsidRPr="00D56109">
        <w:t>Ведущий:</w:t>
      </w:r>
    </w:p>
    <w:p w:rsidR="00FF37F2" w:rsidRPr="00D56109" w:rsidRDefault="00FF37F2" w:rsidP="00FF37F2">
      <w:r w:rsidRPr="00D56109">
        <w:t>А за деревней рощица дымилась,</w:t>
      </w:r>
    </w:p>
    <w:p w:rsidR="00FF37F2" w:rsidRPr="00D56109" w:rsidRDefault="00FF37F2" w:rsidP="00FF37F2">
      <w:proofErr w:type="gramStart"/>
      <w:r w:rsidRPr="00D56109">
        <w:t>Поражена</w:t>
      </w:r>
      <w:proofErr w:type="gramEnd"/>
      <w:r w:rsidRPr="00D56109">
        <w:t xml:space="preserve"> чудовищным огнём,</w:t>
      </w:r>
    </w:p>
    <w:p w:rsidR="00FF37F2" w:rsidRPr="00D56109" w:rsidRDefault="00FF37F2" w:rsidP="00FF37F2">
      <w:r w:rsidRPr="00D56109">
        <w:t>И Смерть вокруг летала злою птицей,</w:t>
      </w:r>
    </w:p>
    <w:p w:rsidR="00FF37F2" w:rsidRPr="00D56109" w:rsidRDefault="00FF37F2" w:rsidP="00FF37F2">
      <w:r w:rsidRPr="00D56109">
        <w:t>Бедой нежданной приходила в дом.</w:t>
      </w:r>
    </w:p>
    <w:p w:rsidR="00FF37F2" w:rsidRPr="00D56109" w:rsidRDefault="00FF37F2" w:rsidP="00FF37F2">
      <w:r w:rsidRPr="00D56109">
        <w:t>Девочка:</w:t>
      </w:r>
    </w:p>
    <w:p w:rsidR="00FF37F2" w:rsidRPr="00D56109" w:rsidRDefault="00FF37F2" w:rsidP="00FF37F2">
      <w:r w:rsidRPr="00D56109">
        <w:t>"Ты слышишь, Миш, я сильная, не плачу,</w:t>
      </w:r>
    </w:p>
    <w:p w:rsidR="00FF37F2" w:rsidRPr="00D56109" w:rsidRDefault="00FF37F2" w:rsidP="00FF37F2">
      <w:r w:rsidRPr="00D56109">
        <w:t>И мне дадут на фронте автомат.</w:t>
      </w:r>
    </w:p>
    <w:p w:rsidR="00FF37F2" w:rsidRPr="00D56109" w:rsidRDefault="00FF37F2" w:rsidP="00FF37F2">
      <w:r w:rsidRPr="00D56109">
        <w:t>Я отомщу за то, что слезы прячу,</w:t>
      </w:r>
    </w:p>
    <w:p w:rsidR="00FF37F2" w:rsidRPr="00D56109" w:rsidRDefault="00FF37F2" w:rsidP="00FF37F2">
      <w:r w:rsidRPr="00D56109">
        <w:t>За то, что наши сосенки горят</w:t>
      </w:r>
      <w:proofErr w:type="gramStart"/>
      <w:r w:rsidRPr="00D56109">
        <w:t>. "</w:t>
      </w:r>
      <w:proofErr w:type="gramEnd"/>
    </w:p>
    <w:p w:rsidR="00FF37F2" w:rsidRPr="00D56109" w:rsidRDefault="00FF37F2" w:rsidP="00FF37F2">
      <w:r w:rsidRPr="00D56109">
        <w:t>Ведущий:</w:t>
      </w:r>
    </w:p>
    <w:p w:rsidR="00FF37F2" w:rsidRPr="00D56109" w:rsidRDefault="00FF37F2" w:rsidP="00FF37F2">
      <w:r w:rsidRPr="00D56109">
        <w:lastRenderedPageBreak/>
        <w:t>Но в тишине свистели пули звонко,</w:t>
      </w:r>
    </w:p>
    <w:p w:rsidR="00FF37F2" w:rsidRPr="00D56109" w:rsidRDefault="00FF37F2" w:rsidP="00FF37F2">
      <w:r w:rsidRPr="00D56109">
        <w:t>Зловещий отблеск полыхнул в окне.</w:t>
      </w:r>
    </w:p>
    <w:p w:rsidR="00FF37F2" w:rsidRPr="00D56109" w:rsidRDefault="00FF37F2" w:rsidP="00FF37F2">
      <w:r w:rsidRPr="00D56109">
        <w:t>И выбежала из дому девчонка:</w:t>
      </w:r>
    </w:p>
    <w:p w:rsidR="00FF37F2" w:rsidRPr="00D56109" w:rsidRDefault="00FF37F2" w:rsidP="00FF37F2">
      <w:r w:rsidRPr="00D56109">
        <w:t>Девочка:</w:t>
      </w:r>
    </w:p>
    <w:p w:rsidR="00FF37F2" w:rsidRPr="00D56109" w:rsidRDefault="00FF37F2" w:rsidP="00FF37F2">
      <w:r w:rsidRPr="00D56109">
        <w:t>«Ой, Мишка, Мишка, как же страшно мне</w:t>
      </w:r>
      <w:proofErr w:type="gramStart"/>
      <w:r w:rsidRPr="00D56109">
        <w:t>. "</w:t>
      </w:r>
      <w:proofErr w:type="gramEnd"/>
    </w:p>
    <w:p w:rsidR="00FF37F2" w:rsidRPr="00D56109" w:rsidRDefault="00FF37F2" w:rsidP="00FF37F2">
      <w:r w:rsidRPr="00D56109">
        <w:t>Ведущий:</w:t>
      </w:r>
    </w:p>
    <w:p w:rsidR="00FF37F2" w:rsidRPr="00D56109" w:rsidRDefault="00FF37F2" w:rsidP="00FF37F2">
      <w:r w:rsidRPr="00D56109">
        <w:t>Молчание. Ни голоса не слышно.</w:t>
      </w:r>
    </w:p>
    <w:p w:rsidR="00FF37F2" w:rsidRPr="00D56109" w:rsidRDefault="00FF37F2" w:rsidP="00FF37F2">
      <w:r w:rsidRPr="00D56109">
        <w:t>Победу нынче празднует страна.</w:t>
      </w:r>
    </w:p>
    <w:p w:rsidR="00FF37F2" w:rsidRPr="00D56109" w:rsidRDefault="00FF37F2" w:rsidP="00FF37F2">
      <w:r w:rsidRPr="00D56109">
        <w:t>А сколько их, девчонок и мальчишек,</w:t>
      </w:r>
    </w:p>
    <w:p w:rsidR="00FF37F2" w:rsidRPr="00D56109" w:rsidRDefault="00FF37F2" w:rsidP="00FF37F2">
      <w:r w:rsidRPr="00D56109">
        <w:t>Осиротила подлая война</w:t>
      </w:r>
      <w:proofErr w:type="gramStart"/>
      <w:r w:rsidRPr="00D56109">
        <w:t>?.</w:t>
      </w:r>
      <w:proofErr w:type="gramEnd"/>
    </w:p>
    <w:p w:rsidR="00FF37F2" w:rsidRPr="00D56109" w:rsidRDefault="00FF37F2" w:rsidP="00FF37F2"/>
    <w:p w:rsidR="006637EF" w:rsidRPr="00D56109" w:rsidRDefault="006637EF" w:rsidP="006637EF">
      <w:r w:rsidRPr="00D56109">
        <w:t xml:space="preserve"> Учитель: «Треугольники»</w:t>
      </w:r>
    </w:p>
    <w:p w:rsidR="006637EF" w:rsidRPr="00D56109" w:rsidRDefault="006637EF" w:rsidP="006637EF">
      <w:r w:rsidRPr="00D56109">
        <w:t xml:space="preserve">Треугольником сложен пожелтевший листок, </w:t>
      </w:r>
    </w:p>
    <w:p w:rsidR="006637EF" w:rsidRPr="00D56109" w:rsidRDefault="006637EF" w:rsidP="006637EF">
      <w:r w:rsidRPr="00D56109">
        <w:t xml:space="preserve">В нём и горькое лето, и сигналы тревог. </w:t>
      </w:r>
    </w:p>
    <w:p w:rsidR="006637EF" w:rsidRPr="00D56109" w:rsidRDefault="006637EF" w:rsidP="006637EF">
      <w:r w:rsidRPr="00D56109">
        <w:t xml:space="preserve">Письма с фронта вобрали и судьбу, и любовь, </w:t>
      </w:r>
    </w:p>
    <w:p w:rsidR="006637EF" w:rsidRPr="00D56109" w:rsidRDefault="006637EF" w:rsidP="006637EF">
      <w:r w:rsidRPr="00D56109">
        <w:t xml:space="preserve">И бессонную правду фронтовых голосов. </w:t>
      </w:r>
    </w:p>
    <w:p w:rsidR="006637EF" w:rsidRPr="00D56109" w:rsidRDefault="006637EF" w:rsidP="006637EF"/>
    <w:p w:rsidR="006637EF" w:rsidRPr="00D56109" w:rsidRDefault="00C007BD" w:rsidP="006637EF">
      <w:r w:rsidRPr="00D56109">
        <w:t>Дети читают письмо</w:t>
      </w:r>
      <w:r w:rsidR="006637EF" w:rsidRPr="00D56109">
        <w:t xml:space="preserve">  «Медсестра и юноша»</w:t>
      </w:r>
    </w:p>
    <w:p w:rsidR="006637EF" w:rsidRPr="00D56109" w:rsidRDefault="006637EF" w:rsidP="006637EF">
      <w:r w:rsidRPr="00D56109">
        <w:t>Девушка 1: «Сашка, дорогой, здравствуй! Скоро к тебе так запросто и не обратишься… Товарищ, лейтенант, и не иначе. Сегодня 21 июня 1942 года. Ровно год после нашего выпускного вечера. Как же это давно было… Ровно год</w:t>
      </w:r>
      <w:proofErr w:type="gramStart"/>
      <w:r w:rsidRPr="00D56109">
        <w:t>… И</w:t>
      </w:r>
      <w:proofErr w:type="gramEnd"/>
      <w:r w:rsidRPr="00D56109">
        <w:t xml:space="preserve"> ровно год идёт война. Наши почти уже все на фронте, даже девчонки.</w:t>
      </w:r>
    </w:p>
    <w:p w:rsidR="006637EF" w:rsidRPr="00D56109" w:rsidRDefault="006637EF" w:rsidP="006637EF">
      <w:r w:rsidRPr="00D56109">
        <w:t xml:space="preserve">Как подумаю, что для Володьки, Маши, Лидочки, Антона, Сергея уже никогда и ничего не будет, становится страшно. </w:t>
      </w:r>
    </w:p>
    <w:p w:rsidR="006637EF" w:rsidRPr="00D56109" w:rsidRDefault="006637EF" w:rsidP="006637EF">
      <w:r w:rsidRPr="00D56109">
        <w:t xml:space="preserve">Никогда и ничего… </w:t>
      </w:r>
    </w:p>
    <w:p w:rsidR="006637EF" w:rsidRPr="00D56109" w:rsidRDefault="006637EF" w:rsidP="006637EF">
      <w:r w:rsidRPr="00D56109">
        <w:t>Береги себя. За меня не волнуйся, у меня всё в порядке. Наш медсанбат сейчас располагается в лесу. Пишу тебе письмо, а передо мной зелёный лес. Даже странно, что такая красота – это поле боя, что всего в двух километрах от нас немцы</w:t>
      </w:r>
    </w:p>
    <w:p w:rsidR="006637EF" w:rsidRPr="00D56109" w:rsidRDefault="006637EF" w:rsidP="006637EF">
      <w:r w:rsidRPr="00D56109">
        <w:t>Извини, больше писать не могу, привезли новых раненных. Жду твоего письма. Твоя Таня</w:t>
      </w:r>
      <w:proofErr w:type="gramStart"/>
      <w:r w:rsidRPr="00D56109">
        <w:t>.»</w:t>
      </w:r>
      <w:proofErr w:type="gramEnd"/>
    </w:p>
    <w:p w:rsidR="006637EF" w:rsidRPr="00D56109" w:rsidRDefault="006637EF" w:rsidP="006637EF">
      <w:r w:rsidRPr="00D56109">
        <w:t xml:space="preserve">Юноша 2: </w:t>
      </w:r>
    </w:p>
    <w:p w:rsidR="006637EF" w:rsidRPr="00D56109" w:rsidRDefault="006637EF" w:rsidP="006637EF">
      <w:r w:rsidRPr="00D56109">
        <w:t xml:space="preserve">«Милая, Таня! Я не знаю, прочитаешь ли ты когда-нибудь эти строки. Но я твёрдо знаю, что это последнее моё письмо. </w:t>
      </w:r>
    </w:p>
    <w:p w:rsidR="006637EF" w:rsidRPr="00D56109" w:rsidRDefault="006637EF" w:rsidP="006637EF">
      <w:r w:rsidRPr="00D56109">
        <w:t>Немцы скоро пойдут в атаку, а нас осталось только трое…</w:t>
      </w:r>
    </w:p>
    <w:p w:rsidR="006637EF" w:rsidRPr="00D56109" w:rsidRDefault="006637EF" w:rsidP="006637EF">
      <w:r w:rsidRPr="00D56109">
        <w:t xml:space="preserve">Твой портрет лежит у меня на коленях, значит, ты со мной. </w:t>
      </w:r>
    </w:p>
    <w:p w:rsidR="006637EF" w:rsidRPr="00D56109" w:rsidRDefault="006637EF" w:rsidP="006637EF">
      <w:r w:rsidRPr="00D56109">
        <w:t>Не так тяжело умирать, когда знаешь, что где-то есть человек, который помнит о тебе и любит.</w:t>
      </w:r>
    </w:p>
    <w:p w:rsidR="006637EF" w:rsidRPr="00D56109" w:rsidRDefault="006637EF" w:rsidP="006637EF">
      <w:r w:rsidRPr="00D56109">
        <w:t xml:space="preserve">Таня милая, прошу тебя, постарайся выжить в этой страшной войне. Выживи, и проживи эту жизнь за нас». </w:t>
      </w:r>
    </w:p>
    <w:p w:rsidR="006637EF" w:rsidRPr="00D56109" w:rsidRDefault="006637EF" w:rsidP="006637EF"/>
    <w:p w:rsidR="006637EF" w:rsidRPr="00D56109" w:rsidRDefault="006637EF" w:rsidP="006637EF">
      <w:r w:rsidRPr="00D56109">
        <w:t xml:space="preserve">Учитель:  «_____________________________. С прискорбием сообщаем, что ваш сын пал в неравном бою смертью </w:t>
      </w:r>
      <w:proofErr w:type="gramStart"/>
      <w:r w:rsidRPr="00D56109">
        <w:t>храбрых</w:t>
      </w:r>
      <w:proofErr w:type="gramEnd"/>
      <w:r w:rsidRPr="00D56109">
        <w:t>. Он был настоящим мужественным и смелым солдатом».</w:t>
      </w:r>
    </w:p>
    <w:p w:rsidR="006637EF" w:rsidRPr="00D56109" w:rsidRDefault="006637EF" w:rsidP="006637EF">
      <w:r w:rsidRPr="00D56109">
        <w:t xml:space="preserve"> (Мелодия песни  "От героев былых времён"</w:t>
      </w:r>
      <w:proofErr w:type="gramStart"/>
      <w:r w:rsidRPr="00D56109">
        <w:t xml:space="preserve"> )</w:t>
      </w:r>
      <w:proofErr w:type="gramEnd"/>
    </w:p>
    <w:p w:rsidR="006637EF" w:rsidRPr="00D56109" w:rsidRDefault="006637EF" w:rsidP="00FF37F2"/>
    <w:p w:rsidR="00FF37F2" w:rsidRPr="00D56109" w:rsidRDefault="006D0630" w:rsidP="00FF37F2">
      <w:r w:rsidRPr="00D56109">
        <w:t>Учитель</w:t>
      </w:r>
      <w:r w:rsidR="00FF37F2" w:rsidRPr="00D56109">
        <w:t>:</w:t>
      </w:r>
    </w:p>
    <w:p w:rsidR="00FF37F2" w:rsidRPr="00D56109" w:rsidRDefault="00FF37F2" w:rsidP="00FF37F2"/>
    <w:p w:rsidR="00FF37F2" w:rsidRPr="00D56109" w:rsidRDefault="00FF37F2" w:rsidP="00FF37F2">
      <w:r w:rsidRPr="00D56109">
        <w:t>Идет война – до песен ли</w:t>
      </w:r>
      <w:proofErr w:type="gramStart"/>
      <w:r w:rsidRPr="00D56109">
        <w:t xml:space="preserve">!. </w:t>
      </w:r>
      <w:proofErr w:type="gramEnd"/>
      <w:r w:rsidRPr="00D56109">
        <w:t>Зачем они в страшное военное время? Выжить бы</w:t>
      </w:r>
      <w:proofErr w:type="gramStart"/>
      <w:r w:rsidRPr="00D56109">
        <w:t>… Н</w:t>
      </w:r>
      <w:proofErr w:type="gramEnd"/>
      <w:r w:rsidRPr="00D56109">
        <w:t>о надо выстоять и победить! И народ поет военные песни. Песни о войне – это песни о Родине, о Встрече и Разлуке, об Утрате и Надежде. Песни Победы! Песни, которые свяжут ниточкой эти две такие непохожие, военную и мирную, жизни. И эта нить времен не прервется, пока будут петь военные песни.</w:t>
      </w:r>
    </w:p>
    <w:p w:rsidR="00FF37F2" w:rsidRPr="00D56109" w:rsidRDefault="00FF37F2" w:rsidP="00FF37F2"/>
    <w:p w:rsidR="001346D8" w:rsidRPr="00D56109" w:rsidRDefault="006637EF" w:rsidP="001346D8">
      <w:r w:rsidRPr="00D56109">
        <w:t>ПЕСНИ ВОЕННЫХ ЛЕТ (ТЕКСТЫ)</w:t>
      </w:r>
    </w:p>
    <w:p w:rsidR="001346D8" w:rsidRPr="00D56109" w:rsidRDefault="001346D8" w:rsidP="001346D8">
      <w:r w:rsidRPr="00D56109">
        <w:t>"Священная война"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Вставай, страна огромная,</w:t>
      </w:r>
    </w:p>
    <w:p w:rsidR="001346D8" w:rsidRPr="00D56109" w:rsidRDefault="001346D8" w:rsidP="001346D8">
      <w:r w:rsidRPr="00D56109">
        <w:t>Вставай на смертный бой</w:t>
      </w:r>
    </w:p>
    <w:p w:rsidR="001346D8" w:rsidRPr="00D56109" w:rsidRDefault="001346D8" w:rsidP="001346D8">
      <w:r w:rsidRPr="00D56109">
        <w:t>С фашистской силой темною,</w:t>
      </w:r>
    </w:p>
    <w:p w:rsidR="001346D8" w:rsidRPr="00D56109" w:rsidRDefault="001346D8" w:rsidP="001346D8">
      <w:r w:rsidRPr="00D56109">
        <w:t>С проклятою ордой!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Пусть ярость благородная</w:t>
      </w:r>
    </w:p>
    <w:p w:rsidR="001346D8" w:rsidRPr="00D56109" w:rsidRDefault="001346D8" w:rsidP="001346D8">
      <w:r w:rsidRPr="00D56109">
        <w:t>Вскипает, как волна,-</w:t>
      </w:r>
    </w:p>
    <w:p w:rsidR="001346D8" w:rsidRPr="00D56109" w:rsidRDefault="001346D8" w:rsidP="001346D8">
      <w:r w:rsidRPr="00D56109">
        <w:t>Идет война народная,</w:t>
      </w:r>
    </w:p>
    <w:p w:rsidR="001346D8" w:rsidRPr="00D56109" w:rsidRDefault="001346D8" w:rsidP="001346D8">
      <w:r w:rsidRPr="00D56109">
        <w:t>Священная война!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Как два различных полюса,</w:t>
      </w:r>
    </w:p>
    <w:p w:rsidR="001346D8" w:rsidRPr="00D56109" w:rsidRDefault="001346D8" w:rsidP="001346D8">
      <w:r w:rsidRPr="00D56109">
        <w:t>Во всем враждебны мы:</w:t>
      </w:r>
    </w:p>
    <w:p w:rsidR="001346D8" w:rsidRPr="00D56109" w:rsidRDefault="001346D8" w:rsidP="001346D8">
      <w:r w:rsidRPr="00D56109">
        <w:t>За свет и мир мы боремся,</w:t>
      </w:r>
    </w:p>
    <w:p w:rsidR="001346D8" w:rsidRPr="00D56109" w:rsidRDefault="001346D8" w:rsidP="001346D8">
      <w:r w:rsidRPr="00D56109">
        <w:t>Они - за царство тьмы.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Дадим отпор душителям</w:t>
      </w:r>
    </w:p>
    <w:p w:rsidR="001346D8" w:rsidRPr="00D56109" w:rsidRDefault="001346D8" w:rsidP="001346D8">
      <w:r w:rsidRPr="00D56109">
        <w:t>Всех пламенных идей,</w:t>
      </w:r>
    </w:p>
    <w:p w:rsidR="001346D8" w:rsidRPr="00D56109" w:rsidRDefault="001346D8" w:rsidP="001346D8">
      <w:r w:rsidRPr="00D56109">
        <w:t>Насильникам, грабителям,</w:t>
      </w:r>
    </w:p>
    <w:p w:rsidR="001346D8" w:rsidRPr="00D56109" w:rsidRDefault="001346D8" w:rsidP="001346D8">
      <w:r w:rsidRPr="00D56109">
        <w:t>Мучителям людей!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Не смеют крылья черные</w:t>
      </w:r>
    </w:p>
    <w:p w:rsidR="001346D8" w:rsidRPr="00D56109" w:rsidRDefault="001346D8" w:rsidP="001346D8">
      <w:r w:rsidRPr="00D56109">
        <w:t>Над Родиной летать,</w:t>
      </w:r>
    </w:p>
    <w:p w:rsidR="001346D8" w:rsidRPr="00D56109" w:rsidRDefault="001346D8" w:rsidP="001346D8">
      <w:r w:rsidRPr="00D56109">
        <w:t>Поля ее просторные</w:t>
      </w:r>
    </w:p>
    <w:p w:rsidR="001346D8" w:rsidRPr="00D56109" w:rsidRDefault="001346D8" w:rsidP="001346D8">
      <w:r w:rsidRPr="00D56109">
        <w:t>Не смеет враг топтать!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 xml:space="preserve">Гнилой фашистской </w:t>
      </w:r>
      <w:proofErr w:type="gramStart"/>
      <w:r w:rsidRPr="00D56109">
        <w:t>нечисти</w:t>
      </w:r>
      <w:proofErr w:type="gramEnd"/>
    </w:p>
    <w:p w:rsidR="001346D8" w:rsidRPr="00D56109" w:rsidRDefault="001346D8" w:rsidP="001346D8">
      <w:r w:rsidRPr="00D56109">
        <w:t>Загоним пулю в лоб,</w:t>
      </w:r>
    </w:p>
    <w:p w:rsidR="001346D8" w:rsidRPr="00D56109" w:rsidRDefault="001346D8" w:rsidP="001346D8">
      <w:proofErr w:type="spellStart"/>
      <w:r w:rsidRPr="00D56109">
        <w:t>Отребью</w:t>
      </w:r>
      <w:proofErr w:type="spellEnd"/>
      <w:r w:rsidRPr="00D56109">
        <w:t xml:space="preserve"> человечества</w:t>
      </w:r>
    </w:p>
    <w:p w:rsidR="001346D8" w:rsidRPr="00D56109" w:rsidRDefault="001346D8" w:rsidP="001346D8">
      <w:r w:rsidRPr="00D56109">
        <w:t>Сколотим крепкий гроб!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Встает страна огромная,</w:t>
      </w:r>
    </w:p>
    <w:p w:rsidR="001346D8" w:rsidRPr="00D56109" w:rsidRDefault="001346D8" w:rsidP="001346D8">
      <w:r w:rsidRPr="00D56109">
        <w:t>Встает на смертный бой</w:t>
      </w:r>
    </w:p>
    <w:p w:rsidR="001346D8" w:rsidRPr="00D56109" w:rsidRDefault="001346D8" w:rsidP="001346D8">
      <w:r w:rsidRPr="00D56109">
        <w:t>С фашистской силой темною,</w:t>
      </w:r>
    </w:p>
    <w:p w:rsidR="001346D8" w:rsidRPr="00D56109" w:rsidRDefault="001346D8" w:rsidP="001346D8">
      <w:r w:rsidRPr="00D56109">
        <w:t>С проклятою ордой.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Пусть ярость благородная</w:t>
      </w:r>
    </w:p>
    <w:p w:rsidR="001346D8" w:rsidRPr="00D56109" w:rsidRDefault="001346D8" w:rsidP="001346D8">
      <w:r w:rsidRPr="00D56109">
        <w:t>Вскипает, как волна,-</w:t>
      </w:r>
    </w:p>
    <w:p w:rsidR="001346D8" w:rsidRPr="00D56109" w:rsidRDefault="001346D8" w:rsidP="001346D8">
      <w:r w:rsidRPr="00D56109">
        <w:t>Идет война народная,</w:t>
      </w:r>
    </w:p>
    <w:p w:rsidR="001346D8" w:rsidRPr="00D56109" w:rsidRDefault="001346D8" w:rsidP="001346D8">
      <w:r w:rsidRPr="00D56109">
        <w:t>Священная война!</w:t>
      </w:r>
    </w:p>
    <w:p w:rsidR="001346D8" w:rsidRPr="00D56109" w:rsidRDefault="001346D8" w:rsidP="001346D8"/>
    <w:p w:rsidR="001346D8" w:rsidRPr="00D56109" w:rsidRDefault="001346D8" w:rsidP="001346D8"/>
    <w:p w:rsidR="001346D8" w:rsidRPr="00D56109" w:rsidRDefault="001346D8" w:rsidP="001346D8">
      <w:r w:rsidRPr="00D56109">
        <w:t>"В землянке"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Бьётся в тесной печурке огонь,</w:t>
      </w:r>
    </w:p>
    <w:p w:rsidR="001346D8" w:rsidRPr="00D56109" w:rsidRDefault="001346D8" w:rsidP="001346D8">
      <w:r w:rsidRPr="00D56109">
        <w:t>На поленьях смола, как слеза.</w:t>
      </w:r>
    </w:p>
    <w:p w:rsidR="001346D8" w:rsidRPr="00D56109" w:rsidRDefault="001346D8" w:rsidP="001346D8">
      <w:r w:rsidRPr="00D56109">
        <w:t>И поёт мне в землянке гармонь</w:t>
      </w:r>
    </w:p>
    <w:p w:rsidR="001346D8" w:rsidRPr="00D56109" w:rsidRDefault="001346D8" w:rsidP="001346D8">
      <w:r w:rsidRPr="00D56109">
        <w:t>Про улыбку твою и глаза.</w:t>
      </w:r>
    </w:p>
    <w:p w:rsidR="001346D8" w:rsidRPr="00D56109" w:rsidRDefault="001346D8" w:rsidP="001346D8">
      <w:r w:rsidRPr="00D56109">
        <w:t>Про тебя мне шептали кусты</w:t>
      </w:r>
    </w:p>
    <w:p w:rsidR="001346D8" w:rsidRPr="00D56109" w:rsidRDefault="001346D8" w:rsidP="001346D8">
      <w:r w:rsidRPr="00D56109">
        <w:lastRenderedPageBreak/>
        <w:t>В белоснежных полях под Москвой,</w:t>
      </w:r>
    </w:p>
    <w:p w:rsidR="001346D8" w:rsidRPr="00D56109" w:rsidRDefault="001346D8" w:rsidP="001346D8">
      <w:r w:rsidRPr="00D56109">
        <w:t>Я хочу, чтоб услышала ты,</w:t>
      </w:r>
    </w:p>
    <w:p w:rsidR="001346D8" w:rsidRPr="00D56109" w:rsidRDefault="001346D8" w:rsidP="001346D8">
      <w:r w:rsidRPr="00D56109">
        <w:t>Как тоскует мой голос живой.</w:t>
      </w:r>
    </w:p>
    <w:p w:rsidR="001346D8" w:rsidRPr="00D56109" w:rsidRDefault="001346D8" w:rsidP="001346D8">
      <w:r w:rsidRPr="00D56109">
        <w:t>Я хочу, чтоб услышала ты,</w:t>
      </w:r>
    </w:p>
    <w:p w:rsidR="001346D8" w:rsidRPr="00D56109" w:rsidRDefault="001346D8" w:rsidP="001346D8">
      <w:r w:rsidRPr="00D56109">
        <w:t>Как тоскует мой голос живой.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Ты сейчас далеко-далеко,</w:t>
      </w:r>
    </w:p>
    <w:p w:rsidR="001346D8" w:rsidRPr="00D56109" w:rsidRDefault="001346D8" w:rsidP="001346D8">
      <w:r w:rsidRPr="00D56109">
        <w:t>Между нами снега и снега.</w:t>
      </w:r>
    </w:p>
    <w:p w:rsidR="001346D8" w:rsidRPr="00D56109" w:rsidRDefault="001346D8" w:rsidP="001346D8">
      <w:r w:rsidRPr="00D56109">
        <w:t>До тебя мне дойти нелегко,</w:t>
      </w:r>
    </w:p>
    <w:p w:rsidR="001346D8" w:rsidRPr="00D56109" w:rsidRDefault="001346D8" w:rsidP="001346D8">
      <w:r w:rsidRPr="00D56109">
        <w:t>А до смерти - четыре шага.</w:t>
      </w:r>
    </w:p>
    <w:p w:rsidR="001346D8" w:rsidRPr="00D56109" w:rsidRDefault="001346D8" w:rsidP="001346D8">
      <w:r w:rsidRPr="00D56109">
        <w:t>Пой, гармоника, вьюге назло,</w:t>
      </w:r>
    </w:p>
    <w:p w:rsidR="001346D8" w:rsidRPr="00D56109" w:rsidRDefault="001346D8" w:rsidP="001346D8">
      <w:r w:rsidRPr="00D56109">
        <w:t>Заплутавшее счастье зови.</w:t>
      </w:r>
    </w:p>
    <w:p w:rsidR="001346D8" w:rsidRPr="00D56109" w:rsidRDefault="001346D8" w:rsidP="001346D8">
      <w:r w:rsidRPr="00D56109">
        <w:t>Мне в холодной землянке тепло</w:t>
      </w:r>
    </w:p>
    <w:p w:rsidR="001346D8" w:rsidRPr="00D56109" w:rsidRDefault="001346D8" w:rsidP="001346D8">
      <w:r w:rsidRPr="00D56109">
        <w:t>От твоей негасимой любви.</w:t>
      </w:r>
    </w:p>
    <w:p w:rsidR="001346D8" w:rsidRPr="00D56109" w:rsidRDefault="001346D8" w:rsidP="001346D8">
      <w:r w:rsidRPr="00D56109">
        <w:t>Мне в холодной землянке тепло</w:t>
      </w:r>
    </w:p>
    <w:p w:rsidR="001346D8" w:rsidRPr="00D56109" w:rsidRDefault="001346D8" w:rsidP="001346D8">
      <w:r w:rsidRPr="00D56109">
        <w:t>От твоей негасимой любви.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Бьётся в тесной печурке огонь,</w:t>
      </w:r>
    </w:p>
    <w:p w:rsidR="001346D8" w:rsidRPr="00D56109" w:rsidRDefault="001346D8" w:rsidP="001346D8">
      <w:r w:rsidRPr="00D56109">
        <w:t>На поленьях смола, как слеза.</w:t>
      </w:r>
    </w:p>
    <w:p w:rsidR="001346D8" w:rsidRPr="00D56109" w:rsidRDefault="001346D8" w:rsidP="001346D8">
      <w:r w:rsidRPr="00D56109">
        <w:t>И поёт мне в землянке гармонь</w:t>
      </w:r>
    </w:p>
    <w:p w:rsidR="001346D8" w:rsidRPr="00D56109" w:rsidRDefault="001346D8" w:rsidP="001346D8">
      <w:r w:rsidRPr="00D56109">
        <w:t>Про улыбку твою и глаза.</w:t>
      </w:r>
    </w:p>
    <w:p w:rsidR="001346D8" w:rsidRPr="00D56109" w:rsidRDefault="001346D8" w:rsidP="001346D8">
      <w:r w:rsidRPr="00D56109">
        <w:t>Про тебя мне шептали кусты</w:t>
      </w:r>
    </w:p>
    <w:p w:rsidR="001346D8" w:rsidRPr="00D56109" w:rsidRDefault="001346D8" w:rsidP="001346D8">
      <w:r w:rsidRPr="00D56109">
        <w:t>В белоснежных полях под Москвой,</w:t>
      </w:r>
    </w:p>
    <w:p w:rsidR="001346D8" w:rsidRPr="00D56109" w:rsidRDefault="001346D8" w:rsidP="001346D8">
      <w:r w:rsidRPr="00D56109">
        <w:t>Я хочу, чтоб услышала ты,</w:t>
      </w:r>
    </w:p>
    <w:p w:rsidR="001346D8" w:rsidRPr="00D56109" w:rsidRDefault="001346D8" w:rsidP="001346D8">
      <w:r w:rsidRPr="00D56109">
        <w:t>Как тоскует мой голос живой.</w:t>
      </w:r>
    </w:p>
    <w:p w:rsidR="001346D8" w:rsidRPr="00D56109" w:rsidRDefault="001346D8" w:rsidP="001346D8">
      <w:r w:rsidRPr="00D56109">
        <w:t>Я хочу, чтоб услышала ты,</w:t>
      </w:r>
    </w:p>
    <w:p w:rsidR="001346D8" w:rsidRPr="00D56109" w:rsidRDefault="001346D8" w:rsidP="001346D8">
      <w:r w:rsidRPr="00D56109">
        <w:t>Как тоскует мой голос живой.</w:t>
      </w:r>
    </w:p>
    <w:p w:rsidR="001346D8" w:rsidRPr="00D56109" w:rsidRDefault="001346D8" w:rsidP="001346D8"/>
    <w:p w:rsidR="001346D8" w:rsidRPr="00D56109" w:rsidRDefault="001346D8" w:rsidP="001346D8">
      <w:r w:rsidRPr="00D56109">
        <w:t>"Синий платочек"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Помню, как в памятный вечер</w:t>
      </w:r>
    </w:p>
    <w:p w:rsidR="001346D8" w:rsidRPr="00D56109" w:rsidRDefault="001346D8" w:rsidP="001346D8">
      <w:r w:rsidRPr="00D56109">
        <w:t>Падал платочек твой с плеч,</w:t>
      </w:r>
    </w:p>
    <w:p w:rsidR="001346D8" w:rsidRPr="00D56109" w:rsidRDefault="001346D8" w:rsidP="001346D8">
      <w:r w:rsidRPr="00D56109">
        <w:t>Как провожала</w:t>
      </w:r>
    </w:p>
    <w:p w:rsidR="001346D8" w:rsidRPr="00D56109" w:rsidRDefault="001346D8" w:rsidP="001346D8">
      <w:r w:rsidRPr="00D56109">
        <w:t>И обещала</w:t>
      </w:r>
    </w:p>
    <w:p w:rsidR="001346D8" w:rsidRPr="00D56109" w:rsidRDefault="001346D8" w:rsidP="001346D8">
      <w:r w:rsidRPr="00D56109">
        <w:t>Синий платочек сберечь.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И пусть со мной</w:t>
      </w:r>
    </w:p>
    <w:p w:rsidR="001346D8" w:rsidRPr="00D56109" w:rsidRDefault="001346D8" w:rsidP="001346D8">
      <w:r w:rsidRPr="00D56109">
        <w:t>Нет сегодня любимой, родной, -</w:t>
      </w:r>
    </w:p>
    <w:p w:rsidR="001346D8" w:rsidRPr="00D56109" w:rsidRDefault="001346D8" w:rsidP="001346D8">
      <w:r w:rsidRPr="00D56109">
        <w:t>Знаю, с любовью</w:t>
      </w:r>
    </w:p>
    <w:p w:rsidR="001346D8" w:rsidRPr="00D56109" w:rsidRDefault="001346D8" w:rsidP="001346D8">
      <w:r w:rsidRPr="00D56109">
        <w:t>Ты к изголовью</w:t>
      </w:r>
    </w:p>
    <w:p w:rsidR="001346D8" w:rsidRPr="00D56109" w:rsidRDefault="001346D8" w:rsidP="001346D8">
      <w:r w:rsidRPr="00D56109">
        <w:t>Прячешь платок дорогой.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Письма твои получая,</w:t>
      </w:r>
    </w:p>
    <w:p w:rsidR="001346D8" w:rsidRPr="00D56109" w:rsidRDefault="001346D8" w:rsidP="001346D8">
      <w:r w:rsidRPr="00D56109">
        <w:t>Слышу я голос живой,</w:t>
      </w:r>
    </w:p>
    <w:p w:rsidR="001346D8" w:rsidRPr="00D56109" w:rsidRDefault="001346D8" w:rsidP="001346D8">
      <w:r w:rsidRPr="00D56109">
        <w:t>И между строчек</w:t>
      </w:r>
    </w:p>
    <w:p w:rsidR="001346D8" w:rsidRPr="00D56109" w:rsidRDefault="001346D8" w:rsidP="001346D8">
      <w:r w:rsidRPr="00D56109">
        <w:t>Синий платочек</w:t>
      </w:r>
    </w:p>
    <w:p w:rsidR="001346D8" w:rsidRPr="00D56109" w:rsidRDefault="001346D8" w:rsidP="001346D8">
      <w:r w:rsidRPr="00D56109">
        <w:t>Снова встаёт предо мной.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И часто в бой</w:t>
      </w:r>
    </w:p>
    <w:p w:rsidR="001346D8" w:rsidRPr="00D56109" w:rsidRDefault="001346D8" w:rsidP="001346D8">
      <w:r w:rsidRPr="00D56109">
        <w:t>Провожает меня образ твой.</w:t>
      </w:r>
    </w:p>
    <w:p w:rsidR="001346D8" w:rsidRPr="00D56109" w:rsidRDefault="001346D8" w:rsidP="001346D8">
      <w:r w:rsidRPr="00D56109">
        <w:t>Чувствую рядом</w:t>
      </w:r>
    </w:p>
    <w:p w:rsidR="001346D8" w:rsidRPr="00D56109" w:rsidRDefault="001346D8" w:rsidP="001346D8">
      <w:r w:rsidRPr="00D56109">
        <w:t>Любящим взглядом</w:t>
      </w:r>
    </w:p>
    <w:p w:rsidR="001346D8" w:rsidRPr="00D56109" w:rsidRDefault="001346D8" w:rsidP="001346D8">
      <w:r w:rsidRPr="00D56109">
        <w:lastRenderedPageBreak/>
        <w:t>Ты постоянно со мной.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Сколько заветных платочков</w:t>
      </w:r>
    </w:p>
    <w:p w:rsidR="001346D8" w:rsidRPr="00D56109" w:rsidRDefault="001346D8" w:rsidP="001346D8">
      <w:r w:rsidRPr="00D56109">
        <w:t>Носим в шинелях с собой,</w:t>
      </w:r>
    </w:p>
    <w:p w:rsidR="001346D8" w:rsidRPr="00D56109" w:rsidRDefault="001346D8" w:rsidP="001346D8">
      <w:r w:rsidRPr="00D56109">
        <w:t>Нежные речи,</w:t>
      </w:r>
    </w:p>
    <w:p w:rsidR="001346D8" w:rsidRPr="00D56109" w:rsidRDefault="001346D8" w:rsidP="001346D8">
      <w:r w:rsidRPr="00D56109">
        <w:t>Девичьи плечи</w:t>
      </w:r>
    </w:p>
    <w:p w:rsidR="001346D8" w:rsidRPr="00D56109" w:rsidRDefault="001346D8" w:rsidP="001346D8">
      <w:r w:rsidRPr="00D56109">
        <w:t>Помним в страде боевой.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За них, родных,</w:t>
      </w:r>
    </w:p>
    <w:p w:rsidR="001346D8" w:rsidRPr="00D56109" w:rsidRDefault="001346D8" w:rsidP="001346D8">
      <w:r w:rsidRPr="00D56109">
        <w:t>Желанных, любимых таких,</w:t>
      </w:r>
    </w:p>
    <w:p w:rsidR="001346D8" w:rsidRPr="00D56109" w:rsidRDefault="001346D8" w:rsidP="001346D8">
      <w:r w:rsidRPr="00D56109">
        <w:t>Строчит пулемётчик</w:t>
      </w:r>
    </w:p>
    <w:p w:rsidR="001346D8" w:rsidRPr="00D56109" w:rsidRDefault="001346D8" w:rsidP="001346D8">
      <w:r w:rsidRPr="00D56109">
        <w:t>За синий платочек,</w:t>
      </w:r>
    </w:p>
    <w:p w:rsidR="001346D8" w:rsidRPr="00D56109" w:rsidRDefault="001346D8" w:rsidP="001346D8">
      <w:r w:rsidRPr="00D56109">
        <w:t>Что был на плечах дорогих!</w:t>
      </w:r>
    </w:p>
    <w:p w:rsidR="001346D8" w:rsidRPr="00D56109" w:rsidRDefault="001346D8" w:rsidP="001346D8"/>
    <w:p w:rsidR="001346D8" w:rsidRPr="00D56109" w:rsidRDefault="001346D8" w:rsidP="001346D8"/>
    <w:p w:rsidR="001346D8" w:rsidRPr="00D56109" w:rsidRDefault="001346D8" w:rsidP="001346D8">
      <w:r w:rsidRPr="00D56109">
        <w:t>"Тёмная ночь"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Темная ночь только пули свистят по степи</w:t>
      </w:r>
    </w:p>
    <w:p w:rsidR="001346D8" w:rsidRPr="00D56109" w:rsidRDefault="001346D8" w:rsidP="001346D8">
      <w:r w:rsidRPr="00D56109">
        <w:t xml:space="preserve">Только ветер </w:t>
      </w:r>
      <w:proofErr w:type="gramStart"/>
      <w:r w:rsidRPr="00D56109">
        <w:t>гудит в проводах тускло звезды мерцают</w:t>
      </w:r>
      <w:proofErr w:type="gramEnd"/>
    </w:p>
    <w:p w:rsidR="001346D8" w:rsidRPr="00D56109" w:rsidRDefault="001346D8" w:rsidP="001346D8">
      <w:r w:rsidRPr="00D56109">
        <w:t xml:space="preserve">В темную ночь ты любимая </w:t>
      </w:r>
      <w:proofErr w:type="gramStart"/>
      <w:r w:rsidRPr="00D56109">
        <w:t>знаю</w:t>
      </w:r>
      <w:proofErr w:type="gramEnd"/>
      <w:r w:rsidRPr="00D56109">
        <w:t xml:space="preserve"> не спишь</w:t>
      </w:r>
    </w:p>
    <w:p w:rsidR="001346D8" w:rsidRPr="00D56109" w:rsidRDefault="001346D8" w:rsidP="001346D8">
      <w:r w:rsidRPr="00D56109">
        <w:t>И у детской кроватки тайком ты слезу утираешь</w:t>
      </w:r>
    </w:p>
    <w:p w:rsidR="001346D8" w:rsidRPr="00D56109" w:rsidRDefault="001346D8" w:rsidP="001346D8">
      <w:r w:rsidRPr="00D56109">
        <w:t>Как я люблю глубину твоих ласковых глаз</w:t>
      </w:r>
    </w:p>
    <w:p w:rsidR="001346D8" w:rsidRPr="00D56109" w:rsidRDefault="001346D8" w:rsidP="001346D8">
      <w:r w:rsidRPr="00D56109">
        <w:t>Как я хочу к ним прижаться сейчас губами</w:t>
      </w:r>
    </w:p>
    <w:p w:rsidR="001346D8" w:rsidRPr="00D56109" w:rsidRDefault="001346D8" w:rsidP="001346D8">
      <w:r w:rsidRPr="00D56109">
        <w:t>Темная ночь разделяет любимая нас</w:t>
      </w:r>
    </w:p>
    <w:p w:rsidR="001346D8" w:rsidRPr="00D56109" w:rsidRDefault="001346D8" w:rsidP="001346D8">
      <w:r w:rsidRPr="00D56109">
        <w:t>И тревожная черная степь пролегла между нами</w:t>
      </w:r>
    </w:p>
    <w:p w:rsidR="001346D8" w:rsidRPr="00D56109" w:rsidRDefault="001346D8" w:rsidP="001346D8">
      <w:r w:rsidRPr="00D56109">
        <w:t xml:space="preserve"> </w:t>
      </w:r>
    </w:p>
    <w:p w:rsidR="001346D8" w:rsidRPr="00D56109" w:rsidRDefault="001346D8" w:rsidP="001346D8">
      <w:r w:rsidRPr="00D56109">
        <w:t>Верю в тебя в дорогую подругу мою</w:t>
      </w:r>
    </w:p>
    <w:p w:rsidR="001346D8" w:rsidRPr="00D56109" w:rsidRDefault="001346D8" w:rsidP="001346D8">
      <w:r w:rsidRPr="00D56109">
        <w:t>Эта вера от пули меня темной ночью хранила</w:t>
      </w:r>
    </w:p>
    <w:p w:rsidR="001346D8" w:rsidRPr="00D56109" w:rsidRDefault="001346D8" w:rsidP="001346D8">
      <w:r w:rsidRPr="00D56109">
        <w:t>Радостно мне я спокоен в смертельном бою</w:t>
      </w:r>
    </w:p>
    <w:p w:rsidR="001346D8" w:rsidRPr="00D56109" w:rsidRDefault="001346D8" w:rsidP="001346D8">
      <w:proofErr w:type="gramStart"/>
      <w:r w:rsidRPr="00D56109">
        <w:t>Знаю</w:t>
      </w:r>
      <w:proofErr w:type="gramEnd"/>
      <w:r w:rsidRPr="00D56109">
        <w:t xml:space="preserve"> встретишь с любовью меня что б со мной ни случилось</w:t>
      </w:r>
    </w:p>
    <w:p w:rsidR="001346D8" w:rsidRPr="00D56109" w:rsidRDefault="001346D8" w:rsidP="001346D8">
      <w:r w:rsidRPr="00D56109">
        <w:t>Смерть не страшна с ней не раз мы встречались в степи</w:t>
      </w:r>
    </w:p>
    <w:p w:rsidR="001346D8" w:rsidRPr="00D56109" w:rsidRDefault="001346D8" w:rsidP="001346D8">
      <w:r w:rsidRPr="00D56109">
        <w:t xml:space="preserve">Вот и теперь надо мною она </w:t>
      </w:r>
      <w:proofErr w:type="gramStart"/>
      <w:r w:rsidRPr="00D56109">
        <w:t>кружится</w:t>
      </w:r>
      <w:proofErr w:type="gramEnd"/>
    </w:p>
    <w:p w:rsidR="001346D8" w:rsidRPr="00D56109" w:rsidRDefault="001346D8" w:rsidP="001346D8">
      <w:r w:rsidRPr="00D56109">
        <w:t>Ты меня ждешь и у детской кроватки не спишь</w:t>
      </w:r>
    </w:p>
    <w:p w:rsidR="001346D8" w:rsidRPr="00D56109" w:rsidRDefault="001346D8" w:rsidP="001346D8">
      <w:r w:rsidRPr="00D56109">
        <w:t xml:space="preserve">И поэтому </w:t>
      </w:r>
      <w:proofErr w:type="gramStart"/>
      <w:r w:rsidRPr="00D56109">
        <w:t>знаю со мной ничего не случится</w:t>
      </w:r>
      <w:proofErr w:type="gramEnd"/>
    </w:p>
    <w:p w:rsidR="006637EF" w:rsidRPr="00D56109" w:rsidRDefault="006637EF" w:rsidP="00FF37F2"/>
    <w:p w:rsidR="006637EF" w:rsidRPr="00D56109" w:rsidRDefault="006637EF" w:rsidP="006637EF">
      <w:r w:rsidRPr="00D56109">
        <w:t xml:space="preserve">Учитель: </w:t>
      </w:r>
    </w:p>
    <w:p w:rsidR="006637EF" w:rsidRPr="00D56109" w:rsidRDefault="006637EF" w:rsidP="006637EF">
      <w:r w:rsidRPr="00D56109">
        <w:t xml:space="preserve">Давно умолк войны набат, </w:t>
      </w:r>
    </w:p>
    <w:p w:rsidR="006637EF" w:rsidRPr="00D56109" w:rsidRDefault="006637EF" w:rsidP="006637EF">
      <w:r w:rsidRPr="00D56109">
        <w:t xml:space="preserve">Цветут цветы в родном краю. </w:t>
      </w:r>
    </w:p>
    <w:p w:rsidR="006637EF" w:rsidRPr="00D56109" w:rsidRDefault="006637EF" w:rsidP="006637EF">
      <w:r w:rsidRPr="00D56109">
        <w:t xml:space="preserve">Но будет вечно спать солдат, </w:t>
      </w:r>
    </w:p>
    <w:p w:rsidR="006637EF" w:rsidRPr="00D56109" w:rsidRDefault="006637EF" w:rsidP="006637EF">
      <w:r w:rsidRPr="00D56109">
        <w:t xml:space="preserve">Что смертью </w:t>
      </w:r>
      <w:proofErr w:type="gramStart"/>
      <w:r w:rsidRPr="00D56109">
        <w:t>храбрых</w:t>
      </w:r>
      <w:proofErr w:type="gramEnd"/>
      <w:r w:rsidRPr="00D56109">
        <w:t xml:space="preserve"> пал в бою. </w:t>
      </w:r>
    </w:p>
    <w:p w:rsidR="006637EF" w:rsidRPr="00D56109" w:rsidRDefault="006637EF" w:rsidP="006637EF">
      <w:r w:rsidRPr="00D56109">
        <w:t xml:space="preserve">Он сохранил тебе и мне, </w:t>
      </w:r>
    </w:p>
    <w:p w:rsidR="006637EF" w:rsidRPr="00D56109" w:rsidRDefault="006637EF" w:rsidP="006637EF">
      <w:r w:rsidRPr="00D56109">
        <w:t xml:space="preserve">И человечеству всему. </w:t>
      </w:r>
    </w:p>
    <w:p w:rsidR="006637EF" w:rsidRPr="00D56109" w:rsidRDefault="006637EF" w:rsidP="006637EF">
      <w:r w:rsidRPr="00D56109">
        <w:t xml:space="preserve">Покой и счастье мирных детей </w:t>
      </w:r>
    </w:p>
    <w:p w:rsidR="006637EF" w:rsidRPr="00D56109" w:rsidRDefault="006637EF" w:rsidP="006637EF">
      <w:r w:rsidRPr="00D56109">
        <w:t xml:space="preserve">За это жизнь отдал свою. </w:t>
      </w:r>
    </w:p>
    <w:p w:rsidR="006637EF" w:rsidRPr="00D56109" w:rsidRDefault="006637EF" w:rsidP="006637EF">
      <w:r w:rsidRPr="00D56109">
        <w:t xml:space="preserve">Неугасима память поколений </w:t>
      </w:r>
    </w:p>
    <w:p w:rsidR="006637EF" w:rsidRPr="00D56109" w:rsidRDefault="006637EF" w:rsidP="006637EF">
      <w:r w:rsidRPr="00D56109">
        <w:t xml:space="preserve">И память тех, кого так свято чтим, </w:t>
      </w:r>
    </w:p>
    <w:p w:rsidR="006637EF" w:rsidRPr="00D56109" w:rsidRDefault="006637EF" w:rsidP="006637EF">
      <w:r w:rsidRPr="00D56109">
        <w:t xml:space="preserve">Давайте, люди, встанем на мгновенье </w:t>
      </w:r>
    </w:p>
    <w:p w:rsidR="006637EF" w:rsidRPr="00D56109" w:rsidRDefault="006637EF" w:rsidP="006637EF">
      <w:r w:rsidRPr="00D56109">
        <w:t>И в скорби постоим и помолчим.</w:t>
      </w:r>
    </w:p>
    <w:p w:rsidR="006637EF" w:rsidRPr="00D56109" w:rsidRDefault="006637EF" w:rsidP="00FF37F2"/>
    <w:p w:rsidR="00FF37F2" w:rsidRPr="00D56109" w:rsidRDefault="00FF37F2" w:rsidP="006637EF">
      <w:r w:rsidRPr="00D56109">
        <w:t>Казалось, что уцелеть среди шквального огня, не лишиться рассудка при виде гибели сотен тысяч людей и чудовищных разрушений было просто невозможно. Но сила человеческого духа оказалась сильнее металла и огня.</w:t>
      </w:r>
    </w:p>
    <w:p w:rsidR="00FF37F2" w:rsidRPr="00D56109" w:rsidRDefault="00FF37F2" w:rsidP="006637EF">
      <w:r w:rsidRPr="00D56109">
        <w:lastRenderedPageBreak/>
        <w:t>Вот почему с величайшим восхищением и уважением смотрим мы на тех, кто прошел через ад войны и сохранил в себе лучшие человеческие качества – доброту, сострадание, человечность, милосердие.</w:t>
      </w:r>
    </w:p>
    <w:p w:rsidR="00FF37F2" w:rsidRPr="00D56109" w:rsidRDefault="00FF37F2" w:rsidP="00FF37F2">
      <w:r w:rsidRPr="00D56109">
        <w:t>Прошу всех встать. Склоним головы перед величием подвига русского народа. Почтим память всех погибших Минутой молчания.</w:t>
      </w:r>
    </w:p>
    <w:p w:rsidR="00FF37F2" w:rsidRPr="00D56109" w:rsidRDefault="00FF37F2" w:rsidP="00FF37F2">
      <w:r w:rsidRPr="00D56109">
        <w:t xml:space="preserve"> </w:t>
      </w:r>
    </w:p>
    <w:p w:rsidR="00FF37F2" w:rsidRPr="00D56109" w:rsidRDefault="00FF37F2" w:rsidP="00FF37F2">
      <w:r w:rsidRPr="00D56109">
        <w:t>(МИНУТА МОЛЧАНИЯ в сопровождении «Реквиема»)</w:t>
      </w:r>
    </w:p>
    <w:p w:rsidR="00FF37F2" w:rsidRPr="00D56109" w:rsidRDefault="00FF37F2" w:rsidP="00FF37F2">
      <w:r w:rsidRPr="00D56109">
        <w:t xml:space="preserve"> </w:t>
      </w:r>
    </w:p>
    <w:p w:rsidR="00FF37F2" w:rsidRPr="00D56109" w:rsidRDefault="00FF37F2" w:rsidP="00FF37F2">
      <w:r w:rsidRPr="00D56109">
        <w:t>Память о войне, о жертвах войны набатом стучит в наших сердцах, повелевая не забывать подвиг народа, бережно хранить, бороться за мир, завоеванный ценой миллионов человеческих жизней. Почет и вечная слава всем, кто в годы войны защищал Родину от врага.</w:t>
      </w:r>
    </w:p>
    <w:p w:rsidR="00FF37F2" w:rsidRPr="00D56109" w:rsidRDefault="00FF37F2" w:rsidP="00FF37F2">
      <w:r w:rsidRPr="00D56109">
        <w:t xml:space="preserve"> </w:t>
      </w:r>
    </w:p>
    <w:p w:rsidR="00FF37F2" w:rsidRPr="00D56109" w:rsidRDefault="00FF37F2" w:rsidP="00FF37F2"/>
    <w:p w:rsidR="00FF37F2" w:rsidRPr="00D56109" w:rsidRDefault="00FF37F2" w:rsidP="00FF37F2">
      <w:r w:rsidRPr="00D56109">
        <w:t>Ученик:</w:t>
      </w:r>
    </w:p>
    <w:p w:rsidR="00FF37F2" w:rsidRPr="00D56109" w:rsidRDefault="00FF37F2" w:rsidP="00FF37F2">
      <w:r w:rsidRPr="00D56109">
        <w:t>"Нет!" - заявляем мы войне,</w:t>
      </w:r>
    </w:p>
    <w:p w:rsidR="00FF37F2" w:rsidRPr="00D56109" w:rsidRDefault="00FF37F2" w:rsidP="00FF37F2">
      <w:r w:rsidRPr="00D56109">
        <w:t>Всем злым и черным силам.</w:t>
      </w:r>
    </w:p>
    <w:p w:rsidR="00FF37F2" w:rsidRPr="00D56109" w:rsidRDefault="00FF37F2" w:rsidP="00FF37F2">
      <w:r w:rsidRPr="00D56109">
        <w:t>Должна трава зеленой быть,</w:t>
      </w:r>
    </w:p>
    <w:p w:rsidR="00FF37F2" w:rsidRPr="00D56109" w:rsidRDefault="00FF37F2" w:rsidP="00FF37F2">
      <w:r w:rsidRPr="00D56109">
        <w:t>А небо - синим-синим.</w:t>
      </w:r>
    </w:p>
    <w:p w:rsidR="00FF37F2" w:rsidRPr="00D56109" w:rsidRDefault="00FF37F2" w:rsidP="00FF37F2">
      <w:r w:rsidRPr="00D56109">
        <w:t>Ученик:</w:t>
      </w:r>
    </w:p>
    <w:p w:rsidR="00FF37F2" w:rsidRPr="00D56109" w:rsidRDefault="00FF37F2" w:rsidP="00FF37F2">
      <w:r w:rsidRPr="00D56109">
        <w:t>Нам нужен разноцветный мир</w:t>
      </w:r>
    </w:p>
    <w:p w:rsidR="00FF37F2" w:rsidRPr="00D56109" w:rsidRDefault="00FF37F2" w:rsidP="00FF37F2">
      <w:r w:rsidRPr="00D56109">
        <w:t>И все мы будем рады,</w:t>
      </w:r>
    </w:p>
    <w:p w:rsidR="00FF37F2" w:rsidRPr="00D56109" w:rsidRDefault="00FF37F2" w:rsidP="00FF37F2">
      <w:r w:rsidRPr="00D56109">
        <w:t>Когда исчезнут на земле</w:t>
      </w:r>
    </w:p>
    <w:p w:rsidR="00FF37F2" w:rsidRPr="00D56109" w:rsidRDefault="00FF37F2" w:rsidP="00FF37F2">
      <w:r w:rsidRPr="00D56109">
        <w:t>Все пушки и снаряды.</w:t>
      </w:r>
    </w:p>
    <w:p w:rsidR="00FF37F2" w:rsidRPr="00D56109" w:rsidRDefault="00FF37F2" w:rsidP="00FF37F2">
      <w:r w:rsidRPr="00D56109">
        <w:t>Ученик:</w:t>
      </w:r>
    </w:p>
    <w:p w:rsidR="00FF37F2" w:rsidRPr="00D56109" w:rsidRDefault="00FF37F2" w:rsidP="00FF37F2">
      <w:r w:rsidRPr="00D56109">
        <w:t>Весна. Певучий соловей</w:t>
      </w:r>
    </w:p>
    <w:p w:rsidR="00FF37F2" w:rsidRPr="00D56109" w:rsidRDefault="00FF37F2" w:rsidP="00FF37F2">
      <w:r w:rsidRPr="00D56109">
        <w:t>Звенит в тени дубравы.</w:t>
      </w:r>
    </w:p>
    <w:p w:rsidR="00FF37F2" w:rsidRPr="00D56109" w:rsidRDefault="00FF37F2" w:rsidP="00FF37F2">
      <w:r w:rsidRPr="00D56109">
        <w:t>Пусть не нарушит сон детей</w:t>
      </w:r>
    </w:p>
    <w:p w:rsidR="00FF37F2" w:rsidRPr="00D56109" w:rsidRDefault="00FF37F2" w:rsidP="00FF37F2">
      <w:r w:rsidRPr="00D56109">
        <w:t>Раскат войны кровавой.</w:t>
      </w:r>
    </w:p>
    <w:p w:rsidR="00FF37F2" w:rsidRPr="00D56109" w:rsidRDefault="00FF37F2" w:rsidP="00FF37F2">
      <w:r w:rsidRPr="00D56109">
        <w:t>Ученик:</w:t>
      </w:r>
    </w:p>
    <w:p w:rsidR="00FF37F2" w:rsidRPr="00D56109" w:rsidRDefault="00FF37F2" w:rsidP="00FF37F2">
      <w:r w:rsidRPr="00D56109">
        <w:t>Мы против горя и войны,</w:t>
      </w:r>
    </w:p>
    <w:p w:rsidR="00FF37F2" w:rsidRPr="00D56109" w:rsidRDefault="00FF37F2" w:rsidP="00FF37F2">
      <w:r w:rsidRPr="00D56109">
        <w:t>Хотим расти счастливыми!</w:t>
      </w:r>
    </w:p>
    <w:p w:rsidR="00FF37F2" w:rsidRPr="00D56109" w:rsidRDefault="00FF37F2" w:rsidP="00FF37F2">
      <w:r w:rsidRPr="00D56109">
        <w:t>Пусть светит солнце с вышины</w:t>
      </w:r>
    </w:p>
    <w:p w:rsidR="00FF37F2" w:rsidRPr="00D56109" w:rsidRDefault="00FF37F2" w:rsidP="00FF37F2">
      <w:r w:rsidRPr="00D56109">
        <w:t>Над городами, нивами!</w:t>
      </w:r>
    </w:p>
    <w:p w:rsidR="00FF37F2" w:rsidRPr="00D56109" w:rsidRDefault="00FF37F2" w:rsidP="00FF37F2"/>
    <w:p w:rsidR="007B2E94" w:rsidRPr="00D56109" w:rsidRDefault="007B2E94" w:rsidP="00EF1F93">
      <w:r w:rsidRPr="00D56109">
        <w:t>Викторина.</w:t>
      </w:r>
    </w:p>
    <w:p w:rsidR="007B2E94" w:rsidRPr="00D56109" w:rsidRDefault="007B2E94" w:rsidP="00EF1F93">
      <w:r w:rsidRPr="00D56109">
        <w:t>1. Когда началась Великая Отечественная война? (22 июня 1941 года)</w:t>
      </w:r>
    </w:p>
    <w:p w:rsidR="007B2E94" w:rsidRPr="00D56109" w:rsidRDefault="007B2E94" w:rsidP="00EF1F93">
      <w:r w:rsidRPr="00D56109">
        <w:t>2. В каком году закончилась Великая Отечественная война? (9 мая 1945 года)</w:t>
      </w:r>
    </w:p>
    <w:p w:rsidR="007B2E94" w:rsidRPr="00D56109" w:rsidRDefault="007B2E94" w:rsidP="00EF1F93">
      <w:r w:rsidRPr="00D56109">
        <w:t>3. Как называется одно из первых сражений Великой Отечественной войны? (Оборона Брестской крепости в июне 1941 года)</w:t>
      </w:r>
    </w:p>
    <w:p w:rsidR="007B2E94" w:rsidRPr="00D56109" w:rsidRDefault="00CB5937" w:rsidP="00EF1F93">
      <w:r w:rsidRPr="00D56109">
        <w:t>4</w:t>
      </w:r>
      <w:r w:rsidR="007B2E94" w:rsidRPr="00D56109">
        <w:t xml:space="preserve">. Сколько дней длилась блокада Ленинграда? (Длилась с 8 сентября 1941 года по 27 января 1944 года (блокадное кольцо было прорвано 18 января 1943 года) — 872 дня) </w:t>
      </w:r>
    </w:p>
    <w:p w:rsidR="007B2E94" w:rsidRPr="00D56109" w:rsidRDefault="00CB5937" w:rsidP="00EF1F93">
      <w:r w:rsidRPr="00D56109">
        <w:t>5</w:t>
      </w:r>
      <w:r w:rsidR="007B2E94" w:rsidRPr="00D56109">
        <w:t xml:space="preserve">. Какой город фашисты так и не смогли сломить и захватить, не смотря ни на что? </w:t>
      </w:r>
      <w:proofErr w:type="gramStart"/>
      <w:r w:rsidR="007B2E94" w:rsidRPr="00D56109">
        <w:t>(Москву.</w:t>
      </w:r>
      <w:proofErr w:type="gramEnd"/>
      <w:r w:rsidR="007B2E94" w:rsidRPr="00D56109">
        <w:t xml:space="preserve"> Битва за Москву длилась с 30 сентября 1941 по 20 апреля 1942. </w:t>
      </w:r>
      <w:proofErr w:type="gramStart"/>
      <w:r w:rsidR="007B2E94" w:rsidRPr="00D56109">
        <w:t>Делится на 2 периода: оборонительный (30 сентября — 4 декабря 1941) и наступательный, который состоит из двух этапов: контрнаступления (5 декабря 1941 — 7 января 1942) и общего наступления советских войск (7—10 января — 20 апреля 1942).)</w:t>
      </w:r>
      <w:proofErr w:type="gramEnd"/>
    </w:p>
    <w:p w:rsidR="007B2E94" w:rsidRPr="00D56109" w:rsidRDefault="007B2E94" w:rsidP="00EF1F93"/>
    <w:p w:rsidR="006572A0" w:rsidRPr="00D56109" w:rsidRDefault="006572A0" w:rsidP="00EF1F93"/>
    <w:p w:rsidR="006572A0" w:rsidRPr="00D56109" w:rsidRDefault="006572A0" w:rsidP="00EF1F93"/>
    <w:p w:rsidR="006572A0" w:rsidRPr="00D56109" w:rsidRDefault="006572A0" w:rsidP="00EF1F93"/>
    <w:p w:rsidR="006572A0" w:rsidRPr="00D56109" w:rsidRDefault="006572A0" w:rsidP="00EF1F93"/>
    <w:p w:rsidR="006572A0" w:rsidRPr="00D56109" w:rsidRDefault="006572A0" w:rsidP="00EF1F93"/>
    <w:p w:rsidR="007B2E94" w:rsidRPr="00D56109" w:rsidRDefault="007B2E94" w:rsidP="00EF1F93"/>
    <w:sectPr w:rsidR="007B2E94" w:rsidRPr="00D56109" w:rsidSect="003F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2E94"/>
    <w:rsid w:val="000A4054"/>
    <w:rsid w:val="001346D8"/>
    <w:rsid w:val="00195053"/>
    <w:rsid w:val="00371CC1"/>
    <w:rsid w:val="00374765"/>
    <w:rsid w:val="003F1A93"/>
    <w:rsid w:val="0045372E"/>
    <w:rsid w:val="00633F89"/>
    <w:rsid w:val="006572A0"/>
    <w:rsid w:val="006637EF"/>
    <w:rsid w:val="006D0630"/>
    <w:rsid w:val="007B2E94"/>
    <w:rsid w:val="008A5F0C"/>
    <w:rsid w:val="00976B1C"/>
    <w:rsid w:val="00B10CE7"/>
    <w:rsid w:val="00C007BD"/>
    <w:rsid w:val="00CB5937"/>
    <w:rsid w:val="00D56109"/>
    <w:rsid w:val="00EA38ED"/>
    <w:rsid w:val="00EF1F93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Рябова</cp:lastModifiedBy>
  <cp:revision>7</cp:revision>
  <dcterms:created xsi:type="dcterms:W3CDTF">2015-03-26T12:50:00Z</dcterms:created>
  <dcterms:modified xsi:type="dcterms:W3CDTF">2017-11-02T08:15:00Z</dcterms:modified>
</cp:coreProperties>
</file>