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920" w:rsidRPr="0098432E" w:rsidRDefault="00F60920" w:rsidP="00533550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8432E">
        <w:rPr>
          <w:rFonts w:ascii="Times New Roman" w:hAnsi="Times New Roman" w:cs="Times New Roman"/>
          <w:b/>
          <w:bCs/>
          <w:sz w:val="28"/>
          <w:szCs w:val="28"/>
        </w:rPr>
        <w:t xml:space="preserve">Тема: Решение  задач  на  движение  в разных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432E">
        <w:rPr>
          <w:rFonts w:ascii="Times New Roman" w:hAnsi="Times New Roman" w:cs="Times New Roman"/>
          <w:b/>
          <w:bCs/>
          <w:sz w:val="28"/>
          <w:szCs w:val="28"/>
        </w:rPr>
        <w:t>направлениях. Закрепление.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60920" w:rsidRPr="004D361A" w:rsidRDefault="00F60920" w:rsidP="004D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61A">
        <w:rPr>
          <w:rFonts w:ascii="Times New Roman" w:hAnsi="Times New Roman" w:cs="Times New Roman"/>
          <w:b/>
          <w:bCs/>
          <w:sz w:val="24"/>
          <w:szCs w:val="24"/>
        </w:rPr>
        <w:t>Цели:</w:t>
      </w:r>
      <w:r w:rsidRPr="004D361A">
        <w:rPr>
          <w:rFonts w:ascii="Times New Roman" w:hAnsi="Times New Roman" w:cs="Times New Roman"/>
          <w:sz w:val="24"/>
          <w:szCs w:val="24"/>
        </w:rPr>
        <w:t xml:space="preserve">  1.Закреплять  умение решать  задачи  на  движение  разных  видов  с      опорой  на  соответствующие  схемы;  обеспечить  условия  для  усвоения  учащимися  понятий  скорость  сближения  и  скорость  удаления.</w:t>
      </w:r>
    </w:p>
    <w:p w:rsidR="00F60920" w:rsidRPr="004D361A" w:rsidRDefault="00F60920" w:rsidP="00533550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D361A">
        <w:rPr>
          <w:rFonts w:ascii="Times New Roman" w:hAnsi="Times New Roman" w:cs="Times New Roman"/>
          <w:b/>
          <w:bCs/>
          <w:sz w:val="24"/>
          <w:szCs w:val="24"/>
        </w:rPr>
        <w:t xml:space="preserve">Задачи уроков: </w:t>
      </w:r>
    </w:p>
    <w:p w:rsidR="00F60920" w:rsidRPr="004D361A" w:rsidRDefault="00F60920" w:rsidP="004D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61A">
        <w:rPr>
          <w:rFonts w:ascii="Times New Roman" w:hAnsi="Times New Roman" w:cs="Times New Roman"/>
          <w:sz w:val="24"/>
          <w:szCs w:val="24"/>
        </w:rPr>
        <w:t xml:space="preserve">-  закрепление  </w:t>
      </w:r>
      <w:proofErr w:type="gramStart"/>
      <w:r w:rsidRPr="004D361A">
        <w:rPr>
          <w:rFonts w:ascii="Times New Roman" w:hAnsi="Times New Roman" w:cs="Times New Roman"/>
          <w:sz w:val="24"/>
          <w:szCs w:val="24"/>
        </w:rPr>
        <w:t>правил  вычисления  скорости  изменения  расстояния</w:t>
      </w:r>
      <w:proofErr w:type="gramEnd"/>
      <w:r w:rsidRPr="004D361A">
        <w:rPr>
          <w:rFonts w:ascii="Times New Roman" w:hAnsi="Times New Roman" w:cs="Times New Roman"/>
          <w:sz w:val="24"/>
          <w:szCs w:val="24"/>
        </w:rPr>
        <w:t xml:space="preserve">  для различных условий совместного движения; </w:t>
      </w:r>
    </w:p>
    <w:p w:rsidR="00F60920" w:rsidRPr="004D361A" w:rsidRDefault="00F60920" w:rsidP="004D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61A">
        <w:rPr>
          <w:rFonts w:ascii="Times New Roman" w:hAnsi="Times New Roman" w:cs="Times New Roman"/>
          <w:sz w:val="24"/>
          <w:szCs w:val="24"/>
        </w:rPr>
        <w:t xml:space="preserve">- формирование умений решения арифметических сюжетных задач на примере задач «на совместное движение»; </w:t>
      </w:r>
    </w:p>
    <w:p w:rsidR="00F60920" w:rsidRPr="004D361A" w:rsidRDefault="00F60920" w:rsidP="004D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61A">
        <w:rPr>
          <w:rFonts w:ascii="Times New Roman" w:hAnsi="Times New Roman" w:cs="Times New Roman"/>
          <w:sz w:val="24"/>
          <w:szCs w:val="24"/>
        </w:rPr>
        <w:t xml:space="preserve">- формирование УУД: анализ схем движения. </w:t>
      </w:r>
    </w:p>
    <w:p w:rsidR="00F60920" w:rsidRPr="004D361A" w:rsidRDefault="00F60920" w:rsidP="004D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61A">
        <w:rPr>
          <w:rFonts w:ascii="Times New Roman" w:hAnsi="Times New Roman" w:cs="Times New Roman"/>
          <w:sz w:val="24"/>
          <w:szCs w:val="24"/>
        </w:rPr>
        <w:t>- повторение зависимости между величинами  (скорость, время, расстояние).</w:t>
      </w:r>
    </w:p>
    <w:p w:rsidR="00F60920" w:rsidRPr="004D361A" w:rsidRDefault="00F60920" w:rsidP="0053355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D361A">
        <w:rPr>
          <w:rFonts w:ascii="Times New Roman" w:hAnsi="Times New Roman" w:cs="Times New Roman"/>
          <w:b/>
          <w:bCs/>
          <w:sz w:val="24"/>
          <w:szCs w:val="24"/>
        </w:rPr>
        <w:t>Методы  и  приемы  организации  учебной  деятельности  учащихся:</w:t>
      </w:r>
      <w:r w:rsidRPr="004D36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0920" w:rsidRPr="004D361A" w:rsidRDefault="00F60920" w:rsidP="004D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61A">
        <w:rPr>
          <w:rFonts w:ascii="Times New Roman" w:hAnsi="Times New Roman" w:cs="Times New Roman"/>
          <w:sz w:val="24"/>
          <w:szCs w:val="24"/>
        </w:rPr>
        <w:t>- беседа по вопросам и заданиям учебника;</w:t>
      </w:r>
    </w:p>
    <w:p w:rsidR="00F60920" w:rsidRPr="004D361A" w:rsidRDefault="00F60920" w:rsidP="004D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61A">
        <w:rPr>
          <w:rFonts w:ascii="Times New Roman" w:hAnsi="Times New Roman" w:cs="Times New Roman"/>
          <w:sz w:val="24"/>
          <w:szCs w:val="24"/>
        </w:rPr>
        <w:t xml:space="preserve"> - самостоятельная работа;</w:t>
      </w:r>
    </w:p>
    <w:p w:rsidR="00F60920" w:rsidRPr="004D361A" w:rsidRDefault="00F60920" w:rsidP="004D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61A">
        <w:rPr>
          <w:rFonts w:ascii="Times New Roman" w:hAnsi="Times New Roman" w:cs="Times New Roman"/>
          <w:sz w:val="24"/>
          <w:szCs w:val="24"/>
        </w:rPr>
        <w:t>- групповая работа;</w:t>
      </w:r>
    </w:p>
    <w:p w:rsidR="00F60920" w:rsidRPr="004D361A" w:rsidRDefault="00F60920" w:rsidP="004D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61A">
        <w:rPr>
          <w:rFonts w:ascii="Times New Roman" w:hAnsi="Times New Roman" w:cs="Times New Roman"/>
          <w:sz w:val="24"/>
          <w:szCs w:val="24"/>
        </w:rPr>
        <w:t xml:space="preserve">- фронтальный опрос по вопросам учебника. </w:t>
      </w:r>
    </w:p>
    <w:p w:rsidR="00F60920" w:rsidRPr="004D361A" w:rsidRDefault="00F60920" w:rsidP="004D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61A">
        <w:rPr>
          <w:rFonts w:ascii="Times New Roman" w:hAnsi="Times New Roman" w:cs="Times New Roman"/>
          <w:b/>
          <w:bCs/>
          <w:sz w:val="24"/>
          <w:szCs w:val="24"/>
        </w:rPr>
        <w:t xml:space="preserve">   Оборудование</w:t>
      </w:r>
      <w:r w:rsidRPr="004D361A">
        <w:rPr>
          <w:rFonts w:ascii="Times New Roman" w:hAnsi="Times New Roman" w:cs="Times New Roman"/>
          <w:sz w:val="24"/>
          <w:szCs w:val="24"/>
        </w:rPr>
        <w:t xml:space="preserve">:  презентация  «Задачи на движение»,   карточки  для  индивидуальной      самостоятельной   работы.   </w:t>
      </w:r>
    </w:p>
    <w:p w:rsidR="00F60920" w:rsidRPr="006973AE" w:rsidRDefault="00F60920" w:rsidP="00533550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Ход урока </w:t>
      </w:r>
    </w:p>
    <w:p w:rsidR="00F60920" w:rsidRPr="006973AE" w:rsidRDefault="00F60920" w:rsidP="00533550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>Организационный  момент.</w:t>
      </w:r>
    </w:p>
    <w:p w:rsidR="00F60920" w:rsidRPr="006973AE" w:rsidRDefault="00F60920" w:rsidP="00533550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 xml:space="preserve">   Начинаем  ровно  в  срок</w:t>
      </w:r>
    </w:p>
    <w:p w:rsidR="00F60920" w:rsidRPr="006973AE" w:rsidRDefault="00F60920" w:rsidP="00533550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 xml:space="preserve">   Наш  любимейший урок.</w:t>
      </w:r>
    </w:p>
    <w:p w:rsidR="00F60920" w:rsidRPr="006973AE" w:rsidRDefault="00F60920" w:rsidP="00533550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 xml:space="preserve">    Дружно  улыбнемся.</w:t>
      </w:r>
    </w:p>
    <w:p w:rsidR="00F60920" w:rsidRPr="006973AE" w:rsidRDefault="00F60920" w:rsidP="00533550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 xml:space="preserve">    Пусть  сегодня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нам всем </w:t>
      </w:r>
    </w:p>
    <w:p w:rsidR="00F60920" w:rsidRPr="006973AE" w:rsidRDefault="00F60920" w:rsidP="00533550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 xml:space="preserve">    В  работе  сопутствует  успех!</w:t>
      </w:r>
    </w:p>
    <w:p w:rsidR="00F60920" w:rsidRPr="006973AE" w:rsidRDefault="00F60920" w:rsidP="00533550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 xml:space="preserve">    Поприветствуем  гостей,</w:t>
      </w:r>
    </w:p>
    <w:p w:rsidR="00F60920" w:rsidRPr="006973AE" w:rsidRDefault="00F60920" w:rsidP="00533550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 xml:space="preserve">    С  ними  нам  вдвойне  теплей.</w:t>
      </w:r>
    </w:p>
    <w:p w:rsidR="00F60920" w:rsidRPr="006973AE" w:rsidRDefault="00F60920" w:rsidP="00533550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 xml:space="preserve">    Пожелайте  нам  удачи</w:t>
      </w:r>
    </w:p>
    <w:p w:rsidR="00F60920" w:rsidRPr="006973AE" w:rsidRDefault="00F60920" w:rsidP="00533550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 xml:space="preserve">     И  успешности  в придачу!</w:t>
      </w:r>
    </w:p>
    <w:p w:rsidR="00F60920" w:rsidRPr="006973AE" w:rsidRDefault="00F60920" w:rsidP="00697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>2.Минутка чистописания Работа в парах. Прочитайте отрывок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6973A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60920" w:rsidRPr="006973AE" w:rsidRDefault="00F60920" w:rsidP="00697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>День подписания императрицей Елизаветой Петровной указа о создании университета ежегодно отмечается в январе</w:t>
      </w:r>
      <w:proofErr w:type="gramStart"/>
      <w:r w:rsidRPr="006973AE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  <w:r w:rsidRPr="006973AE">
        <w:rPr>
          <w:rFonts w:ascii="Times New Roman" w:hAnsi="Times New Roman" w:cs="Times New Roman"/>
          <w:b/>
          <w:bCs/>
          <w:sz w:val="28"/>
          <w:szCs w:val="28"/>
        </w:rPr>
        <w:t xml:space="preserve"> В 2016 году университету исполнилось 261 год со дня создания. </w:t>
      </w:r>
    </w:p>
    <w:p w:rsidR="00F60920" w:rsidRPr="006973AE" w:rsidRDefault="00F60920" w:rsidP="00697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>30 октября 2012 года исполнилось 175 лет со дня торжественного открытия первой в России железной дороги, которая связала</w:t>
      </w:r>
      <w:proofErr w:type="gramStart"/>
      <w:r w:rsidRPr="006973AE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proofErr w:type="gramEnd"/>
      <w:r w:rsidRPr="006973AE">
        <w:rPr>
          <w:rFonts w:ascii="Times New Roman" w:hAnsi="Times New Roman" w:cs="Times New Roman"/>
          <w:b/>
          <w:bCs/>
          <w:sz w:val="28"/>
          <w:szCs w:val="28"/>
        </w:rPr>
        <w:t>анкт- Петербург с Царским Селом, единственной в стране и шестой в мире.</w:t>
      </w:r>
    </w:p>
    <w:p w:rsidR="00F60920" w:rsidRPr="006973AE" w:rsidRDefault="00F60920" w:rsidP="00697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>- О каком событии прочитали в первом (втором) тексте</w:t>
      </w:r>
      <w:proofErr w:type="gramStart"/>
      <w:r w:rsidRPr="006973AE">
        <w:rPr>
          <w:rFonts w:ascii="Times New Roman" w:hAnsi="Times New Roman" w:cs="Times New Roman"/>
          <w:b/>
          <w:bCs/>
          <w:sz w:val="28"/>
          <w:szCs w:val="28"/>
        </w:rPr>
        <w:t xml:space="preserve"> ?</w:t>
      </w:r>
      <w:proofErr w:type="gramEnd"/>
      <w:r w:rsidRPr="006973AE">
        <w:rPr>
          <w:rFonts w:ascii="Times New Roman" w:hAnsi="Times New Roman" w:cs="Times New Roman"/>
          <w:b/>
          <w:bCs/>
          <w:sz w:val="28"/>
          <w:szCs w:val="28"/>
        </w:rPr>
        <w:t xml:space="preserve"> Определите год в котором произошло это событие.</w:t>
      </w:r>
      <w:proofErr w:type="gramStart"/>
      <w:r w:rsidRPr="006973AE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6973AE">
        <w:rPr>
          <w:rFonts w:ascii="Times New Roman" w:hAnsi="Times New Roman" w:cs="Times New Roman"/>
          <w:b/>
          <w:bCs/>
          <w:sz w:val="28"/>
          <w:szCs w:val="28"/>
        </w:rPr>
        <w:t>1755,1837,)Пропишите всю строчку.</w:t>
      </w:r>
    </w:p>
    <w:p w:rsidR="00F60920" w:rsidRPr="006973AE" w:rsidRDefault="00F60920" w:rsidP="00697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>-Запишите век римскими цифрами.</w:t>
      </w:r>
      <w:proofErr w:type="gramStart"/>
      <w:r w:rsidRPr="006973AE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6973AE">
        <w:rPr>
          <w:rFonts w:ascii="Times New Roman" w:hAnsi="Times New Roman" w:cs="Times New Roman"/>
          <w:b/>
          <w:bCs/>
          <w:sz w:val="28"/>
          <w:szCs w:val="28"/>
        </w:rPr>
        <w:t xml:space="preserve">18,19) А следующий? </w:t>
      </w:r>
    </w:p>
    <w:p w:rsidR="00F60920" w:rsidRPr="006973AE" w:rsidRDefault="00F60920" w:rsidP="00697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3. Основополагающий  вопрос.</w:t>
      </w:r>
    </w:p>
    <w:p w:rsidR="00F60920" w:rsidRPr="006973AE" w:rsidRDefault="00F60920" w:rsidP="00697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 xml:space="preserve">    - Решите уравнения:</w:t>
      </w:r>
    </w:p>
    <w:p w:rsidR="00F60920" w:rsidRPr="006973AE" w:rsidRDefault="00F60920" w:rsidP="00697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>264 + Х = 850 (Новикова)</w:t>
      </w:r>
    </w:p>
    <w:p w:rsidR="00F60920" w:rsidRPr="006973AE" w:rsidRDefault="00F60920" w:rsidP="00533550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 xml:space="preserve">Х * 5 = 240 </w:t>
      </w:r>
      <w:proofErr w:type="gramStart"/>
      <w:r w:rsidRPr="006973AE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spellStart"/>
      <w:proofErr w:type="gramEnd"/>
      <w:r w:rsidRPr="006973AE">
        <w:rPr>
          <w:rFonts w:ascii="Times New Roman" w:hAnsi="Times New Roman" w:cs="Times New Roman"/>
          <w:b/>
          <w:bCs/>
          <w:sz w:val="28"/>
          <w:szCs w:val="28"/>
        </w:rPr>
        <w:t>Наследов</w:t>
      </w:r>
      <w:proofErr w:type="spellEnd"/>
      <w:r w:rsidRPr="006973A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60920" w:rsidRPr="006973AE" w:rsidRDefault="00F60920" w:rsidP="00697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>(два ученика решают у доски, потом объясняют выбор решения)</w:t>
      </w:r>
    </w:p>
    <w:p w:rsidR="00F60920" w:rsidRPr="006973AE" w:rsidRDefault="00F60920" w:rsidP="00697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 xml:space="preserve">    «Движение-кладовая  жизни». ( Плутарх  древнегреческий философ)  </w:t>
      </w:r>
    </w:p>
    <w:p w:rsidR="00F60920" w:rsidRPr="006973AE" w:rsidRDefault="00F60920" w:rsidP="00697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 xml:space="preserve">          -Объяснить  смысл  высказывания.</w:t>
      </w:r>
    </w:p>
    <w:p w:rsidR="00F60920" w:rsidRPr="006973AE" w:rsidRDefault="00F60920" w:rsidP="00697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 xml:space="preserve">  С  самого  рождения  человек  не  мыслит  себя  без  движений.  Без   движения   вперед   немыслимо  развитие    человека, науки, общества, государства.</w:t>
      </w:r>
    </w:p>
    <w:p w:rsidR="00F60920" w:rsidRPr="006973AE" w:rsidRDefault="00F60920" w:rsidP="00697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>-Как  связано  понятие  движение  с  математикой?</w:t>
      </w:r>
    </w:p>
    <w:p w:rsidR="00F60920" w:rsidRPr="006973AE" w:rsidRDefault="00F60920" w:rsidP="00697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>-Для  чего  нужно  уметь  решать задачи  на  движение?</w:t>
      </w:r>
    </w:p>
    <w:p w:rsidR="00F60920" w:rsidRPr="006973AE" w:rsidRDefault="00F60920" w:rsidP="00697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>-Давайте  определим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тему </w:t>
      </w:r>
      <w:r w:rsidRPr="006973AE">
        <w:rPr>
          <w:rFonts w:ascii="Times New Roman" w:hAnsi="Times New Roman" w:cs="Times New Roman"/>
          <w:b/>
          <w:bCs/>
          <w:sz w:val="28"/>
          <w:szCs w:val="28"/>
        </w:rPr>
        <w:t xml:space="preserve">  цель  нашего  урока  (решение  задач</w:t>
      </w:r>
      <w:proofErr w:type="gramStart"/>
      <w:r w:rsidRPr="006973AE">
        <w:rPr>
          <w:rFonts w:ascii="Times New Roman" w:hAnsi="Times New Roman" w:cs="Times New Roman"/>
          <w:b/>
          <w:bCs/>
          <w:sz w:val="28"/>
          <w:szCs w:val="28"/>
        </w:rPr>
        <w:t xml:space="preserve"> )</w:t>
      </w:r>
      <w:proofErr w:type="gramEnd"/>
      <w:r w:rsidRPr="006973A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60920" w:rsidRPr="006973AE" w:rsidRDefault="00F60920" w:rsidP="00533550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>Будет  много  трудных  заданий. Пожелаем  друг  другу  удачи.</w:t>
      </w:r>
    </w:p>
    <w:p w:rsidR="00F60920" w:rsidRPr="006973AE" w:rsidRDefault="00F60920" w:rsidP="006973A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60920" w:rsidRPr="006973AE" w:rsidRDefault="00F60920" w:rsidP="00697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 xml:space="preserve">   4. Устный  счет. Повторенье мать ученья </w:t>
      </w:r>
      <w:proofErr w:type="gramStart"/>
      <w:r w:rsidRPr="006973AE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6973AE">
        <w:rPr>
          <w:rFonts w:ascii="Times New Roman" w:hAnsi="Times New Roman" w:cs="Times New Roman"/>
          <w:b/>
          <w:bCs/>
          <w:sz w:val="28"/>
          <w:szCs w:val="28"/>
        </w:rPr>
        <w:t>Слайд)</w:t>
      </w:r>
    </w:p>
    <w:p w:rsidR="00F60920" w:rsidRPr="006973AE" w:rsidRDefault="00F60920" w:rsidP="00533550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 xml:space="preserve">Вернёмся к теме урока </w:t>
      </w:r>
    </w:p>
    <w:p w:rsidR="00F60920" w:rsidRPr="006973AE" w:rsidRDefault="00F60920" w:rsidP="00697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>Я буду читать задачу</w:t>
      </w:r>
      <w:proofErr w:type="gramStart"/>
      <w:r w:rsidRPr="006973AE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Pr="006973AE">
        <w:rPr>
          <w:rFonts w:ascii="Times New Roman" w:hAnsi="Times New Roman" w:cs="Times New Roman"/>
          <w:b/>
          <w:bCs/>
          <w:sz w:val="28"/>
          <w:szCs w:val="28"/>
        </w:rPr>
        <w:t xml:space="preserve">  а вы запишите формулу , которую вам необходимо знать, чтобы ответить на вопрос.</w:t>
      </w:r>
    </w:p>
    <w:p w:rsidR="00F60920" w:rsidRPr="006973AE" w:rsidRDefault="00F60920" w:rsidP="00697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>1) Крот   бежал  8  секунд  со   скоростью  10  см/с. Какое  расстояние  пробежал  крот?</w:t>
      </w:r>
    </w:p>
    <w:p w:rsidR="00F60920" w:rsidRPr="006973AE" w:rsidRDefault="00F60920" w:rsidP="00697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>2) Самолет  пролетел  1500  км  за  3  час.  С  какой  скоростью  летел  самолет?</w:t>
      </w:r>
    </w:p>
    <w:p w:rsidR="00F60920" w:rsidRPr="006973AE" w:rsidRDefault="00F60920" w:rsidP="00697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>3) Антилопа  80 м  бежала  со  скоростью  20  м /</w:t>
      </w:r>
      <w:proofErr w:type="gramStart"/>
      <w:r w:rsidRPr="006973AE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6973AE">
        <w:rPr>
          <w:rFonts w:ascii="Times New Roman" w:hAnsi="Times New Roman" w:cs="Times New Roman"/>
          <w:b/>
          <w:bCs/>
          <w:sz w:val="28"/>
          <w:szCs w:val="28"/>
        </w:rPr>
        <w:t>.  Сколько  времени  она  затратила  на  этот  путь?</w:t>
      </w:r>
    </w:p>
    <w:p w:rsidR="00F60920" w:rsidRPr="006973AE" w:rsidRDefault="00F60920" w:rsidP="00533550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 xml:space="preserve">    Все  объекты  выполняли  какое-то  действие. Слайд с формулами</w:t>
      </w:r>
    </w:p>
    <w:p w:rsidR="00F60920" w:rsidRPr="006973AE" w:rsidRDefault="00F60920" w:rsidP="00697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>-Замените  его  одним  словом</w:t>
      </w:r>
      <w:proofErr w:type="gramStart"/>
      <w:r w:rsidRPr="006973AE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  <w:r w:rsidRPr="006973AE">
        <w:rPr>
          <w:rFonts w:ascii="Times New Roman" w:hAnsi="Times New Roman" w:cs="Times New Roman"/>
          <w:b/>
          <w:bCs/>
          <w:sz w:val="28"/>
          <w:szCs w:val="28"/>
        </w:rPr>
        <w:t xml:space="preserve"> ( движение )</w:t>
      </w:r>
    </w:p>
    <w:p w:rsidR="00F60920" w:rsidRPr="006973AE" w:rsidRDefault="00F60920" w:rsidP="00533550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 xml:space="preserve">Обобщение:     </w:t>
      </w:r>
      <w:proofErr w:type="gramStart"/>
      <w:r w:rsidRPr="006973AE">
        <w:rPr>
          <w:rFonts w:ascii="Times New Roman" w:hAnsi="Times New Roman" w:cs="Times New Roman"/>
          <w:b/>
          <w:bCs/>
          <w:sz w:val="28"/>
          <w:szCs w:val="28"/>
        </w:rPr>
        <w:t>-К</w:t>
      </w:r>
      <w:proofErr w:type="gramEnd"/>
      <w:r w:rsidRPr="006973AE">
        <w:rPr>
          <w:rFonts w:ascii="Times New Roman" w:hAnsi="Times New Roman" w:cs="Times New Roman"/>
          <w:b/>
          <w:bCs/>
          <w:sz w:val="28"/>
          <w:szCs w:val="28"/>
        </w:rPr>
        <w:t>ак  найти  скорость?</w:t>
      </w:r>
    </w:p>
    <w:p w:rsidR="00F60920" w:rsidRPr="006973AE" w:rsidRDefault="00F60920" w:rsidP="00697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>-Как  найти  время?</w:t>
      </w:r>
    </w:p>
    <w:p w:rsidR="00F60920" w:rsidRPr="006973AE" w:rsidRDefault="00F60920" w:rsidP="00697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>-Как  найти  расстояние?</w:t>
      </w:r>
    </w:p>
    <w:p w:rsidR="00F60920" w:rsidRPr="006973AE" w:rsidRDefault="00F60920" w:rsidP="00697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>-Сегодня  эти  понятия  помогут  нам  в  решении  задач.</w:t>
      </w:r>
    </w:p>
    <w:p w:rsidR="00F60920" w:rsidRPr="006973AE" w:rsidRDefault="00F60920" w:rsidP="00697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5. Актуализация  знаний.</w:t>
      </w:r>
    </w:p>
    <w:p w:rsidR="00F60920" w:rsidRPr="006973AE" w:rsidRDefault="00F60920" w:rsidP="00697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 xml:space="preserve">      Прежде  чем  мы  перейдем  к  решению  задач,  </w:t>
      </w:r>
      <w:proofErr w:type="gramStart"/>
      <w:r w:rsidRPr="006973AE">
        <w:rPr>
          <w:rFonts w:ascii="Times New Roman" w:hAnsi="Times New Roman" w:cs="Times New Roman"/>
          <w:b/>
          <w:bCs/>
          <w:sz w:val="28"/>
          <w:szCs w:val="28"/>
        </w:rPr>
        <w:t>назовите   какие  могут</w:t>
      </w:r>
      <w:proofErr w:type="gramEnd"/>
      <w:r w:rsidRPr="006973AE">
        <w:rPr>
          <w:rFonts w:ascii="Times New Roman" w:hAnsi="Times New Roman" w:cs="Times New Roman"/>
          <w:b/>
          <w:bCs/>
          <w:sz w:val="28"/>
          <w:szCs w:val="28"/>
        </w:rPr>
        <w:t xml:space="preserve">  быть  ситуации   движения  объектов? Слайд</w:t>
      </w:r>
    </w:p>
    <w:p w:rsidR="00F60920" w:rsidRPr="006973AE" w:rsidRDefault="00F60920" w:rsidP="00533550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>Ситуация  первая</w:t>
      </w:r>
    </w:p>
    <w:p w:rsidR="00F60920" w:rsidRPr="006973AE" w:rsidRDefault="00F60920" w:rsidP="00697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>-Два  объекта  движение  начинают  одновременно  навстречу  друг  другу.</w:t>
      </w:r>
    </w:p>
    <w:p w:rsidR="00F60920" w:rsidRPr="006973AE" w:rsidRDefault="00F60920" w:rsidP="00533550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>Ситуация  вторая</w:t>
      </w:r>
    </w:p>
    <w:p w:rsidR="00F60920" w:rsidRPr="006973AE" w:rsidRDefault="00F60920" w:rsidP="00697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>-Два  объекта  движение  начинают  одновременно  в  противоположных  направлениях.</w:t>
      </w:r>
    </w:p>
    <w:p w:rsidR="00F60920" w:rsidRPr="006973AE" w:rsidRDefault="00F60920" w:rsidP="00697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>-Движение     в  противоположных   направлениях  из  одного  пункта.</w:t>
      </w:r>
    </w:p>
    <w:p w:rsidR="00F60920" w:rsidRPr="006973AE" w:rsidRDefault="00F60920" w:rsidP="00533550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>Ситуация  третья</w:t>
      </w:r>
    </w:p>
    <w:p w:rsidR="00F60920" w:rsidRPr="006973AE" w:rsidRDefault="00F60920" w:rsidP="00697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>-Два  объекта  движение  начинают  одновременно  в  одном  направлении.</w:t>
      </w:r>
    </w:p>
    <w:p w:rsidR="00F60920" w:rsidRPr="006973AE" w:rsidRDefault="00F60920" w:rsidP="00697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 xml:space="preserve">  -Какие  понятия  мы  используем  при  решении  данных  задач?</w:t>
      </w:r>
    </w:p>
    <w:p w:rsidR="00F60920" w:rsidRPr="006973AE" w:rsidRDefault="00F60920" w:rsidP="00697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 xml:space="preserve"> (скорость  сближения  и  скорость  удаления)</w:t>
      </w:r>
    </w:p>
    <w:p w:rsidR="00F60920" w:rsidRPr="006973AE" w:rsidRDefault="00F60920" w:rsidP="00697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>-Что  такое  скорость  сближения?</w:t>
      </w:r>
    </w:p>
    <w:p w:rsidR="00F60920" w:rsidRPr="006973AE" w:rsidRDefault="00F60920" w:rsidP="00697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>-Что  такое  скорость  удаления?</w:t>
      </w:r>
    </w:p>
    <w:p w:rsidR="00F60920" w:rsidRPr="006973AE" w:rsidRDefault="00F60920" w:rsidP="00533550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>Обобщение  ответов  детей.</w:t>
      </w:r>
    </w:p>
    <w:p w:rsidR="00F60920" w:rsidRPr="006973AE" w:rsidRDefault="00F60920" w:rsidP="00697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>1.Расстояние - пройденный  путь.</w:t>
      </w:r>
    </w:p>
    <w:p w:rsidR="00F60920" w:rsidRPr="006973AE" w:rsidRDefault="00F60920" w:rsidP="00533550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>2.Скорость - расстояние, пройденное  за  единицу  времени</w:t>
      </w:r>
    </w:p>
    <w:p w:rsidR="00F60920" w:rsidRPr="006973AE" w:rsidRDefault="00F60920" w:rsidP="00697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 xml:space="preserve">    6. Работа по  теме  урока.</w:t>
      </w:r>
    </w:p>
    <w:p w:rsidR="00F60920" w:rsidRPr="006973AE" w:rsidRDefault="00F60920" w:rsidP="00533550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 xml:space="preserve">         1. Работа с учебником  с. 48  , № 158</w:t>
      </w:r>
    </w:p>
    <w:p w:rsidR="00F60920" w:rsidRPr="006973AE" w:rsidRDefault="00F60920" w:rsidP="00533550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>Рассмотрите чертежи</w:t>
      </w:r>
      <w:proofErr w:type="gramStart"/>
      <w:r w:rsidRPr="006973AE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  <w:r w:rsidRPr="006973AE">
        <w:rPr>
          <w:rFonts w:ascii="Times New Roman" w:hAnsi="Times New Roman" w:cs="Times New Roman"/>
          <w:b/>
          <w:bCs/>
          <w:sz w:val="28"/>
          <w:szCs w:val="28"/>
        </w:rPr>
        <w:t xml:space="preserve"> Что общего ? </w:t>
      </w:r>
    </w:p>
    <w:p w:rsidR="00F60920" w:rsidRPr="006973AE" w:rsidRDefault="00F60920" w:rsidP="00697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 xml:space="preserve">Чем различаются? </w:t>
      </w:r>
      <w:proofErr w:type="gramStart"/>
      <w:r w:rsidRPr="006973AE">
        <w:rPr>
          <w:rFonts w:ascii="Times New Roman" w:hAnsi="Times New Roman" w:cs="Times New Roman"/>
          <w:b/>
          <w:bCs/>
          <w:sz w:val="28"/>
          <w:szCs w:val="28"/>
        </w:rPr>
        <w:t>( Обрати  внимание  на  исходное  положение  каждого  объекта  и  на  различие  скоростей этих   объектов, что  показано  с  помощью  стрелок  разной  длины (чем  больше  длина  стрелки, тем  больше  скорость)</w:t>
      </w:r>
      <w:proofErr w:type="gramEnd"/>
    </w:p>
    <w:p w:rsidR="00F60920" w:rsidRPr="006973AE" w:rsidRDefault="00F60920" w:rsidP="00533550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>Работа в группах</w:t>
      </w:r>
    </w:p>
    <w:p w:rsidR="00F60920" w:rsidRPr="006973AE" w:rsidRDefault="00F60920" w:rsidP="00697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>Какой  из  данных  схем  можно  воспользоваться  при  решении  следующей  задачи? (б)</w:t>
      </w:r>
    </w:p>
    <w:p w:rsidR="00F60920" w:rsidRPr="006973AE" w:rsidRDefault="00F60920" w:rsidP="00697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>Сделайте один общий чертёж</w:t>
      </w:r>
      <w:proofErr w:type="gramStart"/>
      <w:r w:rsidRPr="006973AE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  <w:r w:rsidRPr="006973AE">
        <w:rPr>
          <w:rFonts w:ascii="Times New Roman" w:hAnsi="Times New Roman" w:cs="Times New Roman"/>
          <w:b/>
          <w:bCs/>
          <w:sz w:val="28"/>
          <w:szCs w:val="28"/>
        </w:rPr>
        <w:t xml:space="preserve">Обсудите в группах решение и запишите каждый в свою тетрадь. </w:t>
      </w:r>
    </w:p>
    <w:p w:rsidR="00F60920" w:rsidRPr="006973AE" w:rsidRDefault="00F60920" w:rsidP="00533550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>Проверка</w:t>
      </w:r>
      <w:proofErr w:type="gramStart"/>
      <w:r w:rsidRPr="006973AE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  <w:r w:rsidRPr="006973AE">
        <w:rPr>
          <w:rFonts w:ascii="Times New Roman" w:hAnsi="Times New Roman" w:cs="Times New Roman"/>
          <w:b/>
          <w:bCs/>
          <w:sz w:val="28"/>
          <w:szCs w:val="28"/>
        </w:rPr>
        <w:t>Документ камера</w:t>
      </w:r>
    </w:p>
    <w:p w:rsidR="00F60920" w:rsidRPr="006973AE" w:rsidRDefault="00F60920" w:rsidP="00533550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 xml:space="preserve"> 80-60=20 (км/ч) – скорость  изменения  расстояния</w:t>
      </w:r>
    </w:p>
    <w:p w:rsidR="00F60920" w:rsidRPr="006973AE" w:rsidRDefault="00F60920" w:rsidP="00697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>80:20=4(ч) – пассажирский  поезд  догонит  товарный</w:t>
      </w:r>
    </w:p>
    <w:p w:rsidR="00F60920" w:rsidRPr="006973AE" w:rsidRDefault="00F60920" w:rsidP="00533550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>Ответ: через  4  часа.</w:t>
      </w:r>
    </w:p>
    <w:p w:rsidR="00F60920" w:rsidRPr="006973AE" w:rsidRDefault="00F60920" w:rsidP="00697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>- Какое  расстояние  будет  между  поездами  через  2  часа  после  момента  обгона, если  движение  продолжится  с  теми  же  скоростями?</w:t>
      </w:r>
    </w:p>
    <w:p w:rsidR="00F60920" w:rsidRPr="006973AE" w:rsidRDefault="00F60920" w:rsidP="00697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 xml:space="preserve">1)20*2=40(км) </w:t>
      </w:r>
    </w:p>
    <w:p w:rsidR="00F60920" w:rsidRPr="006973AE" w:rsidRDefault="00F60920" w:rsidP="00533550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>Ответ: 40  км.</w:t>
      </w:r>
    </w:p>
    <w:p w:rsidR="00F60920" w:rsidRPr="006973AE" w:rsidRDefault="00F60920" w:rsidP="00697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7.Физминутка</w:t>
      </w:r>
    </w:p>
    <w:p w:rsidR="00F60920" w:rsidRPr="006973AE" w:rsidRDefault="00F60920" w:rsidP="00533550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>Мы  выходим  на  разминку!</w:t>
      </w:r>
    </w:p>
    <w:p w:rsidR="00F60920" w:rsidRPr="006973AE" w:rsidRDefault="00F60920" w:rsidP="00533550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>Начинаем  бег  на  месте,</w:t>
      </w:r>
    </w:p>
    <w:p w:rsidR="00F60920" w:rsidRPr="006973AE" w:rsidRDefault="00F60920" w:rsidP="00533550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>Финиш -  метров  через  двести!</w:t>
      </w:r>
    </w:p>
    <w:p w:rsidR="00F60920" w:rsidRPr="006973AE" w:rsidRDefault="00F60920" w:rsidP="00533550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>Раз! Раз – два,</w:t>
      </w:r>
    </w:p>
    <w:p w:rsidR="00F60920" w:rsidRPr="006973AE" w:rsidRDefault="00F60920" w:rsidP="00533550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>Раз – два,</w:t>
      </w:r>
    </w:p>
    <w:p w:rsidR="00F60920" w:rsidRPr="006973AE" w:rsidRDefault="00F60920" w:rsidP="00533550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>Раз – два!</w:t>
      </w:r>
    </w:p>
    <w:p w:rsidR="00F60920" w:rsidRPr="006973AE" w:rsidRDefault="00F60920" w:rsidP="00533550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>Хвати,  хватит, прибежали,</w:t>
      </w:r>
    </w:p>
    <w:p w:rsidR="00F60920" w:rsidRPr="006973AE" w:rsidRDefault="00F60920" w:rsidP="00533550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>Потянулись,  подышали!</w:t>
      </w:r>
    </w:p>
    <w:p w:rsidR="00F60920" w:rsidRPr="006973AE" w:rsidRDefault="00F60920" w:rsidP="006973A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973AE">
        <w:rPr>
          <w:rFonts w:ascii="Times New Roman" w:hAnsi="Times New Roman" w:cs="Times New Roman"/>
          <w:b/>
          <w:bCs/>
          <w:sz w:val="28"/>
          <w:szCs w:val="28"/>
        </w:rPr>
        <w:t xml:space="preserve">     8. Работа в парах по рядам </w:t>
      </w:r>
      <w:proofErr w:type="gramStart"/>
      <w:r w:rsidRPr="006973AE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6973AE">
        <w:rPr>
          <w:rFonts w:ascii="Times New Roman" w:hAnsi="Times New Roman" w:cs="Times New Roman"/>
          <w:b/>
          <w:bCs/>
          <w:sz w:val="28"/>
          <w:szCs w:val="28"/>
        </w:rPr>
        <w:t xml:space="preserve">по одной паре у доски. </w:t>
      </w:r>
      <w:proofErr w:type="gramStart"/>
      <w:r w:rsidRPr="006973AE">
        <w:rPr>
          <w:rFonts w:ascii="Times New Roman" w:hAnsi="Times New Roman" w:cs="Times New Roman"/>
          <w:b/>
          <w:bCs/>
          <w:sz w:val="28"/>
          <w:szCs w:val="28"/>
        </w:rPr>
        <w:t>Схема или таблица)</w:t>
      </w:r>
      <w:proofErr w:type="gramEnd"/>
    </w:p>
    <w:p w:rsidR="00F60920" w:rsidRPr="006973AE" w:rsidRDefault="00F60920" w:rsidP="00533550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>Задача 1</w:t>
      </w:r>
    </w:p>
    <w:p w:rsidR="00F60920" w:rsidRPr="006973AE" w:rsidRDefault="00F60920" w:rsidP="00533550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 xml:space="preserve">Из  двух  городов, расстояние  между  которыми  66  км,  одновременно  </w:t>
      </w:r>
    </w:p>
    <w:p w:rsidR="00F60920" w:rsidRPr="006973AE" w:rsidRDefault="00F60920" w:rsidP="00697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 xml:space="preserve">навстречу  друг  другу  вышли  два  лыжника. Скорость  первого  12  км /ч.  </w:t>
      </w:r>
      <w:proofErr w:type="gramStart"/>
      <w:r w:rsidRPr="006973AE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6973A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F60920" w:rsidRPr="006973AE" w:rsidRDefault="00F60920" w:rsidP="00697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 xml:space="preserve">какой   скоростью  ехал  второй  лыжник, если  они  встретились  через  три  </w:t>
      </w:r>
    </w:p>
    <w:p w:rsidR="00F60920" w:rsidRPr="006973AE" w:rsidRDefault="00F60920" w:rsidP="00697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>часа?</w:t>
      </w:r>
    </w:p>
    <w:p w:rsidR="00F60920" w:rsidRPr="006973AE" w:rsidRDefault="00F60920" w:rsidP="00697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>1)12*3=36(км) - прошел  1  лыжник</w:t>
      </w:r>
    </w:p>
    <w:p w:rsidR="00F60920" w:rsidRPr="006973AE" w:rsidRDefault="00F60920" w:rsidP="00697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>2)66-36=30(км) - прошел  2  лыжник</w:t>
      </w:r>
    </w:p>
    <w:p w:rsidR="00F60920" w:rsidRPr="006973AE" w:rsidRDefault="00F60920" w:rsidP="00697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>3)30:3=10(км/ч) - скорость 2 лыжника</w:t>
      </w:r>
    </w:p>
    <w:p w:rsidR="00F60920" w:rsidRPr="006973AE" w:rsidRDefault="00F60920" w:rsidP="00533550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>Ответ:10  км/ч.</w:t>
      </w:r>
    </w:p>
    <w:p w:rsidR="00F60920" w:rsidRPr="006973AE" w:rsidRDefault="00F60920" w:rsidP="006973A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60920" w:rsidRPr="006973AE" w:rsidRDefault="00F60920" w:rsidP="00533550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>Задача  2</w:t>
      </w:r>
    </w:p>
    <w:p w:rsidR="00F60920" w:rsidRPr="006973AE" w:rsidRDefault="00F60920" w:rsidP="00533550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 xml:space="preserve">Из  спортивного  лагеря  в  противоположных  направлениях  одновременно  </w:t>
      </w:r>
    </w:p>
    <w:p w:rsidR="00F60920" w:rsidRPr="006973AE" w:rsidRDefault="00F60920" w:rsidP="00697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 xml:space="preserve">вышли  две  туристические  группы. Скорость  движения  одной  группы  6  </w:t>
      </w:r>
    </w:p>
    <w:p w:rsidR="00F60920" w:rsidRPr="006973AE" w:rsidRDefault="00F60920" w:rsidP="006973AE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973AE">
        <w:rPr>
          <w:rFonts w:ascii="Times New Roman" w:hAnsi="Times New Roman" w:cs="Times New Roman"/>
          <w:b/>
          <w:bCs/>
          <w:sz w:val="28"/>
          <w:szCs w:val="28"/>
        </w:rPr>
        <w:t>км</w:t>
      </w:r>
      <w:proofErr w:type="gramEnd"/>
      <w:r w:rsidRPr="006973AE">
        <w:rPr>
          <w:rFonts w:ascii="Times New Roman" w:hAnsi="Times New Roman" w:cs="Times New Roman"/>
          <w:b/>
          <w:bCs/>
          <w:sz w:val="28"/>
          <w:szCs w:val="28"/>
        </w:rPr>
        <w:t xml:space="preserve"> / ч, а  второй – на 1  км/ч  меньше. На каком  расстоянии   друг  от  друга  </w:t>
      </w:r>
    </w:p>
    <w:p w:rsidR="00F60920" w:rsidRPr="006973AE" w:rsidRDefault="00F60920" w:rsidP="00697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>будут  группы  через  4  часа?</w:t>
      </w:r>
    </w:p>
    <w:p w:rsidR="00F60920" w:rsidRPr="006973AE" w:rsidRDefault="00F60920" w:rsidP="00533550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>Какой  из  этих  схем  воспользуемся  при  решении  этой  задачи?</w:t>
      </w:r>
    </w:p>
    <w:p w:rsidR="00F60920" w:rsidRPr="006973AE" w:rsidRDefault="00F60920" w:rsidP="00697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>1)6-1=5(км/ч) - скорость 2 группы</w:t>
      </w:r>
    </w:p>
    <w:p w:rsidR="00F60920" w:rsidRPr="006973AE" w:rsidRDefault="00F60920" w:rsidP="00697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>2)6+5=11(км) - скорость  удаления</w:t>
      </w:r>
    </w:p>
    <w:p w:rsidR="00F60920" w:rsidRPr="006973AE" w:rsidRDefault="00F60920" w:rsidP="00697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>3)11*4=44(км) - через 4 часа</w:t>
      </w:r>
    </w:p>
    <w:p w:rsidR="00F60920" w:rsidRPr="006973AE" w:rsidRDefault="00F60920" w:rsidP="00533550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>Ответ: 44  км/ч.</w:t>
      </w:r>
    </w:p>
    <w:p w:rsidR="00F60920" w:rsidRPr="006973AE" w:rsidRDefault="00F60920" w:rsidP="006973A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60920" w:rsidRPr="006973AE" w:rsidRDefault="00F60920" w:rsidP="00533550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>Задача  3</w:t>
      </w:r>
    </w:p>
    <w:p w:rsidR="00F60920" w:rsidRPr="006973AE" w:rsidRDefault="00F60920" w:rsidP="00533550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 xml:space="preserve">Два всадника  выехали  одновременно  из  двух  пунктов  навстречу  </w:t>
      </w:r>
    </w:p>
    <w:p w:rsidR="00F60920" w:rsidRPr="006973AE" w:rsidRDefault="00F60920" w:rsidP="00697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 xml:space="preserve">друг другу  и  встретились  через  4  часа. Скорость одного  всадника  13    </w:t>
      </w:r>
    </w:p>
    <w:p w:rsidR="00F60920" w:rsidRPr="006973AE" w:rsidRDefault="00F60920" w:rsidP="00697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 xml:space="preserve">км/ч,  а  скорость    второго   12  км/ч.    Какое     расстояние    </w:t>
      </w:r>
      <w:proofErr w:type="gramStart"/>
      <w:r w:rsidRPr="006973AE">
        <w:rPr>
          <w:rFonts w:ascii="Times New Roman" w:hAnsi="Times New Roman" w:cs="Times New Roman"/>
          <w:b/>
          <w:bCs/>
          <w:sz w:val="28"/>
          <w:szCs w:val="28"/>
        </w:rPr>
        <w:t>между</w:t>
      </w:r>
      <w:proofErr w:type="gramEnd"/>
      <w:r w:rsidRPr="006973A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F60920" w:rsidRPr="006973AE" w:rsidRDefault="00F60920" w:rsidP="00697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>этими  пунктами?</w:t>
      </w:r>
    </w:p>
    <w:p w:rsidR="00F60920" w:rsidRPr="006973AE" w:rsidRDefault="00F60920" w:rsidP="00697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>1)13+12=25(км/ч) - скорость  сближения</w:t>
      </w:r>
    </w:p>
    <w:p w:rsidR="00F60920" w:rsidRPr="006973AE" w:rsidRDefault="00F60920" w:rsidP="00697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>2)25*4=100(Км) - расстояние  между  двумя  пунктами</w:t>
      </w:r>
    </w:p>
    <w:p w:rsidR="00F60920" w:rsidRPr="006973AE" w:rsidRDefault="00F60920" w:rsidP="00533550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>Ответ: 100  км.</w:t>
      </w:r>
    </w:p>
    <w:p w:rsidR="00F60920" w:rsidRPr="006973AE" w:rsidRDefault="00F60920" w:rsidP="006973A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60920" w:rsidRPr="006973AE" w:rsidRDefault="00F60920" w:rsidP="00697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9. </w:t>
      </w:r>
      <w:proofErr w:type="spellStart"/>
      <w:r w:rsidRPr="006973AE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Pr="006973AE">
        <w:rPr>
          <w:rFonts w:ascii="Times New Roman" w:hAnsi="Times New Roman" w:cs="Times New Roman"/>
          <w:b/>
          <w:bCs/>
          <w:sz w:val="28"/>
          <w:szCs w:val="28"/>
        </w:rPr>
        <w:t xml:space="preserve"> - игра</w:t>
      </w:r>
    </w:p>
    <w:p w:rsidR="00F60920" w:rsidRPr="006973AE" w:rsidRDefault="00F60920" w:rsidP="00533550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>Да - хлоп,  нет - топ.</w:t>
      </w:r>
    </w:p>
    <w:p w:rsidR="00F60920" w:rsidRPr="006973AE" w:rsidRDefault="00F60920" w:rsidP="00697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>1. Пешеход    должен  идти  по  дороге  навстречу  движущемуся  транспорту (да).</w:t>
      </w:r>
    </w:p>
    <w:p w:rsidR="00F60920" w:rsidRPr="006973AE" w:rsidRDefault="00F60920" w:rsidP="00533550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>2. На  велосипеде  можно  ездить  по  дороге  с  7  лет (нет).</w:t>
      </w:r>
    </w:p>
    <w:p w:rsidR="00F60920" w:rsidRPr="006973AE" w:rsidRDefault="00F60920" w:rsidP="00697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>3. Зеленый  сигнал  светофора   означает -  движение   разрешено (да).</w:t>
      </w:r>
    </w:p>
    <w:p w:rsidR="00F60920" w:rsidRPr="006973AE" w:rsidRDefault="00F60920" w:rsidP="00697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>4. Переходя  через  улицу,  сначала  посмотри  направо (нет).</w:t>
      </w:r>
    </w:p>
    <w:p w:rsidR="00F60920" w:rsidRPr="006973AE" w:rsidRDefault="00F60920" w:rsidP="00697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 xml:space="preserve"> 5. Красный  сигнал  светофора  означает  – движение  запрещено (да).</w:t>
      </w:r>
    </w:p>
    <w:p w:rsidR="00F60920" w:rsidRPr="006973AE" w:rsidRDefault="00F60920" w:rsidP="006973A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60920" w:rsidRPr="006973AE" w:rsidRDefault="00F60920" w:rsidP="00697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10. Самостоятельная  работа. </w:t>
      </w:r>
    </w:p>
    <w:p w:rsidR="00F60920" w:rsidRPr="006973AE" w:rsidRDefault="00F60920" w:rsidP="00533550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Решение  задач  на  связи  между  величинами.</w:t>
      </w:r>
    </w:p>
    <w:p w:rsidR="00F60920" w:rsidRPr="006973AE" w:rsidRDefault="00F60920" w:rsidP="00697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 xml:space="preserve">      Ребята  со  сформированными  умениями  и  способные  к  самостоятельной  работе, работают  по  индивидуальным  карточкам, в которых  3  задачи   на  закрепление  ранее  полученных  знаний.</w:t>
      </w:r>
    </w:p>
    <w:p w:rsidR="00F60920" w:rsidRPr="006973AE" w:rsidRDefault="00F60920" w:rsidP="00533550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>Лёгкая – карточка</w:t>
      </w:r>
    </w:p>
    <w:p w:rsidR="00F60920" w:rsidRPr="006973AE" w:rsidRDefault="00F60920" w:rsidP="00533550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>Средняя – Т с 36 № 66(2)</w:t>
      </w:r>
    </w:p>
    <w:p w:rsidR="00F60920" w:rsidRPr="006973AE" w:rsidRDefault="00F60920" w:rsidP="00533550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 xml:space="preserve">Сложнее </w:t>
      </w:r>
      <w:proofErr w:type="gramStart"/>
      <w:r w:rsidRPr="006973AE">
        <w:rPr>
          <w:rFonts w:ascii="Times New Roman" w:hAnsi="Times New Roman" w:cs="Times New Roman"/>
          <w:b/>
          <w:bCs/>
          <w:sz w:val="28"/>
          <w:szCs w:val="28"/>
        </w:rPr>
        <w:t>–Т</w:t>
      </w:r>
      <w:proofErr w:type="gramEnd"/>
      <w:r w:rsidRPr="006973AE">
        <w:rPr>
          <w:rFonts w:ascii="Times New Roman" w:hAnsi="Times New Roman" w:cs="Times New Roman"/>
          <w:b/>
          <w:bCs/>
          <w:sz w:val="28"/>
          <w:szCs w:val="28"/>
        </w:rPr>
        <w:t xml:space="preserve"> с 37(4)</w:t>
      </w:r>
    </w:p>
    <w:p w:rsidR="00F60920" w:rsidRPr="006973AE" w:rsidRDefault="00F60920" w:rsidP="00697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 xml:space="preserve">1.С  бархана   одновременно  вышли  2  верблюда  и  отправились  в  противоположные  стороны. Скорость  первого  верблюда – 12м/м, скорость   </w:t>
      </w:r>
      <w:proofErr w:type="gramStart"/>
      <w:r w:rsidRPr="006973AE">
        <w:rPr>
          <w:rFonts w:ascii="Times New Roman" w:hAnsi="Times New Roman" w:cs="Times New Roman"/>
          <w:b/>
          <w:bCs/>
          <w:sz w:val="28"/>
          <w:szCs w:val="28"/>
        </w:rPr>
        <w:t>второго</w:t>
      </w:r>
      <w:proofErr w:type="gramEnd"/>
      <w:r w:rsidRPr="006973AE">
        <w:rPr>
          <w:rFonts w:ascii="Times New Roman" w:hAnsi="Times New Roman" w:cs="Times New Roman"/>
          <w:b/>
          <w:bCs/>
          <w:sz w:val="28"/>
          <w:szCs w:val="28"/>
        </w:rPr>
        <w:t xml:space="preserve">  –  10 м/м. Через    </w:t>
      </w:r>
      <w:proofErr w:type="gramStart"/>
      <w:r w:rsidRPr="006973AE">
        <w:rPr>
          <w:rFonts w:ascii="Times New Roman" w:hAnsi="Times New Roman" w:cs="Times New Roman"/>
          <w:b/>
          <w:bCs/>
          <w:sz w:val="28"/>
          <w:szCs w:val="28"/>
        </w:rPr>
        <w:t>какое</w:t>
      </w:r>
      <w:proofErr w:type="gramEnd"/>
      <w:r w:rsidRPr="006973AE">
        <w:rPr>
          <w:rFonts w:ascii="Times New Roman" w:hAnsi="Times New Roman" w:cs="Times New Roman"/>
          <w:b/>
          <w:bCs/>
          <w:sz w:val="28"/>
          <w:szCs w:val="28"/>
        </w:rPr>
        <w:t xml:space="preserve">   время  расстояние  между  ними  будет  66  метров?     </w:t>
      </w:r>
    </w:p>
    <w:p w:rsidR="00F60920" w:rsidRPr="006973AE" w:rsidRDefault="00F60920" w:rsidP="00697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>1)12+10=22(м/м)- скорость  удаления</w:t>
      </w:r>
    </w:p>
    <w:p w:rsidR="00F60920" w:rsidRPr="006973AE" w:rsidRDefault="00F60920" w:rsidP="00697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>2)66:22=3(м)- будет  66  метров</w:t>
      </w:r>
    </w:p>
    <w:p w:rsidR="00F60920" w:rsidRPr="006973AE" w:rsidRDefault="00F60920" w:rsidP="00533550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>Ответ: через  3  минуты.</w:t>
      </w:r>
    </w:p>
    <w:p w:rsidR="00F60920" w:rsidRPr="006973AE" w:rsidRDefault="00F60920" w:rsidP="006973A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60920" w:rsidRPr="006973AE" w:rsidRDefault="00F60920" w:rsidP="00697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 xml:space="preserve">2. Из   двух  гнезд  одновременно  навстречу  друг  другу  вылетели  два  ястреба.   Встретились  они  через  6  </w:t>
      </w:r>
      <w:proofErr w:type="gramStart"/>
      <w:r w:rsidRPr="006973AE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6973AE">
        <w:rPr>
          <w:rFonts w:ascii="Times New Roman" w:hAnsi="Times New Roman" w:cs="Times New Roman"/>
          <w:b/>
          <w:bCs/>
          <w:sz w:val="28"/>
          <w:szCs w:val="28"/>
        </w:rPr>
        <w:t>.  Скорость  одного  ястреба6 м/с,  а скорость   другого  - 16  м/с.  Какое   расстояние  между  гнездами ястребов?</w:t>
      </w:r>
    </w:p>
    <w:p w:rsidR="00F60920" w:rsidRPr="006973AE" w:rsidRDefault="00F60920" w:rsidP="00697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>1)6+16=22(м/с)-  скорость сближения</w:t>
      </w:r>
    </w:p>
    <w:p w:rsidR="00F60920" w:rsidRPr="006973AE" w:rsidRDefault="00F60920" w:rsidP="00697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>2)22*6=132(м) -  расстояние  между  гнездами</w:t>
      </w:r>
    </w:p>
    <w:p w:rsidR="00F60920" w:rsidRPr="006973AE" w:rsidRDefault="00F60920" w:rsidP="00533550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>Ответ: 132  метра.</w:t>
      </w:r>
    </w:p>
    <w:p w:rsidR="00F60920" w:rsidRPr="006973AE" w:rsidRDefault="00F60920" w:rsidP="006973A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60920" w:rsidRPr="006973AE" w:rsidRDefault="00F60920" w:rsidP="00697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 xml:space="preserve">3.От  пристани  одновременно  отплыли  в  противоположных направлениях   2  весельные  лодки. Через  3  часа  расстояние   между  ними  было  39  км. Скорость  первой  весельной  лодки- 8  </w:t>
      </w:r>
      <w:proofErr w:type="gramStart"/>
      <w:r w:rsidRPr="006973AE">
        <w:rPr>
          <w:rFonts w:ascii="Times New Roman" w:hAnsi="Times New Roman" w:cs="Times New Roman"/>
          <w:b/>
          <w:bCs/>
          <w:sz w:val="28"/>
          <w:szCs w:val="28"/>
        </w:rPr>
        <w:t>км</w:t>
      </w:r>
      <w:proofErr w:type="gramEnd"/>
      <w:r w:rsidRPr="006973AE">
        <w:rPr>
          <w:rFonts w:ascii="Times New Roman" w:hAnsi="Times New Roman" w:cs="Times New Roman"/>
          <w:b/>
          <w:bCs/>
          <w:sz w:val="28"/>
          <w:szCs w:val="28"/>
        </w:rPr>
        <w:t xml:space="preserve">/ч. С </w:t>
      </w:r>
      <w:proofErr w:type="gramStart"/>
      <w:r w:rsidRPr="006973AE">
        <w:rPr>
          <w:rFonts w:ascii="Times New Roman" w:hAnsi="Times New Roman" w:cs="Times New Roman"/>
          <w:b/>
          <w:bCs/>
          <w:sz w:val="28"/>
          <w:szCs w:val="28"/>
        </w:rPr>
        <w:t>какой</w:t>
      </w:r>
      <w:proofErr w:type="gramEnd"/>
      <w:r w:rsidRPr="006973AE">
        <w:rPr>
          <w:rFonts w:ascii="Times New Roman" w:hAnsi="Times New Roman" w:cs="Times New Roman"/>
          <w:b/>
          <w:bCs/>
          <w:sz w:val="28"/>
          <w:szCs w:val="28"/>
        </w:rPr>
        <w:t xml:space="preserve">  скоростью  плыла  вторая  лодка?</w:t>
      </w:r>
    </w:p>
    <w:p w:rsidR="00F60920" w:rsidRPr="006973AE" w:rsidRDefault="00F60920" w:rsidP="00697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>1)8*3=24(км) -  прошла  1  лодка</w:t>
      </w:r>
    </w:p>
    <w:p w:rsidR="00F60920" w:rsidRPr="006973AE" w:rsidRDefault="00F60920" w:rsidP="00697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>2)39-24=15(км) -  прошла  2  лодка</w:t>
      </w:r>
    </w:p>
    <w:p w:rsidR="00F60920" w:rsidRPr="006973AE" w:rsidRDefault="00F60920" w:rsidP="00697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>3)15:3=5(км/ч) -  скорость  2  лодки</w:t>
      </w:r>
    </w:p>
    <w:p w:rsidR="00F60920" w:rsidRPr="006973AE" w:rsidRDefault="00F60920" w:rsidP="00533550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>Ответ: 5  км  / ч.</w:t>
      </w:r>
    </w:p>
    <w:p w:rsidR="00F60920" w:rsidRPr="006973AE" w:rsidRDefault="00F60920" w:rsidP="00697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>11. Домашняя   работа. Составить задачу для соседа</w:t>
      </w:r>
      <w:proofErr w:type="gramStart"/>
      <w:r w:rsidRPr="006973AE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</w:p>
    <w:p w:rsidR="00F60920" w:rsidRPr="006973AE" w:rsidRDefault="00F60920" w:rsidP="00697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>12.Рефлексия  и  самоконтроль.</w:t>
      </w:r>
    </w:p>
    <w:p w:rsidR="00F60920" w:rsidRPr="006973AE" w:rsidRDefault="00F60920" w:rsidP="00697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>-Чем  занимались  на  уроке?</w:t>
      </w:r>
    </w:p>
    <w:p w:rsidR="00F60920" w:rsidRPr="006973AE" w:rsidRDefault="00F60920" w:rsidP="00697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>-Какие  задачи   решали?</w:t>
      </w:r>
    </w:p>
    <w:p w:rsidR="00F60920" w:rsidRPr="006973AE" w:rsidRDefault="00F60920" w:rsidP="00697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>-Подумай, как  ты  справился  с  работой.  Оцени  себя.</w:t>
      </w:r>
    </w:p>
    <w:p w:rsidR="00F60920" w:rsidRPr="006973AE" w:rsidRDefault="00F60920" w:rsidP="00697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>Зеленый -  работал  слаженно,  помогал   другим,  хочу   знать   больше.</w:t>
      </w:r>
    </w:p>
    <w:p w:rsidR="00F60920" w:rsidRPr="006973AE" w:rsidRDefault="00F60920" w:rsidP="00533550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>Синий -  я  старался,  но  получилось  не  все,  я  могу  лучше.</w:t>
      </w:r>
    </w:p>
    <w:p w:rsidR="00F60920" w:rsidRPr="006973AE" w:rsidRDefault="00F60920" w:rsidP="00697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>Красный  -   пока  испытываю  трудности,  буду  стараться.</w:t>
      </w:r>
    </w:p>
    <w:p w:rsidR="00F60920" w:rsidRPr="006973AE" w:rsidRDefault="00F60920" w:rsidP="00697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gramStart"/>
      <w:r w:rsidRPr="006973AE">
        <w:rPr>
          <w:rFonts w:ascii="Times New Roman" w:hAnsi="Times New Roman" w:cs="Times New Roman"/>
          <w:b/>
          <w:bCs/>
          <w:sz w:val="28"/>
          <w:szCs w:val="28"/>
        </w:rPr>
        <w:t>Знания</w:t>
      </w:r>
      <w:proofErr w:type="gramEnd"/>
      <w:r w:rsidRPr="006973AE">
        <w:rPr>
          <w:rFonts w:ascii="Times New Roman" w:hAnsi="Times New Roman" w:cs="Times New Roman"/>
          <w:b/>
          <w:bCs/>
          <w:sz w:val="28"/>
          <w:szCs w:val="28"/>
        </w:rPr>
        <w:t xml:space="preserve">   каких  величин  использовали  в  решении?</w:t>
      </w:r>
    </w:p>
    <w:p w:rsidR="00F60920" w:rsidRPr="006973AE" w:rsidRDefault="00F60920" w:rsidP="00697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>- Что вам было понятно в  ходе урока?</w:t>
      </w:r>
    </w:p>
    <w:p w:rsidR="00F60920" w:rsidRPr="006973AE" w:rsidRDefault="00F60920" w:rsidP="00697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>- Что  вызвало  затруднения?</w:t>
      </w:r>
    </w:p>
    <w:p w:rsidR="00F60920" w:rsidRPr="006973AE" w:rsidRDefault="00F60920" w:rsidP="00697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>13. Оценивание  учащихся.</w:t>
      </w:r>
    </w:p>
    <w:p w:rsidR="00F60920" w:rsidRPr="006973AE" w:rsidRDefault="00F60920" w:rsidP="006973A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60920" w:rsidRPr="006973AE" w:rsidRDefault="00F60920" w:rsidP="006973A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60920" w:rsidRPr="006973AE" w:rsidRDefault="00F60920" w:rsidP="00697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73AE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</w:p>
    <w:p w:rsidR="00F60920" w:rsidRPr="006973AE" w:rsidRDefault="00F60920" w:rsidP="006973AE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60920" w:rsidRPr="006973AE" w:rsidSect="005D20EF">
      <w:pgSz w:w="11906" w:h="16838"/>
      <w:pgMar w:top="426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5392A"/>
    <w:multiLevelType w:val="hybridMultilevel"/>
    <w:tmpl w:val="E84E8570"/>
    <w:lvl w:ilvl="0" w:tplc="9C4EFC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A4D7F0F"/>
    <w:multiLevelType w:val="hybridMultilevel"/>
    <w:tmpl w:val="DD64CE68"/>
    <w:lvl w:ilvl="0" w:tplc="9D926ED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7BD623E5"/>
    <w:multiLevelType w:val="hybridMultilevel"/>
    <w:tmpl w:val="C7AA59E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5593"/>
    <w:rsid w:val="00016D20"/>
    <w:rsid w:val="00040377"/>
    <w:rsid w:val="00130AE2"/>
    <w:rsid w:val="001334D5"/>
    <w:rsid w:val="00261C78"/>
    <w:rsid w:val="002D2C54"/>
    <w:rsid w:val="004320AD"/>
    <w:rsid w:val="00491D64"/>
    <w:rsid w:val="004D361A"/>
    <w:rsid w:val="004E223B"/>
    <w:rsid w:val="00505593"/>
    <w:rsid w:val="00533550"/>
    <w:rsid w:val="005D20EF"/>
    <w:rsid w:val="0064193F"/>
    <w:rsid w:val="006973AE"/>
    <w:rsid w:val="006D5297"/>
    <w:rsid w:val="007B6FDC"/>
    <w:rsid w:val="007C4A90"/>
    <w:rsid w:val="00854877"/>
    <w:rsid w:val="008C3029"/>
    <w:rsid w:val="009169BD"/>
    <w:rsid w:val="0098432E"/>
    <w:rsid w:val="00A023F2"/>
    <w:rsid w:val="00A168CA"/>
    <w:rsid w:val="00AD519F"/>
    <w:rsid w:val="00AF6BA1"/>
    <w:rsid w:val="00B406A7"/>
    <w:rsid w:val="00F54280"/>
    <w:rsid w:val="00F60920"/>
    <w:rsid w:val="00F81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CA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505593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5593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505593"/>
    <w:pPr>
      <w:ind w:left="720"/>
    </w:pPr>
  </w:style>
  <w:style w:type="paragraph" w:styleId="a4">
    <w:name w:val="Document Map"/>
    <w:basedOn w:val="a"/>
    <w:link w:val="a5"/>
    <w:uiPriority w:val="99"/>
    <w:semiHidden/>
    <w:rsid w:val="006973A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64193F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1143</Words>
  <Characters>7673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acer</cp:lastModifiedBy>
  <cp:revision>7</cp:revision>
  <dcterms:created xsi:type="dcterms:W3CDTF">2015-01-07T08:57:00Z</dcterms:created>
  <dcterms:modified xsi:type="dcterms:W3CDTF">2017-08-16T08:08:00Z</dcterms:modified>
</cp:coreProperties>
</file>