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F44" w:rsidRDefault="00212F44" w:rsidP="006D573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Функциональное чтение 3 класс      Автор: Садыкова Ольга Иосифовна</w:t>
      </w:r>
    </w:p>
    <w:p w:rsidR="007A3C6C" w:rsidRPr="00490F20" w:rsidRDefault="00212F44" w:rsidP="006D573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</w:pPr>
      <w:r w:rsidRPr="00490F20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Тема </w:t>
      </w:r>
      <w:proofErr w:type="spellStart"/>
      <w:r w:rsidRPr="00490F20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занятия</w:t>
      </w:r>
      <w:proofErr w:type="gramStart"/>
      <w:r w:rsidRPr="00490F20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:</w:t>
      </w:r>
      <w:r w:rsidR="007A3C6C" w:rsidRPr="00490F20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З</w:t>
      </w:r>
      <w:proofErr w:type="gramEnd"/>
      <w:r w:rsidR="007A3C6C" w:rsidRPr="00490F20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адания</w:t>
      </w:r>
      <w:proofErr w:type="spellEnd"/>
      <w:r w:rsidR="007A3C6C" w:rsidRPr="00490F20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 «на восстановление деформированного текста»</w:t>
      </w:r>
    </w:p>
    <w:p w:rsidR="007A3C6C" w:rsidRDefault="007A3C6C" w:rsidP="006D573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</w:p>
    <w:p w:rsidR="006D5731" w:rsidRPr="006D5731" w:rsidRDefault="006D5731" w:rsidP="006D573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D5731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Цели:</w:t>
      </w:r>
    </w:p>
    <w:p w:rsidR="006D5731" w:rsidRPr="006D5731" w:rsidRDefault="006D5731" w:rsidP="006D57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D573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развивать устную и письменную речь, </w:t>
      </w:r>
      <w:proofErr w:type="spellStart"/>
      <w:r w:rsidRPr="006D573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креативность</w:t>
      </w:r>
      <w:proofErr w:type="spellEnd"/>
      <w:r w:rsidRPr="006D573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, </w:t>
      </w:r>
      <w:proofErr w:type="spellStart"/>
      <w:r w:rsidRPr="006D573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взаимооценку</w:t>
      </w:r>
      <w:proofErr w:type="spellEnd"/>
      <w:r w:rsidRPr="006D573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и самооценку;</w:t>
      </w:r>
    </w:p>
    <w:p w:rsidR="006D5731" w:rsidRPr="006D5731" w:rsidRDefault="006D5731" w:rsidP="006D57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D573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научить оформлять тексты (заголовок, абзац и т.д.);</w:t>
      </w:r>
    </w:p>
    <w:p w:rsidR="006D5731" w:rsidRPr="006D5731" w:rsidRDefault="006D5731" w:rsidP="006D57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gramStart"/>
      <w:r w:rsidRPr="006D573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попытаться восстановить деформированный текст по отдельным его частям, путем правильной расстановки предложений в тексте и слов в предложении, изменении формы слова, расстановки знаков препинания.</w:t>
      </w:r>
      <w:proofErr w:type="gramEnd"/>
    </w:p>
    <w:p w:rsidR="006D5731" w:rsidRPr="006D5731" w:rsidRDefault="006D5731" w:rsidP="006D5731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D573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ХОД УРОКА</w:t>
      </w:r>
    </w:p>
    <w:p w:rsidR="006D5731" w:rsidRPr="006D5731" w:rsidRDefault="006D5731" w:rsidP="006D5731">
      <w:pPr>
        <w:shd w:val="clear" w:color="auto" w:fill="FFFFFF"/>
        <w:spacing w:before="120" w:after="120" w:line="255" w:lineRule="atLeast"/>
        <w:outlineLvl w:val="2"/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</w:pPr>
      <w:r w:rsidRPr="006D5731"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  <w:t>I. Организационный момент.</w:t>
      </w:r>
    </w:p>
    <w:p w:rsidR="006D5731" w:rsidRPr="006D5731" w:rsidRDefault="006D5731" w:rsidP="006D5731">
      <w:pPr>
        <w:shd w:val="clear" w:color="auto" w:fill="FFFFFF"/>
        <w:spacing w:before="120" w:after="120" w:line="255" w:lineRule="atLeast"/>
        <w:outlineLvl w:val="2"/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</w:pPr>
      <w:proofErr w:type="spellStart"/>
      <w:r w:rsidRPr="006D5731"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  <w:t>II</w:t>
      </w:r>
      <w:proofErr w:type="spellEnd"/>
      <w:r w:rsidRPr="006D5731"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  <w:t>. Сообщение темы урока.</w:t>
      </w:r>
    </w:p>
    <w:p w:rsidR="006D5731" w:rsidRPr="006D5731" w:rsidRDefault="003003AF" w:rsidP="006D573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</w:t>
      </w:r>
      <w:r w:rsidR="006D5731" w:rsidRPr="006D573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Определите последовательность слов и   объясните свой выбор.</w:t>
      </w:r>
    </w:p>
    <w:p w:rsidR="006D5731" w:rsidRPr="006D5731" w:rsidRDefault="006D5731" w:rsidP="006D5731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5781675" cy="1123950"/>
            <wp:effectExtent l="19050" t="0" r="9525" b="0"/>
            <wp:docPr id="1" name="Рисунок 1" descr="http://festival.1september.ru/articles/210050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210050/img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5731" w:rsidRPr="006D5731" w:rsidRDefault="006D5731" w:rsidP="006D573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D573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Какое слово является завершающим? Почему?</w:t>
      </w:r>
      <w:r w:rsidRPr="006D573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– Что такое текст?</w:t>
      </w:r>
      <w:r w:rsidRPr="006D5731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6D5731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(Предложения, связанные между собой по смыслу.)</w:t>
      </w:r>
      <w:r w:rsidRPr="006D573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– Вспомните, назовите основные признаки текста.</w:t>
      </w:r>
      <w:r w:rsidRPr="006D5731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6D5731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(Тема, основная мысль, смысловая связь между предложениями, порядок предл</w:t>
      </w:r>
      <w:r w:rsidR="00233EE6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ожений, композиция</w:t>
      </w:r>
      <w:r w:rsidR="00581878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 xml:space="preserve"> </w:t>
      </w:r>
      <w:proofErr w:type="gramStart"/>
      <w:r w:rsidR="00233EE6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:з</w:t>
      </w:r>
      <w:proofErr w:type="gramEnd"/>
      <w:r w:rsidR="00233EE6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 xml:space="preserve">авязка, развитие действия, кульминация. развязка </w:t>
      </w:r>
      <w:r w:rsidRPr="006D5731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)</w:t>
      </w:r>
    </w:p>
    <w:p w:rsidR="006D5731" w:rsidRPr="006D5731" w:rsidRDefault="00233EE6" w:rsidP="006D573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На доске появляется схема, где</w:t>
      </w:r>
      <w:r w:rsidR="006D5731" w:rsidRPr="006D5731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 xml:space="preserve"> написаны основные признаки текста.</w:t>
      </w:r>
    </w:p>
    <w:p w:rsidR="00233EE6" w:rsidRDefault="00786411" w:rsidP="006D5731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pict>
          <v:group id="_x0000_s1026" style="position:absolute;left:0;text-align:left;margin-left:81.25pt;margin-top:10.35pt;width:382.55pt;height:2in;z-index:251658240" coordorigin="1924,1385" coordsize="7651,2880">
            <v:shapetype id="_x0000_t83" coordsize="21600,21600" o:spt="83" adj="5400,8100,2700,9450" path="m@0@0l@3@0@3@2@1@2,10800,0@4@2@5@2@5@0@8@0@8@3@9@3@9@1,21600,10800@9@4@9@5@8@5@8@8@5@8@5@9@4@9,10800,21600@1@9@3@9@3@8@0@8@0@5@2@5@2@4,,10800@2@1@2@3@0@3xe">
              <v:stroke joinstyle="miter"/>
              <v:formulas>
                <v:f eqn="val #0"/>
                <v:f eqn="val #1"/>
                <v:f eqn="val #2"/>
                <v:f eqn="val #3"/>
                <v:f eqn="sum 21600 0 #1"/>
                <v:f eqn="sum 21600 0 #3"/>
                <v:f eqn="sum #0 21600 0"/>
                <v:f eqn="prod @6 1 2"/>
                <v:f eqn="sum 21600 0 #0"/>
                <v:f eqn="sum 21600 0 #2"/>
              </v:formulas>
              <v:path o:connecttype="rect" textboxrect="@0,@0,@8,@8"/>
              <v:handles>
                <v:h position="topLeft,#0" yrange="@2,@1"/>
                <v:h position="#1,topLeft" xrange="@0,@3"/>
                <v:h position="#3,#2" xrange="@1,10800" yrange="0,@0"/>
              </v:handles>
            </v:shapetype>
            <v:shape id="_x0000_s1027" type="#_x0000_t83" style="position:absolute;left:1924;top:1385;width:7353;height:2880" adj=",5400,2378,7976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4664;top:2595;width:2073;height:468" filled="f" fillcolor="white [3212]" stroked="f" strokecolor="white [3212]">
              <v:textbox>
                <w:txbxContent>
                  <w:p w:rsidR="00233EE6" w:rsidRPr="00612DA3" w:rsidRDefault="00233EE6" w:rsidP="00233EE6">
                    <w:pPr>
                      <w:rPr>
                        <w:sz w:val="28"/>
                        <w:szCs w:val="28"/>
                      </w:rPr>
                    </w:pPr>
                    <w:r w:rsidRPr="00612DA3">
                      <w:rPr>
                        <w:sz w:val="28"/>
                        <w:szCs w:val="28"/>
                      </w:rPr>
                      <w:t>КОМПОЗИЦИЯ</w:t>
                    </w:r>
                  </w:p>
                </w:txbxContent>
              </v:textbox>
            </v:shape>
            <v:shape id="_x0000_s1029" type="#_x0000_t202" style="position:absolute;left:4831;top:3643;width:1515;height:468" filled="f" fillcolor="white [3212]" stroked="f" strokecolor="white [3212]">
              <v:textbox>
                <w:txbxContent>
                  <w:p w:rsidR="00233EE6" w:rsidRPr="00612DA3" w:rsidRDefault="00233EE6" w:rsidP="00233EE6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Развязка</w:t>
                    </w:r>
                  </w:p>
                </w:txbxContent>
              </v:textbox>
            </v:shape>
            <v:shape id="_x0000_s1030" type="#_x0000_t202" style="position:absolute;left:4933;top:1614;width:1352;height:468" filled="f" fillcolor="white [3212]" stroked="f" strokecolor="white [3212]">
              <v:textbox>
                <w:txbxContent>
                  <w:p w:rsidR="00233EE6" w:rsidRPr="00612DA3" w:rsidRDefault="00233EE6" w:rsidP="00233EE6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Завязка</w:t>
                    </w:r>
                  </w:p>
                </w:txbxContent>
              </v:textbox>
            </v:shape>
            <v:shape id="_x0000_s1031" type="#_x0000_t202" style="position:absolute;left:2051;top:2595;width:1962;height:468" filled="f" fillcolor="white [3212]" stroked="f" strokecolor="white [3212]">
              <v:textbox>
                <w:txbxContent>
                  <w:p w:rsidR="00233EE6" w:rsidRPr="00612DA3" w:rsidRDefault="00233EE6" w:rsidP="00233EE6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Кульминация</w:t>
                    </w:r>
                  </w:p>
                </w:txbxContent>
              </v:textbox>
            </v:shape>
            <v:shape id="_x0000_s1032" type="#_x0000_t202" style="position:absolute;left:6994;top:2595;width:2581;height:1198" filled="f" fillcolor="white [3212]" stroked="f" strokecolor="white [3212]">
              <v:textbox>
                <w:txbxContent>
                  <w:p w:rsidR="00233EE6" w:rsidRPr="00095B26" w:rsidRDefault="00233EE6" w:rsidP="00233EE6">
                    <w:pPr>
                      <w:spacing w:line="240" w:lineRule="auto"/>
                      <w:rPr>
                        <w:sz w:val="24"/>
                        <w:szCs w:val="24"/>
                      </w:rPr>
                    </w:pPr>
                    <w:r w:rsidRPr="00095B26">
                      <w:rPr>
                        <w:sz w:val="24"/>
                        <w:szCs w:val="24"/>
                      </w:rPr>
                      <w:t>Развитие действия</w:t>
                    </w:r>
                  </w:p>
                </w:txbxContent>
              </v:textbox>
            </v:shape>
          </v:group>
        </w:pict>
      </w:r>
    </w:p>
    <w:p w:rsidR="00233EE6" w:rsidRDefault="00233EE6" w:rsidP="006D5731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233EE6" w:rsidRDefault="00233EE6" w:rsidP="006D5731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233EE6" w:rsidRDefault="00233EE6" w:rsidP="006D5731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233EE6" w:rsidRDefault="00233EE6" w:rsidP="006D5731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233EE6" w:rsidRDefault="00233EE6" w:rsidP="006D5731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233EE6" w:rsidRDefault="00233EE6" w:rsidP="006D5731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233EE6" w:rsidRDefault="00233EE6" w:rsidP="006D5731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233EE6" w:rsidRDefault="00233EE6" w:rsidP="006D5731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233EE6" w:rsidRDefault="00233EE6" w:rsidP="006D5731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6D5731" w:rsidRPr="006D5731" w:rsidRDefault="006D5731" w:rsidP="006D573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D573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Объясните, что обозначает каждый признак.</w:t>
      </w:r>
    </w:p>
    <w:p w:rsidR="006D5731" w:rsidRPr="006D5731" w:rsidRDefault="006D5731" w:rsidP="006D573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D573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Итак, мы будем восстанавливать текст. А что значит восстановить текст?</w:t>
      </w:r>
      <w:r w:rsidRPr="006D5731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6D5731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(Определить части текста, место каждой части, если отсутствует часть, то дополнить, если деформированный текст, то восстановить.)</w:t>
      </w:r>
    </w:p>
    <w:p w:rsidR="006D5731" w:rsidRPr="006D5731" w:rsidRDefault="006D5731" w:rsidP="006D5731">
      <w:pPr>
        <w:shd w:val="clear" w:color="auto" w:fill="FFFFFF"/>
        <w:spacing w:before="120" w:after="120" w:line="255" w:lineRule="atLeast"/>
        <w:outlineLvl w:val="2"/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</w:pPr>
      <w:proofErr w:type="spellStart"/>
      <w:r w:rsidRPr="006D5731"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  <w:t>III</w:t>
      </w:r>
      <w:proofErr w:type="spellEnd"/>
      <w:r w:rsidRPr="006D5731"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  <w:t>. Работа по группам.</w:t>
      </w:r>
    </w:p>
    <w:p w:rsidR="006D5731" w:rsidRPr="00C451DE" w:rsidRDefault="00581878" w:rsidP="006D573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i/>
          <w:color w:val="333333"/>
          <w:sz w:val="20"/>
          <w:szCs w:val="20"/>
          <w:lang w:eastAsia="ru-RU"/>
        </w:rPr>
      </w:pPr>
      <w:r w:rsidRPr="00C451DE">
        <w:rPr>
          <w:rFonts w:ascii="Helvetica" w:eastAsia="Times New Roman" w:hAnsi="Helvetica" w:cs="Helvetica"/>
          <w:b/>
          <w:bCs/>
          <w:i/>
          <w:color w:val="333333"/>
          <w:sz w:val="20"/>
          <w:szCs w:val="20"/>
          <w:lang w:eastAsia="ru-RU"/>
        </w:rPr>
        <w:t xml:space="preserve">1. Восстановление </w:t>
      </w:r>
      <w:r w:rsidR="006D5731" w:rsidRPr="00C451DE">
        <w:rPr>
          <w:rFonts w:ascii="Helvetica" w:eastAsia="Times New Roman" w:hAnsi="Helvetica" w:cs="Helvetica"/>
          <w:b/>
          <w:bCs/>
          <w:i/>
          <w:color w:val="333333"/>
          <w:sz w:val="20"/>
          <w:szCs w:val="20"/>
          <w:lang w:eastAsia="ru-RU"/>
        </w:rPr>
        <w:t xml:space="preserve"> части текста.</w:t>
      </w:r>
    </w:p>
    <w:p w:rsidR="006D5731" w:rsidRPr="006D5731" w:rsidRDefault="00581878" w:rsidP="006D573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-</w:t>
      </w:r>
      <w:r w:rsidR="006D5731" w:rsidRPr="006D5731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="006D5731" w:rsidRPr="006D573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Откройте конверт № 1 и определите задачу для своей группы.</w:t>
      </w:r>
    </w:p>
    <w:p w:rsidR="006D5731" w:rsidRPr="00C451DE" w:rsidRDefault="00D61037" w:rsidP="00D61037">
      <w:p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</w:pPr>
      <w:proofErr w:type="spellStart"/>
      <w:r w:rsidRPr="00C451DE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>1группа</w:t>
      </w:r>
      <w:proofErr w:type="spellEnd"/>
      <w:r w:rsidRPr="00C451DE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 xml:space="preserve">:  </w:t>
      </w:r>
      <w:r w:rsidR="006D5731" w:rsidRPr="00C451DE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>Восстановить предложения из слов, данных в разбивку:</w:t>
      </w:r>
    </w:p>
    <w:p w:rsidR="00C451DE" w:rsidRPr="006D5731" w:rsidRDefault="00C451DE" w:rsidP="00D61037">
      <w:p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</w:t>
      </w:r>
      <w:r w:rsidRPr="006D5731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 xml:space="preserve">В работе можно использовать “черновик” – </w:t>
      </w:r>
      <w:proofErr w:type="gramStart"/>
      <w:r w:rsidRPr="006D5731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лист</w:t>
      </w:r>
      <w:proofErr w:type="gramEnd"/>
      <w:r w:rsidRPr="006D5731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 xml:space="preserve"> на котором можно пробовать варианты ответов.</w:t>
      </w:r>
      <w:r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)</w:t>
      </w:r>
    </w:p>
    <w:p w:rsidR="006D5731" w:rsidRPr="006D5731" w:rsidRDefault="007565C6" w:rsidP="006D5731">
      <w:pPr>
        <w:numPr>
          <w:ilvl w:val="0"/>
          <w:numId w:val="3"/>
        </w:numPr>
        <w:shd w:val="clear" w:color="auto" w:fill="FFFFFF"/>
        <w:spacing w:after="0" w:line="240" w:lineRule="atLeast"/>
        <w:ind w:left="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 xml:space="preserve">В, </w:t>
      </w:r>
      <w:proofErr w:type="spellStart"/>
      <w:r w:rsidR="004B7008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пищи</w:t>
      </w:r>
      <w:proofErr w:type="gramStart"/>
      <w:r w:rsidR="004B7008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,</w:t>
      </w:r>
      <w:r w:rsidR="00950A0E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у</w:t>
      </w:r>
      <w:proofErr w:type="gramEnd"/>
      <w:r w:rsidR="00950A0E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же</w:t>
      </w:r>
      <w:proofErr w:type="spellEnd"/>
      <w:r w:rsidR="00950A0E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, конча</w:t>
      </w:r>
      <w:r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лся</w:t>
      </w:r>
      <w:r w:rsidR="00950A0E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 xml:space="preserve">, </w:t>
      </w:r>
      <w:r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 xml:space="preserve">трюме, </w:t>
      </w:r>
      <w:proofErr w:type="spellStart"/>
      <w:r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пресной,и.запас</w:t>
      </w:r>
      <w:proofErr w:type="spellEnd"/>
      <w:r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 xml:space="preserve">. </w:t>
      </w:r>
      <w:r w:rsidR="004B7008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воды.</w:t>
      </w:r>
    </w:p>
    <w:p w:rsidR="006D5731" w:rsidRPr="006D5731" w:rsidRDefault="004B7008" w:rsidP="006D5731">
      <w:pPr>
        <w:numPr>
          <w:ilvl w:val="0"/>
          <w:numId w:val="3"/>
        </w:numPr>
        <w:shd w:val="clear" w:color="auto" w:fill="FFFFFF"/>
        <w:spacing w:after="0" w:line="240" w:lineRule="atLeast"/>
        <w:ind w:left="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 xml:space="preserve">От, двенадцать, и, матросов, </w:t>
      </w:r>
      <w:proofErr w:type="spellStart"/>
      <w:r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усталости</w:t>
      </w:r>
      <w:proofErr w:type="gramStart"/>
      <w:r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.у</w:t>
      </w:r>
      <w:proofErr w:type="gramEnd"/>
      <w:r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мерли</w:t>
      </w:r>
      <w:proofErr w:type="spellEnd"/>
      <w:r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, голода</w:t>
      </w:r>
    </w:p>
    <w:p w:rsidR="006D5731" w:rsidRDefault="004B7008" w:rsidP="00034B9B">
      <w:pPr>
        <w:numPr>
          <w:ilvl w:val="0"/>
          <w:numId w:val="3"/>
        </w:numPr>
        <w:shd w:val="clear" w:color="auto" w:fill="FFFFFF"/>
        <w:spacing w:after="0" w:line="240" w:lineRule="atLeast"/>
        <w:ind w:left="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Едва, ноги, остальные, передвигали.</w:t>
      </w:r>
    </w:p>
    <w:p w:rsidR="00ED696D" w:rsidRDefault="004B7008" w:rsidP="00034B9B">
      <w:pPr>
        <w:numPr>
          <w:ilvl w:val="0"/>
          <w:numId w:val="3"/>
        </w:numPr>
        <w:shd w:val="clear" w:color="auto" w:fill="FFFFFF"/>
        <w:spacing w:after="0" w:line="240" w:lineRule="atLeast"/>
        <w:ind w:left="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Из, ореховую, корабль, в. бросало</w:t>
      </w:r>
      <w:proofErr w:type="gramStart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,</w:t>
      </w:r>
      <w:proofErr w:type="gramEnd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как, сторону, скорлупу, стороны</w:t>
      </w:r>
    </w:p>
    <w:p w:rsidR="00ED696D" w:rsidRDefault="00ED696D" w:rsidP="00ED696D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ED696D" w:rsidRDefault="00ED696D" w:rsidP="00ED696D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ED696D" w:rsidRDefault="00ED696D" w:rsidP="00ED696D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ED696D" w:rsidRDefault="00ED696D" w:rsidP="00ED696D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ED696D" w:rsidRDefault="00ED696D" w:rsidP="00ED696D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ED696D" w:rsidRPr="006D5731" w:rsidRDefault="00ED696D" w:rsidP="00ED696D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6D5731" w:rsidRPr="00C451DE" w:rsidRDefault="00D61037" w:rsidP="00D61037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</w:pPr>
      <w:r w:rsidRPr="00C451DE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 xml:space="preserve">          2 группа  </w:t>
      </w:r>
      <w:proofErr w:type="gramStart"/>
      <w:r w:rsidRPr="00C451DE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>:</w:t>
      </w:r>
      <w:r w:rsidR="006D5731" w:rsidRPr="00C451DE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>В</w:t>
      </w:r>
      <w:proofErr w:type="gramEnd"/>
      <w:r w:rsidR="006D5731" w:rsidRPr="00C451DE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>осстановить последовательность предложений:</w:t>
      </w:r>
    </w:p>
    <w:p w:rsidR="006D5731" w:rsidRPr="006D5731" w:rsidRDefault="004B7008" w:rsidP="00ED696D">
      <w:pPr>
        <w:numPr>
          <w:ilvl w:val="0"/>
          <w:numId w:val="5"/>
        </w:numPr>
        <w:shd w:val="clear" w:color="auto" w:fill="FFFFFF"/>
        <w:spacing w:after="0" w:line="240" w:lineRule="atLeast"/>
        <w:ind w:left="0" w:hanging="357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Корабль бросало из стороны в сторону, как ореховую скорлупу.</w:t>
      </w:r>
    </w:p>
    <w:p w:rsidR="006D5731" w:rsidRPr="006D5731" w:rsidRDefault="00950A0E" w:rsidP="00ED696D">
      <w:pPr>
        <w:numPr>
          <w:ilvl w:val="0"/>
          <w:numId w:val="5"/>
        </w:numPr>
        <w:shd w:val="clear" w:color="auto" w:fill="FFFFFF"/>
        <w:spacing w:after="0" w:line="240" w:lineRule="atLeast"/>
        <w:ind w:left="0" w:hanging="357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В трюме уже конча</w:t>
      </w:r>
      <w:r w:rsidR="004B7008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лся запас пищи и пресной воды</w:t>
      </w:r>
    </w:p>
    <w:p w:rsidR="006D5731" w:rsidRPr="00ED696D" w:rsidRDefault="00950A0E" w:rsidP="00ED696D">
      <w:pPr>
        <w:numPr>
          <w:ilvl w:val="0"/>
          <w:numId w:val="5"/>
        </w:numPr>
        <w:shd w:val="clear" w:color="auto" w:fill="FFFFFF"/>
        <w:spacing w:after="0" w:line="240" w:lineRule="atLeast"/>
        <w:ind w:left="0" w:hanging="357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Остальные едва передвигали ноги.</w:t>
      </w:r>
    </w:p>
    <w:p w:rsidR="00ED696D" w:rsidRPr="00D61037" w:rsidRDefault="00950A0E" w:rsidP="00ED696D">
      <w:pPr>
        <w:numPr>
          <w:ilvl w:val="0"/>
          <w:numId w:val="5"/>
        </w:numPr>
        <w:shd w:val="clear" w:color="auto" w:fill="FFFFFF"/>
        <w:spacing w:after="0" w:line="240" w:lineRule="atLeast"/>
        <w:ind w:left="0" w:hanging="357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Двенадцать матросов умерли от усталости и голода.</w:t>
      </w:r>
    </w:p>
    <w:p w:rsidR="00D61037" w:rsidRPr="006D5731" w:rsidRDefault="00D61037" w:rsidP="00D6103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6D5731" w:rsidRPr="00C451DE" w:rsidRDefault="00D61037" w:rsidP="00D61037">
      <w:p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</w:pPr>
      <w:r w:rsidRPr="00C451DE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 xml:space="preserve"> </w:t>
      </w:r>
      <w:proofErr w:type="spellStart"/>
      <w:r w:rsidRPr="00C451DE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>3группа</w:t>
      </w:r>
      <w:proofErr w:type="spellEnd"/>
      <w:r w:rsidRPr="00C451DE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 xml:space="preserve">: </w:t>
      </w:r>
      <w:r w:rsidR="006D5731" w:rsidRPr="00C451DE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>Поставить точки в не пунктированном тексте:</w:t>
      </w:r>
    </w:p>
    <w:p w:rsidR="00950A0E" w:rsidRDefault="00950A0E" w:rsidP="00950A0E">
      <w:p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В трюме уже </w:t>
      </w:r>
      <w:proofErr w:type="gramStart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кончался запас пищи и пресной воды двенадцать матросов умерли от усталости и голода остальные едва передвигали ноги корабль бросало</w:t>
      </w:r>
      <w:proofErr w:type="gramEnd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из стороны в сторону, как ореховую скорлупу.</w:t>
      </w:r>
    </w:p>
    <w:p w:rsidR="008D063E" w:rsidRPr="00C451DE" w:rsidRDefault="008D063E" w:rsidP="008D063E">
      <w:p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</w:pPr>
      <w:r w:rsidRPr="00C451DE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>4</w:t>
      </w:r>
      <w:r w:rsidR="00B41FB7" w:rsidRPr="00C451DE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 xml:space="preserve"> </w:t>
      </w:r>
      <w:r w:rsidRPr="00C451DE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>группа:  Восстановить предложения из слов, данных в разбивку:</w:t>
      </w:r>
    </w:p>
    <w:p w:rsidR="008D063E" w:rsidRPr="006D5731" w:rsidRDefault="008D063E" w:rsidP="008D063E">
      <w:pPr>
        <w:numPr>
          <w:ilvl w:val="0"/>
          <w:numId w:val="3"/>
        </w:numPr>
        <w:shd w:val="clear" w:color="auto" w:fill="FFFFFF"/>
        <w:spacing w:after="0" w:line="240" w:lineRule="atLeast"/>
        <w:ind w:left="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 xml:space="preserve">В, </w:t>
      </w:r>
      <w:proofErr w:type="spellStart"/>
      <w:r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пищи</w:t>
      </w:r>
      <w:proofErr w:type="gramStart"/>
      <w:r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,у</w:t>
      </w:r>
      <w:proofErr w:type="gramEnd"/>
      <w:r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же</w:t>
      </w:r>
      <w:proofErr w:type="spellEnd"/>
      <w:r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 xml:space="preserve">, кончался, трюме, </w:t>
      </w:r>
      <w:proofErr w:type="spellStart"/>
      <w:r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пресной,и.запас</w:t>
      </w:r>
      <w:proofErr w:type="spellEnd"/>
      <w:r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. воды.</w:t>
      </w:r>
    </w:p>
    <w:p w:rsidR="008D063E" w:rsidRPr="006D5731" w:rsidRDefault="008D063E" w:rsidP="008D063E">
      <w:pPr>
        <w:numPr>
          <w:ilvl w:val="0"/>
          <w:numId w:val="3"/>
        </w:numPr>
        <w:shd w:val="clear" w:color="auto" w:fill="FFFFFF"/>
        <w:spacing w:after="0" w:line="240" w:lineRule="atLeast"/>
        <w:ind w:left="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 xml:space="preserve">От, двенадцать, и, матросов, </w:t>
      </w:r>
      <w:proofErr w:type="spellStart"/>
      <w:r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усталости</w:t>
      </w:r>
      <w:proofErr w:type="gramStart"/>
      <w:r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.у</w:t>
      </w:r>
      <w:proofErr w:type="gramEnd"/>
      <w:r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мерли</w:t>
      </w:r>
      <w:proofErr w:type="spellEnd"/>
      <w:r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, голода</w:t>
      </w:r>
    </w:p>
    <w:p w:rsidR="008D063E" w:rsidRDefault="008D063E" w:rsidP="008D063E">
      <w:pPr>
        <w:numPr>
          <w:ilvl w:val="0"/>
          <w:numId w:val="3"/>
        </w:numPr>
        <w:shd w:val="clear" w:color="auto" w:fill="FFFFFF"/>
        <w:spacing w:after="0" w:line="240" w:lineRule="atLeast"/>
        <w:ind w:left="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Едва, ноги, остальные, передвигали.</w:t>
      </w:r>
    </w:p>
    <w:p w:rsidR="008D063E" w:rsidRDefault="008D063E" w:rsidP="00C451DE">
      <w:pPr>
        <w:numPr>
          <w:ilvl w:val="0"/>
          <w:numId w:val="3"/>
        </w:numPr>
        <w:shd w:val="clear" w:color="auto" w:fill="FFFFFF"/>
        <w:spacing w:after="0" w:line="240" w:lineRule="atLeast"/>
        <w:ind w:left="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Из, ореховую, корабль, в. бросало</w:t>
      </w:r>
      <w:proofErr w:type="gramStart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,</w:t>
      </w:r>
      <w:proofErr w:type="gramEnd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как, сторону, скорлупу, стороны</w:t>
      </w:r>
    </w:p>
    <w:p w:rsidR="00C451DE" w:rsidRPr="00C451DE" w:rsidRDefault="00C451DE" w:rsidP="00C451DE">
      <w:pPr>
        <w:numPr>
          <w:ilvl w:val="0"/>
          <w:numId w:val="3"/>
        </w:numPr>
        <w:shd w:val="clear" w:color="auto" w:fill="FFFFFF"/>
        <w:spacing w:after="0" w:line="240" w:lineRule="atLeast"/>
        <w:ind w:left="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6D5731" w:rsidRPr="00C451DE" w:rsidRDefault="006D5731" w:rsidP="006D573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i/>
          <w:color w:val="333333"/>
          <w:sz w:val="20"/>
          <w:szCs w:val="20"/>
          <w:lang w:eastAsia="ru-RU"/>
        </w:rPr>
      </w:pPr>
      <w:r w:rsidRPr="00C451DE">
        <w:rPr>
          <w:rFonts w:ascii="Helvetica" w:eastAsia="Times New Roman" w:hAnsi="Helvetica" w:cs="Helvetica"/>
          <w:b/>
          <w:bCs/>
          <w:i/>
          <w:color w:val="333333"/>
          <w:sz w:val="20"/>
          <w:szCs w:val="20"/>
          <w:lang w:eastAsia="ru-RU"/>
        </w:rPr>
        <w:t>2. Проверка выполнения работы. Восстановление основной части.</w:t>
      </w:r>
    </w:p>
    <w:p w:rsidR="006D5731" w:rsidRPr="006D5731" w:rsidRDefault="006D5731" w:rsidP="006D5731">
      <w:pPr>
        <w:numPr>
          <w:ilvl w:val="0"/>
          <w:numId w:val="9"/>
        </w:numPr>
        <w:shd w:val="clear" w:color="auto" w:fill="FFFFFF"/>
        <w:spacing w:after="120" w:line="240" w:lineRule="atLeast"/>
        <w:ind w:left="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D573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 группа – первое предложение. Согласны ли вы с таким порядком слов в предложении?</w:t>
      </w:r>
    </w:p>
    <w:p w:rsidR="006D5731" w:rsidRPr="006D5731" w:rsidRDefault="008E07BE" w:rsidP="006D5731">
      <w:pPr>
        <w:numPr>
          <w:ilvl w:val="0"/>
          <w:numId w:val="9"/>
        </w:numPr>
        <w:shd w:val="clear" w:color="auto" w:fill="FFFFFF"/>
        <w:spacing w:after="120" w:line="240" w:lineRule="atLeast"/>
        <w:ind w:left="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3</w:t>
      </w:r>
      <w:r w:rsidR="006D5731" w:rsidRPr="006D573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группа – второе предложение. Есть ли замечания?</w:t>
      </w:r>
    </w:p>
    <w:p w:rsidR="006D5731" w:rsidRPr="006D5731" w:rsidRDefault="008D063E" w:rsidP="006D5731">
      <w:pPr>
        <w:numPr>
          <w:ilvl w:val="0"/>
          <w:numId w:val="9"/>
        </w:numPr>
        <w:shd w:val="clear" w:color="auto" w:fill="FFFFFF"/>
        <w:spacing w:after="120" w:line="240" w:lineRule="atLeast"/>
        <w:ind w:left="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2 группа – прочитайте третье </w:t>
      </w:r>
      <w:r w:rsidR="006D5731" w:rsidRPr="006D573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предложение.</w:t>
      </w:r>
    </w:p>
    <w:p w:rsidR="006D5731" w:rsidRPr="006D5731" w:rsidRDefault="008D063E" w:rsidP="006D5731">
      <w:pPr>
        <w:numPr>
          <w:ilvl w:val="0"/>
          <w:numId w:val="9"/>
        </w:numPr>
        <w:shd w:val="clear" w:color="auto" w:fill="FFFFFF"/>
        <w:spacing w:after="120" w:line="240" w:lineRule="atLeast"/>
        <w:ind w:left="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4</w:t>
      </w:r>
      <w:r w:rsidR="006D5731" w:rsidRPr="006D573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группа – как закончили эту часть?</w:t>
      </w:r>
    </w:p>
    <w:p w:rsidR="006D5731" w:rsidRPr="006D5731" w:rsidRDefault="006D5731" w:rsidP="006D573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D5731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Учитель.</w:t>
      </w:r>
      <w:r w:rsidRPr="006D5731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6D573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Проч</w:t>
      </w:r>
      <w:r w:rsidR="002A57D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итайте предложения по порядку. </w:t>
      </w:r>
      <w:r w:rsidRPr="006D573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Можно ли это назвать текстом</w:t>
      </w:r>
      <w:proofErr w:type="gramStart"/>
      <w:r w:rsidRPr="006D573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?</w:t>
      </w:r>
      <w:r w:rsidRPr="006D5731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</w:t>
      </w:r>
      <w:proofErr w:type="gramEnd"/>
      <w:r w:rsidRPr="006D5731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 xml:space="preserve">Да. </w:t>
      </w:r>
      <w:proofErr w:type="gramStart"/>
      <w:r w:rsidRPr="006D5731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Есть последовательность предложения, связь по смыслу.)</w:t>
      </w:r>
      <w:proofErr w:type="gramEnd"/>
      <w:r w:rsidRPr="006D5731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 </w:t>
      </w:r>
      <w:r w:rsidRPr="006D573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Что заметили?</w:t>
      </w:r>
      <w:r w:rsidRPr="006D5731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="007565C6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(Эт</w:t>
      </w:r>
      <w:r w:rsidR="00B41FB7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о развитие действия.</w:t>
      </w:r>
      <w:r w:rsidR="007565C6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.</w:t>
      </w:r>
      <w:r w:rsidRPr="006D5731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 xml:space="preserve"> Нет начала и </w:t>
      </w:r>
      <w:proofErr w:type="gramStart"/>
      <w:r w:rsidRPr="006D5731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конца</w:t>
      </w:r>
      <w:proofErr w:type="gramEnd"/>
      <w:r w:rsidR="00B41FB7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 xml:space="preserve"> т.е. нет: завязки, кульминации и развязки)</w:t>
      </w:r>
      <w:r w:rsidRPr="006D5731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)</w:t>
      </w:r>
      <w:r w:rsidRPr="006D5731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 </w:t>
      </w:r>
      <w:r w:rsidRPr="006D5731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6D5731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(Можно поставить вопрос –</w:t>
      </w:r>
      <w:r w:rsidRPr="006D5731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 </w:t>
      </w:r>
      <w:r w:rsidRPr="006D5731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Что произошло?</w:t>
      </w:r>
      <w:r w:rsidRPr="006D5731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 </w:t>
      </w:r>
      <w:proofErr w:type="gramStart"/>
      <w:r w:rsidRPr="006D5731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Связывается словом</w:t>
      </w:r>
      <w:r w:rsidRPr="006D5731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 </w:t>
      </w:r>
      <w:r w:rsidR="00C451DE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однажды</w:t>
      </w:r>
      <w:r w:rsidRPr="006D5731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)</w:t>
      </w:r>
      <w:r w:rsidRPr="006D5731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 </w:t>
      </w:r>
      <w:r w:rsidRPr="006D573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Укажите, что это 2 часть.</w:t>
      </w:r>
      <w:proofErr w:type="gramEnd"/>
    </w:p>
    <w:p w:rsidR="006D5731" w:rsidRDefault="00C451DE" w:rsidP="006D573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3. А сейчас попробуйте </w:t>
      </w:r>
      <w:r w:rsidR="009D1FE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самостоятельно определить в деформированном тексте место каждой части в композиции, составить и записать связный текст</w:t>
      </w:r>
    </w:p>
    <w:p w:rsidR="009D1FE3" w:rsidRDefault="009D1FE3" w:rsidP="006D573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>- Но вот однажды, при переходе в Восточную Индию, корабль настигла страшная буря. Ветер и волны погнали его неизвестно куда</w:t>
      </w:r>
      <w:proofErr w:type="gramStart"/>
      <w:r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>.</w:t>
      </w:r>
      <w:proofErr w:type="gramEnd"/>
    </w:p>
    <w:p w:rsidR="009D1FE3" w:rsidRDefault="009D1FE3" w:rsidP="006D573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</w:pPr>
    </w:p>
    <w:p w:rsidR="009D1FE3" w:rsidRDefault="009D1FE3" w:rsidP="006D573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>--В одну тёмную</w:t>
      </w:r>
      <w:proofErr w:type="gramStart"/>
      <w:r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 xml:space="preserve"> ,</w:t>
      </w:r>
      <w:proofErr w:type="gramEnd"/>
      <w:r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 xml:space="preserve"> бурную ночь ветер понёс «Антилопу» прямо на острую скалу.</w:t>
      </w:r>
      <w:r w:rsidR="008C1F5F"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 xml:space="preserve"> </w:t>
      </w:r>
      <w:r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>Матросы заметили  это слишком поздно.</w:t>
      </w:r>
      <w:r w:rsidR="008C1F5F"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 xml:space="preserve"> </w:t>
      </w:r>
      <w:r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>Корабль ударился о скалы и разбился в щепки.</w:t>
      </w:r>
    </w:p>
    <w:p w:rsidR="009D1FE3" w:rsidRDefault="009D1FE3" w:rsidP="006D573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</w:pPr>
    </w:p>
    <w:p w:rsidR="003D6B40" w:rsidRDefault="003D6B40" w:rsidP="006D573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>- Только Гулливеру и пяти матросам удалось спастись в шлюпке.</w:t>
      </w:r>
    </w:p>
    <w:p w:rsidR="003D6B40" w:rsidRDefault="003D6B40" w:rsidP="006D573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</w:pPr>
    </w:p>
    <w:p w:rsidR="003D6B40" w:rsidRDefault="003D6B40" w:rsidP="006D573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>- Много недель и месяцев плыла «Антилопа» по Южному океану. Дули попутные ветры. Путешествие было удачное.</w:t>
      </w:r>
    </w:p>
    <w:p w:rsidR="003D6B40" w:rsidRDefault="003D6B40" w:rsidP="006D573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(Джонатан Свифт)</w:t>
      </w:r>
    </w:p>
    <w:p w:rsidR="003D6B40" w:rsidRDefault="003D6B40" w:rsidP="006D573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 xml:space="preserve">      </w:t>
      </w:r>
    </w:p>
    <w:p w:rsidR="003D6B40" w:rsidRPr="00C451DE" w:rsidRDefault="003D6B40" w:rsidP="003D6B4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i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 xml:space="preserve">              </w:t>
      </w:r>
      <w:r w:rsidRPr="00C451DE">
        <w:rPr>
          <w:rFonts w:ascii="Helvetica" w:eastAsia="Times New Roman" w:hAnsi="Helvetica" w:cs="Helvetica"/>
          <w:b/>
          <w:bCs/>
          <w:i/>
          <w:color w:val="333333"/>
          <w:sz w:val="20"/>
          <w:szCs w:val="20"/>
          <w:lang w:eastAsia="ru-RU"/>
        </w:rPr>
        <w:t xml:space="preserve">2. Проверка выполнения работы. Восстановление </w:t>
      </w:r>
      <w:r>
        <w:rPr>
          <w:rFonts w:ascii="Helvetica" w:eastAsia="Times New Roman" w:hAnsi="Helvetica" w:cs="Helvetica"/>
          <w:b/>
          <w:bCs/>
          <w:i/>
          <w:color w:val="333333"/>
          <w:sz w:val="20"/>
          <w:szCs w:val="20"/>
          <w:lang w:eastAsia="ru-RU"/>
        </w:rPr>
        <w:t>деформированного текста</w:t>
      </w:r>
    </w:p>
    <w:p w:rsidR="003D6B40" w:rsidRPr="006D5731" w:rsidRDefault="003D6B40" w:rsidP="003D6B40">
      <w:pPr>
        <w:numPr>
          <w:ilvl w:val="0"/>
          <w:numId w:val="9"/>
        </w:numPr>
        <w:shd w:val="clear" w:color="auto" w:fill="FFFFFF"/>
        <w:spacing w:after="120" w:line="240" w:lineRule="atLeast"/>
        <w:ind w:left="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 группа – первая часть</w:t>
      </w:r>
    </w:p>
    <w:p w:rsidR="003D6B40" w:rsidRDefault="003D6B40" w:rsidP="003D6B40">
      <w:pPr>
        <w:numPr>
          <w:ilvl w:val="0"/>
          <w:numId w:val="9"/>
        </w:numPr>
        <w:shd w:val="clear" w:color="auto" w:fill="FFFFFF"/>
        <w:spacing w:after="120" w:line="240" w:lineRule="atLeast"/>
        <w:ind w:left="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3</w:t>
      </w:r>
      <w:r w:rsidR="008C1F5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группа – вторая часть</w:t>
      </w:r>
    </w:p>
    <w:p w:rsidR="008C1F5F" w:rsidRPr="006D5731" w:rsidRDefault="008C1F5F" w:rsidP="003D6B40">
      <w:pPr>
        <w:numPr>
          <w:ilvl w:val="0"/>
          <w:numId w:val="9"/>
        </w:numPr>
        <w:shd w:val="clear" w:color="auto" w:fill="FFFFFF"/>
        <w:spacing w:after="120" w:line="240" w:lineRule="atLeast"/>
        <w:ind w:left="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(третью </w:t>
      </w:r>
      <w:r w:rsidR="00E143A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напоминает учитель)</w:t>
      </w:r>
    </w:p>
    <w:p w:rsidR="003D6B40" w:rsidRPr="006D5731" w:rsidRDefault="003D6B40" w:rsidP="003D6B40">
      <w:pPr>
        <w:numPr>
          <w:ilvl w:val="0"/>
          <w:numId w:val="9"/>
        </w:numPr>
        <w:shd w:val="clear" w:color="auto" w:fill="FFFFFF"/>
        <w:spacing w:after="120" w:line="240" w:lineRule="atLeast"/>
        <w:ind w:left="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 группа – ч</w:t>
      </w:r>
      <w:r w:rsidR="008C1F5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етвёртая часть</w:t>
      </w:r>
    </w:p>
    <w:p w:rsidR="003D6B40" w:rsidRPr="00E143A6" w:rsidRDefault="003D6B40" w:rsidP="006D5731">
      <w:pPr>
        <w:numPr>
          <w:ilvl w:val="0"/>
          <w:numId w:val="9"/>
        </w:numPr>
        <w:shd w:val="clear" w:color="auto" w:fill="FFFFFF"/>
        <w:spacing w:after="120" w:line="240" w:lineRule="atLeast"/>
        <w:ind w:left="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4</w:t>
      </w:r>
      <w:r w:rsidRPr="006D573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r w:rsidR="008C1F5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группа – как закончили этот текст</w:t>
      </w:r>
      <w:r w:rsidRPr="006D573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?</w:t>
      </w:r>
    </w:p>
    <w:p w:rsidR="00E143A6" w:rsidRPr="00E143A6" w:rsidRDefault="00E143A6" w:rsidP="00E143A6">
      <w:pPr>
        <w:shd w:val="clear" w:color="auto" w:fill="FFFFFF"/>
        <w:spacing w:before="120" w:after="120" w:line="255" w:lineRule="atLeast"/>
        <w:outlineLvl w:val="2"/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</w:pPr>
      <w:proofErr w:type="spellStart"/>
      <w:r>
        <w:rPr>
          <w:rFonts w:ascii="Tahoma" w:eastAsia="Times New Roman" w:hAnsi="Tahoma" w:cs="Tahoma"/>
          <w:b/>
          <w:bCs/>
          <w:color w:val="199043"/>
          <w:sz w:val="21"/>
          <w:szCs w:val="21"/>
          <w:lang w:eastAsia="ru-RU"/>
        </w:rPr>
        <w:t>I</w:t>
      </w:r>
      <w:r w:rsidRPr="006D5731"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  <w:t>V</w:t>
      </w:r>
      <w:proofErr w:type="spellEnd"/>
      <w:r w:rsidRPr="006D5731"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  <w:t>. Закрепление пройденного материала.</w:t>
      </w:r>
    </w:p>
    <w:p w:rsidR="00E143A6" w:rsidRPr="00E143A6" w:rsidRDefault="00E143A6" w:rsidP="00E143A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143A6"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>7. Подведение итогов работы с текстом.</w:t>
      </w:r>
    </w:p>
    <w:p w:rsidR="008C1F5F" w:rsidRDefault="00E143A6" w:rsidP="006D573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143A6">
        <w:rPr>
          <w:rFonts w:ascii="Helvetica" w:eastAsia="Times New Roman" w:hAnsi="Helvetica" w:cs="Helvetica"/>
          <w:bCs/>
          <w:color w:val="333333"/>
          <w:sz w:val="20"/>
          <w:lang w:eastAsia="ru-RU"/>
        </w:rPr>
        <w:t> </w:t>
      </w:r>
      <w:r w:rsidRPr="00E143A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Докажите, что восстановленный кусок является законченным текстом.</w:t>
      </w:r>
    </w:p>
    <w:p w:rsidR="00E143A6" w:rsidRPr="006D5731" w:rsidRDefault="00E143A6" w:rsidP="006D573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6D5731" w:rsidRPr="006D5731" w:rsidRDefault="006D5731" w:rsidP="006D5731">
      <w:pPr>
        <w:shd w:val="clear" w:color="auto" w:fill="FFFFFF"/>
        <w:spacing w:before="120" w:after="120" w:line="255" w:lineRule="atLeast"/>
        <w:outlineLvl w:val="2"/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</w:pPr>
      <w:r w:rsidRPr="006D5731"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  <w:t>V. Закрепление пройденного материала.</w:t>
      </w:r>
    </w:p>
    <w:p w:rsidR="006D5731" w:rsidRDefault="006D5731" w:rsidP="006D573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D573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Сейчас у каждого из вас будет возможность проверить себя с помощью теста. В тесте даны высказывания. Если </w:t>
      </w:r>
      <w:proofErr w:type="gramStart"/>
      <w:r w:rsidRPr="006D573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высказывание</w:t>
      </w:r>
      <w:proofErr w:type="gramEnd"/>
      <w:r w:rsidRPr="006D573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верно, то поставьте “+”, если высказывание неверно, то “–”. Нарисуйте шкалу после выполнения.</w:t>
      </w:r>
    </w:p>
    <w:p w:rsidR="00E143A6" w:rsidRPr="006D5731" w:rsidRDefault="00E143A6" w:rsidP="006D573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6D5731" w:rsidRPr="006D5731" w:rsidRDefault="006D5731" w:rsidP="006D5731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D5731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Тест по теме “Текст”</w:t>
      </w:r>
    </w:p>
    <w:p w:rsidR="006D5731" w:rsidRPr="006D5731" w:rsidRDefault="006D5731" w:rsidP="006D573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D573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Ф.И. ученика _______________________</w:t>
      </w:r>
    </w:p>
    <w:tbl>
      <w:tblPr>
        <w:tblW w:w="0" w:type="auto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005"/>
        <w:gridCol w:w="7230"/>
        <w:gridCol w:w="2625"/>
      </w:tblGrid>
      <w:tr w:rsidR="006D5731" w:rsidRPr="006D5731" w:rsidTr="006D5731">
        <w:trPr>
          <w:trHeight w:val="225"/>
          <w:jc w:val="center"/>
        </w:trPr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6D5731" w:rsidRPr="006D5731" w:rsidRDefault="006D5731" w:rsidP="006D573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6D5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6D5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6D5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7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6D5731" w:rsidRPr="006D5731" w:rsidRDefault="006D5731" w:rsidP="006D573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Вопросы</w:t>
            </w:r>
          </w:p>
        </w:tc>
        <w:tc>
          <w:tcPr>
            <w:tcW w:w="26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6D5731" w:rsidRPr="006D5731" w:rsidRDefault="006D5731" w:rsidP="006D573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“+” или</w:t>
            </w:r>
            <w:proofErr w:type="gramStart"/>
            <w:r w:rsidRPr="006D5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“–”</w:t>
            </w:r>
            <w:proofErr w:type="gramEnd"/>
          </w:p>
        </w:tc>
      </w:tr>
      <w:tr w:rsidR="006D5731" w:rsidRPr="006D5731" w:rsidTr="006D5731">
        <w:trPr>
          <w:trHeight w:val="285"/>
          <w:jc w:val="center"/>
        </w:trPr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6D5731" w:rsidRPr="006D5731" w:rsidRDefault="006D5731" w:rsidP="006D5731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6D5731" w:rsidRPr="006D5731" w:rsidRDefault="006D5731" w:rsidP="006D5731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Текст состоит из предложений.</w:t>
            </w:r>
          </w:p>
        </w:tc>
        <w:tc>
          <w:tcPr>
            <w:tcW w:w="26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6D5731" w:rsidRPr="006D5731" w:rsidRDefault="006D5731" w:rsidP="006D5731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</w:t>
            </w:r>
          </w:p>
        </w:tc>
      </w:tr>
      <w:tr w:rsidR="006D5731" w:rsidRPr="006D5731" w:rsidTr="006D5731">
        <w:trPr>
          <w:trHeight w:val="285"/>
          <w:jc w:val="center"/>
        </w:trPr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6D5731" w:rsidRPr="006D5731" w:rsidRDefault="006D5731" w:rsidP="006D5731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6D5731" w:rsidRPr="006D5731" w:rsidRDefault="006D5731" w:rsidP="006D5731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тексту нельзя придумать заглавие.</w:t>
            </w:r>
          </w:p>
        </w:tc>
        <w:tc>
          <w:tcPr>
            <w:tcW w:w="26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6D5731" w:rsidRPr="006D5731" w:rsidRDefault="006D5731" w:rsidP="006D5731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</w:t>
            </w:r>
          </w:p>
        </w:tc>
      </w:tr>
      <w:tr w:rsidR="006D5731" w:rsidRPr="006D5731" w:rsidTr="006D5731">
        <w:trPr>
          <w:trHeight w:val="285"/>
          <w:jc w:val="center"/>
        </w:trPr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6D5731" w:rsidRPr="006D5731" w:rsidRDefault="006D5731" w:rsidP="006D5731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7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6D5731" w:rsidRPr="006D5731" w:rsidRDefault="006D5731" w:rsidP="006D5731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 предложения в тексте имеют границы.</w:t>
            </w:r>
          </w:p>
        </w:tc>
        <w:tc>
          <w:tcPr>
            <w:tcW w:w="26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6D5731" w:rsidRPr="006D5731" w:rsidRDefault="006D5731" w:rsidP="006D5731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</w:t>
            </w:r>
          </w:p>
        </w:tc>
      </w:tr>
      <w:tr w:rsidR="006D5731" w:rsidRPr="006D5731" w:rsidTr="006D5731">
        <w:trPr>
          <w:trHeight w:val="570"/>
          <w:jc w:val="center"/>
        </w:trPr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6D5731" w:rsidRPr="006D5731" w:rsidRDefault="006D5731" w:rsidP="006D5731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7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6D5731" w:rsidRPr="006D5731" w:rsidRDefault="006D5731" w:rsidP="006D5731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Предложения в тексте не имеют определенной последовательности.</w:t>
            </w:r>
          </w:p>
        </w:tc>
        <w:tc>
          <w:tcPr>
            <w:tcW w:w="26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6D5731" w:rsidRPr="006D5731" w:rsidRDefault="006D5731" w:rsidP="006D5731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</w:t>
            </w:r>
          </w:p>
        </w:tc>
      </w:tr>
      <w:tr w:rsidR="006D5731" w:rsidRPr="006D5731" w:rsidTr="006D5731">
        <w:trPr>
          <w:trHeight w:val="285"/>
          <w:jc w:val="center"/>
        </w:trPr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6D5731" w:rsidRPr="006D5731" w:rsidRDefault="006D5731" w:rsidP="006D5731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7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6D5731" w:rsidRPr="006D5731" w:rsidRDefault="006D5731" w:rsidP="006D5731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тексте о чем-то или о ком-то говорится.</w:t>
            </w:r>
          </w:p>
        </w:tc>
        <w:tc>
          <w:tcPr>
            <w:tcW w:w="26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6D5731" w:rsidRPr="006D5731" w:rsidRDefault="006D5731" w:rsidP="006D5731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</w:t>
            </w:r>
          </w:p>
        </w:tc>
      </w:tr>
      <w:tr w:rsidR="006D5731" w:rsidRPr="006D5731" w:rsidTr="006D5731">
        <w:trPr>
          <w:trHeight w:val="285"/>
          <w:jc w:val="center"/>
        </w:trPr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6D5731" w:rsidRPr="006D5731" w:rsidRDefault="006D5731" w:rsidP="006D5731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7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6D5731" w:rsidRPr="006D5731" w:rsidRDefault="006D5731" w:rsidP="006D5731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Текст можно разделить на части.</w:t>
            </w:r>
          </w:p>
        </w:tc>
        <w:tc>
          <w:tcPr>
            <w:tcW w:w="26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6D5731" w:rsidRPr="006D5731" w:rsidRDefault="006D5731" w:rsidP="006D5731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</w:t>
            </w:r>
          </w:p>
        </w:tc>
      </w:tr>
      <w:tr w:rsidR="006D5731" w:rsidRPr="006D5731" w:rsidTr="006D5731">
        <w:trPr>
          <w:trHeight w:val="570"/>
          <w:jc w:val="center"/>
        </w:trPr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6D5731" w:rsidRPr="006D5731" w:rsidRDefault="006D5731" w:rsidP="006D5731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7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6D5731" w:rsidRPr="006D5731" w:rsidRDefault="006D5731" w:rsidP="006D5731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Каждая часть текста записывается с красной строки.</w:t>
            </w:r>
          </w:p>
        </w:tc>
        <w:tc>
          <w:tcPr>
            <w:tcW w:w="26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6D5731" w:rsidRPr="006D5731" w:rsidRDefault="006D5731" w:rsidP="006D5731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</w:t>
            </w:r>
          </w:p>
        </w:tc>
      </w:tr>
    </w:tbl>
    <w:p w:rsidR="006D5731" w:rsidRPr="006D5731" w:rsidRDefault="006D5731" w:rsidP="006D5731">
      <w:pPr>
        <w:shd w:val="clear" w:color="auto" w:fill="FFFFFF"/>
        <w:spacing w:before="120" w:after="120" w:line="255" w:lineRule="atLeast"/>
        <w:outlineLvl w:val="2"/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</w:pPr>
      <w:proofErr w:type="spellStart"/>
      <w:r w:rsidRPr="006D5731"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  <w:t>VI</w:t>
      </w:r>
      <w:proofErr w:type="spellEnd"/>
      <w:r w:rsidRPr="006D5731"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  <w:t>. Подведение итогов.</w:t>
      </w:r>
    </w:p>
    <w:p w:rsidR="006D5731" w:rsidRPr="006D5731" w:rsidRDefault="006D5731" w:rsidP="006D573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D5731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="00E143A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Чему мы научились на занятии</w:t>
      </w:r>
      <w:r w:rsidRPr="006D573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? А теперь один человек от группы подойдет к доске и поставит оценку работе группы. </w:t>
      </w:r>
      <w:proofErr w:type="gramStart"/>
      <w:r w:rsidRPr="006D573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Объясните</w:t>
      </w:r>
      <w:proofErr w:type="gramEnd"/>
      <w:r w:rsidRPr="006D573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почему вы так оценили работу группы? Какие задания было особенно интересно выполнять?</w:t>
      </w:r>
    </w:p>
    <w:p w:rsidR="00AA11BF" w:rsidRDefault="00AA11BF"/>
    <w:p w:rsidR="002E66B3" w:rsidRDefault="002E66B3"/>
    <w:p w:rsidR="002E66B3" w:rsidRDefault="002E66B3"/>
    <w:p w:rsidR="002E66B3" w:rsidRDefault="002E66B3"/>
    <w:p w:rsidR="002E66B3" w:rsidRDefault="002E66B3"/>
    <w:p w:rsidR="002E66B3" w:rsidRDefault="002E66B3"/>
    <w:p w:rsidR="00E143A6" w:rsidRDefault="00E143A6"/>
    <w:p w:rsidR="00E143A6" w:rsidRDefault="00E143A6"/>
    <w:p w:rsidR="00E143A6" w:rsidRDefault="00E143A6"/>
    <w:p w:rsidR="00E143A6" w:rsidRDefault="00E143A6"/>
    <w:p w:rsidR="00E143A6" w:rsidRDefault="00E143A6"/>
    <w:p w:rsidR="00E143A6" w:rsidRDefault="00E143A6"/>
    <w:p w:rsidR="00E143A6" w:rsidRDefault="00E143A6"/>
    <w:p w:rsidR="00E143A6" w:rsidRDefault="00E143A6"/>
    <w:p w:rsidR="00E143A6" w:rsidRDefault="00E143A6"/>
    <w:p w:rsidR="002E66B3" w:rsidRPr="002E66B3" w:rsidRDefault="002E66B3" w:rsidP="002E66B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sectPr w:rsidR="002E66B3" w:rsidRPr="002E66B3" w:rsidSect="006D5731">
      <w:pgSz w:w="11906" w:h="16838"/>
      <w:pgMar w:top="142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A7A85"/>
    <w:multiLevelType w:val="multilevel"/>
    <w:tmpl w:val="0C5C6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4F2737"/>
    <w:multiLevelType w:val="multilevel"/>
    <w:tmpl w:val="0F080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7775AC"/>
    <w:multiLevelType w:val="multilevel"/>
    <w:tmpl w:val="0DCCC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E66481"/>
    <w:multiLevelType w:val="multilevel"/>
    <w:tmpl w:val="0E041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6F1ECD"/>
    <w:multiLevelType w:val="multilevel"/>
    <w:tmpl w:val="B0A2B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EA4FB8"/>
    <w:multiLevelType w:val="multilevel"/>
    <w:tmpl w:val="F22AC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B35506"/>
    <w:multiLevelType w:val="multilevel"/>
    <w:tmpl w:val="FDC8A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C4D4B89"/>
    <w:multiLevelType w:val="multilevel"/>
    <w:tmpl w:val="3B663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10A77C7"/>
    <w:multiLevelType w:val="multilevel"/>
    <w:tmpl w:val="C22EF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B65BAC"/>
    <w:multiLevelType w:val="multilevel"/>
    <w:tmpl w:val="2F2C3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44A3B5E"/>
    <w:multiLevelType w:val="multilevel"/>
    <w:tmpl w:val="7E7E4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C042208"/>
    <w:multiLevelType w:val="multilevel"/>
    <w:tmpl w:val="6C8A4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4593A3E"/>
    <w:multiLevelType w:val="multilevel"/>
    <w:tmpl w:val="3612A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73D3194"/>
    <w:multiLevelType w:val="multilevel"/>
    <w:tmpl w:val="7460E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8354D91"/>
    <w:multiLevelType w:val="multilevel"/>
    <w:tmpl w:val="E3609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9CE2046"/>
    <w:multiLevelType w:val="multilevel"/>
    <w:tmpl w:val="931AA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A4A3ECF"/>
    <w:multiLevelType w:val="multilevel"/>
    <w:tmpl w:val="BCDA6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DC36D1F"/>
    <w:multiLevelType w:val="multilevel"/>
    <w:tmpl w:val="0DD88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8"/>
  </w:num>
  <w:num w:numId="5">
    <w:abstractNumId w:val="17"/>
  </w:num>
  <w:num w:numId="6">
    <w:abstractNumId w:val="2"/>
  </w:num>
  <w:num w:numId="7">
    <w:abstractNumId w:val="3"/>
  </w:num>
  <w:num w:numId="8">
    <w:abstractNumId w:val="9"/>
  </w:num>
  <w:num w:numId="9">
    <w:abstractNumId w:val="15"/>
  </w:num>
  <w:num w:numId="10">
    <w:abstractNumId w:val="6"/>
  </w:num>
  <w:num w:numId="11">
    <w:abstractNumId w:val="0"/>
  </w:num>
  <w:num w:numId="12">
    <w:abstractNumId w:val="13"/>
  </w:num>
  <w:num w:numId="13">
    <w:abstractNumId w:val="11"/>
  </w:num>
  <w:num w:numId="14">
    <w:abstractNumId w:val="10"/>
  </w:num>
  <w:num w:numId="15">
    <w:abstractNumId w:val="7"/>
  </w:num>
  <w:num w:numId="16">
    <w:abstractNumId w:val="16"/>
  </w:num>
  <w:num w:numId="17">
    <w:abstractNumId w:val="14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5731"/>
    <w:rsid w:val="00034B9B"/>
    <w:rsid w:val="000E0AE0"/>
    <w:rsid w:val="00122A8B"/>
    <w:rsid w:val="00156A21"/>
    <w:rsid w:val="00212F44"/>
    <w:rsid w:val="00233EE6"/>
    <w:rsid w:val="00263BFA"/>
    <w:rsid w:val="002A57D5"/>
    <w:rsid w:val="002E66B3"/>
    <w:rsid w:val="003003AF"/>
    <w:rsid w:val="00314A0E"/>
    <w:rsid w:val="003D6B40"/>
    <w:rsid w:val="00446ECD"/>
    <w:rsid w:val="00466F5A"/>
    <w:rsid w:val="00490F20"/>
    <w:rsid w:val="004A2ADB"/>
    <w:rsid w:val="004B1DD7"/>
    <w:rsid w:val="004B7008"/>
    <w:rsid w:val="004F0AB6"/>
    <w:rsid w:val="00581878"/>
    <w:rsid w:val="005B548C"/>
    <w:rsid w:val="0060631C"/>
    <w:rsid w:val="006754B4"/>
    <w:rsid w:val="006D5731"/>
    <w:rsid w:val="007565C6"/>
    <w:rsid w:val="00786411"/>
    <w:rsid w:val="007A3C6C"/>
    <w:rsid w:val="008C1F5F"/>
    <w:rsid w:val="008D063E"/>
    <w:rsid w:val="008E07BE"/>
    <w:rsid w:val="00950A0E"/>
    <w:rsid w:val="009B34B4"/>
    <w:rsid w:val="009D1FE3"/>
    <w:rsid w:val="00A35C31"/>
    <w:rsid w:val="00AA11BF"/>
    <w:rsid w:val="00AD0505"/>
    <w:rsid w:val="00AF66DF"/>
    <w:rsid w:val="00B41FB7"/>
    <w:rsid w:val="00BB197F"/>
    <w:rsid w:val="00BF730C"/>
    <w:rsid w:val="00C451DE"/>
    <w:rsid w:val="00D61037"/>
    <w:rsid w:val="00DF1F0F"/>
    <w:rsid w:val="00E143A6"/>
    <w:rsid w:val="00ED696D"/>
    <w:rsid w:val="00F34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1BF"/>
  </w:style>
  <w:style w:type="paragraph" w:styleId="3">
    <w:name w:val="heading 3"/>
    <w:basedOn w:val="a"/>
    <w:link w:val="30"/>
    <w:uiPriority w:val="9"/>
    <w:qFormat/>
    <w:rsid w:val="006D57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D573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6D5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731"/>
  </w:style>
  <w:style w:type="paragraph" w:styleId="a4">
    <w:name w:val="Balloon Text"/>
    <w:basedOn w:val="a"/>
    <w:link w:val="a5"/>
    <w:uiPriority w:val="99"/>
    <w:semiHidden/>
    <w:unhideWhenUsed/>
    <w:rsid w:val="006D5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5731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2E66B3"/>
    <w:rPr>
      <w:b/>
      <w:bCs/>
    </w:rPr>
  </w:style>
  <w:style w:type="character" w:styleId="a7">
    <w:name w:val="Emphasis"/>
    <w:basedOn w:val="a0"/>
    <w:uiPriority w:val="20"/>
    <w:qFormat/>
    <w:rsid w:val="002E66B3"/>
    <w:rPr>
      <w:i/>
      <w:iCs/>
    </w:rPr>
  </w:style>
  <w:style w:type="character" w:styleId="a8">
    <w:name w:val="Hyperlink"/>
    <w:basedOn w:val="a0"/>
    <w:uiPriority w:val="99"/>
    <w:semiHidden/>
    <w:unhideWhenUsed/>
    <w:rsid w:val="002E66B3"/>
    <w:rPr>
      <w:color w:val="0000FF"/>
      <w:u w:val="single"/>
    </w:rPr>
  </w:style>
  <w:style w:type="character" w:customStyle="1" w:styleId="style18">
    <w:name w:val="style18"/>
    <w:basedOn w:val="a0"/>
    <w:rsid w:val="002E66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9735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361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073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769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347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558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159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034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3593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15453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70260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3071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760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Руслан</cp:lastModifiedBy>
  <cp:revision>9</cp:revision>
  <dcterms:created xsi:type="dcterms:W3CDTF">2016-04-10T09:53:00Z</dcterms:created>
  <dcterms:modified xsi:type="dcterms:W3CDTF">2016-08-23T14:07:00Z</dcterms:modified>
</cp:coreProperties>
</file>