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0E" w:rsidRPr="0037390E" w:rsidRDefault="0037390E" w:rsidP="0037390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ДЕТЕКТИВ-ШОУ </w:t>
      </w:r>
    </w:p>
    <w:p w:rsidR="0037390E" w:rsidRPr="0037390E" w:rsidRDefault="0037390E" w:rsidP="0037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ИНТЕЛЛЕКТУАЛЬНО-ПОЗНАВАТЕЛЬНАЯ ИГРОВАЯ ПРОГРАММА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Программа рассчитана на учащихся 5—6-х классов. Участвуют по 3 человека в команде. Команда — это детективное агентство. К игре участники должны подготовиться — придумать название агентства и нарисовать эмблему.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Реквизит:</w:t>
      </w:r>
    </w:p>
    <w:p w:rsidR="0037390E" w:rsidRPr="0037390E" w:rsidRDefault="0037390E" w:rsidP="003739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столики и стулья для участников;</w:t>
      </w:r>
    </w:p>
    <w:p w:rsidR="0037390E" w:rsidRPr="0037390E" w:rsidRDefault="0037390E" w:rsidP="003739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стеклянные баночки с крышкой, с наклеенными номерами (от 1 до 5). </w:t>
      </w:r>
      <w:proofErr w:type="gramStart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них находятся соль, сахар, сода, стиральный порошок, мука;</w:t>
      </w:r>
      <w:proofErr w:type="gramEnd"/>
    </w:p>
    <w:p w:rsidR="0037390E" w:rsidRPr="0037390E" w:rsidRDefault="0037390E" w:rsidP="003739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кассета (диск) со звуками;</w:t>
      </w:r>
    </w:p>
    <w:p w:rsidR="0037390E" w:rsidRPr="0037390E" w:rsidRDefault="0037390E" w:rsidP="003739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кассета с записью голоса для сюжета;</w:t>
      </w:r>
    </w:p>
    <w:p w:rsidR="0037390E" w:rsidRPr="0037390E" w:rsidRDefault="0037390E" w:rsidP="003739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игрушечный пистолет;</w:t>
      </w:r>
    </w:p>
    <w:p w:rsidR="0037390E" w:rsidRPr="0037390E" w:rsidRDefault="0037390E" w:rsidP="003739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магнитофон;</w:t>
      </w:r>
    </w:p>
    <w:p w:rsidR="0037390E" w:rsidRPr="0037390E" w:rsidRDefault="0037390E" w:rsidP="003739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 ватмана с пропущенным текстом письма.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Музыкальное сопровождение: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 качестве заставок, пауз используется музыка из </w:t>
      </w:r>
      <w:proofErr w:type="gramStart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/ф «Приключение Шерлока Холмса», «Секретная миссия».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Жюри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это эксперты (3 человека).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Система оценок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5, 10 Шерлоков.</w:t>
      </w:r>
    </w:p>
    <w:p w:rsidR="0037390E" w:rsidRPr="0037390E" w:rsidRDefault="0037390E" w:rsidP="00373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>
          <v:rect id="_x0000_i1025" style="width:467.75pt;height:0" o:hralign="center" o:hrstd="t" o:hrnoshade="t" o:hr="t" fillcolor="#5f5f5f" stroked="f"/>
        </w:pic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Звучит фонограмма из кинофильма "Миссия невыполнима», появляется ведущий.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Добрый день! Вам, наверное, не терпится узнать, что же сегодня будет происходить? Мы решили открыть детективное агентство и пригласили сюда к нам юных детективов из школ № 21, 42, 137.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Хороший детектив обладает такими качествами: внимание, хорошая память, чувство времени, сообразительность, интуиция, логическое мышление, способность к перевоплощению.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Чтобы определить сильнейшую тройку детективов, мы предлагаем ряд испытаний.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Проходит знакомство с участниками.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br/>
        <w:t>Детективы обыгрывают название своего агентства и презентуют эмблему.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КОНКУРС «ЖАРГОН»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Любой детектив должен уметь пользоваться профессиональным жаргоном. Агентствам предлагается по 3—4 вопроса, на которые надо дать ответ в течение 30 секунд. За каждый правильный ответ вы получаете по 1 шерлоку.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Вопросы</w:t>
      </w:r>
    </w:p>
    <w:p w:rsidR="0037390E" w:rsidRPr="0037390E" w:rsidRDefault="0037390E" w:rsidP="00373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То, с чего начинается детектив. (Преступление)</w:t>
      </w:r>
    </w:p>
    <w:p w:rsidR="0037390E" w:rsidRPr="0037390E" w:rsidRDefault="0037390E" w:rsidP="00373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Ручной портрет преступника. (Отпечаток)</w:t>
      </w:r>
    </w:p>
    <w:p w:rsidR="0037390E" w:rsidRPr="0037390E" w:rsidRDefault="0037390E" w:rsidP="00373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Браслеты, не украшающие дам. (Наручники)</w:t>
      </w:r>
    </w:p>
    <w:p w:rsidR="0037390E" w:rsidRPr="0037390E" w:rsidRDefault="0037390E" w:rsidP="00373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это имеешь, то спишь спокойно. (Алиби)</w:t>
      </w:r>
    </w:p>
    <w:p w:rsidR="0037390E" w:rsidRPr="0037390E" w:rsidRDefault="0037390E" w:rsidP="00373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Участковый с дикого Запада. (Шериф)</w:t>
      </w:r>
    </w:p>
    <w:p w:rsidR="0037390E" w:rsidRPr="0037390E" w:rsidRDefault="0037390E" w:rsidP="00373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Нечто бессмертное. (Мафия)</w:t>
      </w:r>
    </w:p>
    <w:p w:rsidR="0037390E" w:rsidRPr="0037390E" w:rsidRDefault="0037390E" w:rsidP="00373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Тет-а-тет по-полицейски. (Допрос)</w:t>
      </w:r>
    </w:p>
    <w:p w:rsidR="0037390E" w:rsidRPr="0037390E" w:rsidRDefault="0037390E" w:rsidP="00373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 расследования, которым пользуется Шерлок Холмс. (Дедукция)</w:t>
      </w:r>
    </w:p>
    <w:p w:rsidR="0037390E" w:rsidRPr="0037390E" w:rsidRDefault="0037390E" w:rsidP="00373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Известный борец с «</w:t>
      </w:r>
      <w:proofErr w:type="gramStart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морским</w:t>
      </w:r>
      <w:proofErr w:type="gramEnd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головоногим». (Комиссар</w:t>
      </w:r>
      <w:proofErr w:type="gramStart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атани — «Спрут»)</w:t>
      </w:r>
    </w:p>
    <w:p w:rsidR="0037390E" w:rsidRPr="0037390E" w:rsidRDefault="0037390E" w:rsidP="00373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То, что нарушает преступник. (Закон)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KOHK</w:t>
      </w:r>
      <w:proofErr w:type="gramStart"/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УРС</w:t>
      </w:r>
      <w:proofErr w:type="gramEnd"/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«УЛИКИ»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Ведущий.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Конкурс состоит из двух этапов. Любой детектив должен иметь представление о предметах, которые его окружают, и даже о тех звуках, которые они издают. Сейчас вы услышите 10 различных звуков. Вы должны на листке записать, что, по вашему мнению, происходило в данный момент, затем сдать листки экспертам. </w:t>
      </w:r>
      <w:r w:rsidRPr="003739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(Эксперты — это жюри)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Внимание — слушаем!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 записи звучат следующие звуки:</w:t>
      </w:r>
    </w:p>
    <w:p w:rsidR="0037390E" w:rsidRPr="0037390E" w:rsidRDefault="0037390E" w:rsidP="00373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храп;</w:t>
      </w:r>
    </w:p>
    <w:p w:rsidR="0037390E" w:rsidRPr="0037390E" w:rsidRDefault="0037390E" w:rsidP="00373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салют;</w:t>
      </w:r>
    </w:p>
    <w:p w:rsidR="0037390E" w:rsidRPr="0037390E" w:rsidRDefault="0037390E" w:rsidP="00373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авария;</w:t>
      </w:r>
    </w:p>
    <w:p w:rsidR="0037390E" w:rsidRPr="0037390E" w:rsidRDefault="0037390E" w:rsidP="00373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телефон;</w:t>
      </w:r>
    </w:p>
    <w:p w:rsidR="0037390E" w:rsidRPr="0037390E" w:rsidRDefault="0037390E" w:rsidP="00373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водопад;</w:t>
      </w:r>
    </w:p>
    <w:p w:rsidR="0037390E" w:rsidRPr="0037390E" w:rsidRDefault="0037390E" w:rsidP="00373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рубка дерева;</w:t>
      </w:r>
    </w:p>
    <w:p w:rsidR="0037390E" w:rsidRPr="0037390E" w:rsidRDefault="0037390E" w:rsidP="00373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отбойный молоток;</w:t>
      </w:r>
    </w:p>
    <w:p w:rsidR="0037390E" w:rsidRPr="0037390E" w:rsidRDefault="0037390E" w:rsidP="00373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проходящий по мосту поезд;</w:t>
      </w:r>
    </w:p>
    <w:p w:rsidR="0037390E" w:rsidRPr="0037390E" w:rsidRDefault="0037390E" w:rsidP="00373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воркование голубей;</w:t>
      </w:r>
    </w:p>
    <w:p w:rsidR="0037390E" w:rsidRPr="0037390E" w:rsidRDefault="0037390E" w:rsidP="00373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любые другие имеющиеся у вас звуки.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Максимальное количество заработанных Шерлоков за этот конкурс —10.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Конкурс «Улики» продолжается. Детектив постоянно развивает 5 органов чувств: зрение, слух, осязание, обоняние и вкус.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Помощник выносит на подносе 5 баночек с веществами.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 вами в пяти пронумерованных склянках находятся вещества белого цвета. Простой человек скажет, что все вещества одинаковые, но детектив, внимательно посмотрев на эти склянки, с точностью определит их содержимое. Открывать банки нельзя. Вам даны таблички с названием веществ.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моему вопросу: «Что в банке №1?» — каждое агентство поднимает свою табличку.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Командам выдают таблички с надписями: «Сахар», «Соль», «Мука», «Стиральный порошок», «Манная крупа».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Спасибо детективным агентствам. Наши детективы должны немного отдохнуть, а эксперты сообщат результаты двух конкурсов.</w:t>
      </w:r>
    </w:p>
    <w:p w:rsidR="0037390E" w:rsidRPr="0037390E" w:rsidRDefault="0037390E" w:rsidP="0037390E">
      <w:pPr>
        <w:pBdr>
          <w:bottom w:val="single" w:sz="6" w:space="11" w:color="62B6E2"/>
        </w:pBd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3739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Страница 2</w:t>
        </w:r>
      </w:hyperlink>
    </w:p>
    <w:p w:rsidR="0037390E" w:rsidRPr="0037390E" w:rsidRDefault="0037390E" w:rsidP="0037390E">
      <w:pPr>
        <w:pBdr>
          <w:bottom w:val="single" w:sz="6" w:space="0" w:color="ECECEC"/>
        </w:pBd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3739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Страница 3</w:t>
        </w:r>
      </w:hyperlink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КОНКУРС «ОБРАЗ ПРЕСТУПНИКА»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Чтобы установить личность преступника, многие детективы вживаются в его образ. То же самое предстоит сейчас нашим участникам. Время на подготовку — 30 секунд. Я зачитываю описание преступника, один представитель от команды слушает, потом изображает этого преступника.</w:t>
      </w:r>
    </w:p>
    <w:p w:rsidR="0037390E" w:rsidRPr="0037390E" w:rsidRDefault="0037390E" w:rsidP="00373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 походку нельзя было спутать ни </w:t>
      </w:r>
      <w:proofErr w:type="gramStart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</w:t>
      </w:r>
      <w:proofErr w:type="gramEnd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другой, так как он передвигался как-то скачкообразно, а голова была всегда наклонена несколько вправо. И еще он постоянно напевал: «А я девушек люблю...»</w:t>
      </w:r>
    </w:p>
    <w:p w:rsidR="0037390E" w:rsidRPr="0037390E" w:rsidRDefault="0037390E" w:rsidP="00373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был высокий мужчина с гордо поднятой головой и широкой грудью. Руки он постоянно держал в карманах и лишь изредка вынимал левую руку, чтобы почесать в затылке. При этом его глаза бегали в разные стороны, а правая нога изредка подергивалась.</w:t>
      </w:r>
    </w:p>
    <w:p w:rsidR="0037390E" w:rsidRPr="0037390E" w:rsidRDefault="0037390E" w:rsidP="00373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него была обаятельная улыбка. Он немного прихрамывал на левую ногу. Слабостью в его характере было то, что он постоянно расстегивал и застегивал пуговицы на воротнике рубашки.</w:t>
      </w:r>
    </w:p>
    <w:p w:rsidR="0037390E" w:rsidRPr="0037390E" w:rsidRDefault="0037390E" w:rsidP="00373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Походку его можно было назвать тараканий шаг. Одна штанина была закатана выше колен. Первое, что бросалось в глаза при встрече с ним, это то, что он трясся как осиновый лист и бормотал что-то себе под нос.</w:t>
      </w:r>
    </w:p>
    <w:p w:rsidR="0037390E" w:rsidRPr="0037390E" w:rsidRDefault="0037390E" w:rsidP="00373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Высокая женщина, правая нога короче </w:t>
      </w:r>
      <w:proofErr w:type="gramStart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левой</w:t>
      </w:r>
      <w:proofErr w:type="gramEnd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Одна бровь выше другой. Часто плачет, плач переходит в смех.</w:t>
      </w:r>
    </w:p>
    <w:p w:rsidR="0037390E" w:rsidRPr="0037390E" w:rsidRDefault="0037390E" w:rsidP="00373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Старушка, голова и ноги трясутся при ходьбе. Походка прыгающая. Старушка подозрительно часто оглядывается, покашливает.</w:t>
      </w:r>
    </w:p>
    <w:p w:rsidR="0037390E" w:rsidRPr="0037390E" w:rsidRDefault="0037390E" w:rsidP="00373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Маленькая женщина с кривыми ногами. При ходьбе часто посапывает и посвистывает.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Проводится конкурс. Жюри оценивает выступления участников.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Спасибо ребятам за показ. Образы были переданы очень верно. Эксперты оценят ваши успехи. Дорогие друзья, сегодня у нас в гостях инспектор из Скотланд-Ярда Джеймс Вудд. Он поделится с вами историями и задаст вопрос, ответ на который принесет агентству 2 шерлока.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Выходит инспектор.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Инспектор.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Здравствуйте, юные детективы. Каждый из вас, наверное, мечтал раскрыть какое-нибудь преступление, выследить шпиона, попробовать себя в роли настоящего сыскного агента. Я приглашаю вас принять участие в расследовании, которое я провожу сейчас. На днях ко мне обратился известный коллекционер живописи. Он везет с собой замечательное полотно голландской школы. И вот эту картину хотят украсть. Три дня я дежурил в номере гостиницы, где остановился коллекционер. На четвертый раздался стук в дверь.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Выходит неизвестный.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Неизвестный.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О, простите, я был абсолютно уверен, что это мой номер! Еще раз извините за беспокойство!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Инспектор.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Что же, по-вашему, я должен был сделать? Поверить словам неизвестного или немедленно задержать его?</w:t>
      </w:r>
    </w:p>
    <w:p w:rsidR="0037390E" w:rsidRPr="0037390E" w:rsidRDefault="0037390E" w:rsidP="0037390E">
      <w:pPr>
        <w:shd w:val="clear" w:color="auto" w:fill="FFFFFF"/>
        <w:spacing w:after="10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Ответ: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Если бы неизвестный действительно был «абсолютно уверен, что это его номер», то он не стал бы стучать в дверь.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Инспектор.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 сейчас вы увидите криминальный сюжет, над которым я работаю.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Внимательно смотрите и слушайте. Потом вам будет задан конкурсный вопрос-загадка.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Конкурс «Криминальный сюжет»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Занавес открывается. На сцене стоит письменный стол. За письменным столом в кресле лежит тело мистера Джонса. На столе разбросано много бумаг. Голос служанки: «Наконец-то вы приехали, инспектор, проходите сюда». Заходят инспектор Вудд, судмедэксперт, служанка.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Эксперт.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Это он?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Служанка.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Бедный мистер Джонс (всхлипывает)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Инспектор.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Когда вы видели в последний раз мистера Джонса живым?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Служанка.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Это было примерно 2 часа назад. Он вызвал меня в кабинет и сказал: «Бетти, в 10 часов принесите мне чай, а потом можете быть свободны». Затем я пошла на кухню и просидела там до тех пор, пока не услышала этого выстрела.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Инспектор.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Стоп! Он ожидал кого-нибудь? Может, был чем-то взволнован?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Служанка.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Нет! Не думаю. Мистер Джонс был занят бумагами своей корпорации.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Инспектор.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 где сейчас миссис Джонс?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Служанка.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Святая женщина. В последнее время у нее неважно со здоровьем, и она сегодня утром вместе с компаньоном мистера Джонса мистером Смитом поехала в загородный дом.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Инспектор.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 что вы можете сказать о компаньоне — мистере Смите?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Служанка.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Святой человек. Мистер Смит — это брат миссис Джонс. Он в последнее время был частым гостем этого дома. Он был всегда так приветлив и добр ко мне.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Инспектор.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Давайте вернемся к выстрелу. Что вы сделали, когда его услышали?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Служанка.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Услышав выстрел, я сразу же поднялась в кабинет мистера Джонса. Дверь была открыта, и я увидела лужу крови на ковре, и мне стало дурно.... Но я взяла себя в руки и </w:t>
      </w:r>
      <w:proofErr w:type="gramStart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сразу</w:t>
      </w:r>
      <w:proofErr w:type="gramEnd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же позвонила в полицию.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Эксперт.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 орудии убийства — пистолете 38 калибра — отпечатков пальцев не обнаружено. Мистер Джонс курил?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Служанка.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Нет. В доме курит только мистер Смит.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Эксперт.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Еще обнаружен магнитофон. В нем какая-то кассета. Думаю, ее надо прослушать.</w:t>
      </w:r>
    </w:p>
    <w:p w:rsidR="0037390E" w:rsidRPr="0037390E" w:rsidRDefault="0037390E" w:rsidP="0037390E">
      <w:pPr>
        <w:shd w:val="clear" w:color="auto" w:fill="FFFFFF"/>
        <w:spacing w:after="10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Включают магнитофон, и сразу же идет фонограмма: «Говорит мистер Джонс. Только что мне позвонил мистер Смит и сказал, что едет сюда, чтобы пристрелить меня. Бежать поздно, да и бессмысленно. Если он всерьез решил осуществить свою угрозу, то через 10 минут я буду мертв.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Эта запись поможет полиции найти убийцу. Я слышу шаги на лестнице, дверь открывается...» Звук выстрела.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Эксперт.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Арестовать мистера Смита?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Инспектор.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Нет, я убежден, что убийство совершил кто-то другой, умеющий хорошо подражать голосу мистера Джонса. Запись специально сделана для нас, чтобы направить по ложному следу. А теперь надо побеседовать с миссис Джонс, идемте.</w:t>
      </w:r>
    </w:p>
    <w:p w:rsidR="0037390E" w:rsidRPr="0037390E" w:rsidRDefault="0037390E" w:rsidP="0037390E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Ведущий.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Перед тем, как я задам вопрос, постараюсь обобщить </w:t>
      </w:r>
      <w:proofErr w:type="gramStart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увиденное</w:t>
      </w:r>
      <w:proofErr w:type="gramEnd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Некий мистер Джонс найден мертвым за письменным столом в своем кабинете. Причина смерти — пулевое ранение в голову. </w:t>
      </w:r>
      <w:proofErr w:type="gramStart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Прибывшие</w:t>
      </w:r>
      <w:proofErr w:type="gramEnd"/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место детектив и эксперт среди прочих улик обнаружили магнитофонную пленку. Включив ее, они услышали голос мистера Джонса. Он обвинил в своей смерти своего компаньона, мистера Смита. В конце записи прозвучал выстрел, но инспектор не арестовал мистера Смита. И как показали дальнейшие события, они были правы. А теперь внимание, вопрос. Что, по вашему мнению, заставило заподозрить инспектора Вудда, что запись фальшивая?</w:t>
      </w:r>
    </w:p>
    <w:p w:rsidR="0037390E" w:rsidRPr="0037390E" w:rsidRDefault="0037390E" w:rsidP="0037390E">
      <w:pPr>
        <w:shd w:val="clear" w:color="auto" w:fill="FFFFFF"/>
        <w:spacing w:after="10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Ответ:</w:t>
      </w: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Если вам приходилось иметь дело с магнитофоном, то вы поймете, что если бы мистер Джонс оставил запись, то она не была бы перемотана на начало. Истинный преступник несколько раз прослушал запись, чтобы убедиться в правдоподобии звучания, а затем совершил ошибку, перемотав пленку на начало записи.</w:t>
      </w:r>
    </w:p>
    <w:p w:rsidR="0037390E" w:rsidRPr="0037390E" w:rsidRDefault="0037390E" w:rsidP="0037390E">
      <w:pPr>
        <w:shd w:val="clear" w:color="auto" w:fill="FFFFFF"/>
        <w:spacing w:before="7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Жюри-эксперты объявляют итоги двух последних конкурсов.</w:t>
      </w:r>
    </w:p>
    <w:p w:rsidR="00BD00DA" w:rsidRPr="0037390E" w:rsidRDefault="00BD00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D00DA" w:rsidRPr="0037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FA1"/>
    <w:multiLevelType w:val="multilevel"/>
    <w:tmpl w:val="8480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40507"/>
    <w:multiLevelType w:val="multilevel"/>
    <w:tmpl w:val="496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512AB"/>
    <w:multiLevelType w:val="multilevel"/>
    <w:tmpl w:val="E20A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1017E"/>
    <w:multiLevelType w:val="multilevel"/>
    <w:tmpl w:val="C772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90E"/>
    <w:rsid w:val="0037390E"/>
    <w:rsid w:val="00BD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3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9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7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390E"/>
    <w:rPr>
      <w:b/>
      <w:bCs/>
    </w:rPr>
  </w:style>
  <w:style w:type="character" w:customStyle="1" w:styleId="apple-converted-space">
    <w:name w:val="apple-converted-space"/>
    <w:basedOn w:val="a0"/>
    <w:rsid w:val="0037390E"/>
  </w:style>
  <w:style w:type="character" w:styleId="a5">
    <w:name w:val="Emphasis"/>
    <w:basedOn w:val="a0"/>
    <w:uiPriority w:val="20"/>
    <w:qFormat/>
    <w:rsid w:val="0037390E"/>
    <w:rPr>
      <w:i/>
      <w:iCs/>
    </w:rPr>
  </w:style>
  <w:style w:type="character" w:styleId="a6">
    <w:name w:val="Hyperlink"/>
    <w:basedOn w:val="a0"/>
    <w:uiPriority w:val="99"/>
    <w:semiHidden/>
    <w:unhideWhenUsed/>
    <w:rsid w:val="003739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3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2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8293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2017-01-31T14:57:00Z</dcterms:created>
  <dcterms:modified xsi:type="dcterms:W3CDTF">2017-01-31T14:59:00Z</dcterms:modified>
</cp:coreProperties>
</file>