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7B4" w:rsidRPr="00150FFF" w:rsidRDefault="00CF57B4" w:rsidP="000F0CA4">
      <w:pPr>
        <w:widowControl w:val="0"/>
        <w:spacing w:after="0" w:line="240" w:lineRule="auto"/>
        <w:ind w:right="119"/>
        <w:outlineLvl w:val="0"/>
        <w:rPr>
          <w:rFonts w:ascii="Times New Roman" w:hAnsi="Times New Roman"/>
          <w:b/>
          <w:bCs/>
          <w:sz w:val="28"/>
          <w:szCs w:val="20"/>
          <w:lang w:eastAsia="ru-RU"/>
        </w:rPr>
      </w:pPr>
      <w:bookmarkStart w:id="0" w:name="_Toc378936211"/>
      <w:r w:rsidRPr="00150FFF">
        <w:rPr>
          <w:rFonts w:ascii="Times New Roman" w:hAnsi="Times New Roman"/>
          <w:b/>
          <w:bCs/>
          <w:sz w:val="28"/>
          <w:szCs w:val="20"/>
          <w:lang w:eastAsia="ru-RU"/>
        </w:rPr>
        <w:t>Краткосрочный план</w:t>
      </w:r>
      <w:bookmarkEnd w:id="0"/>
      <w:r w:rsidRPr="00150FFF">
        <w:rPr>
          <w:rFonts w:ascii="Times New Roman" w:hAnsi="Times New Roman"/>
          <w:b/>
          <w:bCs/>
          <w:sz w:val="28"/>
          <w:szCs w:val="20"/>
          <w:lang w:eastAsia="ru-RU"/>
        </w:rPr>
        <w:t xml:space="preserve">  </w:t>
      </w:r>
    </w:p>
    <w:p w:rsidR="00CF57B4" w:rsidRPr="00150FFF" w:rsidRDefault="00CF57B4" w:rsidP="000F0CA4">
      <w:pPr>
        <w:widowControl w:val="0"/>
        <w:spacing w:after="0" w:line="240" w:lineRule="auto"/>
        <w:ind w:right="119"/>
        <w:outlineLvl w:val="0"/>
        <w:rPr>
          <w:rFonts w:ascii="Times New Roman" w:hAnsi="Times New Roman"/>
          <w:b/>
          <w:bCs/>
          <w:sz w:val="28"/>
          <w:szCs w:val="20"/>
          <w:lang w:eastAsia="ru-RU"/>
        </w:rPr>
      </w:pPr>
    </w:p>
    <w:p w:rsidR="00CF57B4" w:rsidRPr="00150FFF" w:rsidRDefault="00CF57B4" w:rsidP="000F0CA4">
      <w:pPr>
        <w:spacing w:after="0" w:line="240" w:lineRule="auto"/>
        <w:rPr>
          <w:rFonts w:ascii="Arial" w:hAnsi="Arial" w:cs="Arial"/>
          <w:b/>
          <w:lang w:eastAsia="en-GB"/>
        </w:rPr>
      </w:pPr>
      <w:r w:rsidRPr="00150FFF">
        <w:rPr>
          <w:rFonts w:ascii="Arial" w:hAnsi="Arial" w:cs="Arial"/>
          <w:b/>
          <w:lang w:eastAsia="en-GB"/>
        </w:rPr>
        <w:t>План урока (шаблон)</w:t>
      </w:r>
    </w:p>
    <w:p w:rsidR="00CF57B4" w:rsidRPr="00150FFF" w:rsidRDefault="00CF57B4" w:rsidP="00EB60C5">
      <w:pPr>
        <w:rPr>
          <w:lang w:eastAsia="en-GB"/>
        </w:rPr>
      </w:pPr>
    </w:p>
    <w:p w:rsidR="00CF57B4" w:rsidRPr="00150FFF" w:rsidRDefault="00CF57B4" w:rsidP="000F0CA4">
      <w:pPr>
        <w:widowControl w:val="0"/>
        <w:spacing w:after="240" w:line="360" w:lineRule="auto"/>
        <w:rPr>
          <w:rFonts w:ascii="Arial" w:hAnsi="Arial"/>
          <w:iCs/>
          <w:sz w:val="18"/>
          <w:szCs w:val="18"/>
        </w:rPr>
      </w:pPr>
      <w:r w:rsidRPr="00150FFF">
        <w:rPr>
          <w:rFonts w:ascii="Arial" w:hAnsi="Arial"/>
          <w:iCs/>
          <w:sz w:val="20"/>
          <w:szCs w:val="24"/>
        </w:rPr>
        <w:t xml:space="preserve">Перед планированием урока обратитесь к среднесрочному плану. Планы уроков могут быть разработаны на основании предложенного шаблона </w:t>
      </w:r>
    </w:p>
    <w:tbl>
      <w:tblPr>
        <w:tblW w:w="5999" w:type="pct"/>
        <w:tblInd w:w="-1310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 w:firstRow="0" w:lastRow="0" w:firstColumn="0" w:lastColumn="0" w:noHBand="0" w:noVBand="0"/>
      </w:tblPr>
      <w:tblGrid>
        <w:gridCol w:w="2410"/>
        <w:gridCol w:w="2069"/>
        <w:gridCol w:w="1463"/>
        <w:gridCol w:w="3130"/>
        <w:gridCol w:w="567"/>
        <w:gridCol w:w="1844"/>
      </w:tblGrid>
      <w:tr w:rsidR="00CF57B4" w:rsidRPr="0093238D" w:rsidTr="00207D86">
        <w:trPr>
          <w:cantSplit/>
          <w:trHeight w:val="473"/>
        </w:trPr>
        <w:tc>
          <w:tcPr>
            <w:tcW w:w="2586" w:type="pct"/>
            <w:gridSpan w:val="3"/>
            <w:tcBorders>
              <w:top w:val="single" w:sz="12" w:space="0" w:color="2976A4"/>
              <w:bottom w:val="nil"/>
              <w:right w:val="nil"/>
            </w:tcBorders>
          </w:tcPr>
          <w:p w:rsidR="00CF57B4" w:rsidRPr="0093238D" w:rsidRDefault="00CF57B4" w:rsidP="003A2193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23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Предмет: </w:t>
            </w:r>
            <w:r w:rsidR="003A21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естествознание</w:t>
            </w:r>
          </w:p>
        </w:tc>
        <w:tc>
          <w:tcPr>
            <w:tcW w:w="2414" w:type="pct"/>
            <w:gridSpan w:val="3"/>
            <w:tcBorders>
              <w:top w:val="single" w:sz="12" w:space="0" w:color="2976A4"/>
              <w:left w:val="nil"/>
              <w:bottom w:val="nil"/>
            </w:tcBorders>
          </w:tcPr>
          <w:p w:rsidR="00CF57B4" w:rsidRPr="0093238D" w:rsidRDefault="00CF57B4" w:rsidP="00883871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23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Школа</w:t>
            </w:r>
            <w:r w:rsidRPr="0093238D">
              <w:rPr>
                <w:rFonts w:ascii="Times New Roman" w:hAnsi="Times New Roman"/>
                <w:b/>
                <w:color w:val="000000"/>
                <w:sz w:val="24"/>
                <w:szCs w:val="24"/>
                <w:lang w:val="en-GB"/>
              </w:rPr>
              <w:t xml:space="preserve">: </w:t>
            </w:r>
            <w:r w:rsidR="008838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</w:t>
            </w:r>
          </w:p>
        </w:tc>
      </w:tr>
      <w:tr w:rsidR="00CF57B4" w:rsidRPr="0093238D" w:rsidTr="00207D86">
        <w:trPr>
          <w:cantSplit/>
          <w:trHeight w:val="472"/>
        </w:trPr>
        <w:tc>
          <w:tcPr>
            <w:tcW w:w="2586" w:type="pct"/>
            <w:gridSpan w:val="3"/>
            <w:tcBorders>
              <w:top w:val="nil"/>
              <w:bottom w:val="nil"/>
              <w:right w:val="nil"/>
            </w:tcBorders>
          </w:tcPr>
          <w:p w:rsidR="00CF57B4" w:rsidRPr="0093238D" w:rsidRDefault="00CF57B4" w:rsidP="00AC0A88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23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r w:rsidRPr="0093238D">
              <w:rPr>
                <w:rFonts w:ascii="Times New Roman" w:hAnsi="Times New Roman"/>
                <w:b/>
                <w:color w:val="000000"/>
                <w:sz w:val="24"/>
                <w:szCs w:val="24"/>
                <w:lang w:val="en-GB"/>
              </w:rPr>
              <w:t>:</w:t>
            </w:r>
            <w:r w:rsidRPr="009323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4" w:type="pct"/>
            <w:gridSpan w:val="3"/>
            <w:tcBorders>
              <w:top w:val="nil"/>
              <w:left w:val="nil"/>
              <w:bottom w:val="nil"/>
            </w:tcBorders>
          </w:tcPr>
          <w:p w:rsidR="00CF57B4" w:rsidRPr="0093238D" w:rsidRDefault="00CF57B4" w:rsidP="00883871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23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ФИО учителя: </w:t>
            </w:r>
            <w:r w:rsidR="008838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Емельянова И.А.</w:t>
            </w:r>
          </w:p>
        </w:tc>
      </w:tr>
      <w:tr w:rsidR="00CF57B4" w:rsidRPr="0093238D" w:rsidTr="00207D86">
        <w:trPr>
          <w:cantSplit/>
          <w:trHeight w:val="412"/>
        </w:trPr>
        <w:tc>
          <w:tcPr>
            <w:tcW w:w="2586" w:type="pct"/>
            <w:gridSpan w:val="3"/>
            <w:tcBorders>
              <w:top w:val="nil"/>
              <w:right w:val="nil"/>
            </w:tcBorders>
          </w:tcPr>
          <w:p w:rsidR="00CF57B4" w:rsidRPr="0093238D" w:rsidRDefault="00CF57B4" w:rsidP="00AC0A88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23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Класс</w:t>
            </w:r>
            <w:r w:rsidRPr="0093238D">
              <w:rPr>
                <w:rFonts w:ascii="Times New Roman" w:hAnsi="Times New Roman"/>
                <w:b/>
                <w:color w:val="000000"/>
                <w:sz w:val="24"/>
                <w:szCs w:val="24"/>
                <w:lang w:val="en-GB"/>
              </w:rPr>
              <w:t xml:space="preserve">: </w:t>
            </w:r>
            <w:r w:rsidRPr="009323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3" w:type="pct"/>
            <w:tcBorders>
              <w:top w:val="nil"/>
              <w:left w:val="nil"/>
              <w:right w:val="nil"/>
            </w:tcBorders>
          </w:tcPr>
          <w:p w:rsidR="00CF57B4" w:rsidRPr="0093238D" w:rsidRDefault="00CF57B4" w:rsidP="003A2193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23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присутствующих</w:t>
            </w:r>
            <w:r w:rsidRPr="0093238D">
              <w:rPr>
                <w:rFonts w:ascii="Times New Roman" w:hAnsi="Times New Roman"/>
                <w:b/>
                <w:color w:val="000000"/>
                <w:sz w:val="24"/>
                <w:szCs w:val="24"/>
                <w:lang w:val="en-GB"/>
              </w:rPr>
              <w:t xml:space="preserve">: 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</w:tcBorders>
          </w:tcPr>
          <w:p w:rsidR="00CF57B4" w:rsidRPr="0093238D" w:rsidRDefault="00CF57B4" w:rsidP="003A2193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23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отсутствующих</w:t>
            </w:r>
            <w:r w:rsidRPr="0093238D">
              <w:rPr>
                <w:rFonts w:ascii="Times New Roman" w:hAnsi="Times New Roman"/>
                <w:b/>
                <w:color w:val="000000"/>
                <w:sz w:val="24"/>
                <w:szCs w:val="24"/>
                <w:lang w:val="en-GB"/>
              </w:rPr>
              <w:t>:</w:t>
            </w:r>
          </w:p>
        </w:tc>
      </w:tr>
      <w:tr w:rsidR="00CF57B4" w:rsidRPr="0093238D" w:rsidTr="00207D86">
        <w:trPr>
          <w:cantSplit/>
          <w:trHeight w:val="412"/>
        </w:trPr>
        <w:tc>
          <w:tcPr>
            <w:tcW w:w="1950" w:type="pct"/>
            <w:gridSpan w:val="2"/>
            <w:tcBorders>
              <w:top w:val="nil"/>
              <w:right w:val="nil"/>
            </w:tcBorders>
          </w:tcPr>
          <w:p w:rsidR="00CF57B4" w:rsidRPr="0093238D" w:rsidRDefault="00CF57B4" w:rsidP="00AC0A88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23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637" w:type="pct"/>
            <w:tcBorders>
              <w:top w:val="nil"/>
              <w:right w:val="nil"/>
            </w:tcBorders>
          </w:tcPr>
          <w:p w:rsidR="00CF57B4" w:rsidRPr="0093238D" w:rsidRDefault="00CF57B4" w:rsidP="000F0CA4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23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Раздел 2  «Живая       </w:t>
            </w:r>
            <w:bookmarkStart w:id="1" w:name="_GoBack"/>
            <w:bookmarkEnd w:id="1"/>
            <w:r w:rsidRPr="009323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природа» Подраздел 2.1 «Растения»</w:t>
            </w:r>
          </w:p>
        </w:tc>
        <w:tc>
          <w:tcPr>
            <w:tcW w:w="1363" w:type="pct"/>
            <w:tcBorders>
              <w:top w:val="nil"/>
              <w:left w:val="nil"/>
              <w:right w:val="nil"/>
            </w:tcBorders>
          </w:tcPr>
          <w:p w:rsidR="00CF57B4" w:rsidRPr="0093238D" w:rsidRDefault="00CF57B4" w:rsidP="00AC0A88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</w:tcBorders>
          </w:tcPr>
          <w:p w:rsidR="00CF57B4" w:rsidRPr="0093238D" w:rsidRDefault="00CF57B4" w:rsidP="00AC0A88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F57B4" w:rsidRPr="0093238D" w:rsidTr="00207D86">
        <w:trPr>
          <w:cantSplit/>
          <w:trHeight w:val="603"/>
        </w:trPr>
        <w:tc>
          <w:tcPr>
            <w:tcW w:w="1950" w:type="pct"/>
            <w:gridSpan w:val="2"/>
          </w:tcPr>
          <w:p w:rsidR="00CF57B4" w:rsidRPr="0093238D" w:rsidRDefault="00CF57B4" w:rsidP="00AC0A88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</w:pPr>
            <w:r w:rsidRPr="0093238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Цели урока</w:t>
            </w:r>
          </w:p>
        </w:tc>
        <w:tc>
          <w:tcPr>
            <w:tcW w:w="3050" w:type="pct"/>
            <w:gridSpan w:val="4"/>
          </w:tcPr>
          <w:p w:rsidR="00CF57B4" w:rsidRPr="0093238D" w:rsidRDefault="00CF57B4" w:rsidP="00AC0A88">
            <w:pPr>
              <w:spacing w:before="60" w:after="6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</w:pPr>
            <w:r w:rsidRPr="0093238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1.2.1.1. Называть основные характеристики растений.</w:t>
            </w:r>
          </w:p>
          <w:p w:rsidR="00CF57B4" w:rsidRPr="0093238D" w:rsidRDefault="00CF57B4" w:rsidP="00AC0A88">
            <w:pPr>
              <w:spacing w:before="60" w:after="6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en-GB"/>
              </w:rPr>
            </w:pPr>
            <w:proofErr w:type="gramStart"/>
            <w:r w:rsidRPr="0093238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1.2.1.2  Называть</w:t>
            </w:r>
            <w:proofErr w:type="gramEnd"/>
            <w:r w:rsidRPr="0093238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 xml:space="preserve"> основные части растений и их функции.</w:t>
            </w:r>
          </w:p>
          <w:p w:rsidR="00CF57B4" w:rsidRPr="0093238D" w:rsidRDefault="00CF57B4" w:rsidP="00AC0A88">
            <w:pPr>
              <w:spacing w:before="60" w:after="6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en-GB"/>
              </w:rPr>
            </w:pPr>
          </w:p>
        </w:tc>
      </w:tr>
      <w:tr w:rsidR="00CF57B4" w:rsidRPr="0093238D" w:rsidTr="00207D86">
        <w:trPr>
          <w:cantSplit/>
          <w:trHeight w:val="603"/>
        </w:trPr>
        <w:tc>
          <w:tcPr>
            <w:tcW w:w="1950" w:type="pct"/>
            <w:gridSpan w:val="2"/>
          </w:tcPr>
          <w:p w:rsidR="00CF57B4" w:rsidRPr="0093238D" w:rsidRDefault="00CF57B4" w:rsidP="00AC0A88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</w:pPr>
            <w:r w:rsidRPr="0093238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Критерии оценивания</w:t>
            </w:r>
          </w:p>
        </w:tc>
        <w:tc>
          <w:tcPr>
            <w:tcW w:w="3050" w:type="pct"/>
            <w:gridSpan w:val="4"/>
          </w:tcPr>
          <w:p w:rsidR="00CF57B4" w:rsidRPr="0093238D" w:rsidRDefault="00CF57B4" w:rsidP="00EB60C5">
            <w:pPr>
              <w:pStyle w:val="a3"/>
              <w:numPr>
                <w:ilvl w:val="0"/>
                <w:numId w:val="3"/>
              </w:numPr>
              <w:spacing w:before="60" w:after="6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</w:pPr>
            <w:r w:rsidRPr="0093238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Все учащиеся смогут делить растения на группы.</w:t>
            </w:r>
          </w:p>
          <w:p w:rsidR="00CF57B4" w:rsidRPr="0093238D" w:rsidRDefault="00CF57B4" w:rsidP="00EB60C5">
            <w:pPr>
              <w:pStyle w:val="a3"/>
              <w:numPr>
                <w:ilvl w:val="0"/>
                <w:numId w:val="3"/>
              </w:numPr>
              <w:spacing w:before="60" w:after="6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</w:pPr>
            <w:r w:rsidRPr="0093238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Большинство учащихся смогут называть основные части растений.</w:t>
            </w:r>
          </w:p>
          <w:p w:rsidR="00CF57B4" w:rsidRPr="0093238D" w:rsidRDefault="00CF57B4" w:rsidP="00EB60C5">
            <w:pPr>
              <w:pStyle w:val="a3"/>
              <w:numPr>
                <w:ilvl w:val="0"/>
                <w:numId w:val="3"/>
              </w:numPr>
              <w:spacing w:before="60" w:after="6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en-GB"/>
              </w:rPr>
            </w:pPr>
            <w:r w:rsidRPr="0093238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Некоторые учащиеся смогут рассказать о строении и функциях органов растений.</w:t>
            </w:r>
          </w:p>
        </w:tc>
      </w:tr>
      <w:tr w:rsidR="00CF57B4" w:rsidRPr="0093238D" w:rsidTr="00207D86">
        <w:trPr>
          <w:cantSplit/>
          <w:trHeight w:val="603"/>
        </w:trPr>
        <w:tc>
          <w:tcPr>
            <w:tcW w:w="1950" w:type="pct"/>
            <w:gridSpan w:val="2"/>
          </w:tcPr>
          <w:p w:rsidR="00CF57B4" w:rsidRPr="0093238D" w:rsidRDefault="00CF57B4" w:rsidP="00AC0A88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</w:pPr>
            <w:r w:rsidRPr="0093238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Языковые цели</w:t>
            </w:r>
          </w:p>
          <w:p w:rsidR="00CF57B4" w:rsidRPr="0093238D" w:rsidRDefault="00CF57B4" w:rsidP="00AC0A88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050" w:type="pct"/>
            <w:gridSpan w:val="4"/>
          </w:tcPr>
          <w:p w:rsidR="00CF57B4" w:rsidRPr="0093238D" w:rsidRDefault="00CF57B4" w:rsidP="00AC0A88">
            <w:pPr>
              <w:spacing w:before="60" w:after="6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en-GB"/>
              </w:rPr>
            </w:pPr>
            <w:r w:rsidRPr="0093238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Учащиеся могут обсуждать и сравнивать сходства и отличия растений, строить логические цепочки, рассуждать и высказывать свое мнение.</w:t>
            </w:r>
          </w:p>
          <w:p w:rsidR="00CF57B4" w:rsidRPr="0093238D" w:rsidRDefault="00CF57B4" w:rsidP="00AC0A88">
            <w:pPr>
              <w:spacing w:before="60" w:after="6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en-GB"/>
              </w:rPr>
            </w:pPr>
          </w:p>
        </w:tc>
      </w:tr>
      <w:tr w:rsidR="00CF57B4" w:rsidRPr="0093238D" w:rsidTr="00207D86">
        <w:trPr>
          <w:cantSplit/>
        </w:trPr>
        <w:tc>
          <w:tcPr>
            <w:tcW w:w="1950" w:type="pct"/>
            <w:gridSpan w:val="2"/>
          </w:tcPr>
          <w:p w:rsidR="00CF57B4" w:rsidRPr="0093238D" w:rsidRDefault="00CF57B4" w:rsidP="00AC0A88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</w:pPr>
            <w:r w:rsidRPr="0093238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Предварительные знания</w:t>
            </w:r>
          </w:p>
          <w:p w:rsidR="00CF57B4" w:rsidRPr="0093238D" w:rsidRDefault="00CF57B4" w:rsidP="00AC0A88">
            <w:pPr>
              <w:spacing w:before="40" w:after="4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050" w:type="pct"/>
            <w:gridSpan w:val="4"/>
          </w:tcPr>
          <w:p w:rsidR="00CF57B4" w:rsidRPr="0093238D" w:rsidRDefault="00CF57B4" w:rsidP="00E269B4">
            <w:pPr>
              <w:spacing w:before="60" w:after="6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</w:pPr>
            <w:r w:rsidRPr="0093238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Учащиеся должны знать, что растения являются живыми организмами и иметь знания по уходу за ними при их выращивании, уметь наблюдать и экспериментировать.</w:t>
            </w:r>
          </w:p>
        </w:tc>
      </w:tr>
      <w:tr w:rsidR="00CF57B4" w:rsidRPr="0093238D" w:rsidTr="00AC0A88">
        <w:trPr>
          <w:trHeight w:val="564"/>
        </w:trPr>
        <w:tc>
          <w:tcPr>
            <w:tcW w:w="5000" w:type="pct"/>
            <w:gridSpan w:val="6"/>
            <w:tcBorders>
              <w:left w:val="nil"/>
              <w:right w:val="nil"/>
            </w:tcBorders>
          </w:tcPr>
          <w:p w:rsidR="00CF57B4" w:rsidRPr="0093238D" w:rsidRDefault="00CF57B4" w:rsidP="00E269B4">
            <w:pPr>
              <w:spacing w:before="240" w:after="24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</w:pPr>
            <w:r w:rsidRPr="0093238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 xml:space="preserve">                                                                          </w:t>
            </w:r>
          </w:p>
          <w:p w:rsidR="00CF57B4" w:rsidRPr="0093238D" w:rsidRDefault="00CF57B4" w:rsidP="00E269B4">
            <w:pPr>
              <w:spacing w:before="240" w:after="24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</w:pPr>
            <w:r w:rsidRPr="0093238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 xml:space="preserve">                                                           </w:t>
            </w:r>
          </w:p>
          <w:p w:rsidR="00CF57B4" w:rsidRPr="0093238D" w:rsidRDefault="00CF57B4" w:rsidP="00E269B4">
            <w:pPr>
              <w:spacing w:before="240" w:after="24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</w:pPr>
            <w:r w:rsidRPr="0093238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 xml:space="preserve">                                                                        Ход урока</w:t>
            </w:r>
          </w:p>
        </w:tc>
      </w:tr>
      <w:tr w:rsidR="00CF57B4" w:rsidRPr="0093238D" w:rsidTr="00207D86">
        <w:trPr>
          <w:trHeight w:val="528"/>
        </w:trPr>
        <w:tc>
          <w:tcPr>
            <w:tcW w:w="1049" w:type="pct"/>
          </w:tcPr>
          <w:p w:rsidR="00CF57B4" w:rsidRPr="0093238D" w:rsidRDefault="00CF57B4" w:rsidP="00AC0A8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</w:pPr>
            <w:r w:rsidRPr="0093238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Запланированные этапы урока</w:t>
            </w:r>
          </w:p>
        </w:tc>
        <w:tc>
          <w:tcPr>
            <w:tcW w:w="3148" w:type="pct"/>
            <w:gridSpan w:val="4"/>
          </w:tcPr>
          <w:p w:rsidR="00CF57B4" w:rsidRPr="0093238D" w:rsidRDefault="00CF57B4" w:rsidP="00AC0A8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</w:pPr>
            <w:r w:rsidRPr="0093238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Запланированная деятельность на уроке</w:t>
            </w:r>
            <w:r w:rsidRPr="0093238D" w:rsidDel="00D14C01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:rsidR="00CF57B4" w:rsidRPr="0093238D" w:rsidRDefault="00CF57B4" w:rsidP="00AC0A8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</w:pPr>
            <w:r w:rsidRPr="0093238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Задания+ дескрипторы</w:t>
            </w:r>
          </w:p>
          <w:p w:rsidR="00CF57B4" w:rsidRPr="0093238D" w:rsidRDefault="00CF57B4" w:rsidP="00AC0A8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03" w:type="pct"/>
          </w:tcPr>
          <w:p w:rsidR="00CF57B4" w:rsidRPr="0093238D" w:rsidRDefault="00CF57B4" w:rsidP="00AC0A8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</w:pPr>
            <w:r w:rsidRPr="0093238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Ресурсы</w:t>
            </w:r>
          </w:p>
        </w:tc>
      </w:tr>
      <w:tr w:rsidR="00CF57B4" w:rsidRPr="003A2193" w:rsidTr="001D383E">
        <w:trPr>
          <w:trHeight w:val="3382"/>
        </w:trPr>
        <w:tc>
          <w:tcPr>
            <w:tcW w:w="1049" w:type="pct"/>
          </w:tcPr>
          <w:p w:rsidR="00CF57B4" w:rsidRPr="003A2193" w:rsidRDefault="00CF57B4" w:rsidP="00AC0A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3A219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lastRenderedPageBreak/>
              <w:t>Начало урока</w:t>
            </w:r>
          </w:p>
          <w:p w:rsidR="00CF57B4" w:rsidRPr="003A2193" w:rsidRDefault="00CF57B4" w:rsidP="00AC0A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3A219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            1 мин.</w:t>
            </w:r>
          </w:p>
        </w:tc>
        <w:tc>
          <w:tcPr>
            <w:tcW w:w="3148" w:type="pct"/>
            <w:gridSpan w:val="4"/>
          </w:tcPr>
          <w:p w:rsidR="00CF57B4" w:rsidRPr="003A2193" w:rsidRDefault="001D383E" w:rsidP="001D383E">
            <w:pPr>
              <w:numPr>
                <w:ilvl w:val="0"/>
                <w:numId w:val="4"/>
              </w:numPr>
              <w:spacing w:before="60" w:after="6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</w:pPr>
            <w:r w:rsidRPr="003A2193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Приветствие. Разминка.</w:t>
            </w:r>
          </w:p>
          <w:p w:rsidR="00CF57B4" w:rsidRPr="003A2193" w:rsidRDefault="00CF57B4" w:rsidP="00AC0A8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3A219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          Слышишь, прозвенел звонок?</w:t>
            </w:r>
          </w:p>
          <w:p w:rsidR="00CF57B4" w:rsidRPr="003A2193" w:rsidRDefault="00CF57B4" w:rsidP="00AC0A8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3A219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          Значит быстро на урок!</w:t>
            </w:r>
          </w:p>
          <w:p w:rsidR="00CF57B4" w:rsidRPr="003A2193" w:rsidRDefault="00CF57B4" w:rsidP="00AC0A8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3A219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          Мы пришли сюда трудиться, </w:t>
            </w:r>
          </w:p>
          <w:p w:rsidR="00CF57B4" w:rsidRPr="003A2193" w:rsidRDefault="00CF57B4" w:rsidP="00AC0A8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3A219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          Не лениться, а учиться.</w:t>
            </w:r>
          </w:p>
          <w:p w:rsidR="00CF57B4" w:rsidRPr="003A2193" w:rsidRDefault="00CF57B4" w:rsidP="00AC0A8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3A219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          Повернитесь все друг к другу</w:t>
            </w:r>
          </w:p>
          <w:p w:rsidR="00CF57B4" w:rsidRPr="003A2193" w:rsidRDefault="00CF57B4" w:rsidP="00A44431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3A219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          И пожмите руку другу.</w:t>
            </w:r>
          </w:p>
          <w:p w:rsidR="001D383E" w:rsidRPr="003A2193" w:rsidRDefault="001D383E" w:rsidP="001D383E">
            <w:pPr>
              <w:spacing w:before="60" w:after="6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GB"/>
              </w:rPr>
            </w:pPr>
            <w:r w:rsidRPr="003A219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(Дети стоят в кругу, поворачиваются друг к другу и пожимают руки).</w:t>
            </w:r>
          </w:p>
        </w:tc>
        <w:tc>
          <w:tcPr>
            <w:tcW w:w="803" w:type="pct"/>
          </w:tcPr>
          <w:p w:rsidR="00CF57B4" w:rsidRPr="003A2193" w:rsidRDefault="00CF57B4" w:rsidP="00AC0A8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AC0A8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AC0A8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AC0A8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AC0A8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AC0A8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AC0A8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AC0A8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AC0A8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AC0A8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AC0A8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CF57B4" w:rsidRPr="003A2193" w:rsidTr="00207D86">
        <w:trPr>
          <w:trHeight w:val="405"/>
        </w:trPr>
        <w:tc>
          <w:tcPr>
            <w:tcW w:w="1049" w:type="pct"/>
          </w:tcPr>
          <w:p w:rsidR="00CF57B4" w:rsidRPr="003A2193" w:rsidRDefault="00CF57B4" w:rsidP="00AC0A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D15A92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3A219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ab/>
              <w:t>3 мин.</w:t>
            </w:r>
          </w:p>
          <w:p w:rsidR="00CF57B4" w:rsidRPr="003A2193" w:rsidRDefault="00CF57B4" w:rsidP="00AC0A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148" w:type="pct"/>
            <w:gridSpan w:val="4"/>
          </w:tcPr>
          <w:p w:rsidR="00713B5B" w:rsidRPr="003A2193" w:rsidRDefault="00CF57B4" w:rsidP="00AD030F">
            <w:pPr>
              <w:spacing w:before="60" w:after="6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</w:pPr>
            <w:r w:rsidRPr="003A2193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 xml:space="preserve">2. Деление на группы. </w:t>
            </w:r>
          </w:p>
          <w:p w:rsidR="00CF57B4" w:rsidRPr="003A2193" w:rsidRDefault="001D383E" w:rsidP="00C85410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3A219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 </w:t>
            </w:r>
            <w:r w:rsidR="00713B5B" w:rsidRPr="003A219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Учитель говорит, что щедрая осень принесла им в дар фрукты в корзине.</w:t>
            </w:r>
            <w:r w:rsidR="00E6089A" w:rsidRPr="003A219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713B5B" w:rsidRPr="003A219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(Каждый ученик берет из корзины </w:t>
            </w:r>
            <w:r w:rsidR="00C85410" w:rsidRPr="003A219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карточку</w:t>
            </w:r>
            <w:r w:rsidR="00713B5B" w:rsidRPr="003A219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, на которо</w:t>
            </w:r>
            <w:r w:rsidR="00C85410" w:rsidRPr="003A219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й</w:t>
            </w:r>
            <w:r w:rsidR="00713B5B" w:rsidRPr="003A219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на</w:t>
            </w:r>
            <w:r w:rsidR="00C85410" w:rsidRPr="003A219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рисованы яблоко, груша, слива, банан) и образуют группы.</w:t>
            </w:r>
          </w:p>
        </w:tc>
        <w:tc>
          <w:tcPr>
            <w:tcW w:w="803" w:type="pct"/>
          </w:tcPr>
          <w:p w:rsidR="00CF57B4" w:rsidRPr="003A2193" w:rsidRDefault="00C85410" w:rsidP="00AC0A8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3A219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Карточки с картинками</w:t>
            </w:r>
            <w:r w:rsidR="003A219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, корзинка</w:t>
            </w:r>
          </w:p>
          <w:p w:rsidR="00CF57B4" w:rsidRPr="003A2193" w:rsidRDefault="00CF57B4" w:rsidP="00AC0A8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CF57B4" w:rsidRPr="003A2193" w:rsidTr="00E6089A">
        <w:trPr>
          <w:trHeight w:val="8626"/>
        </w:trPr>
        <w:tc>
          <w:tcPr>
            <w:tcW w:w="1049" w:type="pct"/>
          </w:tcPr>
          <w:p w:rsidR="00CF57B4" w:rsidRPr="003A2193" w:rsidRDefault="00CF57B4" w:rsidP="00AC0A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3A219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Середина урока </w:t>
            </w:r>
          </w:p>
          <w:p w:rsidR="00CF57B4" w:rsidRPr="003A2193" w:rsidRDefault="00CF57B4" w:rsidP="00AC0A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3A219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       </w:t>
            </w:r>
          </w:p>
          <w:p w:rsidR="00CF57B4" w:rsidRPr="003A2193" w:rsidRDefault="00CF57B4" w:rsidP="00AC0A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AC0A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3A219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         </w:t>
            </w:r>
            <w:r w:rsidR="00710513" w:rsidRPr="003A219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5</w:t>
            </w:r>
            <w:r w:rsidRPr="003A219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мин.</w:t>
            </w:r>
          </w:p>
          <w:p w:rsidR="00CF57B4" w:rsidRPr="003A2193" w:rsidRDefault="00CF57B4" w:rsidP="00AC0A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AC0A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AC0A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AC0A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AC0A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AC0A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3A219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      </w:t>
            </w:r>
          </w:p>
          <w:p w:rsidR="00CF57B4" w:rsidRPr="003A2193" w:rsidRDefault="00CF57B4" w:rsidP="00C338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3A219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         </w:t>
            </w:r>
            <w:r w:rsidR="00710513" w:rsidRPr="003A219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4</w:t>
            </w:r>
            <w:r w:rsidRPr="003A219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мин.</w:t>
            </w:r>
          </w:p>
          <w:p w:rsidR="00CF57B4" w:rsidRPr="003A2193" w:rsidRDefault="00CF57B4" w:rsidP="00C338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C338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C338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C338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C338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C338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C338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C338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C338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C338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C338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C338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C338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C338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C338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C338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C338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C338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C338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C338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C338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C338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C338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C338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C338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C338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C338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C338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C338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C338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C338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C338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C338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C338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7A2618" w:rsidRPr="003A2193" w:rsidRDefault="007A2618" w:rsidP="00C338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7A2618" w:rsidRPr="003A2193" w:rsidRDefault="007A2618" w:rsidP="00C338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7A2618" w:rsidRPr="003A2193" w:rsidRDefault="007A2618" w:rsidP="00C338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7A2618" w:rsidRPr="003A2193" w:rsidRDefault="007A2618" w:rsidP="00C338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7A2618" w:rsidRPr="003A2193" w:rsidRDefault="007A2618" w:rsidP="00C338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41493F" w:rsidRPr="003A2193" w:rsidRDefault="0041493F" w:rsidP="00C338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41493F" w:rsidRPr="003A2193" w:rsidRDefault="0041493F" w:rsidP="00C338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C338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C338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3A219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        </w:t>
            </w:r>
            <w:r w:rsidR="00F65EFB" w:rsidRPr="003A219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9</w:t>
            </w:r>
            <w:r w:rsidR="00710513" w:rsidRPr="003A219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3A219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мин.</w:t>
            </w:r>
          </w:p>
          <w:p w:rsidR="00CF57B4" w:rsidRPr="003A2193" w:rsidRDefault="00CF57B4" w:rsidP="00C338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C338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C338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C338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C338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C338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C338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C338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C338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C338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C338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C338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C338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C338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C338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C338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C338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C338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C338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C338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C338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C338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C338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C338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C338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C338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C338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3A2193" w:rsidRPr="003A2193" w:rsidRDefault="003A2193" w:rsidP="00C338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3A2193" w:rsidRPr="003A2193" w:rsidRDefault="003A2193" w:rsidP="00C338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3A2193" w:rsidRPr="003A2193" w:rsidRDefault="003A2193" w:rsidP="00C338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3A2193" w:rsidRPr="003A2193" w:rsidRDefault="003A2193" w:rsidP="00C338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3A2193" w:rsidRPr="003A2193" w:rsidRDefault="003A2193" w:rsidP="00C338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3A2193" w:rsidRPr="003A2193" w:rsidRDefault="003A2193" w:rsidP="00C338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3A2193" w:rsidRPr="003A2193" w:rsidRDefault="003A2193" w:rsidP="00C338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C338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3A219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     1 мин.</w:t>
            </w:r>
          </w:p>
          <w:p w:rsidR="00CF57B4" w:rsidRPr="003A2193" w:rsidRDefault="00CF57B4" w:rsidP="00C338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C338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C338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C338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C338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C338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C338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C338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C338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F65EFB" w:rsidP="00C338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3A219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  7    </w:t>
            </w:r>
            <w:r w:rsidR="00CF57B4" w:rsidRPr="003A219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мин.</w:t>
            </w:r>
          </w:p>
          <w:p w:rsidR="00CF57B4" w:rsidRPr="003A2193" w:rsidRDefault="00CF57B4" w:rsidP="00C338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C338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C338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C338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C338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148" w:type="pct"/>
            <w:gridSpan w:val="4"/>
          </w:tcPr>
          <w:p w:rsidR="00CF57B4" w:rsidRPr="003A2193" w:rsidRDefault="00CF57B4" w:rsidP="001C3E4F">
            <w:pPr>
              <w:spacing w:before="60" w:after="6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</w:pPr>
            <w:r w:rsidRPr="003A2193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lastRenderedPageBreak/>
              <w:t>3.Рефлексия</w:t>
            </w:r>
            <w:r w:rsidR="001D383E" w:rsidRPr="003A2193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.</w:t>
            </w:r>
            <w:r w:rsidRPr="003A2193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:rsidR="00CF57B4" w:rsidRPr="003A2193" w:rsidRDefault="00CF57B4" w:rsidP="00AC0A8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3A219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Д\</w:t>
            </w:r>
            <w:proofErr w:type="gramStart"/>
            <w:r w:rsidRPr="003A219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з  Понаблюдать</w:t>
            </w:r>
            <w:proofErr w:type="gramEnd"/>
            <w:r w:rsidRPr="003A219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за растениями, которые растут возле дома и школы.</w:t>
            </w:r>
          </w:p>
          <w:p w:rsidR="00CF57B4" w:rsidRPr="003A2193" w:rsidRDefault="00CF57B4" w:rsidP="001219D4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19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(</w:t>
            </w:r>
            <w:proofErr w:type="gramStart"/>
            <w:r w:rsidRPr="003A219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И,П</w:t>
            </w:r>
            <w:proofErr w:type="gramEnd"/>
            <w:r w:rsidRPr="003A219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,Г,Ф) </w:t>
            </w:r>
            <w:r w:rsidR="001D383E" w:rsidRPr="003A219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У каждой группы образцы растений из гербария и комнатный цветок.</w:t>
            </w:r>
            <w:r w:rsidR="001D383E" w:rsidRPr="003A219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1D383E" w:rsidRPr="003A2193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Задание:</w:t>
            </w:r>
            <w:r w:rsidR="001D383E" w:rsidRPr="003A219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41493F" w:rsidRPr="003A219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п</w:t>
            </w:r>
            <w:r w:rsidRPr="003A219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очему можно сказать, что растение является живым организмом?</w:t>
            </w:r>
            <w:r w:rsidRPr="003A219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en-GB"/>
              </w:rPr>
              <w:t xml:space="preserve"> (</w:t>
            </w:r>
            <w:r w:rsidRPr="003A219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Рождение. дыхание, питание, рост, размножение, умирание).</w:t>
            </w:r>
            <w:r w:rsidRPr="003A21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CF57B4" w:rsidRPr="003A2193" w:rsidRDefault="00CF57B4" w:rsidP="00AC0A88">
            <w:pPr>
              <w:spacing w:before="60" w:after="6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862D08">
            <w:pPr>
              <w:pStyle w:val="a3"/>
              <w:numPr>
                <w:ilvl w:val="0"/>
                <w:numId w:val="3"/>
              </w:numPr>
              <w:spacing w:before="60" w:after="6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</w:pPr>
            <w:r w:rsidRPr="003A2193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 xml:space="preserve">Стартер. </w:t>
            </w:r>
          </w:p>
          <w:p w:rsidR="0041493F" w:rsidRPr="003A2193" w:rsidRDefault="00CF57B4" w:rsidP="0041493F">
            <w:pPr>
              <w:pStyle w:val="a3"/>
              <w:spacing w:before="60" w:after="6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3A219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(</w:t>
            </w:r>
            <w:proofErr w:type="gramStart"/>
            <w:r w:rsidRPr="003A219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Г,Ф</w:t>
            </w:r>
            <w:proofErr w:type="gramEnd"/>
            <w:r w:rsidRPr="003A219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) Отгадывание загадок</w:t>
            </w:r>
            <w:r w:rsidR="0041493F" w:rsidRPr="003A219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. У каждой группы на столе лежат картинки-отгадки. </w:t>
            </w:r>
            <w:r w:rsidR="0041493F" w:rsidRPr="003A2193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 xml:space="preserve">Задание: </w:t>
            </w:r>
            <w:r w:rsidR="0041493F" w:rsidRPr="003A219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с</w:t>
            </w:r>
            <w:r w:rsidRPr="003A219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оединить стрелкой </w:t>
            </w:r>
            <w:r w:rsidR="00E32139" w:rsidRPr="003A219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картинку</w:t>
            </w:r>
            <w:r w:rsidR="0041493F" w:rsidRPr="003A219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- отгадку</w:t>
            </w:r>
            <w:r w:rsidRPr="003A219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с цифрой.</w:t>
            </w:r>
          </w:p>
          <w:p w:rsidR="00CF57B4" w:rsidRPr="003A2193" w:rsidRDefault="00CF57B4" w:rsidP="0041493F">
            <w:pPr>
              <w:pStyle w:val="a3"/>
              <w:spacing w:before="60" w:after="6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1.Русская красавица</w:t>
            </w:r>
            <w:r w:rsidRPr="003A21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3A21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Стоит</w:t>
            </w:r>
            <w:proofErr w:type="gramEnd"/>
            <w:r w:rsidRPr="003A21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поляне                                  </w:t>
            </w:r>
            <w:r w:rsidRPr="003A21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В зеленой кофточке, </w:t>
            </w:r>
            <w:r w:rsidRPr="003A21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В белом сарафане.        (береза) </w:t>
            </w:r>
          </w:p>
          <w:p w:rsidR="00CF57B4" w:rsidRPr="003A2193" w:rsidRDefault="00CF57B4" w:rsidP="000B49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2.Только тронь -</w:t>
            </w:r>
            <w:r w:rsidRPr="003A21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Отдернешь ладонь.</w:t>
            </w:r>
            <w:r w:rsidRPr="003A21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Обжигает трава,</w:t>
            </w:r>
            <w:r w:rsidRPr="003A21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Как огонь!                     (крапива)</w:t>
            </w:r>
          </w:p>
          <w:p w:rsidR="00CF57B4" w:rsidRPr="003A2193" w:rsidRDefault="00CF57B4" w:rsidP="000B49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3.Красненька матрешка</w:t>
            </w:r>
            <w:r w:rsidRPr="003A21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Беленько </w:t>
            </w:r>
            <w:proofErr w:type="gramStart"/>
            <w:r w:rsidRPr="003A21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сердечко,</w:t>
            </w:r>
            <w:r w:rsidRPr="003A21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На</w:t>
            </w:r>
            <w:proofErr w:type="gramEnd"/>
            <w:r w:rsidRPr="003A21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кустах растет</w:t>
            </w:r>
            <w:r w:rsidRPr="003A21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И сладка как мед.        (малина)</w:t>
            </w:r>
          </w:p>
          <w:p w:rsidR="00CF57B4" w:rsidRPr="003A2193" w:rsidRDefault="00CF57B4" w:rsidP="00862D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4.Есть один такой </w:t>
            </w:r>
            <w:proofErr w:type="gramStart"/>
            <w:r w:rsidRPr="003A21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цветок,</w:t>
            </w:r>
            <w:r w:rsidRPr="003A21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Не</w:t>
            </w:r>
            <w:proofErr w:type="gramEnd"/>
            <w:r w:rsidRPr="003A21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вплетешь его в венок.</w:t>
            </w:r>
            <w:r w:rsidRPr="003A21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На него подуй слегка:</w:t>
            </w:r>
            <w:r w:rsidRPr="003A21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Был цветок - и нет цветка. (одуванчик)</w:t>
            </w:r>
          </w:p>
          <w:p w:rsidR="00CF57B4" w:rsidRPr="003A2193" w:rsidRDefault="00CF57B4" w:rsidP="00862D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5.Колкую, зеленую </w:t>
            </w:r>
            <w:r w:rsidRPr="003A21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3A21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Срубили</w:t>
            </w:r>
            <w:proofErr w:type="gramEnd"/>
            <w:r w:rsidRPr="003A21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топором.</w:t>
            </w:r>
            <w:r w:rsidRPr="003A21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Колкая, зеленая</w:t>
            </w:r>
            <w:r w:rsidRPr="003A21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К нам приходит в дом. (ель, сосна)</w:t>
            </w:r>
          </w:p>
          <w:p w:rsidR="00CF57B4" w:rsidRPr="003A2193" w:rsidRDefault="00CF57B4" w:rsidP="00740C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6.Низок, да </w:t>
            </w:r>
            <w:proofErr w:type="gramStart"/>
            <w:r w:rsidRPr="003A21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колюч,</w:t>
            </w:r>
            <w:r w:rsidRPr="003A21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Сладок</w:t>
            </w:r>
            <w:proofErr w:type="gramEnd"/>
            <w:r w:rsidRPr="003A21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да не пахуч.</w:t>
            </w:r>
            <w:r w:rsidRPr="003A21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Ягоды сорвешь - </w:t>
            </w:r>
            <w:r w:rsidRPr="003A21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Все руки обдерешь. (крыжовник)</w:t>
            </w:r>
          </w:p>
          <w:p w:rsidR="0041493F" w:rsidRPr="003A2193" w:rsidRDefault="00CF57B4" w:rsidP="0041493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Подумайте, каким одним словом можно все это назвать? (Растения)</w:t>
            </w:r>
          </w:p>
          <w:p w:rsidR="00CF57B4" w:rsidRPr="003A2193" w:rsidRDefault="00CF57B4" w:rsidP="0041493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3A219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-Как вы думаете, о чем мы сегодня будем говорить?</w:t>
            </w:r>
          </w:p>
          <w:p w:rsidR="00CF57B4" w:rsidRPr="003A2193" w:rsidRDefault="00CF57B4" w:rsidP="00AC0A8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3A219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-Итак, сегодня мы будем говорить о растениях, выясним, какие бывают растения, из каких частей они состоят, какую функцию выполняют органы растений.</w:t>
            </w:r>
          </w:p>
          <w:p w:rsidR="00CF57B4" w:rsidRPr="003A2193" w:rsidRDefault="00E6089A" w:rsidP="00787EC4">
            <w:pPr>
              <w:pStyle w:val="a6"/>
              <w:rPr>
                <w:color w:val="000000"/>
              </w:rPr>
            </w:pPr>
            <w:r w:rsidRPr="003A2193">
              <w:rPr>
                <w:b/>
                <w:color w:val="000000"/>
              </w:rPr>
              <w:t xml:space="preserve">Задание: </w:t>
            </w:r>
            <w:r w:rsidR="00CF57B4" w:rsidRPr="003A2193">
              <w:rPr>
                <w:color w:val="000000"/>
              </w:rPr>
              <w:t>Что общего и чем различаются эти растения?</w:t>
            </w:r>
            <w:r w:rsidR="007A2618" w:rsidRPr="003A2193">
              <w:rPr>
                <w:color w:val="000000"/>
              </w:rPr>
              <w:t xml:space="preserve"> Работают по картинке</w:t>
            </w:r>
          </w:p>
          <w:p w:rsidR="002F4E62" w:rsidRPr="003A2193" w:rsidRDefault="00CF57B4" w:rsidP="002F4E62">
            <w:pPr>
              <w:pStyle w:val="a6"/>
              <w:shd w:val="clear" w:color="auto" w:fill="FFFFFF"/>
              <w:rPr>
                <w:color w:val="000000"/>
              </w:rPr>
            </w:pPr>
            <w:r w:rsidRPr="003A2193">
              <w:rPr>
                <w:color w:val="000000"/>
              </w:rPr>
              <w:t>(</w:t>
            </w:r>
            <w:proofErr w:type="gramStart"/>
            <w:r w:rsidRPr="003A2193">
              <w:rPr>
                <w:color w:val="000000"/>
              </w:rPr>
              <w:t>И,П</w:t>
            </w:r>
            <w:proofErr w:type="gramEnd"/>
            <w:r w:rsidRPr="003A2193">
              <w:rPr>
                <w:color w:val="000000"/>
              </w:rPr>
              <w:t xml:space="preserve">,Г,Ф) Высказывают свое мнение. Классифицируют объекты. </w:t>
            </w:r>
            <w:r w:rsidR="002F4E62" w:rsidRPr="003A2193">
              <w:rPr>
                <w:color w:val="000000"/>
              </w:rPr>
              <w:t>Выделяют части растений.</w:t>
            </w:r>
            <w:r w:rsidR="00710513" w:rsidRPr="003A2193">
              <w:rPr>
                <w:color w:val="000000"/>
              </w:rPr>
              <w:t xml:space="preserve"> Спикер группы рассказывает о результатах работы, правильные ответы на слайдах.</w:t>
            </w:r>
          </w:p>
          <w:p w:rsidR="00CF57B4" w:rsidRPr="003A2193" w:rsidRDefault="00CF57B4" w:rsidP="002F4E62">
            <w:pPr>
              <w:pStyle w:val="a6"/>
              <w:shd w:val="clear" w:color="auto" w:fill="FFFFFF"/>
              <w:rPr>
                <w:rStyle w:val="a7"/>
                <w:color w:val="000000"/>
                <w:shd w:val="clear" w:color="auto" w:fill="FFFFFF"/>
              </w:rPr>
            </w:pPr>
            <w:r w:rsidRPr="003A2193">
              <w:rPr>
                <w:rStyle w:val="a7"/>
                <w:color w:val="000000"/>
                <w:shd w:val="clear" w:color="auto" w:fill="FFFFFF"/>
              </w:rPr>
              <w:t>-</w:t>
            </w:r>
            <w:proofErr w:type="gramStart"/>
            <w:r w:rsidRPr="003A2193">
              <w:rPr>
                <w:rStyle w:val="a7"/>
                <w:color w:val="000000"/>
                <w:shd w:val="clear" w:color="auto" w:fill="FFFFFF"/>
              </w:rPr>
              <w:t>Берёза ,</w:t>
            </w:r>
            <w:proofErr w:type="gramEnd"/>
            <w:r w:rsidRPr="003A2193">
              <w:rPr>
                <w:rStyle w:val="a7"/>
                <w:color w:val="000000"/>
                <w:shd w:val="clear" w:color="auto" w:fill="FFFFFF"/>
              </w:rPr>
              <w:t xml:space="preserve"> ель, сосна- деревья</w:t>
            </w:r>
            <w:r w:rsidR="00710513" w:rsidRPr="003A2193">
              <w:rPr>
                <w:rStyle w:val="a7"/>
                <w:color w:val="000000"/>
                <w:shd w:val="clear" w:color="auto" w:fill="FFFFFF"/>
              </w:rPr>
              <w:t xml:space="preserve">(1 ствол) </w:t>
            </w:r>
            <w:r w:rsidRPr="003A2193">
              <w:rPr>
                <w:rStyle w:val="a7"/>
                <w:color w:val="000000"/>
                <w:shd w:val="clear" w:color="auto" w:fill="FFFFFF"/>
              </w:rPr>
              <w:t xml:space="preserve">, крыжовник, малина </w:t>
            </w:r>
            <w:r w:rsidR="00710513" w:rsidRPr="003A2193">
              <w:rPr>
                <w:rStyle w:val="a7"/>
                <w:color w:val="000000"/>
                <w:shd w:val="clear" w:color="auto" w:fill="FFFFFF"/>
              </w:rPr>
              <w:t>–</w:t>
            </w:r>
            <w:r w:rsidRPr="003A2193">
              <w:rPr>
                <w:rStyle w:val="a7"/>
                <w:color w:val="000000"/>
                <w:shd w:val="clear" w:color="auto" w:fill="FFFFFF"/>
              </w:rPr>
              <w:t>кустарники</w:t>
            </w:r>
            <w:r w:rsidR="00710513" w:rsidRPr="003A2193">
              <w:rPr>
                <w:rStyle w:val="a7"/>
                <w:color w:val="000000"/>
                <w:shd w:val="clear" w:color="auto" w:fill="FFFFFF"/>
              </w:rPr>
              <w:t xml:space="preserve"> (несколько тонких стеблей- стволиков)</w:t>
            </w:r>
            <w:r w:rsidRPr="003A2193">
              <w:rPr>
                <w:rStyle w:val="a7"/>
                <w:color w:val="000000"/>
                <w:shd w:val="clear" w:color="auto" w:fill="FFFFFF"/>
              </w:rPr>
              <w:t xml:space="preserve">, одуванчик, крапива - травянистые растения. Вывешивается </w:t>
            </w:r>
            <w:proofErr w:type="gramStart"/>
            <w:r w:rsidRPr="003A2193">
              <w:rPr>
                <w:rStyle w:val="a7"/>
                <w:color w:val="000000"/>
                <w:shd w:val="clear" w:color="auto" w:fill="FFFFFF"/>
              </w:rPr>
              <w:t>таблица</w:t>
            </w:r>
            <w:r w:rsidRPr="003A2193">
              <w:rPr>
                <w:color w:val="000000"/>
              </w:rPr>
              <w:t xml:space="preserve"> :</w:t>
            </w:r>
            <w:proofErr w:type="gramEnd"/>
            <w:r w:rsidRPr="003A2193">
              <w:rPr>
                <w:color w:val="000000"/>
              </w:rPr>
              <w:t xml:space="preserve"> дерево, кустарник, трава</w:t>
            </w:r>
            <w:r w:rsidRPr="003A2193">
              <w:rPr>
                <w:rStyle w:val="a7"/>
                <w:color w:val="000000"/>
                <w:shd w:val="clear" w:color="auto" w:fill="FFFFFF"/>
              </w:rPr>
              <w:t xml:space="preserve"> .</w:t>
            </w:r>
          </w:p>
          <w:p w:rsidR="00CF57B4" w:rsidRPr="003A2193" w:rsidRDefault="00CF57B4" w:rsidP="007A44E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A21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Дерево                        Кустарник                        Трава</w:t>
            </w:r>
          </w:p>
          <w:p w:rsidR="00CF57B4" w:rsidRPr="003A2193" w:rsidRDefault="00CF57B4" w:rsidP="00A402B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3A21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</w:t>
            </w:r>
            <w:r w:rsidRPr="003A219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Ағаш                              Бұта                                  Шөп</w:t>
            </w:r>
          </w:p>
          <w:p w:rsidR="00CF57B4" w:rsidRPr="003A2193" w:rsidRDefault="00CF57B4" w:rsidP="007A44E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3A21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</w:t>
            </w:r>
            <w:r w:rsidRPr="003A2193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Tree                          </w:t>
            </w:r>
            <w:r w:rsidRPr="003A21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</w:t>
            </w:r>
            <w:r w:rsidRPr="003A2193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Bush                                 Grass           </w:t>
            </w:r>
          </w:p>
          <w:p w:rsidR="00CF57B4" w:rsidRPr="003A2193" w:rsidRDefault="00CF57B4" w:rsidP="007A44E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3A2193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 </w:t>
            </w:r>
            <w:r w:rsidR="00883871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encrypted-tbn2.gstatic.com/images?q=tbn:ANd9GcRFaHzFNin5mg68yvXBTcNaXQNFuk3YTYPg_BuELeIBhhIX96NGfA" style="width:295.55pt;height:169.4pt;visibility:visible">
                  <v:imagedata r:id="rId5" o:title=""/>
                </v:shape>
              </w:pict>
            </w:r>
          </w:p>
          <w:p w:rsidR="00CF57B4" w:rsidRPr="003A2193" w:rsidRDefault="00CF57B4" w:rsidP="007A44E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3A219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                                           </w:t>
            </w:r>
            <w:r w:rsidRPr="003A21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3A219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                                      </w:t>
            </w:r>
            <w:r w:rsidRPr="003A21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Pr="003A219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 </w:t>
            </w:r>
          </w:p>
          <w:p w:rsidR="00E6089A" w:rsidRPr="003A2193" w:rsidRDefault="00E6089A" w:rsidP="00E608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19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="00CF57B4" w:rsidRPr="003A219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.Физминутка</w:t>
            </w:r>
            <w:r w:rsidRPr="003A2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6089A" w:rsidRPr="003A2193" w:rsidRDefault="00E6089A" w:rsidP="00E6089A">
            <w:pPr>
              <w:rPr>
                <w:rFonts w:ascii="Times New Roman" w:hAnsi="Times New Roman"/>
                <w:sz w:val="24"/>
                <w:szCs w:val="24"/>
              </w:rPr>
            </w:pPr>
            <w:r w:rsidRPr="003A2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Ветер дует нам в лицо</w:t>
            </w:r>
            <w:r w:rsidRPr="003A2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3A2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3A2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качает деревцо.</w:t>
            </w:r>
            <w:r w:rsidRPr="003A2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Ветерок всё тише, тише.</w:t>
            </w:r>
            <w:r w:rsidRPr="003A2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Деревцо всё выше, выше. </w:t>
            </w:r>
            <w:r w:rsidRPr="003A2193"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(Дети имитируют дуновение ветра, качая туловище и помогая руками. На словах «тише, тише» - присесть. На словах «выше, выше» - встать и вытянуть руки вверх.)</w:t>
            </w:r>
          </w:p>
          <w:p w:rsidR="00CF57B4" w:rsidRPr="003A2193" w:rsidRDefault="00CF57B4" w:rsidP="008E7130">
            <w:pPr>
              <w:pStyle w:val="a6"/>
              <w:rPr>
                <w:b/>
                <w:color w:val="000000"/>
              </w:rPr>
            </w:pPr>
            <w:r w:rsidRPr="003A2193">
              <w:rPr>
                <w:b/>
                <w:color w:val="000000"/>
              </w:rPr>
              <w:t>Проблемный вопрос</w:t>
            </w:r>
          </w:p>
          <w:p w:rsidR="00CF57B4" w:rsidRPr="003A2193" w:rsidRDefault="00CF57B4" w:rsidP="008E7130">
            <w:pPr>
              <w:pStyle w:val="a6"/>
              <w:rPr>
                <w:color w:val="000000"/>
              </w:rPr>
            </w:pPr>
            <w:r w:rsidRPr="003A2193">
              <w:rPr>
                <w:color w:val="000000"/>
              </w:rPr>
              <w:t>(</w:t>
            </w:r>
            <w:proofErr w:type="gramStart"/>
            <w:r w:rsidRPr="003A2193">
              <w:rPr>
                <w:color w:val="000000"/>
              </w:rPr>
              <w:t>И,П</w:t>
            </w:r>
            <w:proofErr w:type="gramEnd"/>
            <w:r w:rsidRPr="003A2193">
              <w:rPr>
                <w:color w:val="000000"/>
              </w:rPr>
              <w:t>,Г) Ветер бывает и очень сильно дует. Очень интересно, как такие могучие и огромные деревья или тонюсенькие, нежные цветочки стоят на земле и не падают? Что же их держит, как вы думаете, ребята? (Корень)</w:t>
            </w:r>
          </w:p>
          <w:p w:rsidR="00CF57B4" w:rsidRPr="003A2193" w:rsidRDefault="00E6089A" w:rsidP="009B26A8">
            <w:pPr>
              <w:pStyle w:val="a6"/>
              <w:rPr>
                <w:iCs/>
                <w:color w:val="000000"/>
              </w:rPr>
            </w:pPr>
            <w:proofErr w:type="gramStart"/>
            <w:r w:rsidRPr="003A2193">
              <w:rPr>
                <w:b/>
                <w:color w:val="000000"/>
              </w:rPr>
              <w:t xml:space="preserve">Опыт </w:t>
            </w:r>
            <w:r w:rsidR="007A2618" w:rsidRPr="003A2193">
              <w:rPr>
                <w:color w:val="000000"/>
              </w:rPr>
              <w:t xml:space="preserve"> </w:t>
            </w:r>
            <w:r w:rsidR="00CF57B4" w:rsidRPr="003A2193">
              <w:rPr>
                <w:color w:val="000000"/>
              </w:rPr>
              <w:t>(</w:t>
            </w:r>
            <w:proofErr w:type="gramEnd"/>
            <w:r w:rsidR="00CF57B4" w:rsidRPr="003A2193">
              <w:rPr>
                <w:color w:val="000000"/>
              </w:rPr>
              <w:t>Э</w:t>
            </w:r>
            <w:r w:rsidRPr="003A2193">
              <w:rPr>
                <w:color w:val="000000"/>
              </w:rPr>
              <w:t>,Г</w:t>
            </w:r>
            <w:r w:rsidR="00CF57B4" w:rsidRPr="003A2193">
              <w:rPr>
                <w:color w:val="000000"/>
              </w:rPr>
              <w:t>)</w:t>
            </w:r>
            <w:r w:rsidR="00CF57B4" w:rsidRPr="003A2193">
              <w:rPr>
                <w:color w:val="000000"/>
                <w:u w:val="single"/>
              </w:rPr>
              <w:t xml:space="preserve"> </w:t>
            </w:r>
            <w:r w:rsidR="00CF57B4" w:rsidRPr="003A2193">
              <w:rPr>
                <w:color w:val="000000"/>
              </w:rPr>
              <w:t xml:space="preserve">Давайте проведем небольшой опыт и попробуем выяснить, для чего еще нужны корни всем растениям. </w:t>
            </w:r>
            <w:proofErr w:type="gramStart"/>
            <w:r w:rsidR="00CF57B4" w:rsidRPr="003A2193">
              <w:rPr>
                <w:i/>
                <w:iCs/>
                <w:color w:val="000000"/>
                <w:u w:val="single"/>
              </w:rPr>
              <w:t xml:space="preserve">( </w:t>
            </w:r>
            <w:r w:rsidR="00CF57B4" w:rsidRPr="003A2193">
              <w:rPr>
                <w:i/>
                <w:iCs/>
                <w:color w:val="000000"/>
              </w:rPr>
              <w:t>Технология</w:t>
            </w:r>
            <w:proofErr w:type="gramEnd"/>
            <w:r w:rsidR="00CF57B4" w:rsidRPr="003A2193">
              <w:rPr>
                <w:i/>
                <w:iCs/>
                <w:color w:val="000000"/>
              </w:rPr>
              <w:t xml:space="preserve"> проведения опыта: в тарелочку с подкрашенной водой опускается веточка с марлей вместо корней. Дети наблюдают, как влага поднимается вверх).</w:t>
            </w:r>
            <w:r w:rsidR="007175A5" w:rsidRPr="003A2193">
              <w:rPr>
                <w:i/>
                <w:iCs/>
                <w:color w:val="000000"/>
              </w:rPr>
              <w:t xml:space="preserve">  </w:t>
            </w:r>
            <w:r w:rsidR="007175A5" w:rsidRPr="003A2193">
              <w:rPr>
                <w:iCs/>
                <w:color w:val="000000"/>
              </w:rPr>
              <w:t>Каждая группа проводит опыт. Спикер делает вывод.</w:t>
            </w:r>
          </w:p>
          <w:p w:rsidR="00CF57B4" w:rsidRPr="003A2193" w:rsidRDefault="007175A5" w:rsidP="00E6089A">
            <w:pPr>
              <w:pStyle w:val="a6"/>
              <w:rPr>
                <w:bCs/>
                <w:i/>
                <w:color w:val="000000"/>
                <w:lang w:eastAsia="en-GB"/>
              </w:rPr>
            </w:pPr>
            <w:r w:rsidRPr="003A2193">
              <w:rPr>
                <w:color w:val="000000"/>
              </w:rPr>
              <w:t xml:space="preserve"> </w:t>
            </w:r>
            <w:r w:rsidR="00CF57B4" w:rsidRPr="003A2193">
              <w:rPr>
                <w:color w:val="000000"/>
              </w:rPr>
              <w:t>- Правильно. Так растение через корни «пьет» воду и получает питательные вещества из земли.</w:t>
            </w:r>
            <w:r w:rsidR="002F4E62" w:rsidRPr="003A2193">
              <w:rPr>
                <w:color w:val="000000"/>
              </w:rPr>
              <w:t xml:space="preserve"> </w:t>
            </w:r>
            <w:r w:rsidR="00CF57B4" w:rsidRPr="003A2193">
              <w:rPr>
                <w:color w:val="000000"/>
              </w:rPr>
              <w:t>Стебель соединяет корни и листья, помогает растению питаться и дышать, а значит и расти, а ещё он выносит листья к свету. А зачем растению свет, мы узнаем об этом на другом уроке. Листья ловят солнечные лучики, ими растение дыши</w:t>
            </w:r>
            <w:r w:rsidR="00E6089A" w:rsidRPr="003A2193">
              <w:rPr>
                <w:color w:val="000000"/>
              </w:rPr>
              <w:t>т</w:t>
            </w:r>
            <w:r w:rsidR="00CF57B4" w:rsidRPr="003A2193">
              <w:rPr>
                <w:color w:val="000000"/>
              </w:rPr>
              <w:t xml:space="preserve">. </w:t>
            </w:r>
          </w:p>
        </w:tc>
        <w:tc>
          <w:tcPr>
            <w:tcW w:w="803" w:type="pct"/>
          </w:tcPr>
          <w:p w:rsidR="00CF57B4" w:rsidRPr="003A2193" w:rsidRDefault="00CF57B4" w:rsidP="00AC0A8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AC0A8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7722AC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3A219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Гербарий, комнатные цветы</w:t>
            </w:r>
          </w:p>
          <w:p w:rsidR="00CF57B4" w:rsidRPr="003A2193" w:rsidRDefault="00CF57B4" w:rsidP="007722AC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7722AC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7722AC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7722AC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7722AC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7722AC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7722AC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3A219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Картинки</w:t>
            </w:r>
            <w:r w:rsidR="002F4E62" w:rsidRPr="003A219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, карандаши</w:t>
            </w:r>
          </w:p>
          <w:p w:rsidR="00CF57B4" w:rsidRPr="003A2193" w:rsidRDefault="00CF57B4" w:rsidP="007722AC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7722AC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7722AC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7722AC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7722AC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740C46">
            <w:pPr>
              <w:spacing w:before="60" w:after="60" w:line="240" w:lineRule="auto"/>
              <w:rPr>
                <w:rStyle w:val="a7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57B4" w:rsidRPr="003A2193" w:rsidRDefault="00CF57B4" w:rsidP="00740C46">
            <w:pPr>
              <w:spacing w:before="60" w:after="60" w:line="240" w:lineRule="auto"/>
              <w:rPr>
                <w:rStyle w:val="a7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57B4" w:rsidRPr="003A2193" w:rsidRDefault="00CF57B4" w:rsidP="00740C46">
            <w:pPr>
              <w:spacing w:before="60" w:after="60" w:line="240" w:lineRule="auto"/>
              <w:rPr>
                <w:rStyle w:val="a7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57B4" w:rsidRPr="003A2193" w:rsidRDefault="00CF57B4" w:rsidP="00740C46">
            <w:pPr>
              <w:spacing w:before="60" w:after="60" w:line="240" w:lineRule="auto"/>
              <w:rPr>
                <w:rStyle w:val="a7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57B4" w:rsidRPr="003A2193" w:rsidRDefault="00CF57B4" w:rsidP="00740C46">
            <w:pPr>
              <w:spacing w:before="60" w:after="60" w:line="240" w:lineRule="auto"/>
              <w:rPr>
                <w:rStyle w:val="a7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57B4" w:rsidRPr="003A2193" w:rsidRDefault="00CF57B4" w:rsidP="00740C46">
            <w:pPr>
              <w:spacing w:before="60" w:after="60" w:line="240" w:lineRule="auto"/>
              <w:rPr>
                <w:rStyle w:val="a7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57B4" w:rsidRPr="003A2193" w:rsidRDefault="00CF57B4" w:rsidP="00740C46">
            <w:pPr>
              <w:spacing w:before="60" w:after="60" w:line="240" w:lineRule="auto"/>
              <w:rPr>
                <w:rStyle w:val="a7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57B4" w:rsidRPr="003A2193" w:rsidRDefault="00CF57B4" w:rsidP="00740C46">
            <w:pPr>
              <w:spacing w:before="60" w:after="60" w:line="240" w:lineRule="auto"/>
              <w:rPr>
                <w:rStyle w:val="a7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57B4" w:rsidRPr="003A2193" w:rsidRDefault="00CF57B4" w:rsidP="00740C46">
            <w:pPr>
              <w:spacing w:before="60" w:after="60" w:line="240" w:lineRule="auto"/>
              <w:rPr>
                <w:rStyle w:val="a7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57B4" w:rsidRPr="003A2193" w:rsidRDefault="00CF57B4" w:rsidP="00740C46">
            <w:pPr>
              <w:spacing w:before="60" w:after="60" w:line="240" w:lineRule="auto"/>
              <w:rPr>
                <w:rStyle w:val="a7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57B4" w:rsidRPr="003A2193" w:rsidRDefault="00CF57B4" w:rsidP="00740C46">
            <w:pPr>
              <w:spacing w:before="60" w:after="60" w:line="240" w:lineRule="auto"/>
              <w:rPr>
                <w:rStyle w:val="a7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57B4" w:rsidRPr="003A2193" w:rsidRDefault="00CF57B4" w:rsidP="00740C46">
            <w:pPr>
              <w:spacing w:before="60" w:after="60" w:line="240" w:lineRule="auto"/>
              <w:rPr>
                <w:rStyle w:val="a7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57B4" w:rsidRPr="003A2193" w:rsidRDefault="00CF57B4" w:rsidP="00740C46">
            <w:pPr>
              <w:spacing w:before="60" w:after="60" w:line="240" w:lineRule="auto"/>
              <w:rPr>
                <w:rStyle w:val="a7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57B4" w:rsidRPr="003A2193" w:rsidRDefault="00CF57B4" w:rsidP="00740C46">
            <w:pPr>
              <w:spacing w:before="60" w:after="60" w:line="240" w:lineRule="auto"/>
              <w:rPr>
                <w:rStyle w:val="a7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57B4" w:rsidRPr="003A2193" w:rsidRDefault="00CF57B4" w:rsidP="00740C46">
            <w:pPr>
              <w:spacing w:before="60" w:after="60" w:line="240" w:lineRule="auto"/>
              <w:rPr>
                <w:rStyle w:val="a7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57B4" w:rsidRPr="003A2193" w:rsidRDefault="00CF57B4" w:rsidP="00740C46">
            <w:pPr>
              <w:spacing w:before="60" w:after="60" w:line="240" w:lineRule="auto"/>
              <w:rPr>
                <w:rStyle w:val="a7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57B4" w:rsidRPr="003A2193" w:rsidRDefault="00CF57B4" w:rsidP="00740C46">
            <w:pPr>
              <w:spacing w:before="60" w:after="60" w:line="240" w:lineRule="auto"/>
              <w:rPr>
                <w:rStyle w:val="a7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57B4" w:rsidRPr="003A2193" w:rsidRDefault="00CF57B4" w:rsidP="00740C46">
            <w:pPr>
              <w:spacing w:before="60" w:after="60" w:line="240" w:lineRule="auto"/>
              <w:rPr>
                <w:rStyle w:val="a7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57B4" w:rsidRPr="003A2193" w:rsidRDefault="00CF57B4" w:rsidP="00740C46">
            <w:pPr>
              <w:spacing w:before="60" w:after="60" w:line="240" w:lineRule="auto"/>
              <w:rPr>
                <w:rStyle w:val="a7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57B4" w:rsidRPr="003A2193" w:rsidRDefault="00CF57B4" w:rsidP="00740C46">
            <w:pPr>
              <w:spacing w:before="60" w:after="60" w:line="240" w:lineRule="auto"/>
              <w:rPr>
                <w:rStyle w:val="a7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57B4" w:rsidRPr="003A2193" w:rsidRDefault="00CF57B4" w:rsidP="00740C46">
            <w:pPr>
              <w:spacing w:before="60" w:after="60" w:line="240" w:lineRule="auto"/>
              <w:rPr>
                <w:rStyle w:val="a7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57B4" w:rsidRPr="003A2193" w:rsidRDefault="00CF57B4" w:rsidP="00740C46">
            <w:pPr>
              <w:spacing w:before="60" w:after="60" w:line="240" w:lineRule="auto"/>
              <w:rPr>
                <w:rStyle w:val="a7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57B4" w:rsidRPr="003A2193" w:rsidRDefault="00CF57B4" w:rsidP="00740C46">
            <w:pPr>
              <w:spacing w:before="60" w:after="60" w:line="240" w:lineRule="auto"/>
              <w:rPr>
                <w:rStyle w:val="a7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57B4" w:rsidRPr="003A2193" w:rsidRDefault="00E6089A" w:rsidP="00740C46">
            <w:pPr>
              <w:spacing w:before="60" w:after="60" w:line="240" w:lineRule="auto"/>
              <w:rPr>
                <w:rStyle w:val="a7"/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3A2193">
              <w:rPr>
                <w:rStyle w:val="a7"/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Картинка</w:t>
            </w:r>
          </w:p>
          <w:p w:rsidR="00CF57B4" w:rsidRPr="003A2193" w:rsidRDefault="00CF57B4" w:rsidP="00740C46">
            <w:pPr>
              <w:spacing w:before="60" w:after="60" w:line="240" w:lineRule="auto"/>
              <w:rPr>
                <w:rStyle w:val="a7"/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CF57B4" w:rsidRPr="003A2193" w:rsidRDefault="00CF57B4" w:rsidP="00740C46">
            <w:pPr>
              <w:spacing w:before="60" w:after="60" w:line="240" w:lineRule="auto"/>
              <w:rPr>
                <w:rStyle w:val="a7"/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CF57B4" w:rsidRPr="003A2193" w:rsidRDefault="00CF57B4" w:rsidP="00740C46">
            <w:pPr>
              <w:spacing w:before="60" w:after="60" w:line="240" w:lineRule="auto"/>
              <w:rPr>
                <w:rStyle w:val="a7"/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3A2193">
              <w:rPr>
                <w:rStyle w:val="a7"/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F57B4" w:rsidRPr="003A2193" w:rsidRDefault="00CF57B4" w:rsidP="00740C46">
            <w:pPr>
              <w:spacing w:before="60" w:after="60" w:line="240" w:lineRule="auto"/>
              <w:rPr>
                <w:rStyle w:val="a7"/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CF57B4" w:rsidRPr="003A2193" w:rsidRDefault="00CF57B4" w:rsidP="00740C46">
            <w:pPr>
              <w:spacing w:before="60" w:after="60" w:line="240" w:lineRule="auto"/>
              <w:rPr>
                <w:rStyle w:val="a7"/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2F4E62" w:rsidRPr="003A2193" w:rsidRDefault="002F4E62" w:rsidP="00740C46">
            <w:pPr>
              <w:spacing w:before="60" w:after="60" w:line="240" w:lineRule="auto"/>
              <w:rPr>
                <w:rStyle w:val="a7"/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2F4E62" w:rsidRPr="003A2193" w:rsidRDefault="00710513" w:rsidP="00740C46">
            <w:pPr>
              <w:spacing w:before="60" w:after="60" w:line="240" w:lineRule="auto"/>
              <w:rPr>
                <w:rStyle w:val="a7"/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3A2193">
              <w:rPr>
                <w:rStyle w:val="a7"/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Слайд 1</w:t>
            </w:r>
          </w:p>
          <w:p w:rsidR="002F4E62" w:rsidRPr="003A2193" w:rsidRDefault="002F4E62" w:rsidP="00740C46">
            <w:pPr>
              <w:spacing w:before="60" w:after="60" w:line="240" w:lineRule="auto"/>
              <w:rPr>
                <w:rStyle w:val="a7"/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2F4E62" w:rsidRPr="003A2193" w:rsidRDefault="002F4E62" w:rsidP="00740C46">
            <w:pPr>
              <w:spacing w:before="60" w:after="60" w:line="240" w:lineRule="auto"/>
              <w:rPr>
                <w:rStyle w:val="a7"/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CF57B4" w:rsidRPr="003A2193" w:rsidRDefault="00CF57B4" w:rsidP="00740C46">
            <w:pPr>
              <w:spacing w:before="60" w:after="60" w:line="240" w:lineRule="auto"/>
              <w:rPr>
                <w:rStyle w:val="a7"/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3A2193">
              <w:rPr>
                <w:rStyle w:val="a7"/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Таблица </w:t>
            </w:r>
          </w:p>
          <w:p w:rsidR="00CF57B4" w:rsidRPr="003A2193" w:rsidRDefault="00CF57B4" w:rsidP="00740C46">
            <w:pPr>
              <w:spacing w:before="60" w:after="60" w:line="240" w:lineRule="auto"/>
              <w:rPr>
                <w:rStyle w:val="a7"/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CF57B4" w:rsidRPr="003A2193" w:rsidRDefault="00CF57B4" w:rsidP="00740C46">
            <w:pPr>
              <w:spacing w:before="60" w:after="60" w:line="240" w:lineRule="auto"/>
              <w:rPr>
                <w:rStyle w:val="a7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57B4" w:rsidRPr="003A2193" w:rsidRDefault="00CF57B4" w:rsidP="00740C46">
            <w:pPr>
              <w:spacing w:before="60" w:after="60" w:line="240" w:lineRule="auto"/>
              <w:rPr>
                <w:rStyle w:val="a7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57B4" w:rsidRPr="003A2193" w:rsidRDefault="00CF57B4" w:rsidP="00740C46">
            <w:pPr>
              <w:spacing w:before="60" w:after="60" w:line="240" w:lineRule="auto"/>
              <w:rPr>
                <w:rStyle w:val="a7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57B4" w:rsidRPr="003A2193" w:rsidRDefault="00CF57B4" w:rsidP="00740C46">
            <w:pPr>
              <w:spacing w:before="60" w:after="60" w:line="240" w:lineRule="auto"/>
              <w:rPr>
                <w:rStyle w:val="a7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57B4" w:rsidRPr="003A2193" w:rsidRDefault="00CF57B4" w:rsidP="00740C46">
            <w:pPr>
              <w:spacing w:before="60" w:after="60" w:line="240" w:lineRule="auto"/>
              <w:rPr>
                <w:rStyle w:val="a7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57B4" w:rsidRPr="003A2193" w:rsidRDefault="00CF57B4" w:rsidP="00740C46">
            <w:pPr>
              <w:spacing w:before="60" w:after="60" w:line="240" w:lineRule="auto"/>
              <w:rPr>
                <w:rStyle w:val="a7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57B4" w:rsidRPr="003A2193" w:rsidRDefault="00CF57B4" w:rsidP="00740C46">
            <w:pPr>
              <w:spacing w:before="60" w:after="60" w:line="240" w:lineRule="auto"/>
              <w:rPr>
                <w:rStyle w:val="a7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57B4" w:rsidRPr="003A2193" w:rsidRDefault="00CF57B4" w:rsidP="00740C46">
            <w:pPr>
              <w:spacing w:before="60" w:after="60" w:line="240" w:lineRule="auto"/>
              <w:rPr>
                <w:rStyle w:val="a7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57B4" w:rsidRPr="003A2193" w:rsidRDefault="00CF57B4" w:rsidP="00740C46">
            <w:pPr>
              <w:spacing w:before="60" w:after="60" w:line="240" w:lineRule="auto"/>
              <w:rPr>
                <w:rStyle w:val="a7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57B4" w:rsidRPr="003A2193" w:rsidRDefault="00CF57B4" w:rsidP="00740C46">
            <w:pPr>
              <w:spacing w:before="60" w:after="60" w:line="240" w:lineRule="auto"/>
              <w:rPr>
                <w:rStyle w:val="a7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57B4" w:rsidRPr="003A2193" w:rsidRDefault="00CF57B4" w:rsidP="00740C46">
            <w:pPr>
              <w:spacing w:before="60" w:after="60" w:line="240" w:lineRule="auto"/>
              <w:rPr>
                <w:rStyle w:val="a7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57B4" w:rsidRPr="003A2193" w:rsidRDefault="00CF57B4" w:rsidP="00740C46">
            <w:pPr>
              <w:spacing w:before="60" w:after="60" w:line="240" w:lineRule="auto"/>
              <w:rPr>
                <w:rStyle w:val="a7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57B4" w:rsidRPr="003A2193" w:rsidRDefault="00CF57B4" w:rsidP="00740C46">
            <w:pPr>
              <w:spacing w:before="60" w:after="60" w:line="240" w:lineRule="auto"/>
              <w:rPr>
                <w:rStyle w:val="a7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57B4" w:rsidRPr="003A2193" w:rsidRDefault="00CF57B4" w:rsidP="00740C46">
            <w:pPr>
              <w:spacing w:before="60" w:after="60" w:line="240" w:lineRule="auto"/>
              <w:rPr>
                <w:rStyle w:val="a7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57B4" w:rsidRPr="003A2193" w:rsidRDefault="00CF57B4" w:rsidP="00740C46">
            <w:pPr>
              <w:spacing w:before="60" w:after="60" w:line="240" w:lineRule="auto"/>
              <w:rPr>
                <w:rStyle w:val="a7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57B4" w:rsidRPr="003A2193" w:rsidRDefault="00CF57B4" w:rsidP="00740C46">
            <w:pPr>
              <w:spacing w:before="60" w:after="60" w:line="240" w:lineRule="auto"/>
              <w:rPr>
                <w:rStyle w:val="a7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57B4" w:rsidRPr="003A2193" w:rsidRDefault="00CF57B4" w:rsidP="00740C46">
            <w:pPr>
              <w:spacing w:before="60" w:after="60" w:line="240" w:lineRule="auto"/>
              <w:rPr>
                <w:rStyle w:val="a7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57B4" w:rsidRPr="003A2193" w:rsidRDefault="00CF57B4" w:rsidP="00740C46">
            <w:pPr>
              <w:spacing w:before="60" w:after="60" w:line="240" w:lineRule="auto"/>
              <w:rPr>
                <w:rStyle w:val="a7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57B4" w:rsidRPr="003A2193" w:rsidRDefault="00CF57B4" w:rsidP="00740C46">
            <w:pPr>
              <w:spacing w:before="60" w:after="60" w:line="240" w:lineRule="auto"/>
              <w:rPr>
                <w:rStyle w:val="a7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57B4" w:rsidRPr="003A2193" w:rsidRDefault="00CF57B4" w:rsidP="00740C46">
            <w:pPr>
              <w:spacing w:before="60" w:after="60" w:line="240" w:lineRule="auto"/>
              <w:rPr>
                <w:rStyle w:val="a7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57B4" w:rsidRPr="003A2193" w:rsidRDefault="00CF57B4" w:rsidP="00740C46">
            <w:pPr>
              <w:spacing w:before="60" w:after="60" w:line="240" w:lineRule="auto"/>
              <w:rPr>
                <w:rStyle w:val="a7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66196" w:rsidRPr="003A2193" w:rsidRDefault="00866196" w:rsidP="00740C46">
            <w:pPr>
              <w:spacing w:before="60" w:after="60" w:line="240" w:lineRule="auto"/>
              <w:rPr>
                <w:rStyle w:val="a7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57B4" w:rsidRPr="003A2193" w:rsidRDefault="00CF57B4" w:rsidP="009B26A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9B26A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9B26A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710513" w:rsidRPr="003A2193" w:rsidRDefault="00710513" w:rsidP="009B26A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E6089A" w:rsidRPr="003A2193" w:rsidRDefault="00E6089A" w:rsidP="009B26A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E6089A" w:rsidRPr="003A2193" w:rsidRDefault="00E6089A" w:rsidP="009B26A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E6089A" w:rsidRPr="003A2193" w:rsidRDefault="00E6089A" w:rsidP="009B26A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E6089A" w:rsidRPr="003A2193" w:rsidRDefault="00E6089A" w:rsidP="009B26A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E6089A" w:rsidRPr="003A2193" w:rsidRDefault="00E6089A" w:rsidP="009B26A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E6089A" w:rsidRPr="003A2193" w:rsidRDefault="00E6089A" w:rsidP="009B26A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E6089A" w:rsidRPr="003A2193" w:rsidRDefault="00E6089A" w:rsidP="009B26A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9B26A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3A219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Тарелочка, вода, веточка, марля</w:t>
            </w:r>
          </w:p>
          <w:p w:rsidR="00CF57B4" w:rsidRPr="003A2193" w:rsidRDefault="00CF57B4" w:rsidP="009B26A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9B26A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9B26A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9B26A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9B26A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9B26A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9B26A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9B26A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9B26A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9B26A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9B26A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9B26A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CF57B4" w:rsidRPr="003A2193" w:rsidTr="00207D86">
        <w:trPr>
          <w:trHeight w:val="830"/>
        </w:trPr>
        <w:tc>
          <w:tcPr>
            <w:tcW w:w="1049" w:type="pct"/>
            <w:tcBorders>
              <w:bottom w:val="single" w:sz="12" w:space="0" w:color="2976A4"/>
            </w:tcBorders>
          </w:tcPr>
          <w:p w:rsidR="00CF57B4" w:rsidRPr="003A2193" w:rsidRDefault="00CF57B4" w:rsidP="00AC0A88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3A219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lastRenderedPageBreak/>
              <w:t>Конец урока</w:t>
            </w:r>
          </w:p>
          <w:p w:rsidR="00CF57B4" w:rsidRPr="003A2193" w:rsidRDefault="00CF57B4" w:rsidP="00AC0A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3A219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         5 мин.</w:t>
            </w:r>
          </w:p>
        </w:tc>
        <w:tc>
          <w:tcPr>
            <w:tcW w:w="3148" w:type="pct"/>
            <w:gridSpan w:val="4"/>
            <w:tcBorders>
              <w:bottom w:val="single" w:sz="12" w:space="0" w:color="2976A4"/>
            </w:tcBorders>
          </w:tcPr>
          <w:p w:rsidR="00CF57B4" w:rsidRPr="003A2193" w:rsidRDefault="00CF57B4" w:rsidP="007D5B0D">
            <w:pPr>
              <w:pStyle w:val="a6"/>
              <w:rPr>
                <w:color w:val="000000"/>
              </w:rPr>
            </w:pPr>
            <w:r w:rsidRPr="003A2193">
              <w:rPr>
                <w:color w:val="000000"/>
              </w:rPr>
              <w:t>(</w:t>
            </w:r>
            <w:proofErr w:type="gramStart"/>
            <w:r w:rsidR="00710513" w:rsidRPr="003A2193">
              <w:rPr>
                <w:color w:val="000000"/>
              </w:rPr>
              <w:t>И,П</w:t>
            </w:r>
            <w:proofErr w:type="gramEnd"/>
            <w:r w:rsidR="00710513" w:rsidRPr="003A2193">
              <w:rPr>
                <w:color w:val="000000"/>
              </w:rPr>
              <w:t>,К</w:t>
            </w:r>
            <w:r w:rsidRPr="003A2193">
              <w:rPr>
                <w:color w:val="000000"/>
              </w:rPr>
              <w:t>)</w:t>
            </w:r>
            <w:r w:rsidR="00710513" w:rsidRPr="003A2193">
              <w:rPr>
                <w:color w:val="000000"/>
              </w:rPr>
              <w:t>-</w:t>
            </w:r>
            <w:r w:rsidRPr="003A2193">
              <w:rPr>
                <w:color w:val="000000"/>
              </w:rPr>
              <w:t xml:space="preserve"> </w:t>
            </w:r>
            <w:r w:rsidR="00710513" w:rsidRPr="003A2193">
              <w:rPr>
                <w:color w:val="000000"/>
              </w:rPr>
              <w:t>П</w:t>
            </w:r>
            <w:r w:rsidRPr="003A2193">
              <w:rPr>
                <w:color w:val="000000"/>
              </w:rPr>
              <w:t>еречислите части растений.</w:t>
            </w:r>
          </w:p>
          <w:p w:rsidR="00CF57B4" w:rsidRPr="003A2193" w:rsidRDefault="00CF57B4" w:rsidP="00D15A92">
            <w:pPr>
              <w:pStyle w:val="a6"/>
              <w:rPr>
                <w:b/>
                <w:color w:val="000000"/>
              </w:rPr>
            </w:pPr>
            <w:r w:rsidRPr="003A2193">
              <w:rPr>
                <w:b/>
                <w:color w:val="000000"/>
              </w:rPr>
              <w:t>Рефлексия.</w:t>
            </w:r>
          </w:p>
          <w:p w:rsidR="00CF57B4" w:rsidRPr="003A2193" w:rsidRDefault="00CF57B4" w:rsidP="007D5B0D">
            <w:pPr>
              <w:pStyle w:val="a6"/>
              <w:rPr>
                <w:color w:val="000000"/>
              </w:rPr>
            </w:pPr>
            <w:r w:rsidRPr="003A2193">
              <w:rPr>
                <w:color w:val="000000"/>
              </w:rPr>
              <w:t>(К) Что нового узнали?  На какие группы делятся растения?  Какие части растения знаете?</w:t>
            </w:r>
            <w:r w:rsidR="00710513" w:rsidRPr="003A2193">
              <w:rPr>
                <w:color w:val="000000"/>
              </w:rPr>
              <w:t xml:space="preserve"> Какую роль они играют в жизни растений?</w:t>
            </w:r>
          </w:p>
          <w:p w:rsidR="00CF57B4" w:rsidRPr="003A2193" w:rsidRDefault="00CF57B4" w:rsidP="00A44431">
            <w:pPr>
              <w:pStyle w:val="a6"/>
              <w:rPr>
                <w:color w:val="000000"/>
              </w:rPr>
            </w:pPr>
            <w:r w:rsidRPr="003A2193">
              <w:rPr>
                <w:color w:val="000000"/>
              </w:rPr>
              <w:t xml:space="preserve">-Ребята, кому было интересно работать на уроке? </w:t>
            </w:r>
          </w:p>
          <w:p w:rsidR="00CF57B4" w:rsidRPr="003A2193" w:rsidRDefault="00CF57B4" w:rsidP="00A44431">
            <w:pPr>
              <w:pStyle w:val="a6"/>
              <w:rPr>
                <w:bCs/>
                <w:i/>
                <w:color w:val="000000"/>
                <w:lang w:eastAsia="en-GB"/>
              </w:rPr>
            </w:pPr>
            <w:r w:rsidRPr="003A2193">
              <w:rPr>
                <w:color w:val="000000"/>
              </w:rPr>
              <w:t>Если урок понравился - нарисуйте у смайлика улыбку весёлую, а если не понравился – грустную.</w:t>
            </w:r>
          </w:p>
        </w:tc>
        <w:tc>
          <w:tcPr>
            <w:tcW w:w="803" w:type="pct"/>
            <w:tcBorders>
              <w:bottom w:val="single" w:sz="12" w:space="0" w:color="2976A4"/>
            </w:tcBorders>
          </w:tcPr>
          <w:p w:rsidR="00CF57B4" w:rsidRPr="003A2193" w:rsidRDefault="002F4E62" w:rsidP="00AC0A8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3A219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Слайд</w:t>
            </w:r>
            <w:r w:rsidR="00710513" w:rsidRPr="003A219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2</w:t>
            </w:r>
          </w:p>
          <w:p w:rsidR="00CF57B4" w:rsidRPr="003A2193" w:rsidRDefault="00CF57B4" w:rsidP="00AC0A8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AC0A8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AC0A8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CF57B4" w:rsidP="00AC0A8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3A219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Смайлики</w:t>
            </w:r>
          </w:p>
          <w:p w:rsidR="00CF57B4" w:rsidRPr="003A2193" w:rsidRDefault="00883871" w:rsidP="00AC0A8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Рисунок 17" o:spid="_x0000_i1026" type="#_x0000_t75" alt="http://im6-tub-ru.yandex.net/i?id=124412155-04-72&amp;n=21" style="width:38.1pt;height:36.25pt;visibility:visible">
                  <v:imagedata r:id="rId6" o:title=""/>
                </v:shape>
              </w:pict>
            </w:r>
          </w:p>
          <w:p w:rsidR="00CF57B4" w:rsidRPr="003A2193" w:rsidRDefault="00CF57B4" w:rsidP="00AC0A8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CF57B4" w:rsidRPr="003A2193" w:rsidRDefault="00883871" w:rsidP="00AC0A8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Рисунок 18" o:spid="_x0000_i1027" type="#_x0000_t75" alt="http://im3-tub-ru.yandex.net/i?id=235563714-43-72&amp;n=21" style="width:39.05pt;height:39.05pt;visibility:visible">
                  <v:imagedata r:id="rId7" o:title=""/>
                </v:shape>
              </w:pict>
            </w:r>
          </w:p>
        </w:tc>
      </w:tr>
    </w:tbl>
    <w:p w:rsidR="00CF57B4" w:rsidRPr="003A2193" w:rsidRDefault="00CF57B4">
      <w:pPr>
        <w:rPr>
          <w:rFonts w:ascii="Times New Roman" w:hAnsi="Times New Roman"/>
          <w:sz w:val="24"/>
          <w:szCs w:val="24"/>
        </w:rPr>
      </w:pPr>
    </w:p>
    <w:sectPr w:rsidR="00CF57B4" w:rsidRPr="003A2193" w:rsidSect="00700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231A01"/>
    <w:multiLevelType w:val="hybridMultilevel"/>
    <w:tmpl w:val="8F6464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3914E00"/>
    <w:multiLevelType w:val="hybridMultilevel"/>
    <w:tmpl w:val="D9D2EAE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66510BDE"/>
    <w:multiLevelType w:val="hybridMultilevel"/>
    <w:tmpl w:val="6FF207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42E5D9C"/>
    <w:multiLevelType w:val="hybridMultilevel"/>
    <w:tmpl w:val="A242411C"/>
    <w:lvl w:ilvl="0" w:tplc="0E063DD6">
      <w:start w:val="1"/>
      <w:numFmt w:val="decimal"/>
      <w:lvlText w:val="%1."/>
      <w:lvlJc w:val="left"/>
      <w:pPr>
        <w:ind w:left="1935" w:hanging="15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0CA4"/>
    <w:rsid w:val="0009415A"/>
    <w:rsid w:val="000B4992"/>
    <w:rsid w:val="000F0CA4"/>
    <w:rsid w:val="001219D4"/>
    <w:rsid w:val="00150FFF"/>
    <w:rsid w:val="00194E98"/>
    <w:rsid w:val="001C3E4F"/>
    <w:rsid w:val="001D383E"/>
    <w:rsid w:val="00207D86"/>
    <w:rsid w:val="002F4E62"/>
    <w:rsid w:val="003216F6"/>
    <w:rsid w:val="003A2193"/>
    <w:rsid w:val="003E2E63"/>
    <w:rsid w:val="0041493F"/>
    <w:rsid w:val="00550E45"/>
    <w:rsid w:val="00555C1A"/>
    <w:rsid w:val="00643F44"/>
    <w:rsid w:val="00700420"/>
    <w:rsid w:val="00710513"/>
    <w:rsid w:val="00713B5B"/>
    <w:rsid w:val="007175A5"/>
    <w:rsid w:val="00740C46"/>
    <w:rsid w:val="007722AC"/>
    <w:rsid w:val="00787EC4"/>
    <w:rsid w:val="007A2618"/>
    <w:rsid w:val="007A44E7"/>
    <w:rsid w:val="007D5B0D"/>
    <w:rsid w:val="007E2DDA"/>
    <w:rsid w:val="008321BB"/>
    <w:rsid w:val="00862D08"/>
    <w:rsid w:val="00866196"/>
    <w:rsid w:val="00883871"/>
    <w:rsid w:val="008E7130"/>
    <w:rsid w:val="0093238D"/>
    <w:rsid w:val="009635A0"/>
    <w:rsid w:val="009B26A8"/>
    <w:rsid w:val="00A201CC"/>
    <w:rsid w:val="00A402B8"/>
    <w:rsid w:val="00A44431"/>
    <w:rsid w:val="00AC0A88"/>
    <w:rsid w:val="00AC2444"/>
    <w:rsid w:val="00AD030F"/>
    <w:rsid w:val="00C3380D"/>
    <w:rsid w:val="00C85410"/>
    <w:rsid w:val="00CF57B4"/>
    <w:rsid w:val="00D14C01"/>
    <w:rsid w:val="00D15A92"/>
    <w:rsid w:val="00D16812"/>
    <w:rsid w:val="00D8278D"/>
    <w:rsid w:val="00E15F16"/>
    <w:rsid w:val="00E269B4"/>
    <w:rsid w:val="00E32139"/>
    <w:rsid w:val="00E6089A"/>
    <w:rsid w:val="00EA5BC9"/>
    <w:rsid w:val="00EB60C5"/>
    <w:rsid w:val="00F10DB3"/>
    <w:rsid w:val="00F25C31"/>
    <w:rsid w:val="00F325D7"/>
    <w:rsid w:val="00F6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2BBE0E-0193-4BAF-B5E8-7141B38B1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CA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6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72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722A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787E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Emphasis"/>
    <w:uiPriority w:val="20"/>
    <w:qFormat/>
    <w:rsid w:val="00787EC4"/>
    <w:rPr>
      <w:rFonts w:cs="Times New Roman"/>
      <w:i/>
      <w:iCs/>
    </w:rPr>
  </w:style>
  <w:style w:type="paragraph" w:styleId="a8">
    <w:name w:val="caption"/>
    <w:basedOn w:val="a"/>
    <w:next w:val="a"/>
    <w:uiPriority w:val="99"/>
    <w:qFormat/>
    <w:rsid w:val="009635A0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77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Документы</dc:creator>
  <cp:keywords/>
  <dc:description/>
  <cp:lastModifiedBy>Ринчик Твой</cp:lastModifiedBy>
  <cp:revision>12</cp:revision>
  <cp:lastPrinted>2016-04-27T17:38:00Z</cp:lastPrinted>
  <dcterms:created xsi:type="dcterms:W3CDTF">2016-04-24T15:02:00Z</dcterms:created>
  <dcterms:modified xsi:type="dcterms:W3CDTF">2017-01-06T14:42:00Z</dcterms:modified>
</cp:coreProperties>
</file>