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D2" w:rsidRDefault="007232D2" w:rsidP="007232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тематическое планирование по литературному чтению</w:t>
      </w:r>
    </w:p>
    <w:p w:rsidR="007232D2" w:rsidRDefault="007232D2" w:rsidP="007232D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(40 ч. из них 4 ч. – резервные)</w:t>
      </w:r>
    </w:p>
    <w:p w:rsidR="00F42DB7" w:rsidRPr="00F42DB7" w:rsidRDefault="00F42DB7" w:rsidP="00F42DB7">
      <w:pPr>
        <w:numPr>
          <w:ilvl w:val="1"/>
          <w:numId w:val="1"/>
        </w:num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42DB7">
        <w:rPr>
          <w:rFonts w:ascii="Times New Roman" w:eastAsia="Times New Roman" w:hAnsi="Times New Roman"/>
          <w:sz w:val="28"/>
          <w:szCs w:val="24"/>
          <w:lang w:eastAsia="ru-RU"/>
        </w:rPr>
        <w:t>Открытие новых знаний (ОНЗ)</w:t>
      </w:r>
    </w:p>
    <w:p w:rsidR="00F42DB7" w:rsidRPr="00F42DB7" w:rsidRDefault="00F42DB7" w:rsidP="00F42DB7">
      <w:pPr>
        <w:numPr>
          <w:ilvl w:val="1"/>
          <w:numId w:val="1"/>
        </w:num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42DB7">
        <w:rPr>
          <w:rFonts w:ascii="Times New Roman" w:eastAsia="Times New Roman" w:hAnsi="Times New Roman"/>
          <w:sz w:val="28"/>
          <w:szCs w:val="24"/>
          <w:lang w:eastAsia="ru-RU"/>
        </w:rPr>
        <w:t>Уроки общеметодологической направленности (УОМН)</w:t>
      </w:r>
    </w:p>
    <w:p w:rsidR="00F42DB7" w:rsidRPr="00F42DB7" w:rsidRDefault="00F42DB7" w:rsidP="00F42DB7">
      <w:pPr>
        <w:numPr>
          <w:ilvl w:val="1"/>
          <w:numId w:val="1"/>
        </w:num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42DB7">
        <w:rPr>
          <w:rFonts w:ascii="Times New Roman" w:eastAsia="Times New Roman" w:hAnsi="Times New Roman"/>
          <w:sz w:val="28"/>
          <w:szCs w:val="24"/>
          <w:lang w:eastAsia="ru-RU"/>
        </w:rPr>
        <w:t>Урок развивающего контроля (УРК)</w:t>
      </w:r>
    </w:p>
    <w:p w:rsidR="00F42DB7" w:rsidRPr="00F42DB7" w:rsidRDefault="00F42DB7" w:rsidP="00F42DB7">
      <w:pPr>
        <w:numPr>
          <w:ilvl w:val="1"/>
          <w:numId w:val="1"/>
        </w:num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F42DB7">
        <w:rPr>
          <w:rFonts w:ascii="Times New Roman" w:eastAsia="Times New Roman" w:hAnsi="Times New Roman"/>
          <w:sz w:val="28"/>
          <w:szCs w:val="24"/>
          <w:lang w:eastAsia="ru-RU"/>
        </w:rPr>
        <w:t>Урок-исследования</w:t>
      </w:r>
      <w:proofErr w:type="gramEnd"/>
      <w:r w:rsidRPr="00F42DB7">
        <w:rPr>
          <w:rFonts w:ascii="Times New Roman" w:eastAsia="Times New Roman" w:hAnsi="Times New Roman"/>
          <w:sz w:val="28"/>
          <w:szCs w:val="24"/>
          <w:lang w:eastAsia="ru-RU"/>
        </w:rPr>
        <w:t xml:space="preserve"> (урок творчества) (УИТ)</w:t>
      </w:r>
    </w:p>
    <w:p w:rsidR="00F42DB7" w:rsidRDefault="00F42DB7" w:rsidP="00F42DB7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50"/>
        <w:gridCol w:w="6521"/>
        <w:gridCol w:w="1276"/>
        <w:gridCol w:w="3402"/>
        <w:gridCol w:w="2409"/>
      </w:tblGrid>
      <w:tr w:rsidR="003A48FE" w:rsidRPr="00813626" w:rsidTr="00813626">
        <w:trPr>
          <w:trHeight w:val="1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</w:p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2D2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Вид </w:t>
            </w:r>
          </w:p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3A48FE" w:rsidRPr="00813626" w:rsidTr="00813626">
        <w:trPr>
          <w:trHeight w:val="1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Введение – 1 ч.</w:t>
            </w:r>
          </w:p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Вводный урок</w:t>
            </w:r>
          </w:p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hAnsi="Times New Roman"/>
                <w:b/>
                <w:sz w:val="28"/>
                <w:szCs w:val="28"/>
              </w:rPr>
              <w:t>Знакомство с учебником по литературному чте</w:t>
            </w:r>
            <w:r w:rsidRPr="00813626">
              <w:rPr>
                <w:rFonts w:ascii="Times New Roman" w:hAnsi="Times New Roman"/>
                <w:b/>
                <w:sz w:val="28"/>
                <w:szCs w:val="28"/>
              </w:rPr>
              <w:softHyphen/>
              <w:t>нию. Система условных обозначений. Содержа</w:t>
            </w:r>
            <w:r w:rsidRPr="00813626">
              <w:rPr>
                <w:rFonts w:ascii="Times New Roman" w:hAnsi="Times New Roman"/>
                <w:b/>
                <w:sz w:val="28"/>
                <w:szCs w:val="28"/>
              </w:rPr>
              <w:softHyphen/>
              <w:t>ние учебника. Словарь.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3A7FE5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Выставка книг, карточки с заданиями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48FE" w:rsidRPr="00813626" w:rsidTr="00813626">
        <w:trPr>
          <w:trHeight w:val="5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Жили-были буквы – 7 ч.</w:t>
            </w:r>
          </w:p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В. Данько «Загадочные буквы»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AA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AA" w:rsidRPr="00813626" w:rsidRDefault="003A7FE5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Выставка книг, те</w:t>
            </w:r>
            <w:proofErr w:type="gramStart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кст дл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я речевой разминки, рисунки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И.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Токмакова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«Аля,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Кляксич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буква «А»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7FE5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Портрет автора, загадки, иллюстрации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F42DB7" w:rsidRPr="00813626" w:rsidTr="00813626"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DB7" w:rsidRPr="00813626" w:rsidRDefault="00F42DB7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B7" w:rsidRPr="00813626" w:rsidRDefault="00F42DB7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B7" w:rsidRPr="00813626" w:rsidRDefault="00F42DB7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С. Чёрный «Живая азбука»,           Ф. Кривин «Почему «А» поётся, а «Б» нет»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DB7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B7" w:rsidRPr="00813626" w:rsidRDefault="003A48FE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</w:t>
            </w:r>
            <w:proofErr w:type="gramStart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кст  дл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я речевой разминки, картинки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DB7" w:rsidRPr="00813626" w:rsidRDefault="00F42DB7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5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Г. Сапгир   «Про медведя»,        М.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Бородицкая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«Разговор с пчелой»,           И.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Гамазкова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«Кто как кричит?»</w:t>
            </w:r>
          </w:p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4AA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  <w:p w:rsidR="000F14AA" w:rsidRPr="00813626" w:rsidRDefault="000F14AA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32D2" w:rsidRPr="00813626" w:rsidRDefault="007232D2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AA" w:rsidRPr="00813626" w:rsidRDefault="003A7FE5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Выставка книг, те</w:t>
            </w:r>
            <w:proofErr w:type="gramStart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кст дл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я речевой разминки, рисунки</w:t>
            </w:r>
          </w:p>
          <w:p w:rsidR="007232D2" w:rsidRPr="00813626" w:rsidRDefault="007232D2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5" w:rsidRPr="00813626" w:rsidRDefault="007232D2" w:rsidP="0081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С. Маршак «Автобус номер двадцать шесть»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7FE5" w:rsidP="003A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Портрет автора, загадки, иллюстрации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Из старинных книг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48FE" w:rsidP="003A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</w:t>
            </w:r>
            <w:proofErr w:type="gramStart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кст  дл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я речевой разминки, картинки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48FE" w:rsidRPr="00813626" w:rsidTr="0081362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Повторение и обобщение по теме        «Жили-были буквы»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УИТ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7FE5" w:rsidP="003A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Выставка книг, те</w:t>
            </w:r>
            <w:proofErr w:type="gramStart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кст дл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я речевой разминки, рисунки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48FE" w:rsidRPr="00813626" w:rsidTr="0081362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Сказки, загадки, небылицы – 7 ч.</w:t>
            </w:r>
          </w:p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Е.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Чарушин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«Теремок»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2D2" w:rsidRPr="00813626" w:rsidRDefault="00F42DB7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  <w:p w:rsidR="000F14AA" w:rsidRPr="00813626" w:rsidRDefault="000F14AA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3A48FE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Портрет автора, загадки, иллюстрации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Русская народная сказка «Рукавичка»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7FE5" w:rsidP="003A7F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Выставка книг, те</w:t>
            </w:r>
            <w:proofErr w:type="gramStart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кст дл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я речевой разминки, рисунки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Загадки, песенки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48FE" w:rsidP="003A7F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bCs/>
                <w:sz w:val="28"/>
                <w:szCs w:val="28"/>
              </w:rPr>
              <w:t>Карточки с загадками, картинки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Русские народные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потешки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. Стишки и песенки из книги    «Рифмы Матушки Гусыни»</w:t>
            </w:r>
          </w:p>
          <w:p w:rsidR="003A48FE" w:rsidRPr="00813626" w:rsidRDefault="003A48FE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4AA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  <w:p w:rsidR="007232D2" w:rsidRPr="00813626" w:rsidRDefault="007232D2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48FE" w:rsidP="00813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bCs/>
                <w:sz w:val="28"/>
                <w:szCs w:val="28"/>
              </w:rPr>
              <w:t>Выставка творческих работ</w:t>
            </w:r>
            <w:proofErr w:type="gramStart"/>
            <w:r w:rsidRPr="00813626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екст для речевой разминки, карточки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6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Александр Сергеевич Пушкин</w:t>
            </w:r>
          </w:p>
          <w:p w:rsidR="003A7FE5" w:rsidRPr="00813626" w:rsidRDefault="003A7FE5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A7FE5" w:rsidRPr="00813626" w:rsidRDefault="003A7FE5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7FE5" w:rsidP="003A7F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Портрет автора, загадки, иллюстрации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Русская народная сказка «Петух и собака»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7FE5" w:rsidP="003A7F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Выставка книг, те</w:t>
            </w:r>
            <w:proofErr w:type="gramStart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кст дл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я речевой разминки, рисунки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48FE" w:rsidRPr="00813626" w:rsidTr="0081362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Из старинных книг.</w:t>
            </w:r>
          </w:p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Повторение и обобщение по теме      «Сказки, загадки, небылицы»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УРК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7FE5" w:rsidP="003A7F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Выставка книг, те</w:t>
            </w:r>
            <w:proofErr w:type="gramStart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кст дл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я речевой разминки, рисунки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48FE" w:rsidRPr="00813626" w:rsidTr="0081362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Апрель, апрель. Звенит капель! – 5 ч.</w:t>
            </w:r>
          </w:p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А. Майков «Ласточка примчалась…», «Весна». </w:t>
            </w:r>
          </w:p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А. Плещеев «Сельская песенка»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14AA" w:rsidRPr="00813626" w:rsidRDefault="000F14AA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2DB7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AA" w:rsidRPr="00813626" w:rsidRDefault="003A7FE5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Портрет автора, загадки, иллюстрации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48FE" w:rsidRPr="00813626" w:rsidTr="00813626">
        <w:trPr>
          <w:trHeight w:val="5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Т. Белозёров «Подснежники», </w:t>
            </w:r>
          </w:p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С. Маршак «Апрель»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4AA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4AA" w:rsidRPr="00813626" w:rsidRDefault="003A48FE" w:rsidP="003A7F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Портрет автора, загадки, иллюстрации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8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Стихи-загадки писателей </w:t>
            </w:r>
          </w:p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И.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Токмаковой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Л.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Ульяницкой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</w:p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Л. Яхнина, Е. Трутневой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48FE" w:rsidP="00813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bCs/>
                <w:sz w:val="28"/>
                <w:szCs w:val="28"/>
              </w:rPr>
              <w:t>Выставка творческих работ</w:t>
            </w:r>
            <w:proofErr w:type="gramStart"/>
            <w:r w:rsidRPr="00813626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екст для речевой разминки, карточки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6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Стихотворения В.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Берестова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  Р.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Сефа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. Произведения из старинных книг</w:t>
            </w:r>
          </w:p>
          <w:p w:rsidR="003A7FE5" w:rsidRPr="00813626" w:rsidRDefault="003A7FE5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7FE5" w:rsidP="003A7F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Выставка книг, те</w:t>
            </w:r>
            <w:proofErr w:type="gramStart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кст дл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я речевой разминки, рисунки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48FE" w:rsidRPr="00813626" w:rsidTr="0081362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Повторение и обобщение по теме «Апрель, апрель. Звенит капель!»</w:t>
            </w:r>
          </w:p>
          <w:p w:rsidR="003A48FE" w:rsidRPr="00813626" w:rsidRDefault="007232D2" w:rsidP="0081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Проект: «Составляем сборник загадок»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4AA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УРК</w:t>
            </w:r>
          </w:p>
          <w:p w:rsidR="00F42DB7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УИТ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48FE" w:rsidP="00813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bCs/>
                <w:sz w:val="28"/>
                <w:szCs w:val="28"/>
              </w:rPr>
              <w:t>Выставка творческих работ</w:t>
            </w:r>
            <w:proofErr w:type="gramStart"/>
            <w:r w:rsidRPr="00813626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екст для речевой разминки, карточки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Самостоятельная работа, проект</w:t>
            </w:r>
          </w:p>
        </w:tc>
      </w:tr>
      <w:tr w:rsidR="003A48FE" w:rsidRPr="00813626" w:rsidTr="00813626">
        <w:trPr>
          <w:trHeight w:val="7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И в шутку и всерьёз – 6 ч. + 1 ч.</w:t>
            </w:r>
          </w:p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И.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Токмакова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«Мы играли в хохотушки»,    Я.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Тайц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«Волк», Г. Кружков «РРРЫ!»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2DB7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14AA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AA" w:rsidRPr="00813626" w:rsidRDefault="003A7FE5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Выставка книг, те</w:t>
            </w:r>
            <w:proofErr w:type="gramStart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кст дл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я речевой разминки, рисунки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Н. Артюхова «Саша-дразнилка»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48FE" w:rsidP="003A7F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Портрет автора, загадки, иллюстрации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5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К. Чуковский «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Федотка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», </w:t>
            </w:r>
          </w:p>
          <w:p w:rsidR="003A7FE5" w:rsidRPr="00813626" w:rsidRDefault="007232D2" w:rsidP="0081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О.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Дриз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«Привет»,        О. Григорьев «Стук»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7FE5" w:rsidP="003A7F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Портрет автора, загадки, иллюстрации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И.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Токмакова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«Разговор Лютика и Жучка», </w:t>
            </w:r>
          </w:p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И. Пивоварова «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Кулинаки-пулинаки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», </w:t>
            </w:r>
          </w:p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К. Чуковский «Телефон»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7FE5" w:rsidP="003A7F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Выставка книг, те</w:t>
            </w:r>
            <w:proofErr w:type="gramStart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кст дл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я речевой разминки, рисунки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5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Пляцковский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«Помощник»</w:t>
            </w:r>
          </w:p>
          <w:p w:rsidR="003A48FE" w:rsidRPr="00813626" w:rsidRDefault="003A48FE" w:rsidP="003A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48FE" w:rsidP="003A7F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Портрет автора, загадки, иллюстрации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48FE" w:rsidRPr="00813626" w:rsidTr="00813626">
        <w:trPr>
          <w:trHeight w:val="6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Из старинных книг</w:t>
            </w:r>
          </w:p>
          <w:p w:rsidR="003A48FE" w:rsidRPr="00813626" w:rsidRDefault="003A48FE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A7FE5" w:rsidRPr="00813626" w:rsidRDefault="003A7FE5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DA3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ОНЗ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E5" w:rsidRPr="00813626" w:rsidRDefault="003A48FE" w:rsidP="003A48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bCs/>
                <w:sz w:val="28"/>
                <w:szCs w:val="28"/>
              </w:rPr>
              <w:t>Выставка творческих работ</w:t>
            </w:r>
            <w:proofErr w:type="gramStart"/>
            <w:r w:rsidRPr="00813626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екст для речевой разминки, карточки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A7FE5" w:rsidRPr="00813626" w:rsidTr="00813626">
        <w:trPr>
          <w:trHeight w:val="7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27.</w:t>
            </w:r>
          </w:p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Повторение и обобщение по теме «И в шутку и всерьёз»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УИТ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48FE" w:rsidP="00813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bCs/>
                <w:sz w:val="28"/>
                <w:szCs w:val="28"/>
              </w:rPr>
              <w:t>Выставка творческих работ</w:t>
            </w:r>
            <w:proofErr w:type="gramStart"/>
            <w:r w:rsidRPr="00813626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екст для речевой разминки, карточки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48FE" w:rsidRPr="00813626" w:rsidTr="0081362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Я и мои друзья – 5 ч. + 2 ч.</w:t>
            </w:r>
          </w:p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Ю. Ермолаев «Лучший друг», </w:t>
            </w:r>
          </w:p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Е. Благинина «Подарок»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14AA" w:rsidRPr="00813626" w:rsidRDefault="000F14AA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2DB7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AA" w:rsidRPr="00813626" w:rsidRDefault="003A48FE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</w:t>
            </w:r>
            <w:proofErr w:type="gramStart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кст  дл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я речевой разминки, картинки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AA" w:rsidRPr="00813626" w:rsidRDefault="000F14AA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48FE" w:rsidRPr="00813626" w:rsidTr="00813626">
        <w:trPr>
          <w:trHeight w:val="6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В. Орлов           «Кто первый?», </w:t>
            </w:r>
          </w:p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С. Михалков «Бараны»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DA3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DA3" w:rsidRPr="00813626" w:rsidRDefault="003A48FE" w:rsidP="003A7F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Портрет автора, загадки, иллюстрации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9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FE5" w:rsidRPr="00813626" w:rsidRDefault="003A7FE5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FE5" w:rsidRPr="00813626" w:rsidRDefault="003A7FE5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FE5" w:rsidRPr="00813626" w:rsidRDefault="003A7FE5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Р.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Сеф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«Совет»,    В. Берестов          «В магазине</w:t>
            </w:r>
          </w:p>
          <w:p w:rsidR="003A7FE5" w:rsidRPr="00813626" w:rsidRDefault="003A7FE5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игрушек»,             В. Орлов «Если дружбой дорожить…»,       И. Пивоварова «Вежливый </w:t>
            </w: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ослик»,                  Я. Аким           «Моя родня»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813626" w:rsidRDefault="003A7FE5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УОМН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E5" w:rsidRPr="00813626" w:rsidRDefault="003A7FE5" w:rsidP="003A7F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Выставка книг, те</w:t>
            </w:r>
            <w:proofErr w:type="gramStart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кст дл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я речевой разминки, рисунки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FE5" w:rsidRPr="00813626" w:rsidRDefault="003A7FE5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С. Маршак «Хороший день»</w:t>
            </w:r>
          </w:p>
          <w:p w:rsidR="003A7FE5" w:rsidRPr="00813626" w:rsidRDefault="003A7FE5" w:rsidP="0081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7FE5" w:rsidP="003A7F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Портрет автора, загадки, иллюстрации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Пляцковский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«Сердитый дог Буль»,                  Ю.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Энтин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«Про дружбу»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48FE" w:rsidP="003A7F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</w:t>
            </w:r>
            <w:proofErr w:type="gramStart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кст  дл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я речевой разминки, картинки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Из старинных книг.                      Д. Тихомиров «Мальчики и лягушки», «Находка»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ОНЗ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48FE" w:rsidP="003A48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</w:t>
            </w:r>
            <w:proofErr w:type="gramStart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кст  дл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я речевой разминки, иллюстрации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48FE" w:rsidRPr="00813626" w:rsidTr="0081362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34.</w:t>
            </w:r>
          </w:p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Повторение и обобщение по теме «Я и мои друзья»</w:t>
            </w:r>
          </w:p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Проект: «Наш класс – дружная семья». Создание летописи класса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УРК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48FE" w:rsidP="00813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bCs/>
                <w:sz w:val="28"/>
                <w:szCs w:val="28"/>
              </w:rPr>
              <w:t>Выставка творческих работ</w:t>
            </w:r>
            <w:proofErr w:type="gramStart"/>
            <w:r w:rsidRPr="00813626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екст для речевой разминки, карточки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Самостоятельная работа, проект</w:t>
            </w:r>
          </w:p>
        </w:tc>
      </w:tr>
      <w:tr w:rsidR="003A48FE" w:rsidRPr="00813626" w:rsidTr="00813626">
        <w:trPr>
          <w:trHeight w:val="13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B7" w:rsidRPr="00813626" w:rsidRDefault="00F42DB7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 братьях наших меньших – 5 ч. + 1 ч.</w:t>
            </w:r>
          </w:p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С. Михалков «Трезор»,               Р.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Сеф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«Кто любит собак…»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2DB7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7DA3" w:rsidRPr="00813626" w:rsidRDefault="00F42DB7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DA3" w:rsidRPr="00813626" w:rsidRDefault="003A7FE5" w:rsidP="003A7F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Выставка книг, те</w:t>
            </w:r>
            <w:proofErr w:type="gramStart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кст дл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я речевой разминки, рисунки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48FE" w:rsidRPr="00813626" w:rsidTr="00813626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В. Осеева «Собака яростно лаяла»,   И. </w:t>
            </w:r>
          </w:p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Токмакова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«Купите собаку»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DA3" w:rsidRPr="00813626" w:rsidRDefault="00F42DB7" w:rsidP="003A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DA3" w:rsidRPr="00813626" w:rsidRDefault="003A7FE5" w:rsidP="003A7F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Портрет автора, загадки, иллюстрации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7FE5" w:rsidRPr="00813626" w:rsidTr="0081362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Пляцковский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«Цап </w:t>
            </w:r>
            <w:proofErr w:type="spellStart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Царапыч</w:t>
            </w:r>
            <w:proofErr w:type="spellEnd"/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»,       Г. Сапгир «Кошка»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F42DB7" w:rsidP="003A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D2" w:rsidRPr="00813626" w:rsidRDefault="003A48FE" w:rsidP="003A7F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</w:t>
            </w:r>
            <w:proofErr w:type="gramStart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кст  дл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я речевой разминки, картинки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D2" w:rsidRPr="00813626" w:rsidRDefault="007232D2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48FE" w:rsidRPr="00813626" w:rsidTr="00813626">
        <w:trPr>
          <w:trHeight w:val="6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В. Берестов «Лягушата»,         В. Лунин «Никого не обижай»,          С. Михалков «Важный совет»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DA3" w:rsidRPr="00813626" w:rsidRDefault="00F42DB7" w:rsidP="003A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DA3" w:rsidRPr="00813626" w:rsidRDefault="003A7FE5" w:rsidP="003A7F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Выставка книг, те</w:t>
            </w:r>
            <w:proofErr w:type="gramStart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кст дл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я речевой разминки, рисунки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48FE" w:rsidRPr="00813626" w:rsidTr="00813626">
        <w:trPr>
          <w:trHeight w:val="5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Д. Хармс «Храбрый ёж»,    Н. Сладков «Лисица и Ёж»,   С. Аксаков «Гнездо»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DA3" w:rsidRPr="00813626" w:rsidRDefault="00F42DB7" w:rsidP="003A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УОМН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DA3" w:rsidRPr="00813626" w:rsidRDefault="003A48FE" w:rsidP="003A7F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Портрет автора, загадки, иллюстрации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</w:p>
        </w:tc>
      </w:tr>
      <w:tr w:rsidR="003A48FE" w:rsidRPr="00813626" w:rsidTr="00813626">
        <w:trPr>
          <w:trHeight w:val="9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DA3" w:rsidRPr="00813626" w:rsidRDefault="00627DA3" w:rsidP="003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b/>
                <w:sz w:val="28"/>
                <w:szCs w:val="28"/>
              </w:rPr>
              <w:t>Повторение и обобщение по теме «О братьях наших меньших»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DA3" w:rsidRPr="00813626" w:rsidRDefault="00F42DB7" w:rsidP="003A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626">
              <w:rPr>
                <w:rFonts w:ascii="Times New Roman" w:hAnsi="Times New Roman"/>
                <w:sz w:val="28"/>
                <w:szCs w:val="28"/>
              </w:rPr>
              <w:t>УРК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DA3" w:rsidRPr="00813626" w:rsidRDefault="003A48FE" w:rsidP="00813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626">
              <w:rPr>
                <w:rFonts w:ascii="Times New Roman" w:hAnsi="Times New Roman"/>
                <w:bCs/>
                <w:sz w:val="28"/>
                <w:szCs w:val="28"/>
              </w:rPr>
              <w:t>Выставка творческих работ</w:t>
            </w:r>
            <w:proofErr w:type="gramStart"/>
            <w:r w:rsidRPr="00813626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proofErr w:type="gramEnd"/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екст для речевой разминки, карточки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DA3" w:rsidRPr="00813626" w:rsidRDefault="003A7FE5" w:rsidP="003A7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3626">
              <w:rPr>
                <w:rFonts w:ascii="Times New Roman" w:eastAsia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</w:tbl>
    <w:p w:rsidR="000F14AA" w:rsidRDefault="000F14AA" w:rsidP="007232D2">
      <w:pPr>
        <w:rPr>
          <w:sz w:val="16"/>
          <w:szCs w:val="16"/>
        </w:rPr>
      </w:pPr>
    </w:p>
    <w:p w:rsidR="00DC40BB" w:rsidRDefault="00DC40BB">
      <w:bookmarkStart w:id="0" w:name="_GoBack"/>
      <w:bookmarkEnd w:id="0"/>
    </w:p>
    <w:sectPr w:rsidR="00DC40BB" w:rsidSect="003A7FE5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079FE"/>
    <w:multiLevelType w:val="hybridMultilevel"/>
    <w:tmpl w:val="9BE2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109B"/>
    <w:rsid w:val="000F14AA"/>
    <w:rsid w:val="00183EA5"/>
    <w:rsid w:val="003A48FE"/>
    <w:rsid w:val="003A7FE5"/>
    <w:rsid w:val="00627DA3"/>
    <w:rsid w:val="0072109B"/>
    <w:rsid w:val="007232D2"/>
    <w:rsid w:val="0078466B"/>
    <w:rsid w:val="00813626"/>
    <w:rsid w:val="00CD0DF6"/>
    <w:rsid w:val="00DC40BB"/>
    <w:rsid w:val="00F42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ЗВОНАРЕВЫ</dc:creator>
  <cp:keywords/>
  <dc:description/>
  <cp:lastModifiedBy>User</cp:lastModifiedBy>
  <cp:revision>5</cp:revision>
  <cp:lastPrinted>2015-09-24T12:12:00Z</cp:lastPrinted>
  <dcterms:created xsi:type="dcterms:W3CDTF">2015-08-07T07:00:00Z</dcterms:created>
  <dcterms:modified xsi:type="dcterms:W3CDTF">2017-01-06T15:14:00Z</dcterms:modified>
</cp:coreProperties>
</file>