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E53" w:rsidRPr="00084E53" w:rsidRDefault="00084E53" w:rsidP="00084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84E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Разработка: Есипова А.Д., мастер </w:t>
      </w:r>
      <w:proofErr w:type="gramStart"/>
      <w:r w:rsidRPr="00084E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</w:t>
      </w:r>
      <w:proofErr w:type="gramEnd"/>
    </w:p>
    <w:p w:rsidR="00084E53" w:rsidRPr="00084E53" w:rsidRDefault="00084E53" w:rsidP="00084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 каждом вопросе один из вариантов ответа.</w:t>
      </w:r>
    </w:p>
    <w:p w:rsidR="00084E53" w:rsidRPr="00084E53" w:rsidRDefault="00084E53" w:rsidP="00084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какой-либо вопрос не сможете найти ответа, то при подсчете набранных баллов присвойте этому вопросу 2 очка.</w:t>
      </w:r>
    </w:p>
    <w:p w:rsidR="00084E53" w:rsidRPr="00084E53" w:rsidRDefault="00084E53" w:rsidP="00084E5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84E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Вопросы для теста — Агрессивный ли вы человек?</w:t>
      </w:r>
    </w:p>
    <w:p w:rsidR="00084E53" w:rsidRPr="00084E53" w:rsidRDefault="00084E53" w:rsidP="00084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Склонны ли вы искать пути к примирению после конфликта?</w:t>
      </w:r>
    </w:p>
    <w:p w:rsidR="00084E53" w:rsidRPr="00084E53" w:rsidRDefault="00084E53" w:rsidP="00084E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всегда</w:t>
      </w:r>
    </w:p>
    <w:p w:rsidR="00084E53" w:rsidRPr="00084E53" w:rsidRDefault="00084E53" w:rsidP="00084E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иногда</w:t>
      </w:r>
    </w:p>
    <w:p w:rsidR="00084E53" w:rsidRPr="00084E53" w:rsidRDefault="00084E53" w:rsidP="00084E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никогда</w:t>
      </w:r>
    </w:p>
    <w:p w:rsidR="00084E53" w:rsidRPr="00084E53" w:rsidRDefault="00084E53" w:rsidP="00084E5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вы ведете себя в критической ситуации?</w:t>
      </w:r>
    </w:p>
    <w:p w:rsidR="00084E53" w:rsidRPr="00084E53" w:rsidRDefault="00084E53" w:rsidP="00084E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внутренне кипите</w:t>
      </w:r>
    </w:p>
    <w:p w:rsidR="00084E53" w:rsidRPr="00084E53" w:rsidRDefault="00084E53" w:rsidP="00084E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сохраняете полное спокойствие</w:t>
      </w:r>
    </w:p>
    <w:p w:rsidR="00084E53" w:rsidRPr="00084E53" w:rsidRDefault="00084E53" w:rsidP="00084E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теряете самообладание</w:t>
      </w:r>
    </w:p>
    <w:p w:rsidR="00084E53" w:rsidRPr="00084E53" w:rsidRDefault="00084E53" w:rsidP="00084E5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Каким считают вас коллеги?</w:t>
      </w:r>
    </w:p>
    <w:p w:rsidR="00084E53" w:rsidRPr="00084E53" w:rsidRDefault="00084E53" w:rsidP="00084E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самоуверенным</w:t>
      </w:r>
    </w:p>
    <w:p w:rsidR="00084E53" w:rsidRPr="00084E53" w:rsidRDefault="00084E53" w:rsidP="00084E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дружелюбным</w:t>
      </w:r>
    </w:p>
    <w:p w:rsidR="00084E53" w:rsidRPr="00084E53" w:rsidRDefault="00084E53" w:rsidP="00084E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спокойным</w:t>
      </w:r>
    </w:p>
    <w:p w:rsidR="00084E53" w:rsidRPr="00084E53" w:rsidRDefault="00084E53" w:rsidP="00084E5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вы отреагируете, если вам предложат ответственную должность, на которой можно «погореть»?</w:t>
      </w:r>
    </w:p>
    <w:p w:rsidR="00084E53" w:rsidRPr="00084E53" w:rsidRDefault="00084E53" w:rsidP="00084E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примете ее с некоторыми опасениями</w:t>
      </w:r>
    </w:p>
    <w:p w:rsidR="00084E53" w:rsidRPr="00084E53" w:rsidRDefault="00084E53" w:rsidP="00084E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согласитесь, без колебаний</w:t>
      </w:r>
    </w:p>
    <w:p w:rsidR="00084E53" w:rsidRPr="00084E53" w:rsidRDefault="00084E53" w:rsidP="00084E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откажетесь от нее ради собственного спокойствия</w:t>
      </w:r>
    </w:p>
    <w:p w:rsidR="00084E53" w:rsidRPr="00084E53" w:rsidRDefault="00084E53" w:rsidP="00084E5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 вы будете себя вести, если кто-то из ваших коллег без разрешения возьмет бумагу с вашего стола?</w:t>
      </w:r>
    </w:p>
    <w:p w:rsidR="00084E53" w:rsidRPr="00084E53" w:rsidRDefault="00084E53" w:rsidP="00084E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выдадите ему по первое число</w:t>
      </w:r>
    </w:p>
    <w:p w:rsidR="00084E53" w:rsidRPr="00084E53" w:rsidRDefault="00084E53" w:rsidP="00084E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попросите вернуть</w:t>
      </w:r>
    </w:p>
    <w:p w:rsidR="00084E53" w:rsidRPr="00084E53" w:rsidRDefault="00084E53" w:rsidP="00084E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проигнорируете</w:t>
      </w:r>
    </w:p>
    <w:p w:rsidR="00084E53" w:rsidRPr="00084E53" w:rsidRDefault="00084E53" w:rsidP="00084E5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Какими словами вы встретите жену (мужа), если она (он) вернулас</w:t>
      </w:r>
      <w:proofErr w:type="gramStart"/>
      <w:r w:rsidRPr="00084E53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spellStart"/>
      <w:proofErr w:type="gramEnd"/>
      <w:r w:rsidRPr="00084E53">
        <w:rPr>
          <w:rFonts w:ascii="Times New Roman" w:eastAsia="Times New Roman" w:hAnsi="Times New Roman" w:cs="Times New Roman"/>
          <w:sz w:val="24"/>
          <w:szCs w:val="24"/>
          <w:lang w:eastAsia="ru-RU"/>
        </w:rPr>
        <w:t>лся</w:t>
      </w:r>
      <w:proofErr w:type="spellEnd"/>
      <w:r w:rsidRPr="00084E53">
        <w:rPr>
          <w:rFonts w:ascii="Times New Roman" w:eastAsia="Times New Roman" w:hAnsi="Times New Roman" w:cs="Times New Roman"/>
          <w:sz w:val="24"/>
          <w:szCs w:val="24"/>
          <w:lang w:eastAsia="ru-RU"/>
        </w:rPr>
        <w:t>) с работы позже обычного?</w:t>
      </w:r>
    </w:p>
    <w:p w:rsidR="00084E53" w:rsidRPr="00084E53" w:rsidRDefault="00084E53" w:rsidP="00084E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«Что это тебя так задержало?»</w:t>
      </w:r>
    </w:p>
    <w:p w:rsidR="00084E53" w:rsidRPr="00084E53" w:rsidRDefault="00084E53" w:rsidP="00084E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«Где ты торчишь допоздна</w:t>
      </w:r>
      <w:proofErr w:type="gramStart"/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?</w:t>
      </w:r>
      <w:proofErr w:type="gramEnd"/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084E53" w:rsidRPr="00084E53" w:rsidRDefault="00084E53" w:rsidP="00084E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«Я уж начал волноваться»</w:t>
      </w:r>
    </w:p>
    <w:p w:rsidR="00084E53" w:rsidRPr="00084E53" w:rsidRDefault="00084E53" w:rsidP="00084E5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 вы ведете себя за рулем автомобиля (своего или будучи с ребенком на автодроме)?</w:t>
      </w:r>
    </w:p>
    <w:p w:rsidR="00084E53" w:rsidRPr="00084E53" w:rsidRDefault="00084E53" w:rsidP="00084E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стараетесь обогнать машину, показавшую вам «хвост»</w:t>
      </w:r>
    </w:p>
    <w:p w:rsidR="00084E53" w:rsidRPr="00084E53" w:rsidRDefault="00084E53" w:rsidP="00084E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Вам все равно, сколько автомобилей вас обошло</w:t>
      </w:r>
    </w:p>
    <w:p w:rsidR="00084E53" w:rsidRPr="00084E53" w:rsidRDefault="00084E53" w:rsidP="00084E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помчитесь с такой скоростью, чтобы никто не догнал вас (на автодроме будете «таранить»)</w:t>
      </w:r>
    </w:p>
    <w:p w:rsidR="00084E53" w:rsidRPr="00084E53" w:rsidRDefault="00084E53" w:rsidP="00084E5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Какими вы считаете свои взгляды на жизнь?</w:t>
      </w:r>
    </w:p>
    <w:p w:rsidR="00084E53" w:rsidRPr="00084E53" w:rsidRDefault="00084E53" w:rsidP="00084E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уравновешенными</w:t>
      </w:r>
    </w:p>
    <w:p w:rsidR="00084E53" w:rsidRPr="00084E53" w:rsidRDefault="00084E53" w:rsidP="00084E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легко меняющимися</w:t>
      </w:r>
    </w:p>
    <w:p w:rsidR="00084E53" w:rsidRPr="00084E53" w:rsidRDefault="00084E53" w:rsidP="00084E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твердыми</w:t>
      </w:r>
    </w:p>
    <w:p w:rsidR="00084E53" w:rsidRPr="00084E53" w:rsidRDefault="00084E53" w:rsidP="00084E5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sz w:val="24"/>
          <w:szCs w:val="24"/>
          <w:lang w:eastAsia="ru-RU"/>
        </w:rPr>
        <w:t>9. Что вы предпринимаете, если не все удается?</w:t>
      </w:r>
    </w:p>
    <w:p w:rsidR="00084E53" w:rsidRPr="00084E53" w:rsidRDefault="00084E53" w:rsidP="00084E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находите виновного из числа окружающих</w:t>
      </w:r>
    </w:p>
    <w:p w:rsidR="00084E53" w:rsidRPr="00084E53" w:rsidRDefault="00084E53" w:rsidP="00084E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смиряетесь с действительностью</w:t>
      </w:r>
    </w:p>
    <w:p w:rsidR="00084E53" w:rsidRPr="00084E53" w:rsidRDefault="00084E53" w:rsidP="00084E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становитесь впредь осторожнее</w:t>
      </w:r>
    </w:p>
    <w:p w:rsidR="00084E53" w:rsidRPr="00084E53" w:rsidRDefault="00084E53" w:rsidP="00084E5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Как вы отреагируете на информацию о распущенности современной молодежи?</w:t>
      </w:r>
    </w:p>
    <w:p w:rsidR="00084E53" w:rsidRPr="00084E53" w:rsidRDefault="00084E53" w:rsidP="00084E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«Ловить и отправлять в колонию!»</w:t>
      </w:r>
    </w:p>
    <w:p w:rsidR="00084E53" w:rsidRPr="00084E53" w:rsidRDefault="00084E53" w:rsidP="00084E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«Пуританство, видно, сегодня не в моде»</w:t>
      </w:r>
    </w:p>
    <w:p w:rsidR="00084E53" w:rsidRPr="00084E53" w:rsidRDefault="00084E53" w:rsidP="00084E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в) «Надо ввести полицию нравов и </w:t>
      </w:r>
      <w:proofErr w:type="gramStart"/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штрафовать</w:t>
      </w:r>
      <w:proofErr w:type="gramEnd"/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 следует!»</w:t>
      </w:r>
    </w:p>
    <w:p w:rsidR="00084E53" w:rsidRPr="00084E53" w:rsidRDefault="00084E53" w:rsidP="00084E5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Что вы ощущаете, если должность, которую вы хотели занять, досталась </w:t>
      </w:r>
      <w:proofErr w:type="gramStart"/>
      <w:r w:rsidRPr="00084E5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084E5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84E53" w:rsidRPr="00084E53" w:rsidRDefault="00084E53" w:rsidP="00084E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«И зачем я только на это нервы тратил?»</w:t>
      </w:r>
    </w:p>
    <w:p w:rsidR="00084E53" w:rsidRPr="00084E53" w:rsidRDefault="00084E53" w:rsidP="00084E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«Видно, его физиономия шефу приятнее!»</w:t>
      </w:r>
    </w:p>
    <w:p w:rsidR="00084E53" w:rsidRPr="00084E53" w:rsidRDefault="00084E53" w:rsidP="00084E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«Может быть, мне это удастся в другой раз»</w:t>
      </w:r>
    </w:p>
    <w:p w:rsidR="00084E53" w:rsidRPr="00084E53" w:rsidRDefault="00084E53" w:rsidP="00084E5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sz w:val="24"/>
          <w:szCs w:val="24"/>
          <w:lang w:eastAsia="ru-RU"/>
        </w:rPr>
        <w:t>12. Что вы ощущаете при просмотре страшного фильма?</w:t>
      </w:r>
    </w:p>
    <w:p w:rsidR="00084E53" w:rsidRPr="00084E53" w:rsidRDefault="00084E53" w:rsidP="00084E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боязнь</w:t>
      </w:r>
    </w:p>
    <w:p w:rsidR="00084E53" w:rsidRPr="00084E53" w:rsidRDefault="00084E53" w:rsidP="00084E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скуку</w:t>
      </w:r>
    </w:p>
    <w:p w:rsidR="00084E53" w:rsidRPr="00084E53" w:rsidRDefault="00084E53" w:rsidP="00084E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истинное удовольствие</w:t>
      </w:r>
    </w:p>
    <w:p w:rsidR="00084E53" w:rsidRPr="00084E53" w:rsidRDefault="00084E53" w:rsidP="00084E5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Как вы относитесь к состязанию, игре?</w:t>
      </w:r>
    </w:p>
    <w:p w:rsidR="00084E53" w:rsidRPr="00084E53" w:rsidRDefault="00084E53" w:rsidP="00084E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стараетесь победить</w:t>
      </w:r>
    </w:p>
    <w:p w:rsidR="00084E53" w:rsidRPr="00084E53" w:rsidRDefault="00084E53" w:rsidP="00084E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б) </w:t>
      </w:r>
      <w:proofErr w:type="spellStart"/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по-олимпийски</w:t>
      </w:r>
      <w:proofErr w:type="spellEnd"/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главное не победа, а участие</w:t>
      </w:r>
    </w:p>
    <w:p w:rsidR="00084E53" w:rsidRPr="00084E53" w:rsidRDefault="00084E53" w:rsidP="00084E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расстраиваетесь очень сильно, если проигрываете</w:t>
      </w:r>
    </w:p>
    <w:p w:rsidR="00084E53" w:rsidRPr="00084E53" w:rsidRDefault="00084E53" w:rsidP="00084E5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Как вы будете себя вести, если из-за дорожной пробки вы опоздаете на важное совещание?</w:t>
      </w:r>
    </w:p>
    <w:p w:rsidR="00084E53" w:rsidRPr="00084E53" w:rsidRDefault="00084E53" w:rsidP="00084E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будете нервничать во время заседания</w:t>
      </w:r>
    </w:p>
    <w:p w:rsidR="00084E53" w:rsidRPr="00084E53" w:rsidRDefault="00084E53" w:rsidP="00084E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попытаетесь оправдаться</w:t>
      </w:r>
    </w:p>
    <w:p w:rsidR="00084E53" w:rsidRPr="00084E53" w:rsidRDefault="00084E53" w:rsidP="00084E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огорчитесь</w:t>
      </w:r>
    </w:p>
    <w:p w:rsidR="00084E53" w:rsidRPr="00084E53" w:rsidRDefault="00084E53" w:rsidP="00084E5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Как вы поступите, если вас плохо обслужили в ресторане (кафе)?</w:t>
      </w:r>
    </w:p>
    <w:p w:rsidR="00084E53" w:rsidRPr="00084E53" w:rsidRDefault="00084E53" w:rsidP="00084E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стерпите, избегая скандала</w:t>
      </w:r>
    </w:p>
    <w:p w:rsidR="00084E53" w:rsidRPr="00084E53" w:rsidRDefault="00084E53" w:rsidP="00084E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вызовете администратора</w:t>
      </w:r>
    </w:p>
    <w:p w:rsidR="00084E53" w:rsidRPr="00084E53" w:rsidRDefault="00084E53" w:rsidP="00084E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отправитесь с жалобой к директору ресторана (кафе)</w:t>
      </w:r>
    </w:p>
    <w:p w:rsidR="00084E53" w:rsidRPr="00084E53" w:rsidRDefault="00084E53" w:rsidP="00084E5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sz w:val="24"/>
          <w:szCs w:val="24"/>
          <w:lang w:eastAsia="ru-RU"/>
        </w:rPr>
        <w:t>16. Как вы себя поведете, если вашего ребенка (младшего брата, сестру) обидят в школе?</w:t>
      </w:r>
    </w:p>
    <w:p w:rsidR="00084E53" w:rsidRPr="00084E53" w:rsidRDefault="00084E53" w:rsidP="00084E5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поговорите с учителем</w:t>
      </w:r>
    </w:p>
    <w:p w:rsidR="00084E53" w:rsidRPr="00084E53" w:rsidRDefault="00084E53" w:rsidP="00084E5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б) устроите скандал родителям «малолетнего преступника»</w:t>
      </w:r>
    </w:p>
    <w:p w:rsidR="00084E53" w:rsidRPr="00084E53" w:rsidRDefault="00084E53" w:rsidP="00084E5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посоветуете своему ребенку дать сдачу</w:t>
      </w:r>
    </w:p>
    <w:p w:rsidR="00084E53" w:rsidRPr="00084E53" w:rsidRDefault="00084E53" w:rsidP="00084E5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sz w:val="24"/>
          <w:szCs w:val="24"/>
          <w:lang w:eastAsia="ru-RU"/>
        </w:rPr>
        <w:t>17. Какой, по-вашему, вы человек?</w:t>
      </w:r>
    </w:p>
    <w:p w:rsidR="00084E53" w:rsidRPr="00084E53" w:rsidRDefault="00084E53" w:rsidP="00084E5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недостаточно </w:t>
      </w:r>
      <w:proofErr w:type="gramStart"/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уверенный</w:t>
      </w:r>
      <w:proofErr w:type="gramEnd"/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себе</w:t>
      </w:r>
    </w:p>
    <w:p w:rsidR="00084E53" w:rsidRPr="00084E53" w:rsidRDefault="00084E53" w:rsidP="00084E5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уверенный</w:t>
      </w:r>
    </w:p>
    <w:p w:rsidR="00084E53" w:rsidRPr="00084E53" w:rsidRDefault="00084E53" w:rsidP="00084E5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в) </w:t>
      </w:r>
      <w:proofErr w:type="gramStart"/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настойчивый</w:t>
      </w:r>
      <w:proofErr w:type="gramEnd"/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а некоторые говорят — «пробивной»</w:t>
      </w:r>
    </w:p>
    <w:p w:rsidR="00084E53" w:rsidRPr="00084E53" w:rsidRDefault="00084E53" w:rsidP="00084E5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sz w:val="24"/>
          <w:szCs w:val="24"/>
          <w:lang w:eastAsia="ru-RU"/>
        </w:rPr>
        <w:t>18. Что вы ответите подчиненному или младшему по возрасту, с которым вы столкнулись в дверях и который начал извиняться?</w:t>
      </w:r>
    </w:p>
    <w:p w:rsidR="00084E53" w:rsidRPr="00084E53" w:rsidRDefault="00084E53" w:rsidP="00084E5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«Простите, это </w:t>
      </w:r>
      <w:proofErr w:type="gramStart"/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моя</w:t>
      </w:r>
      <w:proofErr w:type="gramEnd"/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вине»</w:t>
      </w:r>
    </w:p>
    <w:p w:rsidR="00084E53" w:rsidRPr="00084E53" w:rsidRDefault="00084E53" w:rsidP="00084E5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«Ничего, пустяки!»</w:t>
      </w:r>
    </w:p>
    <w:p w:rsidR="00084E53" w:rsidRPr="00084E53" w:rsidRDefault="00084E53" w:rsidP="00084E5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в) «А </w:t>
      </w:r>
      <w:proofErr w:type="gramStart"/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повнимательнее</w:t>
      </w:r>
      <w:proofErr w:type="gramEnd"/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 быть не можете?!»</w:t>
      </w:r>
    </w:p>
    <w:p w:rsidR="00084E53" w:rsidRPr="00084E53" w:rsidRDefault="00084E53" w:rsidP="00084E5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sz w:val="24"/>
          <w:szCs w:val="24"/>
          <w:lang w:eastAsia="ru-RU"/>
        </w:rPr>
        <w:t>19. Как вы отреагируете на статью в газете о хулиганстве подростков?</w:t>
      </w:r>
    </w:p>
    <w:p w:rsidR="00084E53" w:rsidRPr="00084E53" w:rsidRDefault="00084E53" w:rsidP="00084E5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«Когда же, наконец, ими займутся?»</w:t>
      </w:r>
    </w:p>
    <w:p w:rsidR="00084E53" w:rsidRPr="00084E53" w:rsidRDefault="00084E53" w:rsidP="00084E5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«Для начала выпороть, а если не поможет, — отправить в колонию!»</w:t>
      </w:r>
    </w:p>
    <w:p w:rsidR="00084E53" w:rsidRPr="00084E53" w:rsidRDefault="00084E53" w:rsidP="00084E5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«Нельзя все валить на них, виноваты и воспитатели»</w:t>
      </w:r>
    </w:p>
    <w:p w:rsidR="00084E53" w:rsidRPr="00084E53" w:rsidRDefault="00084E53" w:rsidP="00084E5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Представьте, что вам предстоит заново родиться, но уже животным. Кем бы вы хотели быть?</w:t>
      </w:r>
    </w:p>
    <w:p w:rsidR="00084E53" w:rsidRPr="00084E53" w:rsidRDefault="00084E53" w:rsidP="00084E5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тигром</w:t>
      </w:r>
    </w:p>
    <w:p w:rsidR="00084E53" w:rsidRPr="00084E53" w:rsidRDefault="00084E53" w:rsidP="00084E5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домашней кошкой</w:t>
      </w:r>
    </w:p>
    <w:p w:rsidR="00084E53" w:rsidRPr="00084E53" w:rsidRDefault="00084E53" w:rsidP="00084E5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медведем</w:t>
      </w:r>
    </w:p>
    <w:p w:rsidR="00084E53" w:rsidRDefault="00084E53" w:rsidP="00084E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84E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Оценка результатов теста вашей агрессивности</w:t>
      </w:r>
    </w:p>
    <w:p w:rsidR="00084E53" w:rsidRPr="00084E53" w:rsidRDefault="00084E53" w:rsidP="00084E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8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того, как вы узнаете свой результат, нажмите </w:t>
      </w:r>
      <w:proofErr w:type="gramStart"/>
      <w:r w:rsidRPr="00084E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8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«+» </w:t>
      </w:r>
      <w:proofErr w:type="gramStart"/>
      <w:r w:rsidRPr="00084E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</w:t>
      </w:r>
      <w:proofErr w:type="gramEnd"/>
      <w:r w:rsidRPr="0008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результат. Для подсчета своих баллов используйте ключ к ответам на вопросы, который находится ниже.</w:t>
      </w:r>
    </w:p>
    <w:p w:rsidR="00084E53" w:rsidRPr="00084E53" w:rsidRDefault="00084E53" w:rsidP="00084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sz w:val="24"/>
          <w:szCs w:val="24"/>
          <w:lang w:eastAsia="ru-RU"/>
        </w:rPr>
        <w:t>35 - 44 балла</w:t>
      </w:r>
    </w:p>
    <w:p w:rsidR="00084E53" w:rsidRPr="00084E53" w:rsidRDefault="00084E53" w:rsidP="00084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умеренно агрессивны, но вполне успешно идете по жизни, поскольку у вас достаточно здорового честолюбия и уверенности.</w:t>
      </w:r>
    </w:p>
    <w:p w:rsidR="00084E53" w:rsidRPr="00084E53" w:rsidRDefault="00084E53" w:rsidP="00084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sz w:val="24"/>
          <w:szCs w:val="24"/>
          <w:lang w:eastAsia="ru-RU"/>
        </w:rPr>
        <w:t>45 и более баллов</w:t>
      </w:r>
    </w:p>
    <w:p w:rsidR="00084E53" w:rsidRPr="00084E53" w:rsidRDefault="00084E53" w:rsidP="00084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излишне агрессивны, при этом нередко </w:t>
      </w:r>
      <w:proofErr w:type="gramStart"/>
      <w:r w:rsidRPr="00084E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оказываетесь чрезмерно жестоки</w:t>
      </w:r>
      <w:proofErr w:type="gramEnd"/>
      <w:r w:rsidRPr="0008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другим людям и неуравновешенны.</w:t>
      </w:r>
    </w:p>
    <w:p w:rsidR="00084E53" w:rsidRPr="00084E53" w:rsidRDefault="00084E53" w:rsidP="00084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надеетесь взобраться «наверх», рассчитывая на себя, и добиться успеха, жертвуя интересами окружающих.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084E5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 вас не удивляет неприязнь сослуживцев, но при малейшей возможности Вы стараетесь их за это наказать</w:t>
      </w:r>
    </w:p>
    <w:p w:rsidR="00084E53" w:rsidRPr="00084E53" w:rsidRDefault="00084E53" w:rsidP="00084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sz w:val="24"/>
          <w:szCs w:val="24"/>
          <w:lang w:eastAsia="ru-RU"/>
        </w:rPr>
        <w:t>35 и менее баллов</w:t>
      </w:r>
    </w:p>
    <w:p w:rsidR="00084E53" w:rsidRPr="00084E53" w:rsidRDefault="00084E53" w:rsidP="00084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чрезмерно миролюбивы, что, возможно, обусловлено недостаточной уверенностью в своих силах и возможностях.</w:t>
      </w:r>
    </w:p>
    <w:p w:rsidR="0078215D" w:rsidRPr="00084E53" w:rsidRDefault="00084E53" w:rsidP="00084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5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Это, конечно, не означает, что вы как травинка гнетесь под любым ветерком</w:t>
      </w:r>
      <w:proofErr w:type="gramStart"/>
      <w:r w:rsidRPr="00084E53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</w:t>
      </w:r>
      <w:proofErr w:type="gramEnd"/>
      <w:r w:rsidRPr="0008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же побольше решительности Вам не помешает.</w:t>
      </w:r>
    </w:p>
    <w:sectPr w:rsidR="0078215D" w:rsidRPr="00084E53" w:rsidSect="00782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0FAB"/>
    <w:multiLevelType w:val="multilevel"/>
    <w:tmpl w:val="AE94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1340B"/>
    <w:multiLevelType w:val="multilevel"/>
    <w:tmpl w:val="6C9C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51D5D"/>
    <w:multiLevelType w:val="multilevel"/>
    <w:tmpl w:val="5FB0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F1AAE"/>
    <w:multiLevelType w:val="multilevel"/>
    <w:tmpl w:val="8FE0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15325B"/>
    <w:multiLevelType w:val="multilevel"/>
    <w:tmpl w:val="0046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FA25AE"/>
    <w:multiLevelType w:val="multilevel"/>
    <w:tmpl w:val="667C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001B9C"/>
    <w:multiLevelType w:val="multilevel"/>
    <w:tmpl w:val="E40E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CD0599"/>
    <w:multiLevelType w:val="multilevel"/>
    <w:tmpl w:val="D262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DC7014"/>
    <w:multiLevelType w:val="multilevel"/>
    <w:tmpl w:val="EB68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FA6278"/>
    <w:multiLevelType w:val="multilevel"/>
    <w:tmpl w:val="A8E0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F33B16"/>
    <w:multiLevelType w:val="multilevel"/>
    <w:tmpl w:val="F1701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A51B7C"/>
    <w:multiLevelType w:val="multilevel"/>
    <w:tmpl w:val="522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9B6EBA"/>
    <w:multiLevelType w:val="multilevel"/>
    <w:tmpl w:val="4752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B062F6"/>
    <w:multiLevelType w:val="multilevel"/>
    <w:tmpl w:val="6F7C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8434DA"/>
    <w:multiLevelType w:val="multilevel"/>
    <w:tmpl w:val="6F92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881E87"/>
    <w:multiLevelType w:val="multilevel"/>
    <w:tmpl w:val="A30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442817"/>
    <w:multiLevelType w:val="multilevel"/>
    <w:tmpl w:val="55DA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241F7A"/>
    <w:multiLevelType w:val="multilevel"/>
    <w:tmpl w:val="9B5A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CD0D1D"/>
    <w:multiLevelType w:val="multilevel"/>
    <w:tmpl w:val="AB88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6A700B"/>
    <w:multiLevelType w:val="multilevel"/>
    <w:tmpl w:val="5380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AE41C5"/>
    <w:multiLevelType w:val="multilevel"/>
    <w:tmpl w:val="B042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4"/>
  </w:num>
  <w:num w:numId="5">
    <w:abstractNumId w:val="12"/>
  </w:num>
  <w:num w:numId="6">
    <w:abstractNumId w:val="7"/>
  </w:num>
  <w:num w:numId="7">
    <w:abstractNumId w:val="3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8"/>
  </w:num>
  <w:num w:numId="13">
    <w:abstractNumId w:val="15"/>
  </w:num>
  <w:num w:numId="14">
    <w:abstractNumId w:val="17"/>
  </w:num>
  <w:num w:numId="15">
    <w:abstractNumId w:val="0"/>
  </w:num>
  <w:num w:numId="16">
    <w:abstractNumId w:val="2"/>
  </w:num>
  <w:num w:numId="17">
    <w:abstractNumId w:val="10"/>
  </w:num>
  <w:num w:numId="18">
    <w:abstractNumId w:val="19"/>
  </w:num>
  <w:num w:numId="19">
    <w:abstractNumId w:val="20"/>
  </w:num>
  <w:num w:numId="20">
    <w:abstractNumId w:val="8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E53"/>
    <w:rsid w:val="00084E53"/>
    <w:rsid w:val="00205957"/>
    <w:rsid w:val="0078215D"/>
    <w:rsid w:val="00E4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5D"/>
  </w:style>
  <w:style w:type="paragraph" w:styleId="1">
    <w:name w:val="heading 1"/>
    <w:basedOn w:val="a"/>
    <w:link w:val="10"/>
    <w:uiPriority w:val="9"/>
    <w:qFormat/>
    <w:rsid w:val="00084E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4E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E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4E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84E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84E5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84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4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5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53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35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52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2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613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46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47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375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43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83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20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30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43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052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103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284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829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673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615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56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3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9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2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676</Words>
  <Characters>3859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cp:lastPrinted>2016-10-23T05:51:00Z</cp:lastPrinted>
  <dcterms:created xsi:type="dcterms:W3CDTF">2016-10-23T05:48:00Z</dcterms:created>
  <dcterms:modified xsi:type="dcterms:W3CDTF">2016-10-23T05:52:00Z</dcterms:modified>
</cp:coreProperties>
</file>