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68E" w:rsidRPr="00C47519" w:rsidRDefault="0086568E" w:rsidP="0086568E">
      <w:pPr>
        <w:pStyle w:val="3"/>
        <w:shd w:val="clear" w:color="auto" w:fill="FFFFFF"/>
        <w:spacing w:before="0" w:after="0" w:line="360" w:lineRule="auto"/>
        <w:ind w:left="567" w:firstLine="567"/>
        <w:jc w:val="both"/>
        <w:rPr>
          <w:sz w:val="32"/>
          <w:szCs w:val="32"/>
        </w:rPr>
      </w:pPr>
      <w:r w:rsidRPr="0086568E">
        <w:rPr>
          <w:i/>
          <w:sz w:val="28"/>
          <w:szCs w:val="28"/>
        </w:rPr>
        <w:t xml:space="preserve">           </w:t>
      </w:r>
      <w:r w:rsidRPr="00C47519">
        <w:rPr>
          <w:sz w:val="32"/>
          <w:szCs w:val="32"/>
        </w:rPr>
        <w:t>Тема: Путешествие в сказку "Репка"</w:t>
      </w:r>
    </w:p>
    <w:p w:rsidR="0086568E" w:rsidRPr="00432E5B" w:rsidRDefault="0086568E" w:rsidP="00C47519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6568E">
        <w:rPr>
          <w:rFonts w:ascii="Times New Roman" w:hAnsi="Times New Roman" w:cs="Times New Roman"/>
          <w:b/>
          <w:sz w:val="28"/>
          <w:szCs w:val="28"/>
        </w:rPr>
        <w:t>Цель:</w:t>
      </w:r>
      <w:r w:rsidRPr="0086568E">
        <w:rPr>
          <w:rFonts w:ascii="Times New Roman" w:hAnsi="Times New Roman" w:cs="Times New Roman"/>
          <w:sz w:val="28"/>
          <w:szCs w:val="28"/>
        </w:rPr>
        <w:t xml:space="preserve"> </w:t>
      </w:r>
      <w:r w:rsidR="00432E5B">
        <w:rPr>
          <w:rFonts w:ascii="Times New Roman" w:hAnsi="Times New Roman" w:cs="Times New Roman"/>
          <w:sz w:val="28"/>
          <w:szCs w:val="28"/>
        </w:rPr>
        <w:t>воспитывать любовь к сказкам, формировать сенсорные навыки у детей</w:t>
      </w:r>
      <w:r w:rsidR="00432E5B" w:rsidRPr="00432E5B">
        <w:rPr>
          <w:rFonts w:ascii="Times New Roman" w:hAnsi="Times New Roman" w:cs="Times New Roman"/>
          <w:sz w:val="28"/>
          <w:szCs w:val="28"/>
        </w:rPr>
        <w:t xml:space="preserve">; </w:t>
      </w:r>
      <w:r w:rsidR="00432E5B">
        <w:rPr>
          <w:rFonts w:ascii="Times New Roman" w:hAnsi="Times New Roman" w:cs="Times New Roman"/>
          <w:sz w:val="28"/>
          <w:szCs w:val="28"/>
        </w:rPr>
        <w:t>способствовать развитию детского творчества в процессе продуктивной деятельности.</w:t>
      </w:r>
    </w:p>
    <w:p w:rsidR="0086568E" w:rsidRPr="00432E5B" w:rsidRDefault="0086568E" w:rsidP="00C47519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86568E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="00432E5B" w:rsidRPr="00432E5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6568E" w:rsidRDefault="0086568E" w:rsidP="00C47519">
      <w:pPr>
        <w:pStyle w:val="a8"/>
        <w:tabs>
          <w:tab w:val="left" w:pos="142"/>
        </w:tabs>
        <w:spacing w:line="360" w:lineRule="auto"/>
        <w:jc w:val="both"/>
        <w:rPr>
          <w:sz w:val="28"/>
          <w:szCs w:val="28"/>
          <w:shd w:val="clear" w:color="auto" w:fill="FFFFFF"/>
        </w:rPr>
      </w:pPr>
      <w:r w:rsidRPr="00432E5B">
        <w:rPr>
          <w:i/>
          <w:sz w:val="28"/>
          <w:szCs w:val="28"/>
          <w:shd w:val="clear" w:color="auto" w:fill="FFFFFF"/>
        </w:rPr>
        <w:t>О</w:t>
      </w:r>
      <w:r w:rsidR="00432E5B" w:rsidRPr="00432E5B">
        <w:rPr>
          <w:i/>
          <w:sz w:val="28"/>
          <w:szCs w:val="28"/>
          <w:shd w:val="clear" w:color="auto" w:fill="FFFFFF"/>
        </w:rPr>
        <w:t>бразовательная область «Познавательное разв</w:t>
      </w:r>
      <w:r w:rsidR="00F446DD">
        <w:rPr>
          <w:i/>
          <w:sz w:val="28"/>
          <w:szCs w:val="28"/>
          <w:shd w:val="clear" w:color="auto" w:fill="FFFFFF"/>
        </w:rPr>
        <w:t>итие</w:t>
      </w:r>
      <w:r w:rsidRPr="0086568E">
        <w:rPr>
          <w:sz w:val="28"/>
          <w:szCs w:val="28"/>
          <w:shd w:val="clear" w:color="auto" w:fill="FFFFFF"/>
        </w:rPr>
        <w:t>.</w:t>
      </w:r>
      <w:r w:rsidRPr="0086568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432E5B">
        <w:rPr>
          <w:rStyle w:val="apple-converted-space"/>
          <w:color w:val="000000"/>
          <w:sz w:val="28"/>
          <w:szCs w:val="28"/>
          <w:shd w:val="clear" w:color="auto" w:fill="FFFFFF"/>
        </w:rPr>
        <w:t>Учить отгадывать загадки.</w:t>
      </w:r>
    </w:p>
    <w:p w:rsidR="00432E5B" w:rsidRDefault="0086568E" w:rsidP="00C47519">
      <w:pPr>
        <w:pStyle w:val="a8"/>
        <w:tabs>
          <w:tab w:val="left" w:pos="142"/>
        </w:tabs>
        <w:spacing w:line="360" w:lineRule="auto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432E5B">
        <w:rPr>
          <w:i/>
          <w:sz w:val="28"/>
          <w:szCs w:val="28"/>
          <w:shd w:val="clear" w:color="auto" w:fill="FFFFFF"/>
        </w:rPr>
        <w:t>Образовательная область «</w:t>
      </w:r>
      <w:r w:rsidR="00432E5B" w:rsidRPr="00432E5B">
        <w:rPr>
          <w:i/>
          <w:sz w:val="28"/>
          <w:szCs w:val="28"/>
          <w:shd w:val="clear" w:color="auto" w:fill="FFFFFF"/>
        </w:rPr>
        <w:t>Художественно – эстетическое развитие</w:t>
      </w:r>
      <w:r w:rsidRPr="00432E5B">
        <w:rPr>
          <w:i/>
          <w:sz w:val="28"/>
          <w:szCs w:val="28"/>
          <w:shd w:val="clear" w:color="auto" w:fill="FFFFFF"/>
        </w:rPr>
        <w:t>»:</w:t>
      </w:r>
      <w:r w:rsidRPr="00432E5B">
        <w:rPr>
          <w:rStyle w:val="apple-converted-space"/>
          <w:i/>
          <w:color w:val="000000"/>
          <w:sz w:val="28"/>
          <w:szCs w:val="28"/>
          <w:shd w:val="clear" w:color="auto" w:fill="FFFFFF"/>
        </w:rPr>
        <w:t> </w:t>
      </w:r>
      <w:r w:rsidR="00171258" w:rsidRPr="00171258">
        <w:rPr>
          <w:rStyle w:val="apple-converted-space"/>
          <w:color w:val="000000"/>
          <w:sz w:val="28"/>
          <w:szCs w:val="28"/>
          <w:shd w:val="clear" w:color="auto" w:fill="FFFFFF"/>
        </w:rPr>
        <w:t>с</w:t>
      </w:r>
      <w:r w:rsidRPr="00171258">
        <w:rPr>
          <w:sz w:val="28"/>
          <w:szCs w:val="28"/>
          <w:shd w:val="clear" w:color="auto" w:fill="FFFFFF"/>
        </w:rPr>
        <w:t>пособствовать</w:t>
      </w:r>
      <w:r w:rsidRPr="0086568E">
        <w:rPr>
          <w:sz w:val="28"/>
          <w:szCs w:val="28"/>
          <w:shd w:val="clear" w:color="auto" w:fill="FFFFFF"/>
        </w:rPr>
        <w:t xml:space="preserve"> развитию музыкального воображения.</w:t>
      </w:r>
      <w:r w:rsidRPr="0086568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432E5B">
        <w:rPr>
          <w:rStyle w:val="apple-converted-space"/>
          <w:color w:val="000000"/>
          <w:sz w:val="28"/>
          <w:szCs w:val="28"/>
          <w:shd w:val="clear" w:color="auto" w:fill="FFFFFF"/>
        </w:rPr>
        <w:t>Приобщать детей к декоративной деятельности</w:t>
      </w:r>
      <w:r w:rsidR="00432E5B" w:rsidRPr="00432E5B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: </w:t>
      </w:r>
      <w:r w:rsidR="00432E5B">
        <w:rPr>
          <w:rStyle w:val="apple-converted-space"/>
          <w:color w:val="000000"/>
          <w:sz w:val="28"/>
          <w:szCs w:val="28"/>
          <w:shd w:val="clear" w:color="auto" w:fill="FFFFFF"/>
        </w:rPr>
        <w:t>учить украшать дымковскими узорами силуэты предметов.</w:t>
      </w:r>
    </w:p>
    <w:p w:rsidR="0086568E" w:rsidRDefault="0086568E" w:rsidP="00C47519">
      <w:pPr>
        <w:pStyle w:val="a8"/>
        <w:tabs>
          <w:tab w:val="left" w:pos="142"/>
        </w:tabs>
        <w:spacing w:line="360" w:lineRule="auto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171258">
        <w:rPr>
          <w:i/>
          <w:sz w:val="28"/>
          <w:szCs w:val="28"/>
          <w:shd w:val="clear" w:color="auto" w:fill="FFFFFF"/>
        </w:rPr>
        <w:t>Образовательная область «</w:t>
      </w:r>
      <w:r w:rsidR="00171258">
        <w:rPr>
          <w:i/>
          <w:sz w:val="28"/>
          <w:szCs w:val="28"/>
          <w:shd w:val="clear" w:color="auto" w:fill="FFFFFF"/>
        </w:rPr>
        <w:t>Речевое развитие</w:t>
      </w:r>
      <w:r w:rsidRPr="00171258">
        <w:rPr>
          <w:i/>
          <w:sz w:val="28"/>
          <w:szCs w:val="28"/>
          <w:shd w:val="clear" w:color="auto" w:fill="FFFFFF"/>
        </w:rPr>
        <w:t>»:</w:t>
      </w:r>
      <w:r w:rsidRPr="0086568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6568E">
        <w:rPr>
          <w:sz w:val="28"/>
          <w:szCs w:val="28"/>
        </w:rPr>
        <w:t xml:space="preserve"> </w:t>
      </w:r>
      <w:r w:rsidR="00171258">
        <w:rPr>
          <w:sz w:val="28"/>
          <w:szCs w:val="28"/>
        </w:rPr>
        <w:t>с</w:t>
      </w:r>
      <w:r w:rsidRPr="0086568E">
        <w:rPr>
          <w:sz w:val="28"/>
          <w:szCs w:val="28"/>
          <w:shd w:val="clear" w:color="auto" w:fill="FFFFFF"/>
        </w:rPr>
        <w:t xml:space="preserve">пособствовать развитию всех компонентов устной речи детей, свободного общения </w:t>
      </w:r>
      <w:proofErr w:type="gramStart"/>
      <w:r w:rsidRPr="0086568E">
        <w:rPr>
          <w:sz w:val="28"/>
          <w:szCs w:val="28"/>
          <w:shd w:val="clear" w:color="auto" w:fill="FFFFFF"/>
        </w:rPr>
        <w:t>с</w:t>
      </w:r>
      <w:r w:rsidR="00171258">
        <w:rPr>
          <w:sz w:val="28"/>
          <w:szCs w:val="28"/>
          <w:shd w:val="clear" w:color="auto" w:fill="FFFFFF"/>
        </w:rPr>
        <w:t>о</w:t>
      </w:r>
      <w:proofErr w:type="gramEnd"/>
      <w:r w:rsidRPr="0086568E">
        <w:rPr>
          <w:sz w:val="28"/>
          <w:szCs w:val="28"/>
          <w:shd w:val="clear" w:color="auto" w:fill="FFFFFF"/>
        </w:rPr>
        <w:t xml:space="preserve"> взрослыми и детьми.</w:t>
      </w:r>
      <w:r w:rsidRPr="0086568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171258">
        <w:rPr>
          <w:rStyle w:val="apple-converted-space"/>
          <w:color w:val="000000"/>
          <w:sz w:val="28"/>
          <w:szCs w:val="28"/>
          <w:shd w:val="clear" w:color="auto" w:fill="FFFFFF"/>
        </w:rPr>
        <w:t>Учить сопереживать героям сказки.</w:t>
      </w:r>
    </w:p>
    <w:p w:rsidR="0086568E" w:rsidRPr="0086568E" w:rsidRDefault="0086568E" w:rsidP="00C47519">
      <w:pPr>
        <w:pStyle w:val="a8"/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 w:rsidRPr="00171258">
        <w:rPr>
          <w:i/>
          <w:sz w:val="28"/>
          <w:szCs w:val="28"/>
          <w:shd w:val="clear" w:color="auto" w:fill="FFFFFF"/>
        </w:rPr>
        <w:t>Образовательная область «</w:t>
      </w:r>
      <w:r w:rsidR="00171258">
        <w:rPr>
          <w:i/>
          <w:sz w:val="28"/>
          <w:szCs w:val="28"/>
          <w:shd w:val="clear" w:color="auto" w:fill="FFFFFF"/>
        </w:rPr>
        <w:t>Физическое развитие</w:t>
      </w:r>
      <w:r w:rsidRPr="00171258">
        <w:rPr>
          <w:i/>
          <w:sz w:val="28"/>
          <w:szCs w:val="28"/>
          <w:shd w:val="clear" w:color="auto" w:fill="FFFFFF"/>
        </w:rPr>
        <w:t>»:</w:t>
      </w:r>
      <w:r w:rsidRPr="0086568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171258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обеспечить оптимальную двигательную активность детей, </w:t>
      </w:r>
      <w:r w:rsidR="00171258">
        <w:rPr>
          <w:sz w:val="28"/>
          <w:szCs w:val="28"/>
        </w:rPr>
        <w:t>с</w:t>
      </w:r>
      <w:r w:rsidRPr="0086568E">
        <w:rPr>
          <w:sz w:val="28"/>
          <w:szCs w:val="28"/>
          <w:shd w:val="clear" w:color="auto" w:fill="FFFFFF"/>
        </w:rPr>
        <w:t>пособствовать сохранению здоровья детей путем использования здоровье сберегающих технологий</w:t>
      </w:r>
      <w:r w:rsidR="00171258">
        <w:rPr>
          <w:sz w:val="28"/>
          <w:szCs w:val="28"/>
          <w:shd w:val="clear" w:color="auto" w:fill="FFFFFF"/>
        </w:rPr>
        <w:t>.</w:t>
      </w:r>
    </w:p>
    <w:p w:rsidR="0086568E" w:rsidRPr="0086568E" w:rsidRDefault="0086568E" w:rsidP="00C47519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86568E" w:rsidRPr="0086568E" w:rsidRDefault="0086568E" w:rsidP="00C47519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71258">
        <w:rPr>
          <w:rFonts w:ascii="Times New Roman" w:hAnsi="Times New Roman" w:cs="Times New Roman"/>
          <w:sz w:val="28"/>
          <w:szCs w:val="28"/>
          <w:u w:val="single"/>
        </w:rPr>
        <w:t>Форма проведения</w:t>
      </w:r>
      <w:r w:rsidRPr="0086568E">
        <w:rPr>
          <w:rFonts w:ascii="Times New Roman" w:hAnsi="Times New Roman" w:cs="Times New Roman"/>
          <w:sz w:val="28"/>
          <w:szCs w:val="28"/>
        </w:rPr>
        <w:t>: Игра-путешествие.</w:t>
      </w:r>
    </w:p>
    <w:p w:rsidR="0086568E" w:rsidRPr="00171258" w:rsidRDefault="0086568E" w:rsidP="00C47519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171258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 с детьми.</w:t>
      </w:r>
    </w:p>
    <w:p w:rsidR="0086568E" w:rsidRPr="0086568E" w:rsidRDefault="0086568E" w:rsidP="00C47519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6568E">
        <w:rPr>
          <w:rFonts w:ascii="Times New Roman" w:hAnsi="Times New Roman" w:cs="Times New Roman"/>
          <w:sz w:val="28"/>
          <w:szCs w:val="28"/>
        </w:rPr>
        <w:t xml:space="preserve"> Свободное общение по сказке «Репка». Беседа о героях сказки.</w:t>
      </w:r>
      <w:r w:rsidR="00171258">
        <w:rPr>
          <w:rFonts w:ascii="Times New Roman" w:hAnsi="Times New Roman" w:cs="Times New Roman"/>
          <w:sz w:val="28"/>
          <w:szCs w:val="28"/>
        </w:rPr>
        <w:t xml:space="preserve"> Р</w:t>
      </w:r>
      <w:r w:rsidRPr="0086568E">
        <w:rPr>
          <w:rFonts w:ascii="Times New Roman" w:hAnsi="Times New Roman" w:cs="Times New Roman"/>
          <w:sz w:val="28"/>
          <w:szCs w:val="28"/>
        </w:rPr>
        <w:t>ассматривание картин с изображением персонажей участников сказки.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68E">
        <w:rPr>
          <w:rFonts w:ascii="Times New Roman" w:hAnsi="Times New Roman" w:cs="Times New Roman"/>
          <w:sz w:val="28"/>
          <w:szCs w:val="28"/>
        </w:rPr>
        <w:t>Дидактические игры на развитие математических способностей.</w:t>
      </w:r>
      <w:r w:rsidR="00171258">
        <w:rPr>
          <w:rFonts w:ascii="Times New Roman" w:hAnsi="Times New Roman" w:cs="Times New Roman"/>
          <w:sz w:val="28"/>
          <w:szCs w:val="28"/>
        </w:rPr>
        <w:t xml:space="preserve"> Чтение сказки  «Репка»,</w:t>
      </w:r>
      <w:r w:rsidRPr="0086568E">
        <w:rPr>
          <w:rFonts w:ascii="Times New Roman" w:hAnsi="Times New Roman" w:cs="Times New Roman"/>
          <w:sz w:val="28"/>
          <w:szCs w:val="28"/>
        </w:rPr>
        <w:t xml:space="preserve"> стихов, </w:t>
      </w:r>
      <w:proofErr w:type="spellStart"/>
      <w:r w:rsidRPr="0086568E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86568E">
        <w:rPr>
          <w:rFonts w:ascii="Times New Roman" w:hAnsi="Times New Roman" w:cs="Times New Roman"/>
          <w:sz w:val="28"/>
          <w:szCs w:val="28"/>
        </w:rPr>
        <w:t>, загадок о героях сказки, об овощах.</w:t>
      </w:r>
      <w:r w:rsidR="001712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258">
        <w:rPr>
          <w:rFonts w:ascii="Times New Roman" w:hAnsi="Times New Roman" w:cs="Times New Roman"/>
          <w:sz w:val="28"/>
          <w:szCs w:val="28"/>
        </w:rPr>
        <w:t>Ф</w:t>
      </w:r>
      <w:r w:rsidRPr="0086568E">
        <w:rPr>
          <w:rFonts w:ascii="Times New Roman" w:hAnsi="Times New Roman" w:cs="Times New Roman"/>
          <w:sz w:val="28"/>
          <w:szCs w:val="28"/>
        </w:rPr>
        <w:t>изминутка</w:t>
      </w:r>
      <w:proofErr w:type="spellEnd"/>
      <w:r w:rsidRPr="0086568E">
        <w:rPr>
          <w:rFonts w:ascii="Times New Roman" w:hAnsi="Times New Roman" w:cs="Times New Roman"/>
          <w:sz w:val="28"/>
          <w:szCs w:val="28"/>
        </w:rPr>
        <w:t xml:space="preserve"> «Репка», </w:t>
      </w:r>
      <w:proofErr w:type="spellStart"/>
      <w:r w:rsidRPr="0086568E">
        <w:rPr>
          <w:rFonts w:ascii="Times New Roman" w:hAnsi="Times New Roman" w:cs="Times New Roman"/>
          <w:sz w:val="28"/>
          <w:szCs w:val="28"/>
        </w:rPr>
        <w:t>П.\и</w:t>
      </w:r>
      <w:proofErr w:type="spellEnd"/>
      <w:r w:rsidRPr="0086568E">
        <w:rPr>
          <w:rFonts w:ascii="Times New Roman" w:hAnsi="Times New Roman" w:cs="Times New Roman"/>
          <w:sz w:val="28"/>
          <w:szCs w:val="28"/>
        </w:rPr>
        <w:t xml:space="preserve"> «Лохматый пес»,</w:t>
      </w:r>
      <w:r w:rsidR="001712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68E">
        <w:rPr>
          <w:rFonts w:ascii="Times New Roman" w:hAnsi="Times New Roman" w:cs="Times New Roman"/>
          <w:sz w:val="28"/>
          <w:szCs w:val="28"/>
        </w:rPr>
        <w:t>П.\и</w:t>
      </w:r>
      <w:proofErr w:type="spellEnd"/>
      <w:r w:rsidRPr="0086568E">
        <w:rPr>
          <w:rFonts w:ascii="Times New Roman" w:hAnsi="Times New Roman" w:cs="Times New Roman"/>
          <w:sz w:val="28"/>
          <w:szCs w:val="28"/>
        </w:rPr>
        <w:t xml:space="preserve"> «Ровным кругом»</w:t>
      </w:r>
    </w:p>
    <w:p w:rsidR="00CB2738" w:rsidRPr="0086568E" w:rsidRDefault="00CB2738" w:rsidP="00C47519">
      <w:pPr>
        <w:shd w:val="clear" w:color="auto" w:fill="FFFFFF"/>
        <w:spacing w:before="225" w:after="225" w:line="360" w:lineRule="auto"/>
        <w:ind w:left="0" w:righ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885868" w:rsidRDefault="0086568E" w:rsidP="00C47519">
      <w:pPr>
        <w:shd w:val="clear" w:color="auto" w:fill="FFFFFF"/>
        <w:spacing w:before="225" w:after="225" w:line="36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171258" w:rsidRPr="00171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71258" w:rsidRPr="00171258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CB2738" w:rsidRPr="008656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любите сказки?</w:t>
      </w:r>
      <w:r w:rsidR="00171258" w:rsidRPr="00171258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="00CB2738" w:rsidRPr="0086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5868" w:rsidRPr="00171258" w:rsidRDefault="00171258" w:rsidP="00C47519">
      <w:pPr>
        <w:shd w:val="clear" w:color="auto" w:fill="FFFFFF"/>
        <w:spacing w:before="225" w:after="225" w:line="36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85868" w:rsidRPr="00171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052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258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Pr="00171258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</w:p>
    <w:p w:rsidR="00CB2738" w:rsidRPr="0086568E" w:rsidRDefault="00885868" w:rsidP="00C47519">
      <w:pPr>
        <w:shd w:val="clear" w:color="auto" w:fill="FFFFFF"/>
        <w:spacing w:before="225" w:after="225" w:line="36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</w:t>
      </w:r>
      <w:r w:rsidR="0017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71258" w:rsidRPr="00171258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17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давайте отправимся </w:t>
      </w:r>
      <w:r w:rsidR="00052412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вами в путешествие в</w:t>
      </w:r>
      <w:r w:rsidR="00CB2738" w:rsidRPr="0086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сказку?</w:t>
      </w:r>
      <w:r w:rsidR="0017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B2738" w:rsidRPr="0086568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 меня волшебный «ковер</w:t>
      </w:r>
      <w:r w:rsidR="00C47519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-самолет» на нем мы и полетим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B2738" w:rsidRPr="008656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550A" w:rsidRPr="00F8550A" w:rsidRDefault="00F8550A" w:rsidP="00C47519">
      <w:pPr>
        <w:shd w:val="clear" w:color="auto" w:fill="FFFFFF"/>
        <w:spacing w:before="225" w:after="225" w:line="360" w:lineRule="auto"/>
        <w:ind w:left="0" w:right="0" w:firstLine="0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Под волшебную музыку дети повторяют волшебные слова</w:t>
      </w:r>
    </w:p>
    <w:p w:rsidR="00CB2738" w:rsidRPr="0086568E" w:rsidRDefault="00052412" w:rsidP="00C47519">
      <w:pPr>
        <w:shd w:val="clear" w:color="auto" w:fill="FFFFFF"/>
        <w:spacing w:before="225" w:after="225" w:line="36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B2738" w:rsidRPr="008656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ковер по небу мчится,</w:t>
      </w:r>
    </w:p>
    <w:p w:rsidR="00CB2738" w:rsidRPr="0086568E" w:rsidRDefault="00CB2738" w:rsidP="00C47519">
      <w:pPr>
        <w:shd w:val="clear" w:color="auto" w:fill="FFFFFF"/>
        <w:spacing w:before="225" w:after="225" w:line="36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8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с нами приключится?</w:t>
      </w:r>
    </w:p>
    <w:p w:rsidR="00CB2738" w:rsidRPr="0086568E" w:rsidRDefault="003E2629" w:rsidP="00C47519">
      <w:pPr>
        <w:shd w:val="clear" w:color="auto" w:fill="FFFFFF"/>
        <w:spacing w:before="225" w:after="225" w:line="36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8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ждет нас впереди</w:t>
      </w:r>
    </w:p>
    <w:p w:rsidR="003E2629" w:rsidRDefault="00052412" w:rsidP="00C47519">
      <w:pPr>
        <w:shd w:val="clear" w:color="auto" w:fill="FFFFFF"/>
        <w:spacing w:before="225" w:after="225" w:line="36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Коврик, коврик наш лети</w:t>
      </w:r>
      <w:r w:rsidR="0088586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B2738" w:rsidRPr="00A662E5" w:rsidRDefault="00F8550A" w:rsidP="00C47519">
      <w:pPr>
        <w:shd w:val="clear" w:color="auto" w:fill="FFFFFF"/>
        <w:spacing w:before="225" w:after="225" w:line="360" w:lineRule="auto"/>
        <w:ind w:left="0" w:right="0" w:firstLine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52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052412" w:rsidRPr="00052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052412" w:rsidRPr="00052412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и в сказке, а какой вы узнаете если отгадаете загадку</w:t>
      </w:r>
      <w:r w:rsidR="00052412" w:rsidRPr="00052412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B2738" w:rsidRPr="0086568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Слушайте загадку</w:t>
      </w:r>
      <w:r w:rsidR="00A66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662E5" w:rsidRPr="00A662E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2</w:t>
      </w:r>
    </w:p>
    <w:p w:rsidR="00CB2738" w:rsidRPr="0086568E" w:rsidRDefault="00CB2738" w:rsidP="00C47519">
      <w:pPr>
        <w:shd w:val="clear" w:color="auto" w:fill="FFFFFF"/>
        <w:spacing w:before="225" w:after="225" w:line="36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8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 бок, желтый бок</w:t>
      </w:r>
    </w:p>
    <w:p w:rsidR="00CB2738" w:rsidRPr="0086568E" w:rsidRDefault="00CB2738" w:rsidP="00C47519">
      <w:pPr>
        <w:shd w:val="clear" w:color="auto" w:fill="FFFFFF"/>
        <w:spacing w:before="225" w:after="225" w:line="36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8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Сидит в грядке колобок.</w:t>
      </w:r>
    </w:p>
    <w:p w:rsidR="00CB2738" w:rsidRPr="0086568E" w:rsidRDefault="00CB2738" w:rsidP="00C47519">
      <w:pPr>
        <w:shd w:val="clear" w:color="auto" w:fill="FFFFFF"/>
        <w:spacing w:before="225" w:after="225" w:line="36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8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Врос он в землю крепко.</w:t>
      </w:r>
    </w:p>
    <w:p w:rsidR="00CB2738" w:rsidRPr="0086568E" w:rsidRDefault="00CB2738" w:rsidP="00C47519">
      <w:pPr>
        <w:shd w:val="clear" w:color="auto" w:fill="FFFFFF"/>
        <w:spacing w:before="225" w:after="225" w:line="36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8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это? (репка)</w:t>
      </w:r>
    </w:p>
    <w:p w:rsidR="00CB2738" w:rsidRDefault="00CB2738" w:rsidP="00C47519">
      <w:pPr>
        <w:shd w:val="clear" w:color="auto" w:fill="FFFFFF"/>
        <w:spacing w:before="225" w:after="225" w:line="360" w:lineRule="auto"/>
        <w:ind w:left="0" w:right="0" w:firstLine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52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C47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оспитатель</w:t>
      </w:r>
      <w:r w:rsidRPr="0086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52412" w:rsidRPr="00052412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86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отгадали загадку, вот мы и попали </w:t>
      </w:r>
      <w:r w:rsidR="00052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вами </w:t>
      </w:r>
      <w:r w:rsidRPr="008656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сказку</w:t>
      </w:r>
      <w:r w:rsidR="00052412" w:rsidRPr="00052412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="00A66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662E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3</w:t>
      </w:r>
    </w:p>
    <w:p w:rsidR="00A662E5" w:rsidRPr="00A662E5" w:rsidRDefault="00A662E5" w:rsidP="00C47519">
      <w:pPr>
        <w:shd w:val="clear" w:color="auto" w:fill="FFFFFF"/>
        <w:spacing w:before="225" w:after="225" w:line="360" w:lineRule="auto"/>
        <w:ind w:left="0" w:right="0" w:firstLine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Прежде, чем вспомнить начало сказки давайте соберем картинку репки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4</w:t>
      </w:r>
    </w:p>
    <w:p w:rsidR="00CB2738" w:rsidRPr="0086568E" w:rsidRDefault="00CB2738" w:rsidP="00C47519">
      <w:pPr>
        <w:shd w:val="clear" w:color="auto" w:fill="FFFFFF"/>
        <w:spacing w:before="225" w:after="225" w:line="36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вспоминают начало сказки, </w:t>
      </w:r>
      <w:r w:rsidR="003E2629" w:rsidRPr="0086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</w:t>
      </w:r>
      <w:r w:rsidR="00A66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настольного театра </w:t>
      </w:r>
      <w:r w:rsidR="003E2629" w:rsidRPr="008656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выкладывае</w:t>
      </w:r>
      <w:r w:rsidRPr="0086568E">
        <w:rPr>
          <w:rFonts w:ascii="Times New Roman" w:eastAsia="Times New Roman" w:hAnsi="Times New Roman" w:cs="Times New Roman"/>
          <w:sz w:val="28"/>
          <w:szCs w:val="28"/>
          <w:lang w:eastAsia="ru-RU"/>
        </w:rPr>
        <w:t>т фигурки героев сказки в определенной последовательности.)</w:t>
      </w:r>
    </w:p>
    <w:p w:rsidR="003E2629" w:rsidRPr="0086568E" w:rsidRDefault="00CB2738" w:rsidP="00C47519">
      <w:pPr>
        <w:shd w:val="clear" w:color="auto" w:fill="FFFFFF"/>
        <w:spacing w:before="225" w:after="225" w:line="36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Посадил дед репку, выросла репку </w:t>
      </w:r>
      <w:proofErr w:type="gramStart"/>
      <w:r w:rsidRPr="0086568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большая-пребольшая</w:t>
      </w:r>
      <w:proofErr w:type="gramEnd"/>
      <w:r w:rsidRPr="0086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стал дед репку тянуть. </w:t>
      </w:r>
      <w:proofErr w:type="spellStart"/>
      <w:proofErr w:type="gramStart"/>
      <w:r w:rsidRPr="0086568E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Тянет-потянет</w:t>
      </w:r>
      <w:proofErr w:type="spellEnd"/>
      <w:proofErr w:type="gramEnd"/>
      <w:r w:rsidRPr="0086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вытянуть не может. </w:t>
      </w:r>
      <w:r w:rsidR="003E2629" w:rsidRPr="008656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Позвал дед бабку</w:t>
      </w:r>
      <w:r w:rsidR="0005241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CB2738" w:rsidRDefault="00CB2738" w:rsidP="00C47519">
      <w:pPr>
        <w:shd w:val="clear" w:color="auto" w:fill="FFFFFF"/>
        <w:spacing w:before="225" w:after="225" w:line="36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8E">
        <w:rPr>
          <w:rFonts w:ascii="Times New Roman" w:eastAsia="Times New Roman" w:hAnsi="Times New Roman" w:cs="Times New Roman"/>
          <w:sz w:val="28"/>
          <w:szCs w:val="28"/>
          <w:lang w:eastAsia="ru-RU"/>
        </w:rPr>
        <w:t>•Бабка</w:t>
      </w:r>
      <w:r w:rsidR="0092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говорит: «Помогите мне</w:t>
      </w:r>
      <w:r w:rsidRPr="0086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тогда </w:t>
      </w:r>
      <w:r w:rsidR="00052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я вам </w:t>
      </w:r>
      <w:r w:rsidRPr="008656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помогу».</w:t>
      </w:r>
    </w:p>
    <w:p w:rsidR="0092453A" w:rsidRPr="00A662E5" w:rsidRDefault="0092453A" w:rsidP="00C47519">
      <w:pPr>
        <w:shd w:val="clear" w:color="auto" w:fill="FFFFFF"/>
        <w:spacing w:before="225" w:after="225" w:line="360" w:lineRule="auto"/>
        <w:ind w:left="0" w:right="0" w:firstLine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24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Д.игра «Домашние и дикие животные»</w:t>
      </w:r>
      <w:r w:rsidR="00A66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A662E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Слайды 5 и 6</w:t>
      </w:r>
    </w:p>
    <w:p w:rsidR="00885868" w:rsidRPr="00A662E5" w:rsidRDefault="003E2629" w:rsidP="00C47519">
      <w:pPr>
        <w:shd w:val="clear" w:color="auto" w:fill="FFFFFF"/>
        <w:spacing w:line="360" w:lineRule="auto"/>
        <w:ind w:left="0" w:right="0" w:firstLine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B57E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Д.и. «</w:t>
      </w:r>
      <w:r w:rsidR="00885868" w:rsidRPr="002B57E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</w:t>
      </w:r>
      <w:r w:rsidR="0005241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омоги маме найти своего детёныша</w:t>
      </w:r>
      <w:r w:rsidRPr="002B57E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»</w:t>
      </w:r>
      <w:r w:rsidR="00885868" w:rsidRPr="002B57E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</w:t>
      </w:r>
      <w:r w:rsidR="00A662E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 </w:t>
      </w:r>
      <w:r w:rsidR="00A662E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7</w:t>
      </w:r>
    </w:p>
    <w:p w:rsidR="003E2629" w:rsidRPr="0086568E" w:rsidRDefault="003E2629" w:rsidP="00C47519">
      <w:pPr>
        <w:shd w:val="clear" w:color="auto" w:fill="FFFFFF"/>
        <w:spacing w:line="36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они репку тянуть.</w:t>
      </w:r>
    </w:p>
    <w:p w:rsidR="00CB2738" w:rsidRPr="0086568E" w:rsidRDefault="00CB2738" w:rsidP="00C47519">
      <w:pPr>
        <w:shd w:val="clear" w:color="auto" w:fill="FFFFFF"/>
        <w:spacing w:before="225" w:after="225" w:line="36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8E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Тянут – потянут, не могут вытащить репку.</w:t>
      </w:r>
    </w:p>
    <w:p w:rsidR="00CB2738" w:rsidRPr="0086568E" w:rsidRDefault="003E2629" w:rsidP="00C47519">
      <w:pPr>
        <w:shd w:val="clear" w:color="auto" w:fill="FFFFFF"/>
        <w:spacing w:before="225" w:after="225" w:line="36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Позвала бабка внучку</w:t>
      </w:r>
      <w:r w:rsidR="00CB2738" w:rsidRPr="008656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5868" w:rsidRPr="0086568E" w:rsidRDefault="00CB2738" w:rsidP="00C47519">
      <w:pPr>
        <w:shd w:val="clear" w:color="auto" w:fill="FFFFFF"/>
        <w:spacing w:before="225" w:after="225" w:line="36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8E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Внучка говорит: «</w:t>
      </w:r>
      <w:r w:rsidR="002B57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 мои загадки</w:t>
      </w:r>
      <w:r w:rsidRPr="0086568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тогда</w:t>
      </w:r>
      <w:r w:rsidR="00052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 вас</w:t>
      </w:r>
      <w:r w:rsidRPr="0086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помогу».</w:t>
      </w:r>
    </w:p>
    <w:p w:rsidR="001752A0" w:rsidRPr="0086568E" w:rsidRDefault="001752A0" w:rsidP="00C47519">
      <w:pPr>
        <w:shd w:val="clear" w:color="auto" w:fill="FFFFFF"/>
        <w:spacing w:line="36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752A0" w:rsidRPr="0086568E" w:rsidSect="00171258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2B57E9" w:rsidRPr="00A662E5" w:rsidRDefault="002B57E9" w:rsidP="00C47519">
      <w:pPr>
        <w:shd w:val="clear" w:color="auto" w:fill="FFFFFF"/>
        <w:spacing w:line="360" w:lineRule="auto"/>
        <w:ind w:left="0" w:right="0" w:firstLine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B57E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Игра «Отгадай загадки»</w:t>
      </w:r>
      <w:r w:rsidR="00A662E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 </w:t>
      </w:r>
      <w:r w:rsidR="00A662E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Слайды 8, 9, 10</w:t>
      </w:r>
    </w:p>
    <w:p w:rsidR="001752A0" w:rsidRPr="0086568E" w:rsidRDefault="001752A0" w:rsidP="00C47519">
      <w:pPr>
        <w:shd w:val="clear" w:color="auto" w:fill="FFFFFF"/>
        <w:spacing w:line="36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8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 рост</w:t>
      </w:r>
    </w:p>
    <w:p w:rsidR="001752A0" w:rsidRPr="0086568E" w:rsidRDefault="001752A0" w:rsidP="00C47519">
      <w:pPr>
        <w:shd w:val="clear" w:color="auto" w:fill="FFFFFF"/>
        <w:spacing w:line="36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Серая шубка, </w:t>
      </w:r>
    </w:p>
    <w:p w:rsidR="002B57E9" w:rsidRDefault="001752A0" w:rsidP="00C47519">
      <w:pPr>
        <w:shd w:val="clear" w:color="auto" w:fill="FFFFFF"/>
        <w:spacing w:line="36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Длинный хвост, </w:t>
      </w:r>
    </w:p>
    <w:p w:rsidR="001752A0" w:rsidRPr="0086568E" w:rsidRDefault="001752A0" w:rsidP="00C47519">
      <w:pPr>
        <w:shd w:val="clear" w:color="auto" w:fill="FFFFFF"/>
        <w:spacing w:line="36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острые зубки (мышь)</w:t>
      </w:r>
    </w:p>
    <w:p w:rsidR="001752A0" w:rsidRPr="0086568E" w:rsidRDefault="001752A0" w:rsidP="00C4751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752A0" w:rsidRPr="0086568E" w:rsidRDefault="001752A0" w:rsidP="00C47519">
      <w:pPr>
        <w:shd w:val="clear" w:color="auto" w:fill="FFFFFF"/>
        <w:spacing w:line="36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752A0" w:rsidRPr="0086568E" w:rsidSect="00171258">
          <w:type w:val="continuous"/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1752A0" w:rsidRPr="0086568E" w:rsidRDefault="001752A0" w:rsidP="00C47519">
      <w:pPr>
        <w:spacing w:line="36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656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Ночью он уже не спит, </w:t>
      </w:r>
    </w:p>
    <w:p w:rsidR="001752A0" w:rsidRPr="0086568E" w:rsidRDefault="001752A0" w:rsidP="00C47519">
      <w:pPr>
        <w:spacing w:line="36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656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мышей дом сторожит. </w:t>
      </w:r>
    </w:p>
    <w:p w:rsidR="001752A0" w:rsidRPr="0086568E" w:rsidRDefault="001752A0" w:rsidP="00C47519">
      <w:pPr>
        <w:spacing w:line="36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656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Молочко из миски пьёт. </w:t>
      </w:r>
    </w:p>
    <w:p w:rsidR="001752A0" w:rsidRDefault="001752A0" w:rsidP="00C47519">
      <w:pPr>
        <w:spacing w:line="36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656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 наш домашний… (Кот).</w:t>
      </w:r>
    </w:p>
    <w:p w:rsidR="002B57E9" w:rsidRPr="0086568E" w:rsidRDefault="002B57E9" w:rsidP="00C47519">
      <w:pPr>
        <w:spacing w:line="36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752A0" w:rsidRPr="0086568E" w:rsidRDefault="001752A0" w:rsidP="00C47519">
      <w:pPr>
        <w:spacing w:line="36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656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Дразнишь — она  кусается, </w:t>
      </w:r>
    </w:p>
    <w:p w:rsidR="001752A0" w:rsidRPr="0086568E" w:rsidRDefault="001752A0" w:rsidP="00C47519">
      <w:pPr>
        <w:spacing w:line="36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656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Смотришь  — уже ласкается. </w:t>
      </w:r>
    </w:p>
    <w:p w:rsidR="001752A0" w:rsidRPr="0086568E" w:rsidRDefault="001752A0" w:rsidP="00C47519">
      <w:pPr>
        <w:spacing w:line="36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656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цепи она сидит, </w:t>
      </w:r>
    </w:p>
    <w:p w:rsidR="001752A0" w:rsidRPr="0086568E" w:rsidRDefault="001752A0" w:rsidP="00C47519">
      <w:pPr>
        <w:spacing w:line="36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656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Дом всегда сторожит.  (Собака).</w:t>
      </w:r>
    </w:p>
    <w:p w:rsidR="002B57E9" w:rsidRDefault="002B57E9" w:rsidP="00C47519">
      <w:pPr>
        <w:spacing w:line="36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ectPr w:rsidR="002B57E9" w:rsidSect="00171258">
          <w:type w:val="continuous"/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1752A0" w:rsidRPr="0086568E" w:rsidRDefault="001752A0" w:rsidP="00C47519">
      <w:pPr>
        <w:spacing w:line="36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E2629" w:rsidRPr="00A662E5" w:rsidRDefault="001752A0" w:rsidP="00C47519">
      <w:pPr>
        <w:spacing w:line="360" w:lineRule="auto"/>
        <w:ind w:left="0" w:right="0" w:firstLine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5241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</w:t>
      </w:r>
      <w:r w:rsidR="00C4751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оспитатель</w:t>
      </w:r>
      <w:r w:rsidR="00052412" w:rsidRPr="0005241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052412" w:rsidRPr="000524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“</w:t>
      </w:r>
      <w:r w:rsidRPr="000524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656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Молодцы!!! Все загадки отгадали</w:t>
      </w:r>
      <w:r w:rsidR="00052412" w:rsidRPr="00C475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”</w:t>
      </w:r>
      <w:r w:rsidR="00A662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662E5" w:rsidRPr="00A662E5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Слайд 11</w:t>
      </w:r>
    </w:p>
    <w:p w:rsidR="00904045" w:rsidRPr="0086568E" w:rsidRDefault="003E2629" w:rsidP="00C47519">
      <w:pPr>
        <w:shd w:val="clear" w:color="auto" w:fill="FFFFFF"/>
        <w:spacing w:before="225" w:after="225" w:line="36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они вместе репку тянуть.</w:t>
      </w:r>
      <w:r w:rsidR="001752A0" w:rsidRPr="0086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868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Внучка за бабку, баб</w:t>
      </w:r>
      <w:r w:rsidR="00904045" w:rsidRPr="0086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за </w:t>
      </w:r>
      <w:proofErr w:type="gramStart"/>
      <w:r w:rsidR="00904045" w:rsidRPr="0086568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дедку</w:t>
      </w:r>
      <w:proofErr w:type="gramEnd"/>
      <w:r w:rsidR="00904045" w:rsidRPr="0086568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дедка за репку…</w:t>
      </w:r>
    </w:p>
    <w:p w:rsidR="00CB2738" w:rsidRPr="0086568E" w:rsidRDefault="00CB2738" w:rsidP="00C47519">
      <w:pPr>
        <w:shd w:val="clear" w:color="auto" w:fill="FFFFFF"/>
        <w:spacing w:before="225" w:after="225" w:line="36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8E">
        <w:rPr>
          <w:rFonts w:ascii="Times New Roman" w:eastAsia="Times New Roman" w:hAnsi="Times New Roman" w:cs="Times New Roman"/>
          <w:sz w:val="28"/>
          <w:szCs w:val="28"/>
          <w:lang w:eastAsia="ru-RU"/>
        </w:rPr>
        <w:t>Тя</w:t>
      </w:r>
      <w:r w:rsidR="00052412">
        <w:rPr>
          <w:rFonts w:ascii="Times New Roman" w:eastAsia="Times New Roman" w:hAnsi="Times New Roman" w:cs="Times New Roman"/>
          <w:sz w:val="28"/>
          <w:szCs w:val="28"/>
          <w:lang w:eastAsia="ru-RU"/>
        </w:rPr>
        <w:t>нут – потянут, вытянуть не могут</w:t>
      </w:r>
      <w:r w:rsidRPr="008656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2738" w:rsidRPr="0086568E" w:rsidRDefault="003E2629" w:rsidP="00C47519">
      <w:pPr>
        <w:shd w:val="clear" w:color="auto" w:fill="FFFFFF"/>
        <w:spacing w:before="225" w:after="225" w:line="36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Позвала внучка жучку</w:t>
      </w:r>
      <w:r w:rsidR="00CB2738" w:rsidRPr="008656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4045" w:rsidRPr="0086568E" w:rsidRDefault="00904045" w:rsidP="00C47519">
      <w:pPr>
        <w:shd w:val="clear" w:color="auto" w:fill="FFFFFF"/>
        <w:spacing w:before="225" w:after="225" w:line="36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Жучка говорит, что нам надо </w:t>
      </w:r>
      <w:r w:rsidR="008858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отдохнуть и поиграть в игру «Репка»</w:t>
      </w:r>
      <w:r w:rsidRPr="008656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2738" w:rsidRPr="002B57E9" w:rsidRDefault="001752A0" w:rsidP="00C47519">
      <w:pPr>
        <w:shd w:val="clear" w:color="auto" w:fill="FFFFFF"/>
        <w:spacing w:line="360" w:lineRule="auto"/>
        <w:ind w:left="0" w:right="0" w:firstLine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2B57E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Физ</w:t>
      </w:r>
      <w:r w:rsidR="00F95CDF" w:rsidRPr="002B57E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культ</w:t>
      </w:r>
      <w:r w:rsidRPr="002B57E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минутка «</w:t>
      </w:r>
      <w:r w:rsidR="00904045" w:rsidRPr="002B57E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Репка</w:t>
      </w:r>
      <w:r w:rsidRPr="002B57E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»</w:t>
      </w:r>
    </w:p>
    <w:p w:rsidR="00904045" w:rsidRPr="0086568E" w:rsidRDefault="00904045" w:rsidP="00C47519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555555"/>
          <w:sz w:val="28"/>
          <w:szCs w:val="28"/>
        </w:rPr>
        <w:sectPr w:rsidR="00904045" w:rsidRPr="0086568E" w:rsidSect="00171258">
          <w:type w:val="continuous"/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904045" w:rsidRPr="0086568E" w:rsidRDefault="00904045" w:rsidP="00C4751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6568E">
        <w:rPr>
          <w:sz w:val="28"/>
          <w:szCs w:val="28"/>
        </w:rPr>
        <w:lastRenderedPageBreak/>
        <w:t xml:space="preserve">В огороде </w:t>
      </w:r>
      <w:proofErr w:type="gramStart"/>
      <w:r w:rsidRPr="0086568E">
        <w:rPr>
          <w:sz w:val="28"/>
          <w:szCs w:val="28"/>
        </w:rPr>
        <w:t>дедка</w:t>
      </w:r>
      <w:proofErr w:type="gramEnd"/>
    </w:p>
    <w:p w:rsidR="00904045" w:rsidRDefault="002B57E9" w:rsidP="00C4751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Репку посадил</w:t>
      </w:r>
      <w:r w:rsidR="00904045" w:rsidRPr="0086568E">
        <w:rPr>
          <w:sz w:val="28"/>
          <w:szCs w:val="28"/>
        </w:rPr>
        <w:t xml:space="preserve"> (присели)</w:t>
      </w:r>
    </w:p>
    <w:p w:rsidR="00904045" w:rsidRPr="0086568E" w:rsidRDefault="00904045" w:rsidP="00C4751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6568E">
        <w:rPr>
          <w:sz w:val="28"/>
          <w:szCs w:val="28"/>
        </w:rPr>
        <w:t>И водой из лейки</w:t>
      </w:r>
    </w:p>
    <w:p w:rsidR="00904045" w:rsidRPr="0086568E" w:rsidRDefault="00904045" w:rsidP="00C4751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6568E">
        <w:rPr>
          <w:sz w:val="28"/>
          <w:szCs w:val="28"/>
        </w:rPr>
        <w:t>Репку он полил</w:t>
      </w:r>
      <w:proofErr w:type="gramStart"/>
      <w:r w:rsidRPr="0086568E">
        <w:rPr>
          <w:sz w:val="28"/>
          <w:szCs w:val="28"/>
        </w:rPr>
        <w:t>.</w:t>
      </w:r>
      <w:proofErr w:type="gramEnd"/>
      <w:r w:rsidRPr="0086568E">
        <w:rPr>
          <w:sz w:val="28"/>
          <w:szCs w:val="28"/>
        </w:rPr>
        <w:t xml:space="preserve"> (</w:t>
      </w:r>
      <w:proofErr w:type="gramStart"/>
      <w:r w:rsidRPr="0086568E">
        <w:rPr>
          <w:sz w:val="28"/>
          <w:szCs w:val="28"/>
        </w:rPr>
        <w:t>т</w:t>
      </w:r>
      <w:proofErr w:type="gramEnd"/>
      <w:r w:rsidRPr="0086568E">
        <w:rPr>
          <w:sz w:val="28"/>
          <w:szCs w:val="28"/>
        </w:rPr>
        <w:t>ихонько поднимаемся)</w:t>
      </w:r>
    </w:p>
    <w:p w:rsidR="00904045" w:rsidRPr="0086568E" w:rsidRDefault="00904045" w:rsidP="00C4751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6568E">
        <w:rPr>
          <w:sz w:val="28"/>
          <w:szCs w:val="28"/>
        </w:rPr>
        <w:t>Расти, расти, репка,</w:t>
      </w:r>
    </w:p>
    <w:p w:rsidR="00904045" w:rsidRPr="0086568E" w:rsidRDefault="00904045" w:rsidP="00C4751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6568E">
        <w:rPr>
          <w:sz w:val="28"/>
          <w:szCs w:val="28"/>
        </w:rPr>
        <w:t>И сладка, и крепка</w:t>
      </w:r>
      <w:proofErr w:type="gramStart"/>
      <w:r w:rsidRPr="0086568E">
        <w:rPr>
          <w:sz w:val="28"/>
          <w:szCs w:val="28"/>
        </w:rPr>
        <w:t>.</w:t>
      </w:r>
      <w:proofErr w:type="gramEnd"/>
      <w:r w:rsidRPr="0086568E">
        <w:rPr>
          <w:sz w:val="28"/>
          <w:szCs w:val="28"/>
        </w:rPr>
        <w:t xml:space="preserve"> (</w:t>
      </w:r>
      <w:proofErr w:type="gramStart"/>
      <w:r w:rsidRPr="0086568E">
        <w:rPr>
          <w:sz w:val="28"/>
          <w:szCs w:val="28"/>
        </w:rPr>
        <w:t>т</w:t>
      </w:r>
      <w:proofErr w:type="gramEnd"/>
      <w:r w:rsidRPr="0086568E">
        <w:rPr>
          <w:sz w:val="28"/>
          <w:szCs w:val="28"/>
        </w:rPr>
        <w:t>янемся вверх на носочках)</w:t>
      </w:r>
    </w:p>
    <w:p w:rsidR="00904045" w:rsidRPr="0086568E" w:rsidRDefault="00904045" w:rsidP="00C4751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6568E">
        <w:rPr>
          <w:sz w:val="28"/>
          <w:szCs w:val="28"/>
        </w:rPr>
        <w:t>Выросла репка</w:t>
      </w:r>
    </w:p>
    <w:p w:rsidR="00904045" w:rsidRPr="0086568E" w:rsidRDefault="00904045" w:rsidP="00C4751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6568E">
        <w:rPr>
          <w:sz w:val="28"/>
          <w:szCs w:val="28"/>
        </w:rPr>
        <w:t>Всем на удивленье (подняли плечики)</w:t>
      </w:r>
    </w:p>
    <w:p w:rsidR="00904045" w:rsidRPr="0086568E" w:rsidRDefault="00904045" w:rsidP="00C4751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6568E">
        <w:rPr>
          <w:sz w:val="28"/>
          <w:szCs w:val="28"/>
        </w:rPr>
        <w:t>Большая – пребольшая,</w:t>
      </w:r>
    </w:p>
    <w:p w:rsidR="00904045" w:rsidRPr="0086568E" w:rsidRDefault="00885868" w:rsidP="00C4751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Всем для</w:t>
      </w:r>
      <w:r w:rsidR="00904045" w:rsidRPr="0086568E">
        <w:rPr>
          <w:sz w:val="28"/>
          <w:szCs w:val="28"/>
        </w:rPr>
        <w:t xml:space="preserve"> угощенья</w:t>
      </w:r>
      <w:proofErr w:type="gramStart"/>
      <w:r w:rsidR="00904045" w:rsidRPr="0086568E">
        <w:rPr>
          <w:sz w:val="28"/>
          <w:szCs w:val="28"/>
        </w:rPr>
        <w:t>.</w:t>
      </w:r>
      <w:proofErr w:type="gramEnd"/>
      <w:r w:rsidR="00904045" w:rsidRPr="0086568E">
        <w:rPr>
          <w:sz w:val="28"/>
          <w:szCs w:val="28"/>
        </w:rPr>
        <w:t xml:space="preserve"> (</w:t>
      </w:r>
      <w:proofErr w:type="gramStart"/>
      <w:r w:rsidR="00904045" w:rsidRPr="0086568E">
        <w:rPr>
          <w:sz w:val="28"/>
          <w:szCs w:val="28"/>
        </w:rPr>
        <w:t>р</w:t>
      </w:r>
      <w:proofErr w:type="gramEnd"/>
      <w:r w:rsidR="00904045" w:rsidRPr="0086568E">
        <w:rPr>
          <w:sz w:val="28"/>
          <w:szCs w:val="28"/>
        </w:rPr>
        <w:t>уки в стороны)</w:t>
      </w:r>
    </w:p>
    <w:p w:rsidR="00CB2738" w:rsidRPr="00052412" w:rsidRDefault="00885868" w:rsidP="00C47519">
      <w:pPr>
        <w:shd w:val="clear" w:color="auto" w:fill="FFFFFF"/>
        <w:spacing w:before="225" w:after="225" w:line="36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052412" w:rsidRPr="00052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052412" w:rsidRPr="00052412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904045" w:rsidRPr="0086568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B2738" w:rsidRPr="0086568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олодцы,</w:t>
      </w:r>
      <w:r w:rsidR="00052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немножко поиграли и отдохнули</w:t>
      </w:r>
      <w:r w:rsidR="00052412" w:rsidRPr="00052412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</w:p>
    <w:p w:rsidR="00CB2738" w:rsidRPr="0086568E" w:rsidRDefault="00885868" w:rsidP="00C47519">
      <w:pPr>
        <w:shd w:val="clear" w:color="auto" w:fill="FFFFFF"/>
        <w:spacing w:before="225" w:after="225" w:line="36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Стала Жучка помогать </w:t>
      </w:r>
      <w:r w:rsidR="00CB2738" w:rsidRPr="0086568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тащить репку.</w:t>
      </w:r>
      <w:r w:rsidR="00052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Жучка за бабку, бабка за </w:t>
      </w:r>
      <w:proofErr w:type="gramStart"/>
      <w:r w:rsidR="000524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дедку</w:t>
      </w:r>
      <w:proofErr w:type="gramEnd"/>
      <w:r w:rsidR="00052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дедка за репку. </w:t>
      </w:r>
      <w:r w:rsidR="00CB2738" w:rsidRPr="0086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Тянут – </w:t>
      </w:r>
      <w:r w:rsidR="000524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потянут, вытянуть не могут</w:t>
      </w:r>
      <w:r w:rsidR="00CB2738" w:rsidRPr="008656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2738" w:rsidRPr="0086568E" w:rsidRDefault="00904045" w:rsidP="00C47519">
      <w:pPr>
        <w:shd w:val="clear" w:color="auto" w:fill="FFFFFF"/>
        <w:spacing w:before="225" w:after="225" w:line="36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Позвала Жучка кошку.</w:t>
      </w:r>
    </w:p>
    <w:p w:rsidR="00CB2738" w:rsidRPr="0086568E" w:rsidRDefault="002B57E9" w:rsidP="00C47519">
      <w:pPr>
        <w:shd w:val="clear" w:color="auto" w:fill="FFFFFF"/>
        <w:spacing w:before="225" w:after="225" w:line="36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 говорит, что тоже хочет поиграть с нами.</w:t>
      </w:r>
    </w:p>
    <w:p w:rsidR="00904045" w:rsidRDefault="00904045" w:rsidP="00C47519">
      <w:pPr>
        <w:shd w:val="clear" w:color="auto" w:fill="FFFFFF"/>
        <w:spacing w:before="225" w:after="225" w:line="360" w:lineRule="auto"/>
        <w:ind w:left="0" w:righ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 «Котёнок»</w:t>
      </w:r>
    </w:p>
    <w:p w:rsidR="00CB2738" w:rsidRPr="0086568E" w:rsidRDefault="00052412" w:rsidP="00C47519">
      <w:pPr>
        <w:shd w:val="clear" w:color="auto" w:fill="FFFFFF"/>
        <w:spacing w:before="225" w:after="225" w:line="36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4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они вместе репку тянуть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Тянут – потянут, вытянуть не могут</w:t>
      </w:r>
      <w:r w:rsidR="00CB2738" w:rsidRPr="008656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2738" w:rsidRDefault="007F2729" w:rsidP="00C47519">
      <w:pPr>
        <w:shd w:val="clear" w:color="auto" w:fill="FFFFFF"/>
        <w:spacing w:before="225" w:after="225" w:line="36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Позвала кошка мышку. Мышка за кошку, кошку за жучку, жучка за внучку, внучка за бабку, бабка за </w:t>
      </w:r>
      <w:proofErr w:type="gramStart"/>
      <w:r w:rsidRPr="0086568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дедку</w:t>
      </w:r>
      <w:proofErr w:type="gramEnd"/>
      <w:r w:rsidRPr="0086568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дедка за репку. Вытащили репку.</w:t>
      </w:r>
    </w:p>
    <w:p w:rsidR="002B57E9" w:rsidRPr="002B57E9" w:rsidRDefault="002B57E9" w:rsidP="00C47519">
      <w:pPr>
        <w:shd w:val="clear" w:color="auto" w:fill="FFFFFF"/>
        <w:spacing w:before="225" w:after="225" w:line="360" w:lineRule="auto"/>
        <w:ind w:left="0" w:right="0" w:firstLine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предлагает нарисовать новый сарафан для бабушки</w:t>
      </w:r>
      <w:r w:rsidR="000524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B2738" w:rsidRPr="00A662E5" w:rsidRDefault="007F2729" w:rsidP="00C47519">
      <w:pPr>
        <w:shd w:val="clear" w:color="auto" w:fill="FFFFFF"/>
        <w:spacing w:line="360" w:lineRule="auto"/>
        <w:ind w:left="0" w:right="0" w:firstLine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95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Рисование «Сарафан для бабушки»</w:t>
      </w:r>
      <w:r w:rsidR="00A66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662E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12</w:t>
      </w:r>
    </w:p>
    <w:p w:rsidR="007F2729" w:rsidRPr="0092453A" w:rsidRDefault="00F95CDF" w:rsidP="00C47519">
      <w:pPr>
        <w:shd w:val="clear" w:color="auto" w:fill="FFFFFF"/>
        <w:spacing w:line="36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052412" w:rsidRPr="00052412">
        <w:rPr>
          <w:rFonts w:ascii="Times New Roman" w:eastAsia="Times New Roman" w:hAnsi="Times New Roman" w:cs="Times New Roman"/>
          <w:sz w:val="28"/>
          <w:szCs w:val="28"/>
          <w:lang w:eastAsia="ru-RU"/>
        </w:rPr>
        <w:t>: “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ребята, постарались, какие красивые сарафаны для бабки нарисовали, а сейчас нам пора возвращаться в с</w:t>
      </w:r>
      <w:r w:rsidR="000524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адик. На чем мы с вами полетим?</w:t>
      </w:r>
      <w:r w:rsidR="00052412" w:rsidRPr="0092453A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</w:p>
    <w:p w:rsidR="00CB2738" w:rsidRPr="0086568E" w:rsidRDefault="00F95CDF" w:rsidP="00C47519">
      <w:pPr>
        <w:shd w:val="clear" w:color="auto" w:fill="FFFFFF"/>
        <w:spacing w:before="225" w:after="225" w:line="36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B2738" w:rsidRPr="008656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ковер по небу мчится,</w:t>
      </w:r>
    </w:p>
    <w:p w:rsidR="00CB2738" w:rsidRPr="0086568E" w:rsidRDefault="007F2729" w:rsidP="00C47519">
      <w:pPr>
        <w:shd w:val="clear" w:color="auto" w:fill="FFFFFF"/>
        <w:spacing w:before="225" w:after="225" w:line="36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Быстро в садик возвратит</w:t>
      </w:r>
      <w:r w:rsidR="00052412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F95C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B57E9" w:rsidRPr="00C47519" w:rsidRDefault="00C47519" w:rsidP="00C47519">
      <w:pPr>
        <w:shd w:val="clear" w:color="auto" w:fill="FFFFFF"/>
        <w:spacing w:before="225" w:after="225" w:line="360" w:lineRule="auto"/>
        <w:ind w:left="0" w:righ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C47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924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2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и в садике</w:t>
      </w:r>
      <w:r w:rsidR="00CB2738" w:rsidRPr="0086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понравилось наше путешествие? </w:t>
      </w:r>
      <w:r w:rsidR="00CB2738" w:rsidRPr="0086568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помогли всем героям сказки и поиграли. Спасиб</w:t>
      </w:r>
      <w:r w:rsidR="007F2729" w:rsidRPr="0086568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95CDF">
        <w:rPr>
          <w:rFonts w:ascii="Times New Roman" w:eastAsia="Times New Roman" w:hAnsi="Times New Roman" w:cs="Times New Roman"/>
          <w:sz w:val="28"/>
          <w:szCs w:val="28"/>
          <w:lang w:eastAsia="ru-RU"/>
        </w:rPr>
        <w:t>!!!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”</w:t>
      </w:r>
    </w:p>
    <w:sectPr w:rsidR="002B57E9" w:rsidRPr="00C47519" w:rsidSect="00171258">
      <w:type w:val="continuous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4142A"/>
    <w:multiLevelType w:val="hybridMultilevel"/>
    <w:tmpl w:val="D4E25F2A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68EC868A">
      <w:numFmt w:val="bullet"/>
      <w:lvlText w:val="•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FA5DC4"/>
    <w:multiLevelType w:val="hybridMultilevel"/>
    <w:tmpl w:val="FCDC4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D0527D"/>
    <w:multiLevelType w:val="hybridMultilevel"/>
    <w:tmpl w:val="03A88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E61C3A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738"/>
    <w:rsid w:val="00052412"/>
    <w:rsid w:val="00065787"/>
    <w:rsid w:val="000C7976"/>
    <w:rsid w:val="000F1DBE"/>
    <w:rsid w:val="00171258"/>
    <w:rsid w:val="001752A0"/>
    <w:rsid w:val="002B57E9"/>
    <w:rsid w:val="002D26B1"/>
    <w:rsid w:val="00353AA6"/>
    <w:rsid w:val="003E2629"/>
    <w:rsid w:val="00432E5B"/>
    <w:rsid w:val="00467105"/>
    <w:rsid w:val="004C467F"/>
    <w:rsid w:val="00714610"/>
    <w:rsid w:val="007E7734"/>
    <w:rsid w:val="007F2729"/>
    <w:rsid w:val="0086568E"/>
    <w:rsid w:val="00885868"/>
    <w:rsid w:val="00904045"/>
    <w:rsid w:val="0092453A"/>
    <w:rsid w:val="00926CBF"/>
    <w:rsid w:val="00A662E5"/>
    <w:rsid w:val="00BF7517"/>
    <w:rsid w:val="00C135AA"/>
    <w:rsid w:val="00C15D27"/>
    <w:rsid w:val="00C336B9"/>
    <w:rsid w:val="00C47519"/>
    <w:rsid w:val="00CB2738"/>
    <w:rsid w:val="00F446DD"/>
    <w:rsid w:val="00F8550A"/>
    <w:rsid w:val="00F95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567" w:right="567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D27"/>
  </w:style>
  <w:style w:type="paragraph" w:styleId="1">
    <w:name w:val="heading 1"/>
    <w:basedOn w:val="a"/>
    <w:link w:val="10"/>
    <w:uiPriority w:val="9"/>
    <w:qFormat/>
    <w:rsid w:val="00CB2738"/>
    <w:pPr>
      <w:spacing w:before="100" w:beforeAutospacing="1" w:after="100" w:afterAutospacing="1" w:line="240" w:lineRule="auto"/>
      <w:ind w:left="0" w:righ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B2738"/>
    <w:pPr>
      <w:spacing w:before="100" w:beforeAutospacing="1" w:after="100" w:afterAutospacing="1" w:line="240" w:lineRule="auto"/>
      <w:ind w:left="0" w:right="0"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27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27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B2738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27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273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E2629"/>
    <w:pPr>
      <w:ind w:left="720"/>
      <w:contextualSpacing/>
    </w:pPr>
  </w:style>
  <w:style w:type="character" w:customStyle="1" w:styleId="apple-converted-space">
    <w:name w:val="apple-converted-space"/>
    <w:basedOn w:val="a0"/>
    <w:rsid w:val="001752A0"/>
  </w:style>
  <w:style w:type="character" w:styleId="a7">
    <w:name w:val="Hyperlink"/>
    <w:basedOn w:val="a0"/>
    <w:uiPriority w:val="99"/>
    <w:semiHidden/>
    <w:unhideWhenUsed/>
    <w:rsid w:val="001752A0"/>
    <w:rPr>
      <w:color w:val="0000FF"/>
      <w:u w:val="single"/>
    </w:rPr>
  </w:style>
  <w:style w:type="paragraph" w:styleId="a8">
    <w:name w:val="No Spacing"/>
    <w:uiPriority w:val="1"/>
    <w:qFormat/>
    <w:rsid w:val="0086568E"/>
    <w:pPr>
      <w:spacing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9994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476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58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47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041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28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357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983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и Наталья</dc:creator>
  <cp:lastModifiedBy>Андрей и Наталья</cp:lastModifiedBy>
  <cp:revision>15</cp:revision>
  <cp:lastPrinted>2015-03-11T18:27:00Z</cp:lastPrinted>
  <dcterms:created xsi:type="dcterms:W3CDTF">2015-02-17T20:29:00Z</dcterms:created>
  <dcterms:modified xsi:type="dcterms:W3CDTF">2016-04-10T19:37:00Z</dcterms:modified>
</cp:coreProperties>
</file>