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99" w:rsidRPr="003D2799" w:rsidRDefault="003D2799">
      <w:pPr>
        <w:rPr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4"/>
        <w:gridCol w:w="12626"/>
      </w:tblGrid>
      <w:tr w:rsidR="00B07013" w:rsidRPr="003D2799" w:rsidTr="0053372E">
        <w:trPr>
          <w:trHeight w:val="616"/>
        </w:trPr>
        <w:tc>
          <w:tcPr>
            <w:tcW w:w="14820" w:type="dxa"/>
            <w:gridSpan w:val="2"/>
          </w:tcPr>
          <w:p w:rsidR="00B07013" w:rsidRPr="003D2799" w:rsidRDefault="00B07013" w:rsidP="00EC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  <w:r w:rsidR="009052E7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деятельность  с детьми 6</w:t>
            </w: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>-7 лет на тему: «Солнечная система»</w:t>
            </w:r>
          </w:p>
        </w:tc>
      </w:tr>
      <w:tr w:rsidR="00B07013" w:rsidRPr="003D2799" w:rsidTr="0053372E">
        <w:trPr>
          <w:trHeight w:val="696"/>
        </w:trPr>
        <w:tc>
          <w:tcPr>
            <w:tcW w:w="2194" w:type="dxa"/>
          </w:tcPr>
          <w:p w:rsidR="00B07013" w:rsidRPr="003D2799" w:rsidRDefault="00B07013" w:rsidP="00EC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Цель </w:t>
            </w:r>
          </w:p>
        </w:tc>
        <w:tc>
          <w:tcPr>
            <w:tcW w:w="12626" w:type="dxa"/>
          </w:tcPr>
          <w:p w:rsidR="00B07013" w:rsidRPr="003D2799" w:rsidRDefault="00B07013" w:rsidP="00E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представления о понятии «Солнечная система»</w:t>
            </w:r>
          </w:p>
        </w:tc>
      </w:tr>
      <w:tr w:rsidR="00B07013" w:rsidRPr="003D2799" w:rsidTr="0053372E">
        <w:trPr>
          <w:trHeight w:val="1080"/>
        </w:trPr>
        <w:tc>
          <w:tcPr>
            <w:tcW w:w="2194" w:type="dxa"/>
          </w:tcPr>
          <w:p w:rsidR="00B07013" w:rsidRPr="003D2799" w:rsidRDefault="00B07013" w:rsidP="00EC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Задачи </w:t>
            </w:r>
          </w:p>
        </w:tc>
        <w:tc>
          <w:tcPr>
            <w:tcW w:w="12626" w:type="dxa"/>
          </w:tcPr>
          <w:p w:rsidR="00B07013" w:rsidRPr="003D2799" w:rsidRDefault="00B07013" w:rsidP="00B070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планетах солнечной системы.</w:t>
            </w:r>
          </w:p>
          <w:p w:rsidR="00B07013" w:rsidRPr="003D2799" w:rsidRDefault="00B07013" w:rsidP="00B070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способы создания образа планет.</w:t>
            </w:r>
          </w:p>
          <w:p w:rsidR="00B07013" w:rsidRPr="003D2799" w:rsidRDefault="00B07013" w:rsidP="00B070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Обогатить словарный запас детей (Коллаж, звезды, кометы).</w:t>
            </w:r>
          </w:p>
          <w:p w:rsidR="00B07013" w:rsidRPr="003D2799" w:rsidRDefault="00B07013" w:rsidP="00B070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космосе.</w:t>
            </w:r>
          </w:p>
        </w:tc>
      </w:tr>
      <w:tr w:rsidR="00B07013" w:rsidRPr="003D2799" w:rsidTr="0053372E">
        <w:trPr>
          <w:trHeight w:val="710"/>
        </w:trPr>
        <w:tc>
          <w:tcPr>
            <w:tcW w:w="14820" w:type="dxa"/>
            <w:gridSpan w:val="2"/>
          </w:tcPr>
          <w:p w:rsidR="00B07013" w:rsidRPr="003D2799" w:rsidRDefault="00B07013" w:rsidP="0090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 образовательных областей</w:t>
            </w:r>
            <w:r w:rsidR="009052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052E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052E7" w:rsidRPr="00905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 развитие», «Художественно-эстетическое развитие», «Физическое развитие», «Речевое развитие»</w:t>
            </w:r>
            <w:r w:rsidR="00801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07013" w:rsidRPr="003D2799" w:rsidTr="0053372E">
        <w:trPr>
          <w:trHeight w:val="1080"/>
        </w:trPr>
        <w:tc>
          <w:tcPr>
            <w:tcW w:w="14820" w:type="dxa"/>
            <w:gridSpan w:val="2"/>
          </w:tcPr>
          <w:p w:rsidR="00B07013" w:rsidRPr="003D2799" w:rsidRDefault="00B07013" w:rsidP="00EC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Ноутбук.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Клей, ножницы, цветная бумага, пластилин, лоскутки ткани, фольга, нитки, манная крупа, пенопласт, вата, поднос, магнитофон, диск с космической музыкой.</w:t>
            </w:r>
            <w:proofErr w:type="gramEnd"/>
          </w:p>
        </w:tc>
      </w:tr>
    </w:tbl>
    <w:p w:rsidR="009052E7" w:rsidRDefault="009052E7" w:rsidP="00B070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0"/>
        <w:gridCol w:w="7200"/>
        <w:gridCol w:w="4933"/>
      </w:tblGrid>
      <w:tr w:rsidR="009052E7" w:rsidTr="00801036">
        <w:trPr>
          <w:trHeight w:val="673"/>
        </w:trPr>
        <w:tc>
          <w:tcPr>
            <w:tcW w:w="2660" w:type="dxa"/>
          </w:tcPr>
          <w:p w:rsidR="00801036" w:rsidRDefault="009052E7" w:rsidP="0080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9052E7" w:rsidRPr="003D2799" w:rsidRDefault="009052E7" w:rsidP="0080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36" w:rsidRDefault="00801036" w:rsidP="0080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2E7" w:rsidRPr="003D2799" w:rsidRDefault="009052E7" w:rsidP="0080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 педагога,</w:t>
            </w:r>
          </w:p>
          <w:p w:rsidR="009052E7" w:rsidRPr="003D2799" w:rsidRDefault="009052E7" w:rsidP="0080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поддерживающих акти</w:t>
            </w:r>
            <w:r w:rsidR="00801036">
              <w:rPr>
                <w:rFonts w:ascii="Times New Roman" w:hAnsi="Times New Roman" w:cs="Times New Roman"/>
                <w:b/>
                <w:sz w:val="24"/>
                <w:szCs w:val="24"/>
              </w:rPr>
              <w:t>вность и</w:t>
            </w: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познавательный интерес детей</w:t>
            </w:r>
          </w:p>
        </w:tc>
        <w:tc>
          <w:tcPr>
            <w:tcW w:w="4933" w:type="dxa"/>
          </w:tcPr>
          <w:p w:rsidR="00801036" w:rsidRDefault="00801036" w:rsidP="0080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2E7" w:rsidRPr="003D2799" w:rsidRDefault="009052E7" w:rsidP="0080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9052E7" w:rsidTr="00801036">
        <w:tc>
          <w:tcPr>
            <w:tcW w:w="2660" w:type="dxa"/>
            <w:vMerge w:val="restart"/>
          </w:tcPr>
          <w:p w:rsidR="009052E7" w:rsidRPr="003D2799" w:rsidRDefault="009052E7" w:rsidP="0080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</w:t>
            </w:r>
          </w:p>
          <w:p w:rsidR="009052E7" w:rsidRPr="003D2799" w:rsidRDefault="009052E7" w:rsidP="0080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</w:t>
            </w:r>
          </w:p>
          <w:p w:rsidR="009052E7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Педагог: Колокольчик поет, всех ребят на круг зовет!</w:t>
            </w:r>
          </w:p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золотое!</w:t>
            </w:r>
          </w:p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Здравствуй, небо голубое!</w:t>
            </w:r>
          </w:p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Здравствуй, планета Земля!</w:t>
            </w:r>
          </w:p>
          <w:p w:rsidR="009052E7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Здравствуйте, мои друзья!</w:t>
            </w:r>
          </w:p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Организация круга. Приветствие. После приветствия дети вместе с педагогом рассаживаются на ковре кругом.</w:t>
            </w:r>
          </w:p>
        </w:tc>
      </w:tr>
      <w:tr w:rsidR="009052E7" w:rsidTr="00801036">
        <w:tc>
          <w:tcPr>
            <w:tcW w:w="2660" w:type="dxa"/>
            <w:vMerge/>
          </w:tcPr>
          <w:p w:rsidR="009052E7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Присаживайтесь, друзья. Ребята, о чем мы с вами разговаривали в течени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этой недели? А что вы знаете о космосе? Как хочется увидеть солнечную систему? Где я могу это сделать? Действительно, полететь в космос (хотя это не совсем реально) или сделать макет: «Солнечной системы» своими руками. Как вы думаете, какой лист бумаги мы можем использовать для коллажа? Как вы считаете, что у меня изображено на бумаге? Каким образом это может быть связано с темой космос?</w:t>
            </w:r>
          </w:p>
        </w:tc>
        <w:tc>
          <w:tcPr>
            <w:tcW w:w="4933" w:type="dxa"/>
          </w:tcPr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Космос. Солнечная система.</w:t>
            </w:r>
          </w:p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Педагог и дети договариваются сделать коллаж: «Солнечная система».</w:t>
            </w:r>
          </w:p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Педагог показывает 2 листа разного формата: А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и А1, дети выбирают.</w:t>
            </w:r>
          </w:p>
          <w:p w:rsidR="009052E7" w:rsidRPr="003D2799" w:rsidRDefault="009052E7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предлагают свои версии.</w:t>
            </w:r>
          </w:p>
        </w:tc>
      </w:tr>
      <w:tr w:rsidR="00801036" w:rsidTr="00801036">
        <w:tc>
          <w:tcPr>
            <w:tcW w:w="2660" w:type="dxa"/>
            <w:vMerge w:val="restart"/>
          </w:tcPr>
          <w:p w:rsidR="00801036" w:rsidRDefault="00801036" w:rsidP="0080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:rsidR="00801036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У кого есть версии с чего нам начать делать коллаж: «Солнечная система»? Где мы расположим солнце на листе? Почему в центре?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какое солнце? Что вы можете рассказать о солнце? Какое оно? Из какого материала мы можем его сделать? Почему вы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считаете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что из этого материала?</w:t>
            </w:r>
          </w:p>
        </w:tc>
        <w:tc>
          <w:tcPr>
            <w:tcW w:w="4933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Дети совместно с педагогом определяют порядок элементов.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Дети обозначают место на макете.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слайд №1, дети рассматривают, определяют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мы можем сделать солнце.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Версии детей.</w:t>
            </w:r>
          </w:p>
        </w:tc>
      </w:tr>
      <w:tr w:rsidR="00801036" w:rsidTr="00801036">
        <w:tc>
          <w:tcPr>
            <w:tcW w:w="2660" w:type="dxa"/>
            <w:vMerge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Первая планета от солнца?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Меркурий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находится ближе всех к Солнцу, поэтому температура воздуха там выше, чем огонь в печи. Состоит из металла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Что вы можете рассказать о планете Меркурий? Из чего состоит эта планета? Интересно из чего можно сделать макет планеты?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Ответ детей: Меркурий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слайд  №2,  дети рассматривают, высказывают предположения о том какая планета. 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Дети определяют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мы можем сделать макет планеты.</w:t>
            </w:r>
          </w:p>
        </w:tc>
      </w:tr>
      <w:tr w:rsidR="00801036" w:rsidTr="00801036">
        <w:tc>
          <w:tcPr>
            <w:tcW w:w="2660" w:type="dxa"/>
            <w:vMerge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Следующая планета?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какая она (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на этой планете и днём, и ночью бушуют грозы, атмосфера (воздух) состоит из ядовитых газов. Венера очень жаркая планета, сплошь затянутая облаками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. Что вы можете рассказать о планете Венера?  Подберите материал, из которого мы можем сделать макет планеты. Почему вы выбрали этот материал?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скажите, а почему планеты разные?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или чем они отличаются).</w:t>
            </w:r>
          </w:p>
        </w:tc>
        <w:tc>
          <w:tcPr>
            <w:tcW w:w="4933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Ответ детей: Венера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слайд  №3, дети смотрят, предлагают версии о том, какая планета Венера, определяют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мы можем сделать макет планеты Венера.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Педагог показывает макеты двух планет, разных по размеру, дети предлагают варианты ответов.</w:t>
            </w:r>
          </w:p>
        </w:tc>
      </w:tr>
      <w:tr w:rsidR="00801036" w:rsidTr="00801036">
        <w:tc>
          <w:tcPr>
            <w:tcW w:w="2660" w:type="dxa"/>
            <w:vMerge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Третья планета от солнца?     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Как выдумаете, какой формы  и цвета увидел Гагарин нашу Землю из космоса? Из какого материала мы можем сделать макет планеты?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Ответ детей: Земля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слайд  №4, дети рассматривают, высказывают предположения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Круглой, </w:t>
            </w:r>
            <w:proofErr w:type="spell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, в облаках с зеленоватыми пятнами и другие варианты). Дети и педагог обмениваются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идеями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из какого материала можно сделать макет планеты Земля.</w:t>
            </w:r>
          </w:p>
        </w:tc>
      </w:tr>
      <w:tr w:rsidR="00801036" w:rsidTr="00801036">
        <w:tc>
          <w:tcPr>
            <w:tcW w:w="2660" w:type="dxa"/>
            <w:vMerge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Итак, следующая планета от солнца? Марс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её иногда называют Красной планетой, потому что она состоит из красного камня.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На эту планету учёные отправляли космические корабли, которые обнаружили, что воды на ней нет, а атмосфера состоит из </w:t>
            </w:r>
            <w:r w:rsidRPr="003D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углекислого газа).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Что вы думаете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этой планете? Подберите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мы можем сделать макет планеты марс. Почему из этого материала?</w:t>
            </w:r>
          </w:p>
        </w:tc>
        <w:tc>
          <w:tcPr>
            <w:tcW w:w="4933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детей: Марс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слайд  №5, дети смотрят, предлагают версии о том, какая планета Марс, определяют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мы </w:t>
            </w:r>
            <w:r w:rsidRPr="003D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можем сделать макет планеты.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Версии детей.</w:t>
            </w:r>
          </w:p>
        </w:tc>
      </w:tr>
      <w:tr w:rsidR="00801036" w:rsidTr="00801036">
        <w:tc>
          <w:tcPr>
            <w:tcW w:w="2660" w:type="dxa"/>
            <w:vMerge w:val="restart"/>
            <w:tcBorders>
              <w:top w:val="nil"/>
            </w:tcBorders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Пятая, самая большая планета?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какая она. (На Юпитере нет твёрдых поверхностей, она состоит из газов, которые образуют вещество похожее на желе). Из какого материала мы можем  сделать макет этой планеты? Почему вы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считаете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что из этого материала?</w:t>
            </w:r>
          </w:p>
        </w:tc>
        <w:tc>
          <w:tcPr>
            <w:tcW w:w="4933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Ответ детей: Юпитер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слайд №6, дети рассуждают о планете Юпитер. Предлагают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мы будем делать макет планеты.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Версии детей.</w:t>
            </w:r>
          </w:p>
        </w:tc>
      </w:tr>
      <w:tr w:rsidR="00801036" w:rsidTr="00801036">
        <w:tc>
          <w:tcPr>
            <w:tcW w:w="2660" w:type="dxa"/>
            <w:vMerge/>
            <w:tcBorders>
              <w:top w:val="nil"/>
            </w:tcBorders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Какая следующая планета?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какая она. Чем Сатурн отличается от других планет? Выберите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мы будем делать макет планеты Сатурн. Почему из этого материала?</w:t>
            </w:r>
          </w:p>
        </w:tc>
        <w:tc>
          <w:tcPr>
            <w:tcW w:w="4933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Ответ детей: Сатурн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слайд №7, дети смотрят, высказывают предположения, определяют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мы можем сделать макет планеты Сатурн.</w:t>
            </w:r>
          </w:p>
        </w:tc>
      </w:tr>
      <w:tr w:rsidR="00801036" w:rsidTr="00801036">
        <w:tc>
          <w:tcPr>
            <w:tcW w:w="2660" w:type="dxa"/>
            <w:vMerge/>
            <w:tcBorders>
              <w:top w:val="nil"/>
            </w:tcBorders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Самые удаленные от Солнца планеты? (7,8,9 планеты). (Эти планеты находятся от Солнца далеко, поэтому солнечные лучи до них добраться не могут, там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холодно и они покрыты льдом). Чем дальше планета от солнца, тем там темнее и холоднее.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какие они. Из чего состоят эти планеты? Из какого материала мы можем сделать планету Уран? А планету Нептун? И самую маленькую планету Плутон?  Почему вы выбрали этот материал?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Ответы детей: Уран, Нептун, Плутон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Педагог показывает слайд №8, дети рассматривают, рассказывают о планетах Уран, Нептун и Плутон.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Версии детей (изо льда и снега и другие варианты).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 дети подбирают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мы будем делать макеты планет: Уран, Нептун и Плутон.</w:t>
            </w:r>
          </w:p>
        </w:tc>
      </w:tr>
      <w:tr w:rsidR="00801036" w:rsidTr="00801036">
        <w:tc>
          <w:tcPr>
            <w:tcW w:w="2660" w:type="dxa"/>
            <w:vMerge/>
            <w:tcBorders>
              <w:top w:val="nil"/>
            </w:tcBorders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Устали сидеть? Необходимо размяться. У меня есть космическая разминка:</w:t>
            </w:r>
          </w:p>
          <w:p w:rsidR="00801036" w:rsidRPr="00801036" w:rsidRDefault="00801036" w:rsidP="008010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1036">
              <w:rPr>
                <w:rFonts w:ascii="Times New Roman" w:hAnsi="Times New Roman" w:cs="Times New Roman"/>
                <w:sz w:val="24"/>
                <w:szCs w:val="24"/>
              </w:rPr>
              <w:t xml:space="preserve">Раз-два, стоит ракета.                                   </w:t>
            </w:r>
          </w:p>
          <w:p w:rsidR="00801036" w:rsidRPr="00801036" w:rsidRDefault="00801036" w:rsidP="008010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1036">
              <w:rPr>
                <w:rFonts w:ascii="Times New Roman" w:hAnsi="Times New Roman" w:cs="Times New Roman"/>
                <w:sz w:val="24"/>
                <w:szCs w:val="24"/>
              </w:rPr>
              <w:t xml:space="preserve">Три-четыре, скоро взлет.                              </w:t>
            </w:r>
          </w:p>
          <w:p w:rsidR="00801036" w:rsidRPr="00801036" w:rsidRDefault="00801036" w:rsidP="008010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1036">
              <w:rPr>
                <w:rFonts w:ascii="Times New Roman" w:hAnsi="Times New Roman" w:cs="Times New Roman"/>
                <w:sz w:val="24"/>
                <w:szCs w:val="24"/>
              </w:rPr>
              <w:t xml:space="preserve">Чтобы долететь до солнца                        </w:t>
            </w:r>
          </w:p>
          <w:p w:rsidR="00801036" w:rsidRPr="00801036" w:rsidRDefault="00801036" w:rsidP="008010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1036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Космонавтам нужен год. </w:t>
            </w:r>
          </w:p>
          <w:p w:rsidR="00801036" w:rsidRPr="00801036" w:rsidRDefault="00801036" w:rsidP="008010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1036">
              <w:rPr>
                <w:rFonts w:ascii="Times New Roman" w:hAnsi="Times New Roman" w:cs="Times New Roman"/>
                <w:sz w:val="24"/>
                <w:szCs w:val="24"/>
              </w:rPr>
              <w:t xml:space="preserve">Но дорогой нам не страшно                         </w:t>
            </w:r>
          </w:p>
          <w:p w:rsidR="00801036" w:rsidRPr="00801036" w:rsidRDefault="00801036" w:rsidP="008010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1036">
              <w:rPr>
                <w:rFonts w:ascii="Times New Roman" w:hAnsi="Times New Roman" w:cs="Times New Roman"/>
                <w:sz w:val="24"/>
                <w:szCs w:val="24"/>
              </w:rPr>
              <w:t xml:space="preserve">Каждый ведь из нас атлет                            </w:t>
            </w:r>
          </w:p>
          <w:p w:rsidR="00801036" w:rsidRPr="00801036" w:rsidRDefault="00801036" w:rsidP="008010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1036">
              <w:rPr>
                <w:rFonts w:ascii="Times New Roman" w:hAnsi="Times New Roman" w:cs="Times New Roman"/>
                <w:sz w:val="24"/>
                <w:szCs w:val="24"/>
              </w:rPr>
              <w:t xml:space="preserve">Пролетая над землею                                   </w:t>
            </w:r>
          </w:p>
          <w:p w:rsidR="00801036" w:rsidRPr="00801036" w:rsidRDefault="00801036" w:rsidP="008010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1036">
              <w:rPr>
                <w:rFonts w:ascii="Times New Roman" w:hAnsi="Times New Roman" w:cs="Times New Roman"/>
                <w:sz w:val="24"/>
                <w:szCs w:val="24"/>
              </w:rPr>
              <w:t xml:space="preserve">Ей передадим привет 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упражнения:                                  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дети поднимают руки вверх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разводят руки в стороны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круг руками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берутся руками за щеки, качают головой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руки в стороны, наклоны  вправо-влево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сгибают руки в локтях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разводят руки в стороны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поднимают руки вверх и машут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36" w:rsidTr="00801036">
        <w:tc>
          <w:tcPr>
            <w:tcW w:w="2660" w:type="dxa"/>
            <w:vMerge/>
            <w:tcBorders>
              <w:top w:val="nil"/>
            </w:tcBorders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из которого мы будем делать наши планеты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пределили. А чтобы узнать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какую планету, я </w:t>
            </w:r>
            <w:r w:rsidRPr="003D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раздам вам макеты по солнышку.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Какие все планеты получились красивые, какие разные.</w:t>
            </w:r>
          </w:p>
        </w:tc>
        <w:tc>
          <w:tcPr>
            <w:tcW w:w="4933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вместе с педагогом перемещаются за стол.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Дети создают коллаж.</w:t>
            </w:r>
          </w:p>
        </w:tc>
      </w:tr>
      <w:tr w:rsidR="00801036" w:rsidTr="00801036">
        <w:tblPrEx>
          <w:tblLook w:val="0000"/>
        </w:tblPrEx>
        <w:trPr>
          <w:trHeight w:val="665"/>
        </w:trPr>
        <w:tc>
          <w:tcPr>
            <w:tcW w:w="2660" w:type="dxa"/>
          </w:tcPr>
          <w:p w:rsidR="00801036" w:rsidRDefault="00801036" w:rsidP="0080103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Рефлексивно-оценочный</w:t>
            </w:r>
          </w:p>
        </w:tc>
        <w:tc>
          <w:tcPr>
            <w:tcW w:w="7200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Я приглашаю всех в наш круг.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создавать наш совместный коллаж. Размещаем планеты на орбитах. Сравните,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 точно мы сделали коллаж «Солнечная система» с фотографическим изображением планет, сделанным искусственными спутниками.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Что не достает в нашем коллаже?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Что ты узнал нового? 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Какие эмоции испытывал? 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Что для тебя было сегодня интересным?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затруднения?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У нас получился очень красивый коллаж: Солнечная система. В самом начале нашей встречи я очень хотела увидеть солнечную систему – спасибо, что помогли мне в этом, а где в нашей группе мы </w:t>
            </w:r>
            <w:proofErr w:type="gramStart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разместим коллаж</w:t>
            </w:r>
            <w:proofErr w:type="gramEnd"/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, чтобы его было видно и мы всегда смогли с его помощью вспомнить о Солнечной системе, в которой находится планета, на которой мы живем. </w:t>
            </w:r>
          </w:p>
        </w:tc>
        <w:tc>
          <w:tcPr>
            <w:tcW w:w="4933" w:type="dxa"/>
          </w:tcPr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Дети садятся в круг, наклеивают макеты планет, вспоминают, готовятся к рефлексии.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Педагог показывает слайд № 9, дети рассматривают, сравнивают.</w:t>
            </w: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36" w:rsidRPr="003D2799" w:rsidRDefault="00801036" w:rsidP="0080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Ответы детей: (звезд, комет и другие варианты).</w:t>
            </w:r>
          </w:p>
        </w:tc>
      </w:tr>
      <w:tr w:rsidR="00801036" w:rsidTr="00801036">
        <w:tblPrEx>
          <w:tblLook w:val="0000"/>
        </w:tblPrEx>
        <w:trPr>
          <w:trHeight w:val="649"/>
        </w:trPr>
        <w:tc>
          <w:tcPr>
            <w:tcW w:w="2660" w:type="dxa"/>
          </w:tcPr>
          <w:p w:rsidR="00801036" w:rsidRPr="003D2799" w:rsidRDefault="00801036" w:rsidP="00C6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 для педагога</w:t>
            </w:r>
          </w:p>
        </w:tc>
        <w:tc>
          <w:tcPr>
            <w:tcW w:w="12133" w:type="dxa"/>
            <w:gridSpan w:val="2"/>
          </w:tcPr>
          <w:p w:rsidR="00801036" w:rsidRPr="003D2799" w:rsidRDefault="00801036" w:rsidP="00C6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Коллаж- техника и основанная на ней разновидность декоративного искусства, заключающаяся в создании изображения наклеиванием на какую-либо основу материала, отличающегося от нее фактурой и цветом.</w:t>
            </w:r>
          </w:p>
        </w:tc>
      </w:tr>
      <w:tr w:rsidR="00801036" w:rsidTr="00801036">
        <w:tblPrEx>
          <w:tblLook w:val="0000"/>
        </w:tblPrEx>
        <w:trPr>
          <w:trHeight w:val="649"/>
        </w:trPr>
        <w:tc>
          <w:tcPr>
            <w:tcW w:w="2660" w:type="dxa"/>
          </w:tcPr>
          <w:p w:rsidR="00801036" w:rsidRPr="003D2799" w:rsidRDefault="00801036" w:rsidP="00C6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b/>
                <w:sz w:val="24"/>
                <w:szCs w:val="24"/>
              </w:rPr>
              <w:t>В помощь педагогу</w:t>
            </w:r>
          </w:p>
        </w:tc>
        <w:tc>
          <w:tcPr>
            <w:tcW w:w="12133" w:type="dxa"/>
            <w:gridSpan w:val="2"/>
          </w:tcPr>
          <w:p w:rsidR="00801036" w:rsidRPr="003D2799" w:rsidRDefault="00801036" w:rsidP="00C6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 xml:space="preserve">Космос, книга для чтения, составитель В.Скурат,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D2799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036" w:rsidRPr="003D2799" w:rsidRDefault="00801036" w:rsidP="00C6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Леонов А., Выхожу в космос</w:t>
            </w:r>
          </w:p>
          <w:p w:rsidR="00801036" w:rsidRPr="003D2799" w:rsidRDefault="00801036" w:rsidP="00C6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99">
              <w:rPr>
                <w:rFonts w:ascii="Times New Roman" w:hAnsi="Times New Roman" w:cs="Times New Roman"/>
                <w:sz w:val="24"/>
                <w:szCs w:val="24"/>
              </w:rPr>
              <w:t>Великие подвиги, М, 2009</w:t>
            </w:r>
          </w:p>
        </w:tc>
      </w:tr>
    </w:tbl>
    <w:p w:rsidR="00801036" w:rsidRDefault="00801036" w:rsidP="00B07013">
      <w:pPr>
        <w:rPr>
          <w:rFonts w:ascii="Times New Roman" w:hAnsi="Times New Roman" w:cs="Times New Roman"/>
          <w:sz w:val="24"/>
          <w:szCs w:val="24"/>
        </w:rPr>
      </w:pPr>
    </w:p>
    <w:p w:rsidR="00801036" w:rsidRPr="003D2799" w:rsidRDefault="00801036" w:rsidP="00B07013">
      <w:pPr>
        <w:rPr>
          <w:rFonts w:ascii="Times New Roman" w:hAnsi="Times New Roman" w:cs="Times New Roman"/>
          <w:sz w:val="24"/>
          <w:szCs w:val="24"/>
        </w:rPr>
      </w:pPr>
    </w:p>
    <w:sectPr w:rsidR="00801036" w:rsidRPr="003D2799" w:rsidSect="00801036">
      <w:pgSz w:w="16838" w:h="11906" w:orient="landscape"/>
      <w:pgMar w:top="28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33A0"/>
    <w:multiLevelType w:val="hybridMultilevel"/>
    <w:tmpl w:val="7A0A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A422D"/>
    <w:multiLevelType w:val="hybridMultilevel"/>
    <w:tmpl w:val="D63EA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97EBD"/>
    <w:multiLevelType w:val="hybridMultilevel"/>
    <w:tmpl w:val="4488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013"/>
    <w:rsid w:val="003D2799"/>
    <w:rsid w:val="0053372E"/>
    <w:rsid w:val="007916E1"/>
    <w:rsid w:val="00801036"/>
    <w:rsid w:val="0088485A"/>
    <w:rsid w:val="009052E7"/>
    <w:rsid w:val="00B07013"/>
    <w:rsid w:val="00D44060"/>
    <w:rsid w:val="00D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01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deti4</dc:creator>
  <cp:keywords/>
  <dc:description/>
  <cp:lastModifiedBy>Моноблок6</cp:lastModifiedBy>
  <cp:revision>7</cp:revision>
  <dcterms:created xsi:type="dcterms:W3CDTF">2014-05-08T08:50:00Z</dcterms:created>
  <dcterms:modified xsi:type="dcterms:W3CDTF">2016-01-14T08:18:00Z</dcterms:modified>
</cp:coreProperties>
</file>