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0" w:rsidRPr="00C35540" w:rsidRDefault="00D409FB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6B">
        <w:rPr>
          <w:rFonts w:ascii="Times New Roman" w:eastAsia="Times New Roman" w:hAnsi="Times New Roman" w:cs="Times New Roman"/>
          <w:sz w:val="28"/>
          <w:szCs w:val="28"/>
        </w:rPr>
        <w:t>Куртамышский сельскохозяйственный техникум - филиал федерального государственного бюджетного образовательного учреждения высшего профессионального образования «Курганская сельскохозяйственна</w:t>
      </w:r>
      <w:r>
        <w:rPr>
          <w:rFonts w:ascii="Times New Roman" w:eastAsia="Times New Roman" w:hAnsi="Times New Roman" w:cs="Times New Roman"/>
          <w:sz w:val="28"/>
          <w:szCs w:val="28"/>
        </w:rPr>
        <w:t>я академия имени Т.С.Мальцева»</w:t>
      </w: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35540" w:rsidRPr="00A0486E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44"/>
        </w:rPr>
      </w:pPr>
      <w:r w:rsidRPr="00A0486E">
        <w:rPr>
          <w:rFonts w:ascii="Times New Roman" w:hAnsi="Times New Roman" w:cs="Times New Roman"/>
          <w:b/>
          <w:bCs/>
          <w:sz w:val="52"/>
          <w:szCs w:val="44"/>
        </w:rPr>
        <w:t>"</w:t>
      </w:r>
      <w:r w:rsidRPr="00A0486E">
        <w:rPr>
          <w:rFonts w:ascii="Times New Roman" w:hAnsi="Times New Roman" w:cs="Times New Roman"/>
          <w:b/>
          <w:i/>
          <w:sz w:val="52"/>
          <w:szCs w:val="44"/>
        </w:rPr>
        <w:t>Урок вежливости"</w:t>
      </w: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200" w:type="dxa"/>
        <w:jc w:val="right"/>
        <w:tblInd w:w="-106" w:type="dxa"/>
        <w:tblLook w:val="01E0"/>
      </w:tblPr>
      <w:tblGrid>
        <w:gridCol w:w="1800"/>
        <w:gridCol w:w="5400"/>
      </w:tblGrid>
      <w:tr w:rsidR="00C35540" w:rsidRPr="00C35540" w:rsidTr="007968F2">
        <w:trPr>
          <w:jc w:val="right"/>
        </w:trPr>
        <w:tc>
          <w:tcPr>
            <w:tcW w:w="1800" w:type="dxa"/>
            <w:hideMark/>
          </w:tcPr>
          <w:p w:rsidR="00C35540" w:rsidRPr="00C35540" w:rsidRDefault="00C35540" w:rsidP="00C355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5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Разработал: </w:t>
            </w:r>
          </w:p>
        </w:tc>
        <w:tc>
          <w:tcPr>
            <w:tcW w:w="5400" w:type="dxa"/>
            <w:hideMark/>
          </w:tcPr>
          <w:p w:rsidR="00C35540" w:rsidRPr="00C35540" w:rsidRDefault="00C35540" w:rsidP="00C3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540">
              <w:rPr>
                <w:rFonts w:ascii="Times New Roman" w:hAnsi="Times New Roman" w:cs="Times New Roman"/>
                <w:sz w:val="28"/>
                <w:szCs w:val="28"/>
              </w:rPr>
              <w:t>Козлова С.М., преподаватель</w:t>
            </w:r>
          </w:p>
        </w:tc>
      </w:tr>
      <w:tr w:rsidR="00C35540" w:rsidRPr="00C35540" w:rsidTr="007968F2">
        <w:trPr>
          <w:jc w:val="right"/>
        </w:trPr>
        <w:tc>
          <w:tcPr>
            <w:tcW w:w="1800" w:type="dxa"/>
            <w:hideMark/>
          </w:tcPr>
          <w:p w:rsidR="00C35540" w:rsidRPr="00C35540" w:rsidRDefault="00C35540" w:rsidP="00C35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C35540" w:rsidRPr="00C35540" w:rsidRDefault="00C35540" w:rsidP="00C35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0" w:rsidRPr="00C35540" w:rsidRDefault="00C35540" w:rsidP="00C35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40">
        <w:rPr>
          <w:rFonts w:ascii="Times New Roman" w:hAnsi="Times New Roman" w:cs="Times New Roman"/>
          <w:b/>
          <w:sz w:val="28"/>
          <w:szCs w:val="28"/>
        </w:rPr>
        <w:t>Куртамыш 2014</w:t>
      </w:r>
    </w:p>
    <w:p w:rsidR="00C35540" w:rsidRDefault="00C35540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 w:type="page"/>
      </w:r>
    </w:p>
    <w:p w:rsidR="00C35540" w:rsidRPr="00AB09F5" w:rsidRDefault="00C35540" w:rsidP="00C355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B09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C35540" w:rsidRPr="00AB09F5" w:rsidRDefault="00C35540" w:rsidP="00C3554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B09F5" w:rsidRPr="00AB09F5" w:rsidRDefault="00655B4D" w:rsidP="00AB09F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Урок вежливости </w:t>
      </w:r>
      <w:r w:rsidR="00AB09F5"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реализует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культурно</w:t>
      </w:r>
      <w:r w:rsidR="00AB09F5"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нравственное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воспитание</w:t>
      </w:r>
      <w:r w:rsidR="00AB09F5"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B09F5"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</w:t>
      </w:r>
      <w:proofErr w:type="gramEnd"/>
    </w:p>
    <w:p w:rsidR="00AB09F5" w:rsidRPr="00AB09F5" w:rsidRDefault="00AB09F5" w:rsidP="00655B4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внеурочной деятельности </w:t>
      </w:r>
    </w:p>
    <w:p w:rsidR="00AB09F5" w:rsidRPr="00AB09F5" w:rsidRDefault="00AB09F5" w:rsidP="00AB09F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Главное назначение данного </w:t>
      </w:r>
      <w:r w:rsidR="00655B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мероприятия </w:t>
      </w:r>
      <w:r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 формирование навыков общения и культуры</w:t>
      </w:r>
      <w:r w:rsidR="00655B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поведения </w:t>
      </w:r>
      <w:r w:rsidR="00655B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студентов</w:t>
      </w:r>
      <w:r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развитие и совершенствование их нравственных качеств,</w:t>
      </w:r>
      <w:r w:rsidR="00655B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ориентация на общечеловеческие ценности</w:t>
      </w:r>
      <w:proofErr w:type="gramStart"/>
      <w:r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B09F5" w:rsidRPr="00AB09F5" w:rsidRDefault="00655B4D" w:rsidP="00AB09F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Урок </w:t>
      </w:r>
      <w:r w:rsidR="00AB09F5"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предполагает решение следующих задач:</w:t>
      </w:r>
    </w:p>
    <w:p w:rsidR="00AB09F5" w:rsidRPr="00A875FC" w:rsidRDefault="00AB09F5" w:rsidP="00A875FC">
      <w:pPr>
        <w:pStyle w:val="a3"/>
        <w:numPr>
          <w:ilvl w:val="0"/>
          <w:numId w:val="5"/>
        </w:numPr>
        <w:rPr>
          <w:bCs/>
          <w:color w:val="000000"/>
          <w:sz w:val="28"/>
          <w:szCs w:val="28"/>
          <w:shd w:val="clear" w:color="auto" w:fill="FFFFFF"/>
        </w:rPr>
      </w:pPr>
      <w:r w:rsidRPr="00A875FC">
        <w:rPr>
          <w:bCs/>
          <w:color w:val="000000"/>
          <w:sz w:val="28"/>
          <w:szCs w:val="28"/>
          <w:shd w:val="clear" w:color="auto" w:fill="FFFFFF"/>
        </w:rPr>
        <w:t>обучение навыкам</w:t>
      </w:r>
      <w:r w:rsidR="00655B4D" w:rsidRPr="00A875FC">
        <w:rPr>
          <w:bCs/>
          <w:color w:val="000000"/>
          <w:sz w:val="28"/>
          <w:szCs w:val="28"/>
          <w:shd w:val="clear" w:color="auto" w:fill="FFFFFF"/>
        </w:rPr>
        <w:t xml:space="preserve"> культурного</w:t>
      </w:r>
      <w:r w:rsidRPr="00A875FC">
        <w:rPr>
          <w:bCs/>
          <w:color w:val="000000"/>
          <w:sz w:val="28"/>
          <w:szCs w:val="28"/>
          <w:shd w:val="clear" w:color="auto" w:fill="FFFFFF"/>
        </w:rPr>
        <w:t xml:space="preserve"> общения;</w:t>
      </w:r>
    </w:p>
    <w:p w:rsidR="00AB09F5" w:rsidRPr="00A875FC" w:rsidRDefault="00AB09F5" w:rsidP="00A875FC">
      <w:pPr>
        <w:pStyle w:val="a3"/>
        <w:numPr>
          <w:ilvl w:val="0"/>
          <w:numId w:val="5"/>
        </w:numPr>
        <w:rPr>
          <w:bCs/>
          <w:color w:val="000000"/>
          <w:sz w:val="28"/>
          <w:szCs w:val="28"/>
          <w:shd w:val="clear" w:color="auto" w:fill="FFFFFF"/>
        </w:rPr>
      </w:pPr>
      <w:r w:rsidRPr="00A875FC">
        <w:rPr>
          <w:bCs/>
          <w:color w:val="000000"/>
          <w:sz w:val="28"/>
          <w:szCs w:val="28"/>
          <w:shd w:val="clear" w:color="auto" w:fill="FFFFFF"/>
        </w:rPr>
        <w:t xml:space="preserve">формирование у </w:t>
      </w:r>
      <w:r w:rsidR="00655B4D" w:rsidRPr="00A875FC">
        <w:rPr>
          <w:bCs/>
          <w:color w:val="000000"/>
          <w:sz w:val="28"/>
          <w:szCs w:val="28"/>
          <w:shd w:val="clear" w:color="auto" w:fill="FFFFFF"/>
        </w:rPr>
        <w:t xml:space="preserve">студентов </w:t>
      </w:r>
      <w:r w:rsidRPr="00A875FC">
        <w:rPr>
          <w:bCs/>
          <w:color w:val="000000"/>
          <w:sz w:val="28"/>
          <w:szCs w:val="28"/>
          <w:shd w:val="clear" w:color="auto" w:fill="FFFFFF"/>
        </w:rPr>
        <w:t xml:space="preserve"> навыков речевого этикета и культуры</w:t>
      </w:r>
    </w:p>
    <w:p w:rsidR="00AB09F5" w:rsidRPr="00A875FC" w:rsidRDefault="00AB09F5" w:rsidP="00A875FC">
      <w:pPr>
        <w:pStyle w:val="a3"/>
        <w:numPr>
          <w:ilvl w:val="0"/>
          <w:numId w:val="5"/>
        </w:numPr>
        <w:rPr>
          <w:bCs/>
          <w:color w:val="000000"/>
          <w:sz w:val="28"/>
          <w:szCs w:val="28"/>
          <w:shd w:val="clear" w:color="auto" w:fill="FFFFFF"/>
        </w:rPr>
      </w:pPr>
      <w:r w:rsidRPr="00A875FC">
        <w:rPr>
          <w:bCs/>
          <w:color w:val="000000"/>
          <w:sz w:val="28"/>
          <w:szCs w:val="28"/>
          <w:shd w:val="clear" w:color="auto" w:fill="FFFFFF"/>
        </w:rPr>
        <w:t>поведения;</w:t>
      </w:r>
    </w:p>
    <w:p w:rsidR="00AB09F5" w:rsidRPr="00A875FC" w:rsidRDefault="00AB09F5" w:rsidP="00A875FC">
      <w:pPr>
        <w:pStyle w:val="a3"/>
        <w:numPr>
          <w:ilvl w:val="0"/>
          <w:numId w:val="5"/>
        </w:numPr>
        <w:rPr>
          <w:bCs/>
          <w:color w:val="000000"/>
          <w:sz w:val="28"/>
          <w:szCs w:val="28"/>
          <w:shd w:val="clear" w:color="auto" w:fill="FFFFFF"/>
        </w:rPr>
      </w:pPr>
      <w:r w:rsidRPr="00A875FC">
        <w:rPr>
          <w:bCs/>
          <w:color w:val="000000"/>
          <w:sz w:val="28"/>
          <w:szCs w:val="28"/>
          <w:shd w:val="clear" w:color="auto" w:fill="FFFFFF"/>
        </w:rPr>
        <w:t>развитие коммуникативных умений в процессе общения;</w:t>
      </w:r>
    </w:p>
    <w:p w:rsidR="00C35540" w:rsidRPr="00A875FC" w:rsidRDefault="00655B4D" w:rsidP="00A875FC">
      <w:pPr>
        <w:pStyle w:val="a3"/>
        <w:numPr>
          <w:ilvl w:val="0"/>
          <w:numId w:val="5"/>
        </w:numPr>
        <w:rPr>
          <w:bCs/>
          <w:color w:val="000000"/>
          <w:sz w:val="28"/>
          <w:szCs w:val="28"/>
          <w:shd w:val="clear" w:color="auto" w:fill="FFFFFF"/>
        </w:rPr>
      </w:pPr>
      <w:r w:rsidRPr="00A875FC">
        <w:rPr>
          <w:bCs/>
          <w:color w:val="000000"/>
          <w:sz w:val="28"/>
          <w:szCs w:val="28"/>
          <w:shd w:val="clear" w:color="auto" w:fill="FFFFFF"/>
        </w:rPr>
        <w:t xml:space="preserve">развитие культурных </w:t>
      </w:r>
      <w:r w:rsidR="00AB09F5" w:rsidRPr="00A875FC">
        <w:rPr>
          <w:bCs/>
          <w:color w:val="000000"/>
          <w:sz w:val="28"/>
          <w:szCs w:val="28"/>
          <w:shd w:val="clear" w:color="auto" w:fill="FFFFFF"/>
        </w:rPr>
        <w:t xml:space="preserve"> человеческих отношений, нравственных ценностей, формирование</w:t>
      </w:r>
      <w:r w:rsidRPr="00A875F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B09F5" w:rsidRPr="00A875FC">
        <w:rPr>
          <w:bCs/>
          <w:color w:val="000000"/>
          <w:sz w:val="28"/>
          <w:szCs w:val="28"/>
          <w:shd w:val="clear" w:color="auto" w:fill="FFFFFF"/>
        </w:rPr>
        <w:t>личности</w:t>
      </w:r>
    </w:p>
    <w:p w:rsidR="00C35540" w:rsidRDefault="00C35540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 w:type="page"/>
      </w:r>
    </w:p>
    <w:p w:rsidR="0011115F" w:rsidRPr="0011115F" w:rsidRDefault="0011115F" w:rsidP="00C06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Мероприятие</w:t>
      </w:r>
      <w:r w:rsidRPr="0011115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655B4D">
        <w:rPr>
          <w:rFonts w:ascii="Times New Roman" w:hAnsi="Times New Roman" w:cs="Times New Roman"/>
          <w:b/>
          <w:sz w:val="28"/>
          <w:szCs w:val="28"/>
        </w:rPr>
        <w:t xml:space="preserve"> на тему: "Урок вежливости"</w:t>
      </w:r>
    </w:p>
    <w:p w:rsidR="001F01DE" w:rsidRPr="00C069C0" w:rsidRDefault="001F01DE" w:rsidP="001F01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9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 мероприятия: </w:t>
      </w:r>
      <w:proofErr w:type="gramStart"/>
      <w:r w:rsidRPr="00C069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Вспомнить и закрепить основные понятия</w:t>
      </w:r>
      <w:r w:rsidRPr="00C069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069C0">
        <w:rPr>
          <w:rFonts w:ascii="Times New Roman" w:hAnsi="Times New Roman" w:cs="Times New Roman"/>
          <w:sz w:val="28"/>
          <w:szCs w:val="28"/>
        </w:rPr>
        <w:t>вежливости, взаимопонимания и правил хорошего тона</w:t>
      </w:r>
      <w:r w:rsidRPr="00C06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103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1010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06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дидактическая )</w:t>
      </w:r>
      <w:r w:rsidRPr="00C0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детей ценностную ориентацию, способность формулировать нравственные суждения..</w:t>
      </w:r>
      <w:proofErr w:type="gramEnd"/>
    </w:p>
    <w:p w:rsidR="0011115F" w:rsidRPr="0011115F" w:rsidRDefault="001F01DE" w:rsidP="00C06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6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воспитательная)</w:t>
      </w:r>
      <w:r w:rsidRPr="00C0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 </w:t>
      </w:r>
      <w:r w:rsidR="0010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Pr="00C0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нравственные качества: уважительное отношение к людям, доброжелательность, умение дарить тепло и доброту; воспитывать культуру общения, уважение и чуткость друг к другу;</w:t>
      </w:r>
      <w:r w:rsidRPr="00C06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69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развивающая)</w:t>
      </w:r>
      <w:r w:rsidRPr="00C0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умение дружить, беречь дружбу;</w:t>
      </w:r>
      <w:r w:rsidRPr="00C069C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115F" w:rsidRPr="0011115F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="0011115F" w:rsidRPr="0011115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1115F" w:rsidRPr="0011115F">
        <w:rPr>
          <w:rFonts w:ascii="Times New Roman" w:hAnsi="Times New Roman" w:cs="Times New Roman"/>
          <w:sz w:val="28"/>
          <w:szCs w:val="28"/>
        </w:rPr>
        <w:t>индивидуально-групповая</w:t>
      </w:r>
      <w:r w:rsidR="0010103B">
        <w:rPr>
          <w:rFonts w:ascii="Times New Roman" w:hAnsi="Times New Roman" w:cs="Times New Roman"/>
          <w:sz w:val="28"/>
          <w:szCs w:val="28"/>
        </w:rPr>
        <w:t>, игровая</w:t>
      </w:r>
      <w:r w:rsidR="0011115F" w:rsidRPr="001111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115F" w:rsidRPr="0011115F" w:rsidRDefault="0011115F" w:rsidP="00111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15F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Технология:  </w:t>
      </w:r>
      <w:r w:rsidRPr="0011115F">
        <w:rPr>
          <w:rFonts w:ascii="Times New Roman" w:hAnsi="Times New Roman" w:cs="Times New Roman"/>
          <w:bCs/>
          <w:sz w:val="28"/>
          <w:szCs w:val="28"/>
        </w:rPr>
        <w:t xml:space="preserve">личностно-ориентированного </w:t>
      </w:r>
      <w:r w:rsidR="001F01DE">
        <w:rPr>
          <w:rFonts w:ascii="Times New Roman" w:hAnsi="Times New Roman" w:cs="Times New Roman"/>
          <w:bCs/>
          <w:sz w:val="28"/>
          <w:szCs w:val="28"/>
        </w:rPr>
        <w:t>воспитания.</w:t>
      </w:r>
    </w:p>
    <w:p w:rsidR="0011115F" w:rsidRPr="0011115F" w:rsidRDefault="0011115F" w:rsidP="0011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15F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proofErr w:type="gramStart"/>
      <w:r w:rsidRPr="0011115F">
        <w:rPr>
          <w:rFonts w:ascii="Times New Roman" w:hAnsi="Times New Roman" w:cs="Times New Roman"/>
          <w:sz w:val="28"/>
          <w:szCs w:val="28"/>
        </w:rPr>
        <w:t>информационно-иллюстративный</w:t>
      </w:r>
      <w:proofErr w:type="gramEnd"/>
      <w:r w:rsidR="001F01DE">
        <w:rPr>
          <w:rFonts w:ascii="Times New Roman" w:hAnsi="Times New Roman" w:cs="Times New Roman"/>
          <w:sz w:val="28"/>
          <w:szCs w:val="28"/>
        </w:rPr>
        <w:t>, игровой</w:t>
      </w:r>
      <w:r w:rsidRPr="0011115F">
        <w:rPr>
          <w:rFonts w:ascii="Times New Roman" w:hAnsi="Times New Roman" w:cs="Times New Roman"/>
          <w:sz w:val="28"/>
          <w:szCs w:val="28"/>
        </w:rPr>
        <w:t>.</w:t>
      </w:r>
    </w:p>
    <w:p w:rsidR="0011115F" w:rsidRDefault="0011115F" w:rsidP="00111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15F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обеспечение: </w:t>
      </w:r>
      <w:r w:rsidRPr="0011115F">
        <w:rPr>
          <w:rFonts w:ascii="Times New Roman" w:hAnsi="Times New Roman" w:cs="Times New Roman"/>
          <w:sz w:val="28"/>
          <w:szCs w:val="28"/>
        </w:rPr>
        <w:t xml:space="preserve"> слайд-презентация; </w:t>
      </w:r>
      <w:r w:rsidR="001F01DE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Pr="0011115F">
        <w:rPr>
          <w:rFonts w:ascii="Times New Roman" w:hAnsi="Times New Roman" w:cs="Times New Roman"/>
          <w:sz w:val="28"/>
          <w:szCs w:val="28"/>
        </w:rPr>
        <w:t xml:space="preserve">; </w:t>
      </w:r>
      <w:r w:rsidR="001F01DE">
        <w:rPr>
          <w:rFonts w:ascii="Times New Roman" w:hAnsi="Times New Roman" w:cs="Times New Roman"/>
          <w:sz w:val="28"/>
          <w:szCs w:val="28"/>
        </w:rPr>
        <w:t>памятки вежливости</w:t>
      </w:r>
      <w:r w:rsidRPr="0011115F">
        <w:rPr>
          <w:rFonts w:ascii="Times New Roman" w:hAnsi="Times New Roman" w:cs="Times New Roman"/>
          <w:sz w:val="28"/>
          <w:szCs w:val="28"/>
        </w:rPr>
        <w:t>.</w:t>
      </w:r>
      <w:r w:rsidRPr="00111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DE" w:rsidRPr="00D83184" w:rsidRDefault="001F01DE" w:rsidP="0011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кабинет, оборудованный мульти </w:t>
      </w:r>
      <w:proofErr w:type="gramStart"/>
      <w:r w:rsidR="0026032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26032D">
        <w:rPr>
          <w:rFonts w:ascii="Times New Roman" w:hAnsi="Times New Roman" w:cs="Times New Roman"/>
          <w:sz w:val="28"/>
          <w:szCs w:val="28"/>
        </w:rPr>
        <w:t>едео-</w:t>
      </w:r>
      <w:r>
        <w:rPr>
          <w:rFonts w:ascii="Times New Roman" w:hAnsi="Times New Roman" w:cs="Times New Roman"/>
          <w:sz w:val="28"/>
          <w:szCs w:val="28"/>
        </w:rPr>
        <w:t xml:space="preserve"> проектором</w:t>
      </w:r>
      <w:r w:rsidR="00D83184">
        <w:rPr>
          <w:rFonts w:ascii="Times New Roman" w:hAnsi="Times New Roman" w:cs="Times New Roman"/>
          <w:sz w:val="28"/>
          <w:szCs w:val="28"/>
        </w:rPr>
        <w:br/>
      </w:r>
      <w:r w:rsidR="00D83184" w:rsidRPr="00D83184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D83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03B"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реализ</w:t>
      </w:r>
      <w:r w:rsidR="001010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ация</w:t>
      </w:r>
      <w:r w:rsidR="0010103B"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010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культурно</w:t>
      </w:r>
      <w:r w:rsidR="0010103B"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нравственно</w:t>
      </w:r>
      <w:r w:rsidR="001010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r w:rsidR="0010103B" w:rsidRPr="00AB0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010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воспитания студентов.</w:t>
      </w:r>
      <w:r w:rsidR="00E77A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77AA1" w:rsidRPr="00C06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Уважительное отношение к людям, доброжелательность, умение дарить тепло и доброту, уважение и чуткость друг к другу</w:t>
      </w:r>
      <w:r w:rsidR="00E77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7AA1" w:rsidRPr="00C069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115F" w:rsidRPr="0011115F" w:rsidRDefault="0011115F" w:rsidP="00111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15F" w:rsidRPr="0011115F" w:rsidRDefault="0011115F" w:rsidP="00111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15F" w:rsidRPr="0011115F" w:rsidRDefault="0011115F" w:rsidP="00111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15F">
        <w:rPr>
          <w:rFonts w:ascii="Times New Roman" w:hAnsi="Times New Roman" w:cs="Times New Roman"/>
          <w:b/>
          <w:bCs/>
          <w:sz w:val="28"/>
          <w:szCs w:val="28"/>
        </w:rPr>
        <w:t>Структура урока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1"/>
        <w:gridCol w:w="3191"/>
      </w:tblGrid>
      <w:tr w:rsidR="0011115F" w:rsidRPr="0011115F" w:rsidTr="00455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1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1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1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11115F" w:rsidRPr="0011115F" w:rsidTr="00455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15F">
              <w:rPr>
                <w:rFonts w:ascii="Times New Roman" w:hAnsi="Times New Roman" w:cs="Times New Roman"/>
                <w:sz w:val="28"/>
                <w:szCs w:val="28"/>
              </w:rPr>
              <w:t>Подготовительный (орг. момент)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F0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15F">
              <w:rPr>
                <w:rFonts w:ascii="Times New Roman" w:hAnsi="Times New Roman" w:cs="Times New Roman"/>
                <w:sz w:val="28"/>
                <w:szCs w:val="28"/>
              </w:rPr>
              <w:t>3 минут</w:t>
            </w:r>
            <w:r w:rsidR="001F01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1115F" w:rsidRPr="0011115F" w:rsidTr="00455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15F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F01DE" w:rsidP="00111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1115F" w:rsidRPr="0011115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11115F" w:rsidRPr="0011115F" w:rsidTr="00455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15F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F01DE" w:rsidP="00111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15F" w:rsidRPr="0011115F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1115F" w:rsidRPr="0011115F" w:rsidTr="00455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5F" w:rsidRPr="0011115F" w:rsidRDefault="0011115F" w:rsidP="00111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1115F" w:rsidP="0011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1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5F" w:rsidRPr="0011115F" w:rsidRDefault="001F01DE" w:rsidP="001111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="0011115F" w:rsidRPr="00111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минут</w:t>
            </w:r>
          </w:p>
        </w:tc>
      </w:tr>
    </w:tbl>
    <w:p w:rsidR="0011115F" w:rsidRDefault="0011115F" w:rsidP="0011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84" w:rsidRPr="009C1101" w:rsidRDefault="00D83184" w:rsidP="00111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101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D83184" w:rsidRDefault="00D83184" w:rsidP="0011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84" w:rsidRDefault="00D83184" w:rsidP="0011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Вступление</w:t>
      </w:r>
    </w:p>
    <w:p w:rsidR="00D83184" w:rsidRDefault="00D83184" w:rsidP="0011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"Вежливость"</w:t>
      </w:r>
    </w:p>
    <w:p w:rsidR="00D83184" w:rsidRDefault="00D83184" w:rsidP="0011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Просмотр видеоролика "Правила хорошего тона"</w:t>
      </w:r>
    </w:p>
    <w:p w:rsidR="00D83184" w:rsidRPr="00E9698A" w:rsidRDefault="00D83184" w:rsidP="00D8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698A">
        <w:rPr>
          <w:rFonts w:ascii="Times New Roman" w:hAnsi="Times New Roman" w:cs="Times New Roman"/>
          <w:sz w:val="28"/>
          <w:szCs w:val="28"/>
        </w:rPr>
        <w:t>Стихи о вежливости</w:t>
      </w:r>
    </w:p>
    <w:p w:rsidR="00D83184" w:rsidRDefault="00D83184" w:rsidP="0011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Понятие "Комплимент"</w:t>
      </w:r>
    </w:p>
    <w:p w:rsidR="00D83184" w:rsidRDefault="009C1101" w:rsidP="00D8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Игра в </w:t>
      </w:r>
      <w:r w:rsidRPr="00E9698A">
        <w:rPr>
          <w:rFonts w:ascii="Times New Roman" w:hAnsi="Times New Roman" w:cs="Times New Roman"/>
          <w:sz w:val="28"/>
          <w:szCs w:val="28"/>
        </w:rPr>
        <w:t>«Комплименты»</w:t>
      </w:r>
    </w:p>
    <w:p w:rsidR="00D83184" w:rsidRDefault="00D83184" w:rsidP="00D8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C1101" w:rsidRPr="00E9698A">
        <w:rPr>
          <w:rFonts w:ascii="Times New Roman" w:hAnsi="Times New Roman" w:cs="Times New Roman"/>
          <w:sz w:val="28"/>
          <w:szCs w:val="28"/>
        </w:rPr>
        <w:t>Ералаш «Комплименты»</w:t>
      </w:r>
    </w:p>
    <w:p w:rsidR="009C1101" w:rsidRDefault="009C1101" w:rsidP="00D8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9698A">
        <w:rPr>
          <w:rFonts w:ascii="Times New Roman" w:hAnsi="Times New Roman" w:cs="Times New Roman"/>
          <w:sz w:val="28"/>
          <w:szCs w:val="28"/>
        </w:rPr>
        <w:t>Вежливые и любезные слова</w:t>
      </w:r>
    </w:p>
    <w:p w:rsidR="009C1101" w:rsidRPr="00E9698A" w:rsidRDefault="009C1101" w:rsidP="00D83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C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Памятка с вежливыми</w:t>
      </w:r>
      <w:r w:rsidRPr="00E9698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</w:p>
    <w:p w:rsidR="00D83184" w:rsidRDefault="00D83184" w:rsidP="0011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84" w:rsidRDefault="00D83184" w:rsidP="0011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184" w:rsidRPr="0011115F" w:rsidRDefault="00D83184" w:rsidP="00111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3184" w:rsidRPr="0011115F">
          <w:pgSz w:w="11906" w:h="16838"/>
          <w:pgMar w:top="1134" w:right="851" w:bottom="1134" w:left="1701" w:header="709" w:footer="709" w:gutter="0"/>
          <w:cols w:space="720"/>
        </w:sectPr>
      </w:pPr>
    </w:p>
    <w:p w:rsidR="00E9698A" w:rsidRPr="00CC1654" w:rsidRDefault="00E9698A" w:rsidP="00E969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1654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Классный час </w:t>
      </w:r>
    </w:p>
    <w:p w:rsidR="00E9698A" w:rsidRPr="00CC1654" w:rsidRDefault="00E9698A" w:rsidP="00E969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1654">
        <w:rPr>
          <w:rFonts w:ascii="Times New Roman" w:hAnsi="Times New Roman" w:cs="Times New Roman"/>
          <w:b/>
          <w:sz w:val="32"/>
          <w:szCs w:val="28"/>
        </w:rPr>
        <w:t>на тему: "Урок вежливости"</w:t>
      </w:r>
    </w:p>
    <w:p w:rsidR="00E9698A" w:rsidRDefault="00E9698A" w:rsidP="00F26B84">
      <w:pPr>
        <w:rPr>
          <w:rFonts w:ascii="Arial" w:hAnsi="Arial" w:cs="Arial"/>
          <w:color w:val="333333"/>
          <w:sz w:val="28"/>
          <w:szCs w:val="28"/>
        </w:rPr>
      </w:pPr>
    </w:p>
    <w:p w:rsidR="00F26B84" w:rsidRPr="00CC1654" w:rsidRDefault="00F26B84" w:rsidP="00F26B84">
      <w:pPr>
        <w:rPr>
          <w:rFonts w:ascii="Arial" w:hAnsi="Arial" w:cs="Arial"/>
          <w:sz w:val="28"/>
          <w:szCs w:val="28"/>
        </w:rPr>
      </w:pPr>
      <w:r w:rsidRPr="00CC1654">
        <w:rPr>
          <w:rFonts w:ascii="Arial" w:hAnsi="Arial" w:cs="Arial"/>
          <w:sz w:val="28"/>
          <w:szCs w:val="28"/>
        </w:rPr>
        <w:t>Не зли других и сам не злись,</w:t>
      </w:r>
    </w:p>
    <w:p w:rsidR="00F26B84" w:rsidRPr="00CC1654" w:rsidRDefault="00F26B84" w:rsidP="00F26B84">
      <w:pPr>
        <w:rPr>
          <w:rFonts w:ascii="Arial" w:hAnsi="Arial" w:cs="Arial"/>
          <w:sz w:val="28"/>
          <w:szCs w:val="28"/>
        </w:rPr>
      </w:pPr>
      <w:r w:rsidRPr="00CC1654">
        <w:rPr>
          <w:rFonts w:ascii="Arial" w:hAnsi="Arial" w:cs="Arial"/>
          <w:sz w:val="28"/>
          <w:szCs w:val="28"/>
        </w:rPr>
        <w:t xml:space="preserve">Мы только гости в мире тленном </w:t>
      </w:r>
    </w:p>
    <w:p w:rsidR="00F26B84" w:rsidRPr="00CC1654" w:rsidRDefault="00F26B84" w:rsidP="00F26B84">
      <w:pPr>
        <w:rPr>
          <w:rFonts w:ascii="Arial" w:hAnsi="Arial" w:cs="Arial"/>
          <w:sz w:val="28"/>
          <w:szCs w:val="28"/>
        </w:rPr>
      </w:pPr>
      <w:r w:rsidRPr="00CC1654">
        <w:rPr>
          <w:rFonts w:ascii="Arial" w:hAnsi="Arial" w:cs="Arial"/>
          <w:sz w:val="28"/>
          <w:szCs w:val="28"/>
        </w:rPr>
        <w:t>И если, что не так - смирись,</w:t>
      </w:r>
    </w:p>
    <w:p w:rsidR="00F26B84" w:rsidRPr="00CC1654" w:rsidRDefault="00F26B84" w:rsidP="00F26B84">
      <w:pPr>
        <w:rPr>
          <w:rFonts w:ascii="Arial" w:hAnsi="Arial" w:cs="Arial"/>
          <w:sz w:val="28"/>
          <w:szCs w:val="28"/>
        </w:rPr>
      </w:pPr>
      <w:r w:rsidRPr="00CC1654">
        <w:rPr>
          <w:rFonts w:ascii="Arial" w:hAnsi="Arial" w:cs="Arial"/>
          <w:sz w:val="28"/>
          <w:szCs w:val="28"/>
        </w:rPr>
        <w:t>И будь умнее - улыбнись!</w:t>
      </w:r>
    </w:p>
    <w:p w:rsidR="00F26B84" w:rsidRPr="00CC1654" w:rsidRDefault="00F26B84" w:rsidP="00F26B84">
      <w:pPr>
        <w:rPr>
          <w:rFonts w:ascii="Arial" w:hAnsi="Arial" w:cs="Arial"/>
          <w:sz w:val="28"/>
          <w:szCs w:val="28"/>
        </w:rPr>
      </w:pPr>
      <w:r w:rsidRPr="00CC1654">
        <w:rPr>
          <w:rFonts w:ascii="Arial" w:hAnsi="Arial" w:cs="Arial"/>
          <w:sz w:val="28"/>
          <w:szCs w:val="28"/>
        </w:rPr>
        <w:t>Ведь в этом мире всё Закономерно.</w:t>
      </w:r>
    </w:p>
    <w:p w:rsidR="00F26B84" w:rsidRPr="00CC1654" w:rsidRDefault="00F26B84" w:rsidP="00F26B84">
      <w:pPr>
        <w:rPr>
          <w:rFonts w:ascii="Arial" w:hAnsi="Arial" w:cs="Arial"/>
          <w:sz w:val="28"/>
          <w:szCs w:val="28"/>
        </w:rPr>
      </w:pPr>
      <w:r w:rsidRPr="00CC1654">
        <w:rPr>
          <w:rFonts w:ascii="Arial" w:hAnsi="Arial" w:cs="Arial"/>
          <w:sz w:val="28"/>
          <w:szCs w:val="28"/>
        </w:rPr>
        <w:t>Зло, излучённое тобой,</w:t>
      </w:r>
    </w:p>
    <w:p w:rsidR="00F26B84" w:rsidRPr="00CC1654" w:rsidRDefault="00F26B84" w:rsidP="00F26B84">
      <w:pPr>
        <w:rPr>
          <w:rFonts w:ascii="Arial" w:hAnsi="Arial" w:cs="Arial"/>
          <w:sz w:val="28"/>
          <w:szCs w:val="28"/>
        </w:rPr>
      </w:pPr>
      <w:r w:rsidRPr="00CC1654">
        <w:rPr>
          <w:rFonts w:ascii="Arial" w:hAnsi="Arial" w:cs="Arial"/>
          <w:sz w:val="28"/>
          <w:szCs w:val="28"/>
        </w:rPr>
        <w:t>К тебе вернётся непременно!!!!!!</w:t>
      </w:r>
    </w:p>
    <w:p w:rsidR="007D7C21" w:rsidRPr="00CC1654" w:rsidRDefault="00331ED4" w:rsidP="00F26B84">
      <w:pPr>
        <w:spacing w:after="0" w:line="240" w:lineRule="auto"/>
        <w:rPr>
          <w:sz w:val="28"/>
          <w:szCs w:val="28"/>
        </w:rPr>
      </w:pPr>
      <w:r w:rsidRPr="00CC1654">
        <w:rPr>
          <w:sz w:val="28"/>
          <w:szCs w:val="28"/>
        </w:rPr>
        <w:t>В современной суете, среди большого количества информации</w:t>
      </w:r>
      <w:r w:rsidR="00462D21" w:rsidRPr="00CC1654">
        <w:rPr>
          <w:sz w:val="28"/>
          <w:szCs w:val="28"/>
        </w:rPr>
        <w:t xml:space="preserve">, нам так не хватает доброты, </w:t>
      </w:r>
      <w:r w:rsidR="00AF0B53" w:rsidRPr="00CC1654">
        <w:rPr>
          <w:sz w:val="28"/>
          <w:szCs w:val="28"/>
        </w:rPr>
        <w:t xml:space="preserve">вежливости, </w:t>
      </w:r>
      <w:r w:rsidR="00462D21" w:rsidRPr="00CC1654">
        <w:rPr>
          <w:sz w:val="28"/>
          <w:szCs w:val="28"/>
        </w:rPr>
        <w:t>взаимопонимания</w:t>
      </w:r>
      <w:r w:rsidRPr="00CC1654">
        <w:rPr>
          <w:sz w:val="28"/>
          <w:szCs w:val="28"/>
        </w:rPr>
        <w:t xml:space="preserve"> и правил хорошего тона</w:t>
      </w:r>
      <w:r w:rsidR="00462D21" w:rsidRPr="00CC1654">
        <w:rPr>
          <w:sz w:val="28"/>
          <w:szCs w:val="28"/>
        </w:rPr>
        <w:t xml:space="preserve">. Давайте сегодня немного вспомним об этом. </w:t>
      </w:r>
    </w:p>
    <w:p w:rsidR="00736AA6" w:rsidRPr="00CC1654" w:rsidRDefault="00736AA6" w:rsidP="00F26B84">
      <w:pPr>
        <w:spacing w:after="0" w:line="240" w:lineRule="auto"/>
        <w:rPr>
          <w:sz w:val="28"/>
          <w:szCs w:val="28"/>
        </w:rPr>
      </w:pPr>
      <w:r w:rsidRPr="00CC1654">
        <w:rPr>
          <w:sz w:val="28"/>
          <w:szCs w:val="28"/>
        </w:rPr>
        <w:t>Слайд 1</w:t>
      </w:r>
    </w:p>
    <w:p w:rsidR="00692516" w:rsidRPr="00CC1654" w:rsidRDefault="00692516" w:rsidP="00F26B84">
      <w:pPr>
        <w:spacing w:after="0" w:line="240" w:lineRule="auto"/>
        <w:rPr>
          <w:sz w:val="28"/>
          <w:szCs w:val="28"/>
        </w:rPr>
      </w:pPr>
      <w:r w:rsidRPr="00CC1654">
        <w:rPr>
          <w:i/>
          <w:iCs/>
          <w:sz w:val="28"/>
          <w:szCs w:val="28"/>
        </w:rPr>
        <w:t xml:space="preserve">Вежливость – это моральное качество человека, для которого уважение к людям является повседневной нормой поведения и привычным способом обращения с окружающими. </w:t>
      </w:r>
    </w:p>
    <w:p w:rsidR="00F178EF" w:rsidRPr="00CC1654" w:rsidRDefault="00F178EF" w:rsidP="00F178EF">
      <w:pPr>
        <w:spacing w:after="0" w:line="240" w:lineRule="auto"/>
        <w:rPr>
          <w:sz w:val="28"/>
          <w:szCs w:val="28"/>
        </w:rPr>
      </w:pPr>
    </w:p>
    <w:p w:rsidR="0010163B" w:rsidRPr="00CC1654" w:rsidRDefault="0010163B" w:rsidP="00F178EF">
      <w:pPr>
        <w:spacing w:after="0" w:line="240" w:lineRule="auto"/>
        <w:rPr>
          <w:sz w:val="28"/>
          <w:szCs w:val="28"/>
        </w:rPr>
      </w:pPr>
      <w:r w:rsidRPr="00CC1654">
        <w:rPr>
          <w:sz w:val="28"/>
          <w:szCs w:val="28"/>
        </w:rPr>
        <w:t>Синонимы</w:t>
      </w:r>
      <w:r w:rsidR="00AF0B53" w:rsidRPr="00CC1654">
        <w:rPr>
          <w:sz w:val="28"/>
          <w:szCs w:val="28"/>
        </w:rPr>
        <w:t xml:space="preserve"> к слову </w:t>
      </w:r>
      <w:r w:rsidR="001548E1" w:rsidRPr="00CC1654">
        <w:rPr>
          <w:sz w:val="28"/>
          <w:szCs w:val="28"/>
        </w:rPr>
        <w:t>вежливость</w:t>
      </w:r>
      <w:r w:rsidR="00AF0B53" w:rsidRPr="00CC1654">
        <w:rPr>
          <w:sz w:val="28"/>
          <w:szCs w:val="28"/>
        </w:rPr>
        <w:t>:</w:t>
      </w:r>
    </w:p>
    <w:p w:rsidR="00A144AD" w:rsidRPr="00CC1654" w:rsidRDefault="006A2BAD" w:rsidP="00F26B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1654">
        <w:rPr>
          <w:sz w:val="28"/>
          <w:szCs w:val="28"/>
        </w:rPr>
        <w:t>учтивость, обходительность, корректность, уважительность, предупредительность, любезность</w:t>
      </w:r>
    </w:p>
    <w:p w:rsidR="0010163B" w:rsidRPr="00CC1654" w:rsidRDefault="006A2BAD" w:rsidP="00F26B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1654">
        <w:rPr>
          <w:sz w:val="28"/>
          <w:szCs w:val="28"/>
        </w:rPr>
        <w:t>воспитанность</w:t>
      </w:r>
    </w:p>
    <w:p w:rsidR="00F178EF" w:rsidRPr="00CC1654" w:rsidRDefault="0010163B" w:rsidP="00F26B8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C1654">
        <w:rPr>
          <w:sz w:val="28"/>
          <w:szCs w:val="28"/>
        </w:rPr>
        <w:t>галантность: к женщине</w:t>
      </w:r>
    </w:p>
    <w:p w:rsidR="00F178EF" w:rsidRPr="00CC1654" w:rsidRDefault="00F178EF" w:rsidP="00F178EF">
      <w:pPr>
        <w:spacing w:after="0" w:line="240" w:lineRule="auto"/>
        <w:rPr>
          <w:sz w:val="28"/>
          <w:szCs w:val="28"/>
        </w:rPr>
      </w:pPr>
    </w:p>
    <w:p w:rsidR="0010163B" w:rsidRPr="00CC1654" w:rsidRDefault="0010163B" w:rsidP="00F178EF">
      <w:pPr>
        <w:spacing w:after="0" w:line="240" w:lineRule="auto"/>
        <w:rPr>
          <w:sz w:val="28"/>
          <w:szCs w:val="28"/>
        </w:rPr>
      </w:pPr>
      <w:r w:rsidRPr="00CC1654">
        <w:rPr>
          <w:sz w:val="28"/>
          <w:szCs w:val="28"/>
        </w:rPr>
        <w:t>Антонимы</w:t>
      </w:r>
    </w:p>
    <w:p w:rsidR="00A144AD" w:rsidRPr="00CC1654" w:rsidRDefault="006A2BAD" w:rsidP="00F26B84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C1654">
        <w:rPr>
          <w:sz w:val="28"/>
          <w:szCs w:val="28"/>
        </w:rPr>
        <w:t xml:space="preserve">невежливость, грубость, </w:t>
      </w:r>
      <w:proofErr w:type="gramStart"/>
      <w:r w:rsidRPr="00CC1654">
        <w:rPr>
          <w:sz w:val="28"/>
          <w:szCs w:val="28"/>
        </w:rPr>
        <w:t>хамство</w:t>
      </w:r>
      <w:proofErr w:type="gramEnd"/>
    </w:p>
    <w:p w:rsidR="006A2BAD" w:rsidRPr="00CC1654" w:rsidRDefault="006A2BAD" w:rsidP="00F26B84">
      <w:pPr>
        <w:spacing w:after="0" w:line="240" w:lineRule="auto"/>
        <w:rPr>
          <w:sz w:val="28"/>
          <w:szCs w:val="28"/>
        </w:rPr>
      </w:pPr>
    </w:p>
    <w:p w:rsidR="006A2BAD" w:rsidRPr="00CC1654" w:rsidRDefault="006A2BAD" w:rsidP="00F26B84">
      <w:pPr>
        <w:spacing w:after="0" w:line="240" w:lineRule="auto"/>
        <w:ind w:left="720"/>
        <w:rPr>
          <w:sz w:val="28"/>
          <w:szCs w:val="28"/>
        </w:rPr>
      </w:pPr>
    </w:p>
    <w:p w:rsidR="00A144AD" w:rsidRPr="00CC1654" w:rsidRDefault="006A2BAD" w:rsidP="00F178EF">
      <w:pPr>
        <w:spacing w:after="0" w:line="240" w:lineRule="auto"/>
        <w:rPr>
          <w:sz w:val="28"/>
          <w:szCs w:val="28"/>
        </w:rPr>
      </w:pPr>
      <w:r w:rsidRPr="00CC1654">
        <w:rPr>
          <w:sz w:val="28"/>
          <w:szCs w:val="28"/>
        </w:rPr>
        <w:t>В каждой культуре существует свой концепт вежливости.</w:t>
      </w:r>
      <w:r w:rsidR="00F178EF" w:rsidRPr="00CC1654">
        <w:rPr>
          <w:sz w:val="28"/>
          <w:szCs w:val="28"/>
        </w:rPr>
        <w:t xml:space="preserve"> </w:t>
      </w:r>
      <w:r w:rsidRPr="00CC1654">
        <w:rPr>
          <w:sz w:val="28"/>
          <w:szCs w:val="28"/>
        </w:rPr>
        <w:t>В русской культуре</w:t>
      </w:r>
      <w:r w:rsidR="00F178EF" w:rsidRPr="00CC1654">
        <w:rPr>
          <w:sz w:val="28"/>
          <w:szCs w:val="28"/>
        </w:rPr>
        <w:t xml:space="preserve"> - </w:t>
      </w:r>
      <w:r w:rsidRPr="00CC1654">
        <w:rPr>
          <w:sz w:val="28"/>
          <w:szCs w:val="28"/>
        </w:rPr>
        <w:t>быть вежливым значит, соблюдать правила поведения.</w:t>
      </w:r>
      <w:r w:rsidRPr="00CC1654">
        <w:rPr>
          <w:sz w:val="28"/>
          <w:szCs w:val="28"/>
          <w:lang w:val="de-AT"/>
        </w:rPr>
        <w:t xml:space="preserve"> </w:t>
      </w:r>
    </w:p>
    <w:p w:rsidR="00331ED4" w:rsidRPr="00E9698A" w:rsidRDefault="00331ED4" w:rsidP="00331ED4">
      <w:pPr>
        <w:spacing w:after="0" w:line="240" w:lineRule="auto"/>
        <w:rPr>
          <w:sz w:val="28"/>
          <w:szCs w:val="28"/>
        </w:rPr>
      </w:pPr>
    </w:p>
    <w:p w:rsidR="00331ED4" w:rsidRPr="00BC382D" w:rsidRDefault="00331ED4" w:rsidP="00331ED4">
      <w:pPr>
        <w:spacing w:after="0" w:line="240" w:lineRule="auto"/>
        <w:rPr>
          <w:color w:val="8DB3E2" w:themeColor="text2" w:themeTint="66"/>
          <w:sz w:val="28"/>
          <w:szCs w:val="28"/>
        </w:rPr>
      </w:pPr>
      <w:r w:rsidRPr="00BC382D">
        <w:rPr>
          <w:color w:val="8DB3E2" w:themeColor="text2" w:themeTint="66"/>
          <w:sz w:val="28"/>
          <w:szCs w:val="28"/>
        </w:rPr>
        <w:t>В следующем сюжете представлено как мы себя порой ведем, и как нужно поступать правильно</w:t>
      </w:r>
    </w:p>
    <w:p w:rsidR="0010163B" w:rsidRPr="00E9698A" w:rsidRDefault="000F0FAF">
      <w:pPr>
        <w:rPr>
          <w:sz w:val="28"/>
          <w:szCs w:val="28"/>
        </w:rPr>
      </w:pPr>
      <w:hyperlink r:id="rId5" w:anchor="search?where=all&amp;text=%D0%B2%D0%B5%D0%B6%D0%BB%D0%B8%D0%B2%D0%BE%D1%81%D1%82%D1%8C%20%D0%BF%D1%80%D0%B5%D0%B7%D0%B5%D0%BD%D1%82%D0%B0%D1%86%D0%B8%D1%8F&amp;p=1&amp;filmId=z5Lg3c8gUXI%3D" w:history="1">
        <w:proofErr w:type="gramStart"/>
        <w:r w:rsidR="00F26B84" w:rsidRPr="00BC382D">
          <w:rPr>
            <w:rStyle w:val="a4"/>
            <w:color w:val="8DB3E2" w:themeColor="text2" w:themeTint="66"/>
            <w:sz w:val="28"/>
            <w:szCs w:val="28"/>
          </w:rPr>
          <w:t>http://video.yandex.ru/#search?where=all&amp;text=%D0%B2%D0%B5%D0%B6%D0%BB%D0%B8%D0%B2%D0%BE%D1%81%D1%82%D1%8C%20%D0%BF%D1%80%</w:t>
        </w:r>
        <w:r w:rsidR="00F26B84" w:rsidRPr="00BC382D">
          <w:rPr>
            <w:rStyle w:val="a4"/>
            <w:color w:val="8DB3E2" w:themeColor="text2" w:themeTint="66"/>
            <w:sz w:val="28"/>
            <w:szCs w:val="28"/>
          </w:rPr>
          <w:lastRenderedPageBreak/>
          <w:t>D0%B5%D0%B7%D0%B5%D0%BD%D1%82%D0%B0%D1%86%D0%B8%D1%8F&amp;p=1&amp;filmId=z5Lg3c8gUXI%3D</w:t>
        </w:r>
      </w:hyperlink>
      <w:proofErr w:type="gramEnd"/>
    </w:p>
    <w:p w:rsidR="00F26B84" w:rsidRPr="00E9698A" w:rsidRDefault="00F26B84">
      <w:pPr>
        <w:rPr>
          <w:sz w:val="28"/>
          <w:szCs w:val="28"/>
        </w:rPr>
      </w:pP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Стихи о вежливости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Мы все научились когда-то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Ходить, рисовать, говорить.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Давайте-ка вспомним, ребята,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Как добрым и вежливым быть.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Встречая  друзей и знакомых,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С улыбкой в глаза им гляжу,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Быть вежливым очень легко мне,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Я «здравствуйте» первым скажу.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Придумано кем-то красиво  - 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За помощь поблагодарить,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Обычное слово «спасибо»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Нельзя забывать говорить.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Прощаясь, мы все «до свиданья»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Друг другу всегда говорим,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«Пожалуйста» - если желанье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Иль просьбу исполнить хотим.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Как много на свете полезных,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Красивых и ласковых слов.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Пожалуйста, только будь вежлив,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Ведь это – основа основ.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А вежливым быть очень просто: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Будь добрым – обычный совет,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Не важно, какого ты роста</w:t>
      </w:r>
    </w:p>
    <w:p w:rsidR="00C60780" w:rsidRPr="00E9698A" w:rsidRDefault="00C60780" w:rsidP="00C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И сколь тебе уже лет.</w:t>
      </w:r>
    </w:p>
    <w:p w:rsidR="00F26B84" w:rsidRPr="00E9698A" w:rsidRDefault="00F26B84">
      <w:pPr>
        <w:rPr>
          <w:sz w:val="28"/>
          <w:szCs w:val="28"/>
        </w:rPr>
      </w:pPr>
    </w:p>
    <w:p w:rsidR="001548E1" w:rsidRPr="00E9698A" w:rsidRDefault="00FB570B" w:rsidP="00FB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698A">
        <w:rPr>
          <w:rFonts w:ascii="Times New Roman" w:hAnsi="Times New Roman" w:cs="Times New Roman"/>
          <w:bCs/>
          <w:sz w:val="28"/>
          <w:szCs w:val="28"/>
        </w:rPr>
        <w:t xml:space="preserve">Вежливость - это моральное качество человека, для которого уважение к людям является повседневной нормой поведения  и привычным способом  обращения  с окружающими. </w:t>
      </w:r>
    </w:p>
    <w:p w:rsidR="001548E1" w:rsidRPr="00E9698A" w:rsidRDefault="00FB570B" w:rsidP="00FB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698A">
        <w:rPr>
          <w:rFonts w:ascii="Times New Roman" w:hAnsi="Times New Roman" w:cs="Times New Roman"/>
          <w:bCs/>
          <w:sz w:val="28"/>
          <w:szCs w:val="28"/>
        </w:rPr>
        <w:t>Она включает внимательность, проявление  доброжелательности  ко всем, готовность оказать услугу каждому, кто в этом нуждается, приветливость, деликатность, тактичность, скромность.</w:t>
      </w:r>
    </w:p>
    <w:p w:rsidR="00FB570B" w:rsidRPr="00E9698A" w:rsidRDefault="00FB570B" w:rsidP="00FB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69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Следовать этикету  и быть вежливым – значит содействовать счастью </w:t>
      </w:r>
      <w:proofErr w:type="gramStart"/>
      <w:r w:rsidRPr="00E9698A">
        <w:rPr>
          <w:rFonts w:ascii="Times New Roman" w:hAnsi="Times New Roman" w:cs="Times New Roman"/>
          <w:bCs/>
          <w:sz w:val="28"/>
          <w:szCs w:val="28"/>
        </w:rPr>
        <w:t>ближнего</w:t>
      </w:r>
      <w:proofErr w:type="gramEnd"/>
      <w:r w:rsidRPr="00E9698A">
        <w:rPr>
          <w:rFonts w:ascii="Times New Roman" w:hAnsi="Times New Roman" w:cs="Times New Roman"/>
          <w:bCs/>
          <w:sz w:val="28"/>
          <w:szCs w:val="28"/>
        </w:rPr>
        <w:t xml:space="preserve"> и ни в коем случае не задевать чужое достоинство. </w:t>
      </w:r>
    </w:p>
    <w:p w:rsidR="00FB570B" w:rsidRPr="00E9698A" w:rsidRDefault="00FB570B" w:rsidP="00FB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bCs/>
          <w:sz w:val="28"/>
          <w:szCs w:val="28"/>
        </w:rPr>
        <w:t xml:space="preserve">Очень часто наше настроение передается на окружающих.  Если мы будем в  разговоре спокойны и деликатны, </w:t>
      </w:r>
      <w:proofErr w:type="gramStart"/>
      <w:r w:rsidRPr="00E9698A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Pr="00E9698A">
        <w:rPr>
          <w:rFonts w:ascii="Times New Roman" w:hAnsi="Times New Roman" w:cs="Times New Roman"/>
          <w:bCs/>
          <w:sz w:val="28"/>
          <w:szCs w:val="28"/>
        </w:rPr>
        <w:t xml:space="preserve"> скорее всего с нами собеседник будет разговаривать также спокойно, но только стоит повысить голос и проявить агрессию, то собеседник быстро подхватит вашу  интонацию и начнет также разговаривать на повышенных тонах. Поэтому в обществе себя нужно вести так, как хотели бы, чтобы относились к вам.</w:t>
      </w:r>
    </w:p>
    <w:p w:rsidR="00FB570B" w:rsidRPr="00E9698A" w:rsidRDefault="00FB570B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Для того чтобы собеседнику поднять настроение можно ему при встрече сделать комплимент. </w:t>
      </w:r>
    </w:p>
    <w:p w:rsidR="00FB64B7" w:rsidRPr="00E9698A" w:rsidRDefault="005127B4" w:rsidP="00AF0B53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969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Слайд 2</w:t>
      </w:r>
    </w:p>
    <w:p w:rsidR="007D7C21" w:rsidRPr="00E9698A" w:rsidRDefault="007D7C21" w:rsidP="007D7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698A">
        <w:rPr>
          <w:rFonts w:ascii="Times New Roman" w:hAnsi="Times New Roman" w:cs="Times New Roman"/>
          <w:i/>
          <w:sz w:val="28"/>
          <w:szCs w:val="28"/>
        </w:rPr>
        <w:t>Комплимент</w:t>
      </w:r>
      <w:r w:rsidRPr="00E9698A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Pr="00E9698A">
        <w:rPr>
          <w:rFonts w:ascii="Times New Roman" w:hAnsi="Times New Roman" w:cs="Times New Roman"/>
          <w:sz w:val="28"/>
          <w:szCs w:val="28"/>
        </w:rPr>
        <w:t>compliment</w:t>
      </w:r>
      <w:proofErr w:type="spellEnd"/>
      <w:r w:rsidRPr="00E9698A">
        <w:rPr>
          <w:rFonts w:ascii="Times New Roman" w:hAnsi="Times New Roman" w:cs="Times New Roman"/>
          <w:sz w:val="28"/>
          <w:szCs w:val="28"/>
        </w:rPr>
        <w:t>)</w:t>
      </w:r>
      <w:r w:rsidR="001548E1" w:rsidRPr="00E9698A">
        <w:rPr>
          <w:rFonts w:ascii="Times New Roman" w:hAnsi="Times New Roman" w:cs="Times New Roman"/>
          <w:sz w:val="28"/>
          <w:szCs w:val="28"/>
        </w:rPr>
        <w:t xml:space="preserve"> — это особая форма похвалы, </w:t>
      </w:r>
      <w:r w:rsidRPr="00E9698A">
        <w:rPr>
          <w:rFonts w:ascii="Times New Roman" w:hAnsi="Times New Roman" w:cs="Times New Roman"/>
          <w:sz w:val="28"/>
          <w:szCs w:val="28"/>
        </w:rPr>
        <w:t>выражение одобрения, уважения, признания или восхищения; любезные, п</w:t>
      </w:r>
      <w:r w:rsidR="001548E1" w:rsidRPr="00E9698A">
        <w:rPr>
          <w:rFonts w:ascii="Times New Roman" w:hAnsi="Times New Roman" w:cs="Times New Roman"/>
          <w:sz w:val="28"/>
          <w:szCs w:val="28"/>
        </w:rPr>
        <w:t>риятные слова, лестный отзыв.</w:t>
      </w:r>
      <w:proofErr w:type="gramEnd"/>
    </w:p>
    <w:p w:rsidR="007D7C21" w:rsidRPr="00E9698A" w:rsidRDefault="007D7C21" w:rsidP="007D7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Комплименты — простое, но мощное средство, помогающее устанавливать хорошие отношения с другими людьми. Их говорят по разным причинам, но все они обычно доставляют удовольствие и поднимают вашу самооценку. Наша симпатия к человеку, как правило, начинается с того, что он </w:t>
      </w:r>
      <w:proofErr w:type="gramStart"/>
      <w:r w:rsidRPr="00E9698A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E9698A">
        <w:rPr>
          <w:rFonts w:ascii="Times New Roman" w:hAnsi="Times New Roman" w:cs="Times New Roman"/>
          <w:sz w:val="28"/>
          <w:szCs w:val="28"/>
        </w:rPr>
        <w:t xml:space="preserve"> подче</w:t>
      </w:r>
      <w:r w:rsidR="001548E1" w:rsidRPr="00E9698A">
        <w:rPr>
          <w:rFonts w:ascii="Times New Roman" w:hAnsi="Times New Roman" w:cs="Times New Roman"/>
          <w:sz w:val="28"/>
          <w:szCs w:val="28"/>
        </w:rPr>
        <w:t>ркнул некое наше достоинство.</w:t>
      </w:r>
    </w:p>
    <w:p w:rsidR="007D7C21" w:rsidRPr="00E9698A" w:rsidRDefault="007D7C21" w:rsidP="007D7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0B" w:rsidRPr="00E9698A" w:rsidRDefault="007D7C21" w:rsidP="007D7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Говоря комплимент, вы должны быть по воз</w:t>
      </w:r>
      <w:r w:rsidR="001548E1" w:rsidRPr="00E9698A">
        <w:rPr>
          <w:rFonts w:ascii="Times New Roman" w:hAnsi="Times New Roman" w:cs="Times New Roman"/>
          <w:sz w:val="28"/>
          <w:szCs w:val="28"/>
        </w:rPr>
        <w:t xml:space="preserve">можности честны и откровенны, </w:t>
      </w:r>
      <w:r w:rsidRPr="00E9698A">
        <w:rPr>
          <w:rFonts w:ascii="Times New Roman" w:hAnsi="Times New Roman" w:cs="Times New Roman"/>
          <w:sz w:val="28"/>
          <w:szCs w:val="28"/>
        </w:rPr>
        <w:t xml:space="preserve"> ваши слова не должны содержать в</w:t>
      </w:r>
      <w:r w:rsidR="001548E1" w:rsidRPr="00E9698A">
        <w:rPr>
          <w:rFonts w:ascii="Times New Roman" w:hAnsi="Times New Roman" w:cs="Times New Roman"/>
          <w:sz w:val="28"/>
          <w:szCs w:val="28"/>
        </w:rPr>
        <w:t xml:space="preserve"> себе ярко выраженной лести. </w:t>
      </w:r>
      <w:r w:rsidRPr="00E9698A">
        <w:rPr>
          <w:rFonts w:ascii="Times New Roman" w:hAnsi="Times New Roman" w:cs="Times New Roman"/>
          <w:sz w:val="28"/>
          <w:szCs w:val="28"/>
        </w:rPr>
        <w:t xml:space="preserve">Когда вы произносите искренний комплимент, вы сосредотачиваетесь на другом человеке, вы ищете в нем положительные качества, и ваше мнение о нем растет. Считается, что когда человек говорит другому приятные слова, он поднимает собственную самооценку, потому что нужна определенная доля уверенности в себе, чтобы замечать </w:t>
      </w:r>
      <w:proofErr w:type="gramStart"/>
      <w:r w:rsidRPr="00E9698A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E9698A">
        <w:rPr>
          <w:rFonts w:ascii="Times New Roman" w:hAnsi="Times New Roman" w:cs="Times New Roman"/>
          <w:sz w:val="28"/>
          <w:szCs w:val="28"/>
        </w:rPr>
        <w:t xml:space="preserve"> в других </w:t>
      </w:r>
      <w:r w:rsidR="001548E1" w:rsidRPr="00E9698A">
        <w:rPr>
          <w:rFonts w:ascii="Times New Roman" w:hAnsi="Times New Roman" w:cs="Times New Roman"/>
          <w:sz w:val="28"/>
          <w:szCs w:val="28"/>
        </w:rPr>
        <w:t>людях и озвучивать эти мысли.</w:t>
      </w:r>
      <w:r w:rsidRPr="00E9698A">
        <w:rPr>
          <w:rFonts w:ascii="Times New Roman" w:hAnsi="Times New Roman" w:cs="Times New Roman"/>
          <w:sz w:val="28"/>
          <w:szCs w:val="28"/>
        </w:rPr>
        <w:t xml:space="preserve"> Кроме того, внимательность и умение подмечать положительные качества в других поможет вам замечать </w:t>
      </w:r>
      <w:r w:rsidR="001548E1" w:rsidRPr="00E9698A">
        <w:rPr>
          <w:rFonts w:ascii="Times New Roman" w:hAnsi="Times New Roman" w:cs="Times New Roman"/>
          <w:sz w:val="28"/>
          <w:szCs w:val="28"/>
        </w:rPr>
        <w:t>больше хорошего в вас самих.</w:t>
      </w:r>
    </w:p>
    <w:p w:rsidR="007D7C21" w:rsidRPr="00E9698A" w:rsidRDefault="007D7C21" w:rsidP="007D7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C21" w:rsidRPr="00E9698A" w:rsidRDefault="007D7C21" w:rsidP="007D7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Перед Вами лежит чистый лист бумаги, напишите на нем Комплименты, какие бы Вы могли сказать Вашему товарищу при встрече</w:t>
      </w:r>
    </w:p>
    <w:p w:rsidR="00FB570B" w:rsidRPr="00E9698A" w:rsidRDefault="00FB570B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0A" w:rsidRPr="00E9698A" w:rsidRDefault="009D3C0A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0A" w:rsidRPr="00E9698A" w:rsidRDefault="009D3C0A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Звучит песня «Комплименты»</w:t>
      </w:r>
    </w:p>
    <w:p w:rsidR="009D3C0A" w:rsidRPr="00E9698A" w:rsidRDefault="009D3C0A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А теперь поиграем в игру «Комплименты». Я бросаю мяч, и кто его поймает, делает комплимент своему товарищу </w:t>
      </w:r>
      <w:r w:rsidR="00F35472" w:rsidRPr="00E9698A">
        <w:rPr>
          <w:rFonts w:ascii="Times New Roman" w:hAnsi="Times New Roman" w:cs="Times New Roman"/>
          <w:sz w:val="28"/>
          <w:szCs w:val="28"/>
        </w:rPr>
        <w:t>по парте.</w:t>
      </w:r>
    </w:p>
    <w:p w:rsidR="00F35472" w:rsidRPr="00E9698A" w:rsidRDefault="00F35472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8AD" w:rsidRPr="00E9698A" w:rsidRDefault="00CD1DC8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Юноша 1:  </w:t>
      </w:r>
      <w:r w:rsidR="006008AD" w:rsidRPr="00E9698A">
        <w:rPr>
          <w:rFonts w:ascii="Times New Roman" w:hAnsi="Times New Roman" w:cs="Times New Roman"/>
          <w:sz w:val="28"/>
          <w:szCs w:val="28"/>
        </w:rPr>
        <w:t>Поведать комплиментов переливы</w:t>
      </w: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Мы можем каждый  день для вас.</w:t>
      </w: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И пусть звучат красивые мотивы.</w:t>
      </w: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И пусть опять глаза сверкнут для нас.</w:t>
      </w: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8AD" w:rsidRPr="00E9698A" w:rsidRDefault="00CD1DC8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Девушка 1: </w:t>
      </w:r>
      <w:r w:rsidR="006008AD" w:rsidRPr="00E9698A">
        <w:rPr>
          <w:rFonts w:ascii="Times New Roman" w:hAnsi="Times New Roman" w:cs="Times New Roman"/>
          <w:sz w:val="28"/>
          <w:szCs w:val="28"/>
        </w:rPr>
        <w:t>Ты смелый мужчина, ты добрый такой,</w:t>
      </w: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lastRenderedPageBreak/>
        <w:t>Надежно и очень спокойно с тобой.</w:t>
      </w: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Ты верный, и это огромнейший плюс,</w:t>
      </w: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Имеешь особый и тонкий ты вкус.</w:t>
      </w: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Ты очень красивый, фигура стройна,</w:t>
      </w: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И шутки уместны, ценю их сполна.</w:t>
      </w:r>
    </w:p>
    <w:p w:rsidR="006008AD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Ты щедрый и скромный, умеешь любить,</w:t>
      </w:r>
    </w:p>
    <w:p w:rsidR="00F35472" w:rsidRPr="00E9698A" w:rsidRDefault="006008AD" w:rsidP="0060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И с другом, как ты, не стыдно дружить!</w:t>
      </w:r>
    </w:p>
    <w:p w:rsidR="006008AD" w:rsidRPr="00E9698A" w:rsidRDefault="006008AD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9F" w:rsidRPr="00E9698A" w:rsidRDefault="00CD1DC8" w:rsidP="00CF3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Девушка 2: </w:t>
      </w:r>
      <w:r w:rsidR="00CF3D9F" w:rsidRPr="00E9698A">
        <w:rPr>
          <w:rFonts w:ascii="Times New Roman" w:hAnsi="Times New Roman" w:cs="Times New Roman"/>
          <w:sz w:val="28"/>
          <w:szCs w:val="28"/>
        </w:rPr>
        <w:t>Позвольте мне сказать вам пару слов</w:t>
      </w:r>
    </w:p>
    <w:p w:rsidR="00CF3D9F" w:rsidRPr="00E9698A" w:rsidRDefault="00CF3D9F" w:rsidP="00CF3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О том, какой вы нужный человек.</w:t>
      </w:r>
    </w:p>
    <w:p w:rsidR="00CF3D9F" w:rsidRPr="00E9698A" w:rsidRDefault="00CF3D9F" w:rsidP="00CF3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Кто кроме вас всегда помочь готов?</w:t>
      </w:r>
    </w:p>
    <w:p w:rsidR="00CF3D9F" w:rsidRPr="00E9698A" w:rsidRDefault="00CF3D9F" w:rsidP="00CF3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Таких сейчас не </w:t>
      </w:r>
      <w:proofErr w:type="gramStart"/>
      <w:r w:rsidRPr="00E9698A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E9698A">
        <w:rPr>
          <w:rFonts w:ascii="Times New Roman" w:hAnsi="Times New Roman" w:cs="Times New Roman"/>
          <w:sz w:val="28"/>
          <w:szCs w:val="28"/>
        </w:rPr>
        <w:t xml:space="preserve"> и вовек!</w:t>
      </w:r>
    </w:p>
    <w:p w:rsidR="00CF3D9F" w:rsidRPr="00E9698A" w:rsidRDefault="00CF3D9F" w:rsidP="00CF3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9F" w:rsidRPr="00E9698A" w:rsidRDefault="00CF3D9F" w:rsidP="00CF3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Всегда отзывчивы, добры и веселы,</w:t>
      </w:r>
    </w:p>
    <w:p w:rsidR="00CF3D9F" w:rsidRPr="00E9698A" w:rsidRDefault="00CF3D9F" w:rsidP="00CF3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Внимательны, великодушны, гениальны.</w:t>
      </w:r>
    </w:p>
    <w:p w:rsidR="00CF3D9F" w:rsidRPr="00E9698A" w:rsidRDefault="00CF3D9F" w:rsidP="00CF3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Да, да - все это о вас, все это - вы!</w:t>
      </w:r>
    </w:p>
    <w:p w:rsidR="006008AD" w:rsidRPr="00E9698A" w:rsidRDefault="00CF3D9F" w:rsidP="00CF3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Вы необыкновенный человек, вы уникальны!</w:t>
      </w:r>
    </w:p>
    <w:p w:rsidR="001548E1" w:rsidRPr="00E9698A" w:rsidRDefault="001548E1" w:rsidP="00CD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DC8" w:rsidRPr="00E9698A" w:rsidRDefault="00CD1DC8" w:rsidP="00CD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Юноша: При встрече с Вами каждый рад</w:t>
      </w:r>
    </w:p>
    <w:p w:rsidR="00CD1DC8" w:rsidRPr="00E9698A" w:rsidRDefault="00CD1DC8" w:rsidP="00CD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Сказать Вам пару комплиментов,</w:t>
      </w:r>
    </w:p>
    <w:p w:rsidR="00CD1DC8" w:rsidRPr="00E9698A" w:rsidRDefault="00CD1DC8" w:rsidP="00CD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Ваш обаянья звездопад</w:t>
      </w:r>
    </w:p>
    <w:p w:rsidR="00CD1DC8" w:rsidRPr="00E9698A" w:rsidRDefault="00CD1DC8" w:rsidP="00CD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Всем дарит светлые моменты.</w:t>
      </w:r>
    </w:p>
    <w:p w:rsidR="00CD1DC8" w:rsidRPr="00E9698A" w:rsidRDefault="00CD1DC8" w:rsidP="00CD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DC8" w:rsidRPr="00E9698A" w:rsidRDefault="00CD1DC8" w:rsidP="00D52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 </w:t>
      </w:r>
      <w:r w:rsidR="00A45F78" w:rsidRPr="00E9698A">
        <w:rPr>
          <w:rFonts w:ascii="Times New Roman" w:hAnsi="Times New Roman" w:cs="Times New Roman"/>
          <w:sz w:val="28"/>
          <w:szCs w:val="28"/>
        </w:rPr>
        <w:t>Ералаш «Комплименты»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Вежливые слова и любезности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Очень близкими к комплиментам по воздействию на человека являются вежливые и любезные слова, поэтому поговорим о них. Мы отвыкли говорить друг другу </w:t>
      </w:r>
      <w:proofErr w:type="gramStart"/>
      <w:r w:rsidRPr="00E9698A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E9698A">
        <w:rPr>
          <w:rFonts w:ascii="Times New Roman" w:hAnsi="Times New Roman" w:cs="Times New Roman"/>
          <w:sz w:val="28"/>
          <w:szCs w:val="28"/>
        </w:rPr>
        <w:t xml:space="preserve"> «просто так», каждый внутренне готов услышать грубость. Поэтому доброе слово мы всегда связываем либо с лестью, либо с желанием, что-то получить.</w:t>
      </w:r>
    </w:p>
    <w:p w:rsidR="00016C0D" w:rsidRPr="00E9698A" w:rsidRDefault="001950FA" w:rsidP="00016C0D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969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Слайд</w:t>
      </w:r>
      <w:r w:rsidR="00E9698A" w:rsidRPr="00E969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3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Доброе слово — это просто поддержка, выражение добрых чувств.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Вежливость — это соблюдение правил приличия, воспитанность, учтивость, внутренняя культура.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Любезность — это приветливые, учтивые слова, приятное, предупредительное обхождение.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Быть вежливым еще не значит быть интеллигентным, но подлинная интеллигентность без вежливости, культуры поведения и культуры речи невозможна.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lastRenderedPageBreak/>
        <w:t>Стали уже хрестоматийными слова Дмитрия Лихачева: «Интеллигентом нельзя притвориться».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Психологи создали «теорию ролей и масок». Надел, например, на себя маску смелого человека — то есть стал заставлять себя совершать смелые поступки, — глядишь, и действительно, стал смелым человеком, роль стала частью характера, «маска приросла». Стал говорить вежливые слова и улучшил свою воспитанность.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Обратное вежливости и любезности  — это грубость, неотесанность, </w:t>
      </w:r>
      <w:proofErr w:type="gramStart"/>
      <w:r w:rsidRPr="00E9698A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E9698A">
        <w:rPr>
          <w:rFonts w:ascii="Times New Roman" w:hAnsi="Times New Roman" w:cs="Times New Roman"/>
          <w:sz w:val="28"/>
          <w:szCs w:val="28"/>
        </w:rPr>
        <w:t xml:space="preserve">. К несчастью, хваленые «крутые» — волевые, смелые и сильные люди — часто просто грубые </w:t>
      </w:r>
      <w:proofErr w:type="gramStart"/>
      <w:r w:rsidRPr="00E9698A">
        <w:rPr>
          <w:rFonts w:ascii="Times New Roman" w:hAnsi="Times New Roman" w:cs="Times New Roman"/>
          <w:sz w:val="28"/>
          <w:szCs w:val="28"/>
        </w:rPr>
        <w:t>хамы</w:t>
      </w:r>
      <w:proofErr w:type="gramEnd"/>
      <w:r w:rsidRPr="00E9698A">
        <w:rPr>
          <w:rFonts w:ascii="Times New Roman" w:hAnsi="Times New Roman" w:cs="Times New Roman"/>
          <w:sz w:val="28"/>
          <w:szCs w:val="28"/>
        </w:rPr>
        <w:t>. Вы не замечали, что грубый человек элементарно некрасив и внешне.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F78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Отсюда следует, что вежливым быть выгодно. </w:t>
      </w:r>
    </w:p>
    <w:p w:rsidR="00016C0D" w:rsidRPr="00E9698A" w:rsidRDefault="00E9698A" w:rsidP="00016C0D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969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Слайд 4</w:t>
      </w:r>
    </w:p>
    <w:p w:rsidR="00FB570B" w:rsidRPr="00E9698A" w:rsidRDefault="00FB570B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Пожелания и памятка для </w:t>
      </w:r>
      <w:r w:rsidR="00F01B41" w:rsidRPr="00E9698A">
        <w:rPr>
          <w:rFonts w:ascii="Times New Roman" w:hAnsi="Times New Roman" w:cs="Times New Roman"/>
          <w:sz w:val="28"/>
          <w:szCs w:val="28"/>
        </w:rPr>
        <w:t>студентов</w:t>
      </w:r>
    </w:p>
    <w:p w:rsidR="00FB570B" w:rsidRPr="00E9698A" w:rsidRDefault="00FB570B" w:rsidP="00FB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1. Чаще говорите вежливые слова.</w:t>
      </w:r>
    </w:p>
    <w:p w:rsidR="00FB570B" w:rsidRPr="00E9698A" w:rsidRDefault="00FB570B" w:rsidP="00FB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2.Говорите всегда правду. Ложь не красит человека.    </w:t>
      </w:r>
    </w:p>
    <w:p w:rsidR="00FB570B" w:rsidRPr="00E9698A" w:rsidRDefault="00FB570B" w:rsidP="00FB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3.Будьте естественны в общении.                         </w:t>
      </w:r>
    </w:p>
    <w:p w:rsidR="00FB570B" w:rsidRPr="00E9698A" w:rsidRDefault="00FB570B" w:rsidP="00FB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4.Не бойтесь правды,  высказанной в ваш адрес.</w:t>
      </w:r>
    </w:p>
    <w:p w:rsidR="00FB570B" w:rsidRPr="00E9698A" w:rsidRDefault="00FB570B" w:rsidP="00FB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5.Не перебивайте старших,</w:t>
      </w:r>
    </w:p>
    <w:p w:rsidR="00FB570B" w:rsidRPr="00E9698A" w:rsidRDefault="00FB570B" w:rsidP="00FB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6. Не загрязняйте свою речь  нецензурными словами.</w:t>
      </w:r>
    </w:p>
    <w:p w:rsidR="00FB570B" w:rsidRPr="00E9698A" w:rsidRDefault="00FB570B" w:rsidP="00FB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7. Никогда не оправдывайте себя. (Меня не   понимают, не ценят)</w:t>
      </w:r>
    </w:p>
    <w:p w:rsidR="00FB570B" w:rsidRPr="00E9698A" w:rsidRDefault="00FB570B" w:rsidP="00FB5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8. Помните, по своей природе общение</w:t>
      </w:r>
      <w:r w:rsidR="001548E1" w:rsidRPr="00E9698A">
        <w:rPr>
          <w:rFonts w:ascii="Times New Roman" w:hAnsi="Times New Roman" w:cs="Times New Roman"/>
          <w:sz w:val="28"/>
          <w:szCs w:val="28"/>
        </w:rPr>
        <w:t xml:space="preserve"> </w:t>
      </w:r>
      <w:r w:rsidRPr="00E9698A">
        <w:rPr>
          <w:rFonts w:ascii="Times New Roman" w:hAnsi="Times New Roman" w:cs="Times New Roman"/>
          <w:sz w:val="28"/>
          <w:szCs w:val="28"/>
        </w:rPr>
        <w:t>-</w:t>
      </w:r>
      <w:r w:rsidR="001548E1" w:rsidRPr="00E9698A">
        <w:rPr>
          <w:rFonts w:ascii="Times New Roman" w:hAnsi="Times New Roman" w:cs="Times New Roman"/>
          <w:sz w:val="28"/>
          <w:szCs w:val="28"/>
        </w:rPr>
        <w:t xml:space="preserve"> </w:t>
      </w:r>
      <w:r w:rsidRPr="00E9698A">
        <w:rPr>
          <w:rFonts w:ascii="Times New Roman" w:hAnsi="Times New Roman" w:cs="Times New Roman"/>
          <w:sz w:val="28"/>
          <w:szCs w:val="28"/>
        </w:rPr>
        <w:t>это ежедневный труд.</w:t>
      </w:r>
    </w:p>
    <w:p w:rsidR="00FB570B" w:rsidRPr="00E9698A" w:rsidRDefault="00FB570B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3BD" w:rsidRPr="00E9698A" w:rsidRDefault="007473BD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Говоря о нормах поведения, хотелось бы уделить особое место внешнему виду студентов и правила пользования сотовым телефоном в общественном месте и на уроке.</w:t>
      </w:r>
    </w:p>
    <w:p w:rsidR="007473BD" w:rsidRPr="00E9698A" w:rsidRDefault="007473BD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При входе в помещение, а особенно в класс мужчинам обязательно полагается снимать головной убор. У всех студентов одежда должна быть опрятной и строгой. Не нужно забывать «Встречают по одежке».</w:t>
      </w:r>
    </w:p>
    <w:p w:rsidR="007473BD" w:rsidRPr="00E9698A" w:rsidRDefault="007473BD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Телефон во время уроков лучше отключить, а если Вы ждете важного звонка, отключите звук. И не отвлека</w:t>
      </w:r>
      <w:r w:rsidR="00B91305" w:rsidRPr="00E9698A">
        <w:rPr>
          <w:rFonts w:ascii="Times New Roman" w:hAnsi="Times New Roman" w:cs="Times New Roman"/>
          <w:sz w:val="28"/>
          <w:szCs w:val="28"/>
        </w:rPr>
        <w:t>йте</w:t>
      </w:r>
      <w:r w:rsidRPr="00E9698A">
        <w:rPr>
          <w:rFonts w:ascii="Times New Roman" w:hAnsi="Times New Roman" w:cs="Times New Roman"/>
          <w:sz w:val="28"/>
          <w:szCs w:val="28"/>
        </w:rPr>
        <w:t xml:space="preserve"> преподавателя и товарищей своими разговорами. Телефон предназначен для передачи информации, а не для болтовни.</w:t>
      </w:r>
    </w:p>
    <w:p w:rsidR="00E14B65" w:rsidRPr="00E9698A" w:rsidRDefault="00E14B65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0D" w:rsidRPr="00E9698A" w:rsidRDefault="00E14B65" w:rsidP="00AF0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В итоге нашего занятия, мне бы хотелось узнать, какие вежливые слова Вам удалось вспомнить.  По партам будет передаваться лист бумаги, на который вы запишите слова или фразы вежливости. Например: «Доброе утро», «Приятного аппетита», «Спокойной ночи» и т. д.</w:t>
      </w:r>
    </w:p>
    <w:p w:rsidR="00E9698A" w:rsidRPr="00E9698A" w:rsidRDefault="00E9698A" w:rsidP="00AF0B53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969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Слайд 5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Вот некоторые вежливые слова: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lastRenderedPageBreak/>
        <w:t xml:space="preserve">-«Будьте добры...».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-«Будьте любезны...».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-«Извините».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-«Благодарю вас».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-«Спасибо».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-«Пожалуйста».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-«Вы очень любезны».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-«Вы не могли бы...».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-«Мое почтение».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-«Не сочтите за труд...».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-«Простите за беспокойство».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-«Если вас не затруднит...».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-«Чем могу быть вам </w:t>
      </w:r>
      <w:proofErr w:type="gramStart"/>
      <w:r w:rsidRPr="00E9698A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E9698A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-«Не откажите в любезности...».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-«Будьте так любезны...».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-«Вы очень любезны».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-«Вы очень вежливо со мной поговорили».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-«Я рад за вас».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-«Спасибо. Вы меня очень хорошо обслужили».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-«Вы все для меня сделали, что могли».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-«Вы славно потрудились».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-«Не могу ли я чем-то быть вам полезным?». 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-«Честь имею откланяться».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 xml:space="preserve">Как видите, эти не умирающие старомодная учтивость и вежливость не требуют затрат денег. И еще одно преимущество вежливого обращения: оно вызывает ответную вежливость. «Как аукнется, так и откликнется». </w:t>
      </w:r>
    </w:p>
    <w:p w:rsidR="00E9698A" w:rsidRPr="00E9698A" w:rsidRDefault="00E9698A" w:rsidP="00E96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98A" w:rsidRPr="00E9698A" w:rsidRDefault="00E9698A" w:rsidP="00E9698A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9698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Слайд 6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Правила хорошего тона для Вас должны стать привычкой.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Посеешь поступок, пожнешь привычку.</w:t>
      </w:r>
      <w:r w:rsidRPr="00E9698A">
        <w:rPr>
          <w:rFonts w:ascii="Times New Roman" w:hAnsi="Times New Roman" w:cs="Times New Roman"/>
          <w:sz w:val="28"/>
          <w:szCs w:val="28"/>
        </w:rPr>
        <w:br/>
        <w:t>Посеешь привычку, пожнешь характер.</w:t>
      </w:r>
    </w:p>
    <w:p w:rsidR="00016C0D" w:rsidRPr="00E9698A" w:rsidRDefault="00016C0D" w:rsidP="0001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8A">
        <w:rPr>
          <w:rFonts w:ascii="Times New Roman" w:hAnsi="Times New Roman" w:cs="Times New Roman"/>
          <w:sz w:val="28"/>
          <w:szCs w:val="28"/>
        </w:rPr>
        <w:t>Посеешь характер, пожнешь судьбу.</w:t>
      </w:r>
    </w:p>
    <w:p w:rsidR="00016C0D" w:rsidRPr="00E9698A" w:rsidRDefault="00016C0D" w:rsidP="00016C0D">
      <w:pPr>
        <w:rPr>
          <w:rFonts w:ascii="Times New Roman" w:hAnsi="Times New Roman" w:cs="Times New Roman"/>
          <w:sz w:val="28"/>
          <w:szCs w:val="28"/>
        </w:rPr>
      </w:pPr>
    </w:p>
    <w:sectPr w:rsidR="00016C0D" w:rsidRPr="00E9698A" w:rsidSect="00A5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A1"/>
    <w:multiLevelType w:val="hybridMultilevel"/>
    <w:tmpl w:val="404E5778"/>
    <w:lvl w:ilvl="0" w:tplc="142C1E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7A21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04BB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1C00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1044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90C3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CE9A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943B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88C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9B47661"/>
    <w:multiLevelType w:val="hybridMultilevel"/>
    <w:tmpl w:val="33BADE10"/>
    <w:lvl w:ilvl="0" w:tplc="A044CC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080B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344D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0E3D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5E7E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E490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D01F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26A3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C8AF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DA461A0"/>
    <w:multiLevelType w:val="hybridMultilevel"/>
    <w:tmpl w:val="1E18DCD6"/>
    <w:lvl w:ilvl="0" w:tplc="B29EFD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96A42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A07E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26F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F0D0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F6E3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3A36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B88E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5E78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9F12998"/>
    <w:multiLevelType w:val="hybridMultilevel"/>
    <w:tmpl w:val="A886B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6AFB"/>
    <w:multiLevelType w:val="hybridMultilevel"/>
    <w:tmpl w:val="499C5BD6"/>
    <w:lvl w:ilvl="0" w:tplc="05B07F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62499"/>
    <w:multiLevelType w:val="hybridMultilevel"/>
    <w:tmpl w:val="7E96D6E0"/>
    <w:lvl w:ilvl="0" w:tplc="E0CC9C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548086">
      <w:start w:val="77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4CB9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0C4A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6659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1C76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4859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CE3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0E2E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16"/>
    <w:rsid w:val="00016C0D"/>
    <w:rsid w:val="000F0FAF"/>
    <w:rsid w:val="0010103B"/>
    <w:rsid w:val="0010163B"/>
    <w:rsid w:val="0011115F"/>
    <w:rsid w:val="001548E1"/>
    <w:rsid w:val="001724F0"/>
    <w:rsid w:val="001950FA"/>
    <w:rsid w:val="001F01DE"/>
    <w:rsid w:val="00222416"/>
    <w:rsid w:val="00223427"/>
    <w:rsid w:val="00252096"/>
    <w:rsid w:val="0026032D"/>
    <w:rsid w:val="002939E1"/>
    <w:rsid w:val="003056AF"/>
    <w:rsid w:val="00331ED4"/>
    <w:rsid w:val="003D72C1"/>
    <w:rsid w:val="00462D21"/>
    <w:rsid w:val="005127B4"/>
    <w:rsid w:val="005A700B"/>
    <w:rsid w:val="006008AD"/>
    <w:rsid w:val="00655B4D"/>
    <w:rsid w:val="006568A0"/>
    <w:rsid w:val="00691399"/>
    <w:rsid w:val="00692516"/>
    <w:rsid w:val="006A2BAD"/>
    <w:rsid w:val="00736AA6"/>
    <w:rsid w:val="00741464"/>
    <w:rsid w:val="007458C7"/>
    <w:rsid w:val="007473BD"/>
    <w:rsid w:val="007D7C21"/>
    <w:rsid w:val="0083636A"/>
    <w:rsid w:val="00914ECD"/>
    <w:rsid w:val="009C1101"/>
    <w:rsid w:val="009D3C0A"/>
    <w:rsid w:val="00A0486E"/>
    <w:rsid w:val="00A144AD"/>
    <w:rsid w:val="00A45F78"/>
    <w:rsid w:val="00A52F98"/>
    <w:rsid w:val="00A875FC"/>
    <w:rsid w:val="00AB09F5"/>
    <w:rsid w:val="00AF0B53"/>
    <w:rsid w:val="00B463B8"/>
    <w:rsid w:val="00B7243E"/>
    <w:rsid w:val="00B91305"/>
    <w:rsid w:val="00BC382D"/>
    <w:rsid w:val="00C06914"/>
    <w:rsid w:val="00C069C0"/>
    <w:rsid w:val="00C35540"/>
    <w:rsid w:val="00C60780"/>
    <w:rsid w:val="00CC1654"/>
    <w:rsid w:val="00CD1DC8"/>
    <w:rsid w:val="00CF3D9F"/>
    <w:rsid w:val="00D409FB"/>
    <w:rsid w:val="00D52AE4"/>
    <w:rsid w:val="00D83184"/>
    <w:rsid w:val="00DA2D45"/>
    <w:rsid w:val="00E14B65"/>
    <w:rsid w:val="00E166DB"/>
    <w:rsid w:val="00E77AA1"/>
    <w:rsid w:val="00E9698A"/>
    <w:rsid w:val="00F01B41"/>
    <w:rsid w:val="00F178EF"/>
    <w:rsid w:val="00F26B84"/>
    <w:rsid w:val="00F35472"/>
    <w:rsid w:val="00FB570B"/>
    <w:rsid w:val="00FB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6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0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dcterms:created xsi:type="dcterms:W3CDTF">2012-11-29T16:49:00Z</dcterms:created>
  <dcterms:modified xsi:type="dcterms:W3CDTF">2015-11-06T10:09:00Z</dcterms:modified>
</cp:coreProperties>
</file>