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EA" w:rsidRPr="00EC6100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C6100">
        <w:rPr>
          <w:rFonts w:ascii="Times New Roman" w:eastAsia="Times New Roman" w:hAnsi="Times New Roman"/>
          <w:b/>
          <w:bCs/>
          <w:lang w:eastAsia="ru-RU"/>
        </w:rPr>
        <w:t>ДЕПАРТАМЕНТ ОБРАЗОВАНИЯ ИВАНОВСКОЙ ОБЛАСТИ</w:t>
      </w:r>
    </w:p>
    <w:p w:rsidR="004978EA" w:rsidRPr="00EC6100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C6100">
        <w:rPr>
          <w:rFonts w:ascii="Times New Roman" w:eastAsia="Times New Roman" w:hAnsi="Times New Roman"/>
          <w:b/>
          <w:bCs/>
          <w:lang w:eastAsia="ru-RU"/>
        </w:rPr>
        <w:t xml:space="preserve">ОБЛАСТНОЕ ГОСУДАРСТВЕННОЕ БЮДЖЕТНОЕ </w:t>
      </w:r>
      <w:r>
        <w:rPr>
          <w:rFonts w:ascii="Times New Roman" w:eastAsia="Times New Roman" w:hAnsi="Times New Roman"/>
          <w:b/>
          <w:bCs/>
          <w:lang w:eastAsia="ru-RU"/>
        </w:rPr>
        <w:t xml:space="preserve">ПРОФЕССИОНАЛЬНОЕ </w:t>
      </w:r>
      <w:r w:rsidRPr="00EC6100">
        <w:rPr>
          <w:rFonts w:ascii="Times New Roman" w:eastAsia="Times New Roman" w:hAnsi="Times New Roman"/>
          <w:b/>
          <w:bCs/>
          <w:lang w:eastAsia="ru-RU"/>
        </w:rPr>
        <w:t xml:space="preserve">ОБРАЗОВАТЕЛЬНОЕ УЧРЕЖДЕНИЕ </w:t>
      </w:r>
    </w:p>
    <w:p w:rsidR="004978EA" w:rsidRPr="00EC6100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lang w:eastAsia="ru-RU"/>
        </w:rPr>
      </w:pPr>
      <w:r w:rsidRPr="00EC6100">
        <w:rPr>
          <w:rFonts w:ascii="Times New Roman" w:eastAsia="Times New Roman" w:hAnsi="Times New Roman"/>
          <w:b/>
          <w:bCs/>
          <w:lang w:eastAsia="ru-RU"/>
        </w:rPr>
        <w:t xml:space="preserve">«КИНЕШЕМСКИЙ ТЕХНОЛОГИЧЕСКИЙ </w:t>
      </w:r>
      <w:r>
        <w:rPr>
          <w:rFonts w:ascii="Times New Roman" w:eastAsia="Times New Roman" w:hAnsi="Times New Roman"/>
          <w:b/>
          <w:bCs/>
          <w:lang w:eastAsia="ru-RU"/>
        </w:rPr>
        <w:t>КОЛЛЕДЖ</w:t>
      </w:r>
      <w:r w:rsidRPr="00EC6100">
        <w:rPr>
          <w:rFonts w:ascii="Times New Roman" w:eastAsia="Times New Roman" w:hAnsi="Times New Roman"/>
          <w:b/>
          <w:bCs/>
          <w:lang w:eastAsia="ru-RU"/>
        </w:rPr>
        <w:t>»</w:t>
      </w:r>
    </w:p>
    <w:p w:rsidR="004978EA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РАБОЧАЯ  ПРОГРАММа  УЧЕБНОЙ ДИСЦИПЛИНЫ</w:t>
      </w: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ru-RU"/>
        </w:rPr>
        <w:t>Оп.06 управленческая психология</w:t>
      </w: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4978EA" w:rsidRPr="00EC6100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78EA" w:rsidRPr="00EC6100" w:rsidRDefault="004978EA" w:rsidP="004978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Специальность </w:t>
      </w:r>
    </w:p>
    <w:p w:rsidR="004978EA" w:rsidRPr="00EC6100" w:rsidRDefault="004978EA" w:rsidP="004978EA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43.02.11 Гостиничный сервис</w:t>
      </w:r>
    </w:p>
    <w:p w:rsidR="004978EA" w:rsidRPr="00EC6100" w:rsidRDefault="004978EA" w:rsidP="004978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Pr="00EC6100" w:rsidRDefault="004978EA" w:rsidP="004978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Уровень подготовки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–углубленный</w:t>
      </w:r>
    </w:p>
    <w:p w:rsidR="004978EA" w:rsidRPr="00EC6100" w:rsidRDefault="004978EA" w:rsidP="004978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Pr="00EC6100" w:rsidRDefault="004978EA" w:rsidP="004978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Квалификация 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менеджер</w:t>
      </w:r>
    </w:p>
    <w:p w:rsidR="004978EA" w:rsidRPr="00EC6100" w:rsidRDefault="004978EA" w:rsidP="004978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Pr="00EC6100" w:rsidRDefault="004978EA" w:rsidP="004978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Pr="00EC6100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</w:p>
    <w:p w:rsidR="004978EA" w:rsidRPr="00EC6100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100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D03A20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EC6100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4978EA" w:rsidRDefault="004978EA" w:rsidP="004978E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Pr="00EC6100" w:rsidRDefault="004978EA" w:rsidP="00D03A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учебной дисциплины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разработана на основе Федерального государственного образовательного стандарта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ФГОС)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среднего профессионального образования (далее –СПО) по специальности</w:t>
      </w:r>
    </w:p>
    <w:p w:rsidR="004978EA" w:rsidRPr="00EC6100" w:rsidRDefault="004978EA" w:rsidP="00D03A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43.02.11 Гостиничный сервис</w:t>
      </w:r>
    </w:p>
    <w:p w:rsidR="004978EA" w:rsidRPr="00EC6100" w:rsidRDefault="004978EA" w:rsidP="004978E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4978EA" w:rsidRPr="00EC6100" w:rsidRDefault="004978EA" w:rsidP="004978EA">
      <w:pPr>
        <w:spacing w:after="0" w:line="240" w:lineRule="auto"/>
        <w:ind w:left="52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Pr="00844C15" w:rsidRDefault="00D03A20" w:rsidP="004978E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Составитель </w:t>
      </w:r>
      <w:proofErr w:type="gramStart"/>
      <w:r w:rsidR="004978E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 w:rsidR="004978EA" w:rsidRPr="00844C15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proofErr w:type="gramEnd"/>
      <w:r w:rsidR="004978EA">
        <w:rPr>
          <w:rFonts w:ascii="Times New Roman" w:eastAsia="Times New Roman" w:hAnsi="Times New Roman"/>
          <w:b/>
          <w:sz w:val="28"/>
          <w:szCs w:val="28"/>
          <w:lang w:eastAsia="ru-RU"/>
        </w:rPr>
        <w:t>олодова Наталья Сергеевна преподаватель</w:t>
      </w:r>
    </w:p>
    <w:p w:rsidR="004978EA" w:rsidRPr="00844C15" w:rsidRDefault="004978EA" w:rsidP="004978E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Pr="00EC6100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Рассмотрена</w:t>
      </w:r>
      <w:proofErr w:type="gramEnd"/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икловой методической </w:t>
      </w:r>
      <w:r w:rsidRPr="00844C15">
        <w:rPr>
          <w:rFonts w:ascii="Times New Roman" w:eastAsia="Times New Roman" w:hAnsi="Times New Roman"/>
          <w:sz w:val="28"/>
          <w:szCs w:val="28"/>
          <w:lang w:eastAsia="ru-RU"/>
        </w:rPr>
        <w:t>комиссии           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оциально-экономических 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>дисциплин</w:t>
      </w:r>
    </w:p>
    <w:p w:rsidR="004978EA" w:rsidRPr="00EC6100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___»  ___________</w:t>
      </w: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__г.</w:t>
      </w:r>
    </w:p>
    <w:p w:rsidR="004978EA" w:rsidRPr="00EC6100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00">
        <w:rPr>
          <w:rFonts w:ascii="Times New Roman" w:eastAsia="Times New Roman" w:hAnsi="Times New Roman"/>
          <w:sz w:val="28"/>
          <w:szCs w:val="28"/>
          <w:lang w:eastAsia="ru-RU"/>
        </w:rPr>
        <w:t>Председатель ЦМК  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Пикунова И.В.</w:t>
      </w:r>
    </w:p>
    <w:p w:rsidR="004978EA" w:rsidRPr="00EC6100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Pr="00EC6100" w:rsidRDefault="004978EA" w:rsidP="004978E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78EA" w:rsidRPr="00EB34DF" w:rsidRDefault="004978EA" w:rsidP="004978EA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4DF">
        <w:rPr>
          <w:rFonts w:ascii="Times New Roman" w:eastAsia="Times New Roman" w:hAnsi="Times New Roman"/>
          <w:sz w:val="28"/>
          <w:szCs w:val="28"/>
          <w:lang w:eastAsia="ru-RU"/>
        </w:rPr>
        <w:t>Рекомендована Методическим советом</w:t>
      </w:r>
    </w:p>
    <w:p w:rsidR="004978EA" w:rsidRPr="00EB34DF" w:rsidRDefault="004978EA" w:rsidP="004978EA">
      <w:pPr>
        <w:widowControl w:val="0"/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4D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Pr="00EB34DF">
        <w:rPr>
          <w:rFonts w:ascii="Times New Roman" w:eastAsia="Times New Roman" w:hAnsi="Times New Roman"/>
          <w:sz w:val="28"/>
          <w:szCs w:val="28"/>
          <w:lang w:eastAsia="ru-RU"/>
        </w:rPr>
        <w:t xml:space="preserve">«__» ____________ 201__ г. </w:t>
      </w: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03A20" w:rsidRDefault="00D03A20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1E0"/>
      </w:tblPr>
      <w:tblGrid>
        <w:gridCol w:w="7514"/>
        <w:gridCol w:w="1861"/>
      </w:tblGrid>
      <w:tr w:rsidR="004978EA" w:rsidRPr="00DA6227" w:rsidTr="009D5608">
        <w:tc>
          <w:tcPr>
            <w:tcW w:w="7668" w:type="dxa"/>
          </w:tcPr>
          <w:p w:rsidR="004978EA" w:rsidRPr="00E23843" w:rsidRDefault="004978EA" w:rsidP="009D560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4978EA" w:rsidRPr="00DA6227" w:rsidTr="009D5608">
        <w:tc>
          <w:tcPr>
            <w:tcW w:w="7668" w:type="dxa"/>
          </w:tcPr>
          <w:p w:rsidR="004978EA" w:rsidRPr="00E23843" w:rsidRDefault="004978EA" w:rsidP="004978E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4978EA" w:rsidRPr="00E23843" w:rsidRDefault="004978EA" w:rsidP="009D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4978EA" w:rsidRPr="00E23843" w:rsidRDefault="0003746A" w:rsidP="009D5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978EA" w:rsidRPr="00DA6227" w:rsidTr="009D5608">
        <w:tc>
          <w:tcPr>
            <w:tcW w:w="7668" w:type="dxa"/>
          </w:tcPr>
          <w:p w:rsidR="004978EA" w:rsidRPr="00E23843" w:rsidRDefault="004978EA" w:rsidP="004978E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  <w:p w:rsidR="004978EA" w:rsidRPr="00E23843" w:rsidRDefault="004978EA" w:rsidP="009D560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4978EA" w:rsidRPr="00E23843" w:rsidRDefault="0003746A" w:rsidP="009D5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978EA" w:rsidRPr="00DA6227" w:rsidTr="009D5608">
        <w:trPr>
          <w:trHeight w:val="670"/>
        </w:trPr>
        <w:tc>
          <w:tcPr>
            <w:tcW w:w="7668" w:type="dxa"/>
          </w:tcPr>
          <w:p w:rsidR="004978EA" w:rsidRPr="00E23843" w:rsidRDefault="004978EA" w:rsidP="004978E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условия реализации  учебной дисциплины</w:t>
            </w:r>
          </w:p>
          <w:p w:rsidR="004978EA" w:rsidRPr="00E23843" w:rsidRDefault="004978EA" w:rsidP="009D560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4978EA" w:rsidRPr="00E23843" w:rsidRDefault="0003746A" w:rsidP="009D5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978EA" w:rsidRPr="00DA6227" w:rsidTr="009D5608">
        <w:tc>
          <w:tcPr>
            <w:tcW w:w="7668" w:type="dxa"/>
          </w:tcPr>
          <w:p w:rsidR="004978EA" w:rsidRPr="00E23843" w:rsidRDefault="004978EA" w:rsidP="004978EA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4978EA" w:rsidRPr="00E23843" w:rsidRDefault="004978EA" w:rsidP="009D560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</w:tcPr>
          <w:p w:rsidR="004978EA" w:rsidRPr="00E23843" w:rsidRDefault="0003746A" w:rsidP="009D5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4978EA" w:rsidRPr="00E23843" w:rsidRDefault="00D03A20" w:rsidP="00D03A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          приложение</w:t>
      </w: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Default="004978EA" w:rsidP="00497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D03A20" w:rsidRPr="00067F34" w:rsidRDefault="00D03A20" w:rsidP="00D03A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067F3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D03A20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03A20" w:rsidRPr="00D03A20" w:rsidRDefault="00D03A20" w:rsidP="00D03A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A2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Оп.06 управленческая психология</w:t>
      </w:r>
    </w:p>
    <w:p w:rsidR="00D03A20" w:rsidRPr="0053042E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D03A20" w:rsidRPr="00067F34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7F34">
        <w:rPr>
          <w:rFonts w:ascii="Times New Roman" w:eastAsia="Times New Roman" w:hAnsi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D03A20" w:rsidRPr="00D03A20" w:rsidRDefault="00D03A20" w:rsidP="00D03A2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4C7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учебной дисциплины является частью </w:t>
      </w:r>
      <w:r w:rsidRPr="00FD4D7F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программы подготовки специалистов среднего звена базовой  подготовки </w:t>
      </w:r>
      <w:r w:rsidRPr="00734C7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43.02.11 Гостиничный сервис </w:t>
      </w:r>
      <w:r w:rsidRPr="00734C71">
        <w:rPr>
          <w:rFonts w:ascii="Times New Roman" w:eastAsia="Times New Roman" w:hAnsi="Times New Roman"/>
          <w:sz w:val="28"/>
          <w:szCs w:val="28"/>
          <w:lang w:eastAsia="ru-RU"/>
        </w:rPr>
        <w:t>входящей в состав укрупненной группы специальностей</w:t>
      </w:r>
      <w:r w:rsidR="00794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D2A" w:rsidRPr="00794D2A">
        <w:rPr>
          <w:rFonts w:ascii="Times New Roman" w:eastAsia="Times New Roman" w:hAnsi="Times New Roman"/>
          <w:sz w:val="28"/>
          <w:szCs w:val="28"/>
          <w:lang w:eastAsia="ru-RU"/>
        </w:rPr>
        <w:t>43.00.00 Сервис и туризм</w:t>
      </w:r>
    </w:p>
    <w:p w:rsidR="00D03A20" w:rsidRPr="00067F34" w:rsidRDefault="00D03A20" w:rsidP="00D03A20">
      <w:pPr>
        <w:shd w:val="clear" w:color="auto" w:fill="FDE9D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03A20" w:rsidRPr="00067F34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12"/>
          <w:szCs w:val="16"/>
          <w:lang w:eastAsia="ru-RU"/>
        </w:rPr>
      </w:pPr>
    </w:p>
    <w:p w:rsidR="00D03A20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F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</w:t>
      </w:r>
      <w:r w:rsidRPr="00E23843">
        <w:rPr>
          <w:rFonts w:ascii="Times New Roman" w:eastAsia="Times New Roman" w:hAnsi="Times New Roman"/>
          <w:b/>
          <w:sz w:val="28"/>
          <w:szCs w:val="28"/>
          <w:lang w:eastAsia="ru-RU"/>
        </w:rPr>
        <w:t>Место учебной дисциплины в структуре программы</w:t>
      </w:r>
      <w:r w:rsidRPr="00FD4D7F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подготовки специалистов среднего звена</w:t>
      </w:r>
      <w:proofErr w:type="gramStart"/>
      <w:r w:rsidRPr="00FD4D7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9C7DC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9C7DCB">
        <w:rPr>
          <w:rFonts w:ascii="Times New Roman" w:eastAsia="Times New Roman" w:hAnsi="Times New Roman"/>
          <w:sz w:val="28"/>
          <w:szCs w:val="28"/>
          <w:lang w:eastAsia="ru-RU"/>
        </w:rPr>
        <w:t>чебная дисциплина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ОП.06 Управленческая психология относится к </w:t>
      </w:r>
      <w:r w:rsidR="00794D2A">
        <w:rPr>
          <w:rFonts w:ascii="Times New Roman" w:eastAsia="Times New Roman" w:hAnsi="Times New Roman"/>
          <w:sz w:val="28"/>
          <w:szCs w:val="28"/>
          <w:lang w:eastAsia="ru-RU"/>
        </w:rPr>
        <w:t>профессиональн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ому </w:t>
      </w:r>
      <w:r w:rsidRPr="00FD4D7F">
        <w:rPr>
          <w:rFonts w:ascii="Times New Roman" w:eastAsia="Times New Roman" w:hAnsi="Times New Roman"/>
          <w:sz w:val="28"/>
          <w:szCs w:val="28"/>
          <w:lang w:eastAsia="ru-RU"/>
        </w:rPr>
        <w:t>учебному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циклу.</w:t>
      </w:r>
    </w:p>
    <w:p w:rsidR="00D03A20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A20" w:rsidRPr="00067F34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F34">
        <w:rPr>
          <w:rFonts w:ascii="Times New Roman" w:eastAsia="Times New Roman" w:hAnsi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D03A20" w:rsidRPr="00067F34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A20" w:rsidRPr="00067F34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F34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D03A20" w:rsidRPr="00FC7D28" w:rsidRDefault="00D03A20" w:rsidP="00D03A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FC7D28">
        <w:rPr>
          <w:rFonts w:ascii="Times New Roman" w:hAnsi="Times New Roman"/>
          <w:sz w:val="28"/>
          <w:szCs w:val="28"/>
        </w:rPr>
        <w:t>спользова</w:t>
      </w:r>
      <w:r>
        <w:rPr>
          <w:rFonts w:ascii="Times New Roman" w:hAnsi="Times New Roman"/>
          <w:sz w:val="28"/>
          <w:szCs w:val="28"/>
        </w:rPr>
        <w:t>ть</w:t>
      </w:r>
      <w:r w:rsidRPr="00FC7D28">
        <w:rPr>
          <w:rFonts w:ascii="Times New Roman" w:hAnsi="Times New Roman"/>
          <w:sz w:val="28"/>
          <w:szCs w:val="28"/>
        </w:rPr>
        <w:t xml:space="preserve"> знания управленческой психологии при изучении профессиональных модулей и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03A20" w:rsidRPr="00FC7D28" w:rsidRDefault="00D03A20" w:rsidP="00D03A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FC7D28">
        <w:rPr>
          <w:rFonts w:ascii="Times New Roman" w:hAnsi="Times New Roman"/>
          <w:sz w:val="28"/>
          <w:szCs w:val="28"/>
        </w:rPr>
        <w:t>спользова</w:t>
      </w:r>
      <w:r>
        <w:rPr>
          <w:rFonts w:ascii="Times New Roman" w:hAnsi="Times New Roman"/>
          <w:sz w:val="28"/>
          <w:szCs w:val="28"/>
        </w:rPr>
        <w:t>ть</w:t>
      </w:r>
      <w:r w:rsidRPr="00FC7D28">
        <w:rPr>
          <w:rFonts w:ascii="Times New Roman" w:hAnsi="Times New Roman"/>
          <w:sz w:val="28"/>
          <w:szCs w:val="28"/>
        </w:rPr>
        <w:t xml:space="preserve"> прием</w:t>
      </w:r>
      <w:r>
        <w:rPr>
          <w:rFonts w:ascii="Times New Roman" w:hAnsi="Times New Roman"/>
          <w:sz w:val="28"/>
          <w:szCs w:val="28"/>
        </w:rPr>
        <w:t>ы</w:t>
      </w:r>
      <w:r w:rsidRPr="00FC7D28">
        <w:rPr>
          <w:rFonts w:ascii="Times New Roman" w:hAnsi="Times New Roman"/>
          <w:sz w:val="28"/>
          <w:szCs w:val="28"/>
        </w:rPr>
        <w:t xml:space="preserve"> создания и поддержания благоприятного психологического климата в трудовом коллективе, в общении с потребителями (заказчиками)</w:t>
      </w:r>
      <w:r>
        <w:rPr>
          <w:rFonts w:ascii="Times New Roman" w:hAnsi="Times New Roman"/>
          <w:sz w:val="28"/>
          <w:szCs w:val="28"/>
        </w:rPr>
        <w:t>.</w:t>
      </w:r>
    </w:p>
    <w:p w:rsidR="00D03A20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-управлять</w:t>
      </w:r>
      <w:r w:rsidRPr="00FC7D28">
        <w:rPr>
          <w:rFonts w:ascii="Times New Roman" w:hAnsi="Times New Roman"/>
          <w:sz w:val="28"/>
          <w:szCs w:val="28"/>
        </w:rPr>
        <w:t xml:space="preserve"> конфликтами и стрессами в процессе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03A20" w:rsidRPr="00067F34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03A20" w:rsidRPr="00067F34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F34">
        <w:rPr>
          <w:rFonts w:ascii="Times New Roman" w:eastAsia="Times New Roman" w:hAnsi="Times New Roman"/>
          <w:sz w:val="28"/>
          <w:szCs w:val="28"/>
          <w:lang w:eastAsia="ru-RU"/>
        </w:rPr>
        <w:t>В результате освоения учебной дисциплины обучающийся должен знать:</w:t>
      </w:r>
    </w:p>
    <w:p w:rsidR="00D03A20" w:rsidRPr="001C3A50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A50" w:rsidRPr="001C3A50" w:rsidRDefault="001C3A50" w:rsidP="001C3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3A50">
        <w:rPr>
          <w:rFonts w:ascii="Times New Roman" w:hAnsi="Times New Roman"/>
          <w:sz w:val="28"/>
          <w:szCs w:val="28"/>
        </w:rPr>
        <w:t>психологические основы процесса принятия и реализации управленческих решений;</w:t>
      </w:r>
    </w:p>
    <w:p w:rsidR="001C3A50" w:rsidRPr="001C3A50" w:rsidRDefault="001C3A50" w:rsidP="001C3A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3A50">
        <w:rPr>
          <w:rFonts w:ascii="Times New Roman" w:hAnsi="Times New Roman"/>
          <w:sz w:val="28"/>
          <w:szCs w:val="28"/>
        </w:rPr>
        <w:t>психологические основы деятельности по подбору, стимулированию трудового поведения, обучению, расстановке и организации повышения квалификации кадров;</w:t>
      </w:r>
    </w:p>
    <w:p w:rsidR="001C3A50" w:rsidRDefault="001C3A50" w:rsidP="001C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3A50">
        <w:rPr>
          <w:rFonts w:ascii="Times New Roman" w:hAnsi="Times New Roman"/>
          <w:sz w:val="28"/>
          <w:szCs w:val="28"/>
        </w:rPr>
        <w:t xml:space="preserve">способы управления конфликтами и стрессами; </w:t>
      </w:r>
    </w:p>
    <w:p w:rsidR="00D03A20" w:rsidRPr="001C3A50" w:rsidRDefault="001C3A50" w:rsidP="001C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3A50">
        <w:rPr>
          <w:rFonts w:ascii="Times New Roman" w:hAnsi="Times New Roman"/>
          <w:sz w:val="28"/>
          <w:szCs w:val="28"/>
        </w:rPr>
        <w:t>понятие и характеристику стилей управления;</w:t>
      </w:r>
    </w:p>
    <w:p w:rsidR="00D03A20" w:rsidRPr="00067F34" w:rsidRDefault="00D03A20" w:rsidP="00D03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F34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067F34">
        <w:rPr>
          <w:rFonts w:ascii="Times New Roman" w:eastAsia="Times New Roman" w:hAnsi="Times New Roman"/>
          <w:b/>
          <w:sz w:val="28"/>
          <w:szCs w:val="28"/>
          <w:lang w:eastAsia="ru-RU"/>
        </w:rPr>
        <w:t>. Рекомендуемое количество часов на освоение программы учебной дисциплины: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>
        <w:rPr>
          <w:rFonts w:ascii="Times New Roman" w:hAnsi="Times New Roman"/>
          <w:sz w:val="28"/>
          <w:szCs w:val="28"/>
          <w:lang w:eastAsia="ru-RU"/>
        </w:rPr>
        <w:t xml:space="preserve">–84 </w:t>
      </w:r>
      <w:r w:rsidRPr="00E23843">
        <w:rPr>
          <w:rFonts w:ascii="Times New Roman" w:hAnsi="Times New Roman"/>
          <w:sz w:val="28"/>
          <w:szCs w:val="28"/>
          <w:lang w:eastAsia="ru-RU"/>
        </w:rPr>
        <w:t>часа, в том числе: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E23843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56 </w:t>
      </w:r>
      <w:r w:rsidRPr="00E23843">
        <w:rPr>
          <w:rFonts w:ascii="Times New Roman" w:hAnsi="Times New Roman"/>
          <w:sz w:val="28"/>
          <w:szCs w:val="28"/>
          <w:lang w:eastAsia="ru-RU"/>
        </w:rPr>
        <w:t>часов;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Pr="00E23843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E23843">
        <w:rPr>
          <w:rFonts w:ascii="Times New Roman" w:hAnsi="Times New Roman"/>
          <w:sz w:val="28"/>
          <w:szCs w:val="28"/>
          <w:lang w:eastAsia="ru-RU"/>
        </w:rPr>
        <w:t xml:space="preserve"> часов.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8EA" w:rsidRPr="00E23843" w:rsidRDefault="004978EA" w:rsidP="004978EA">
      <w:pPr>
        <w:pStyle w:val="a4"/>
        <w:rPr>
          <w:lang w:eastAsia="ru-RU"/>
        </w:rPr>
      </w:pP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2. СТРУКТУРА И  СОДЕРЖАНИЕ УЧЕБНОЙ ДИСЦИПЛИНЫ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7904"/>
        <w:gridCol w:w="1843"/>
      </w:tblGrid>
      <w:tr w:rsidR="004978EA" w:rsidRPr="00DA6227" w:rsidTr="009D5608">
        <w:trPr>
          <w:trHeight w:val="460"/>
        </w:trPr>
        <w:tc>
          <w:tcPr>
            <w:tcW w:w="7904" w:type="dxa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43" w:type="dxa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978EA" w:rsidRPr="00DA6227" w:rsidTr="009D5608">
        <w:trPr>
          <w:trHeight w:val="285"/>
        </w:trPr>
        <w:tc>
          <w:tcPr>
            <w:tcW w:w="7904" w:type="dxa"/>
          </w:tcPr>
          <w:p w:rsidR="004978EA" w:rsidRPr="00E23843" w:rsidRDefault="004978EA" w:rsidP="009D56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84</w:t>
            </w:r>
          </w:p>
        </w:tc>
      </w:tr>
      <w:tr w:rsidR="004978EA" w:rsidRPr="00DA6227" w:rsidTr="009D5608">
        <w:tc>
          <w:tcPr>
            <w:tcW w:w="7904" w:type="dxa"/>
          </w:tcPr>
          <w:p w:rsidR="004978EA" w:rsidRPr="00E23843" w:rsidRDefault="004978EA" w:rsidP="009D5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56</w:t>
            </w:r>
          </w:p>
        </w:tc>
      </w:tr>
      <w:tr w:rsidR="004978EA" w:rsidRPr="00DA6227" w:rsidTr="009D5608">
        <w:tc>
          <w:tcPr>
            <w:tcW w:w="7904" w:type="dxa"/>
          </w:tcPr>
          <w:p w:rsidR="004978EA" w:rsidRPr="00E23843" w:rsidRDefault="004978EA" w:rsidP="009D5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43" w:type="dxa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978EA" w:rsidRPr="00DA6227" w:rsidTr="009D5608">
        <w:tc>
          <w:tcPr>
            <w:tcW w:w="7904" w:type="dxa"/>
          </w:tcPr>
          <w:p w:rsidR="004978EA" w:rsidRPr="00E23843" w:rsidRDefault="004978EA" w:rsidP="009D5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43" w:type="dxa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18</w:t>
            </w:r>
          </w:p>
        </w:tc>
      </w:tr>
      <w:tr w:rsidR="004978EA" w:rsidRPr="00DA6227" w:rsidTr="009D5608">
        <w:tc>
          <w:tcPr>
            <w:tcW w:w="7904" w:type="dxa"/>
          </w:tcPr>
          <w:p w:rsidR="004978EA" w:rsidRPr="00E23843" w:rsidRDefault="004978EA" w:rsidP="009D5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1843" w:type="dxa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978EA" w:rsidRPr="00DA6227" w:rsidTr="009D5608">
        <w:tc>
          <w:tcPr>
            <w:tcW w:w="7904" w:type="dxa"/>
          </w:tcPr>
          <w:p w:rsidR="004978EA" w:rsidRPr="00E23843" w:rsidRDefault="004978EA" w:rsidP="009D56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978EA" w:rsidRPr="00DA6227" w:rsidTr="009D5608">
        <w:trPr>
          <w:trHeight w:val="486"/>
        </w:trPr>
        <w:tc>
          <w:tcPr>
            <w:tcW w:w="7904" w:type="dxa"/>
          </w:tcPr>
          <w:p w:rsidR="004978EA" w:rsidRPr="00E23843" w:rsidRDefault="004978EA" w:rsidP="009D5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 выполнение творческих работ, презентаций, докладов</w:t>
            </w:r>
          </w:p>
        </w:tc>
        <w:tc>
          <w:tcPr>
            <w:tcW w:w="1843" w:type="dxa"/>
          </w:tcPr>
          <w:p w:rsidR="004978EA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4978EA" w:rsidRPr="00DA6227" w:rsidTr="009D5608">
        <w:tc>
          <w:tcPr>
            <w:tcW w:w="9747" w:type="dxa"/>
            <w:gridSpan w:val="2"/>
          </w:tcPr>
          <w:p w:rsidR="004978EA" w:rsidRPr="00E23843" w:rsidRDefault="004978EA" w:rsidP="009D560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Итоговая аттестация в форме дифференцированного зачета</w:t>
            </w:r>
          </w:p>
          <w:p w:rsidR="004978EA" w:rsidRPr="00E23843" w:rsidRDefault="004978EA" w:rsidP="009D560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4978EA" w:rsidRPr="00DA6227" w:rsidTr="009D5608">
        <w:tc>
          <w:tcPr>
            <w:tcW w:w="9747" w:type="dxa"/>
            <w:gridSpan w:val="2"/>
          </w:tcPr>
          <w:p w:rsidR="004978EA" w:rsidRPr="00E23843" w:rsidRDefault="004978EA" w:rsidP="009D560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978EA" w:rsidRPr="00E23843" w:rsidRDefault="004978EA" w:rsidP="004978EA">
      <w:pPr>
        <w:pStyle w:val="a4"/>
        <w:rPr>
          <w:lang w:eastAsia="ru-RU"/>
        </w:rPr>
        <w:sectPr w:rsidR="004978EA" w:rsidRPr="00E23843">
          <w:pgSz w:w="11906" w:h="16838"/>
          <w:pgMar w:top="1134" w:right="850" w:bottom="1134" w:left="1701" w:header="708" w:footer="708" w:gutter="0"/>
          <w:cols w:space="720"/>
        </w:sectPr>
      </w:pPr>
    </w:p>
    <w:p w:rsidR="004978EA" w:rsidRPr="00E23843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2.2. </w:t>
      </w:r>
      <w:r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E23843">
        <w:rPr>
          <w:rFonts w:ascii="Times New Roman" w:hAnsi="Times New Roman"/>
          <w:b/>
          <w:sz w:val="28"/>
          <w:szCs w:val="28"/>
          <w:lang w:eastAsia="ru-RU"/>
        </w:rPr>
        <w:t>ематический план и содержание учебной дисциплины</w:t>
      </w:r>
      <w:proofErr w:type="gramStart"/>
      <w:r w:rsidRPr="00A96587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правленческая философия</w:t>
      </w:r>
      <w:r w:rsidRPr="00A96587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i/>
          <w:sz w:val="28"/>
          <w:szCs w:val="28"/>
          <w:lang w:eastAsia="ru-RU"/>
        </w:rPr>
        <w:tab/>
      </w:r>
      <w:r w:rsidRPr="00E23843">
        <w:rPr>
          <w:rFonts w:ascii="Times New Roman" w:hAnsi="Times New Roman"/>
          <w:bCs/>
          <w:i/>
          <w:sz w:val="28"/>
          <w:szCs w:val="28"/>
          <w:lang w:eastAsia="ru-RU"/>
        </w:rPr>
        <w:tab/>
      </w:r>
    </w:p>
    <w:tbl>
      <w:tblPr>
        <w:tblW w:w="15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3129"/>
        <w:gridCol w:w="370"/>
        <w:gridCol w:w="9127"/>
        <w:gridCol w:w="1701"/>
        <w:gridCol w:w="1203"/>
      </w:tblGrid>
      <w:tr w:rsidR="004978EA" w:rsidRPr="00DA6227" w:rsidTr="00FD4D7F">
        <w:trPr>
          <w:trHeight w:val="20"/>
        </w:trPr>
        <w:tc>
          <w:tcPr>
            <w:tcW w:w="3129" w:type="dxa"/>
            <w:tcBorders>
              <w:top w:val="single" w:sz="4" w:space="0" w:color="auto"/>
              <w:bottom w:val="single" w:sz="4" w:space="0" w:color="auto"/>
            </w:tcBorders>
          </w:tcPr>
          <w:p w:rsidR="004978EA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8EA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E23843" w:rsidRDefault="004978EA" w:rsidP="00FD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 курсовая работа (проект)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78EA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4978EA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4978EA" w:rsidRPr="00DA6227" w:rsidTr="00FD4D7F">
        <w:trPr>
          <w:trHeight w:val="20"/>
        </w:trPr>
        <w:tc>
          <w:tcPr>
            <w:tcW w:w="3129" w:type="dxa"/>
            <w:tcBorders>
              <w:top w:val="single" w:sz="4" w:space="0" w:color="auto"/>
            </w:tcBorders>
          </w:tcPr>
          <w:p w:rsidR="004978EA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:rsidR="004978EA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978EA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4978EA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978EA" w:rsidRPr="00DA6227" w:rsidTr="00FD4D7F">
        <w:trPr>
          <w:trHeight w:val="660"/>
        </w:trPr>
        <w:tc>
          <w:tcPr>
            <w:tcW w:w="3129" w:type="dxa"/>
          </w:tcPr>
          <w:p w:rsidR="004978EA" w:rsidRPr="00410294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410294" w:rsidRDefault="004978EA" w:rsidP="001C3A5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97" w:type="dxa"/>
            <w:gridSpan w:val="2"/>
          </w:tcPr>
          <w:p w:rsidR="004978EA" w:rsidRPr="00410294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4978EA" w:rsidRPr="00410294" w:rsidRDefault="000C02E6" w:rsidP="000C02E6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</w:t>
            </w:r>
            <w:bookmarkStart w:id="0" w:name="_GoBack"/>
            <w:bookmarkEnd w:id="0"/>
            <w:r w:rsidR="00794D2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Р</w:t>
            </w:r>
            <w:proofErr w:type="gramEnd"/>
            <w:r w:rsidR="00794D2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оль</w:t>
            </w:r>
            <w:proofErr w:type="spellEnd"/>
            <w:r w:rsidR="00794D2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управленческой деятельности в сфере туризма.</w:t>
            </w:r>
          </w:p>
        </w:tc>
        <w:tc>
          <w:tcPr>
            <w:tcW w:w="1701" w:type="dxa"/>
          </w:tcPr>
          <w:p w:rsidR="004978EA" w:rsidRPr="00410294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978EA" w:rsidRPr="00FE3665" w:rsidRDefault="002F2867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E36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vMerge w:val="restart"/>
            <w:shd w:val="clear" w:color="auto" w:fill="C0C0C0"/>
          </w:tcPr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1C3A50" w:rsidRPr="00DA6227" w:rsidTr="00FD4D7F">
        <w:trPr>
          <w:trHeight w:val="291"/>
        </w:trPr>
        <w:tc>
          <w:tcPr>
            <w:tcW w:w="3129" w:type="dxa"/>
          </w:tcPr>
          <w:p w:rsidR="001C3A50" w:rsidRPr="00410294" w:rsidRDefault="001C3A50" w:rsidP="001C3A50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9497" w:type="dxa"/>
            <w:gridSpan w:val="2"/>
          </w:tcPr>
          <w:p w:rsidR="001C3A50" w:rsidRPr="00410294" w:rsidRDefault="001C3A50" w:rsidP="001C3A50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C3A50" w:rsidRPr="00410294" w:rsidRDefault="001C3A50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203" w:type="dxa"/>
            <w:vMerge/>
            <w:shd w:val="clear" w:color="auto" w:fill="C0C0C0"/>
          </w:tcPr>
          <w:p w:rsidR="001C3A50" w:rsidRPr="00E23843" w:rsidRDefault="001C3A50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978EA" w:rsidRPr="00DA6227" w:rsidTr="00FD4D7F">
        <w:trPr>
          <w:trHeight w:val="20"/>
        </w:trPr>
        <w:tc>
          <w:tcPr>
            <w:tcW w:w="3129" w:type="dxa"/>
            <w:vMerge w:val="restart"/>
          </w:tcPr>
          <w:p w:rsidR="000C02E6" w:rsidRPr="00FD4D7F" w:rsidRDefault="004978EA" w:rsidP="000C02E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D4D7F">
              <w:rPr>
                <w:rFonts w:ascii="Times New Roman" w:hAnsi="Times New Roman"/>
                <w:b/>
                <w:bCs/>
                <w:sz w:val="28"/>
                <w:szCs w:val="28"/>
              </w:rPr>
              <w:t>Тема 1.</w:t>
            </w:r>
            <w:r w:rsidR="001C3A50" w:rsidRPr="00FD4D7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FD4D7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C02E6" w:rsidRPr="00FD4D7F">
              <w:rPr>
                <w:rFonts w:ascii="Times New Roman" w:hAnsi="Times New Roman"/>
                <w:b/>
                <w:sz w:val="28"/>
                <w:szCs w:val="28"/>
              </w:rPr>
              <w:t>Функции, сущность и характерные черты управленческой психологии.</w:t>
            </w:r>
          </w:p>
          <w:p w:rsidR="004978EA" w:rsidRPr="00FD4D7F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</w:tcPr>
          <w:p w:rsidR="004978EA" w:rsidRPr="00410294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410294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4978EA" w:rsidRPr="00410294" w:rsidRDefault="004978EA" w:rsidP="00A0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978EA" w:rsidRPr="00410294" w:rsidRDefault="004978EA" w:rsidP="00A0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vMerge/>
          </w:tcPr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978EA" w:rsidRPr="00DA6227" w:rsidTr="00FD4D7F">
        <w:trPr>
          <w:trHeight w:val="20"/>
        </w:trPr>
        <w:tc>
          <w:tcPr>
            <w:tcW w:w="3129" w:type="dxa"/>
            <w:vMerge/>
          </w:tcPr>
          <w:p w:rsidR="004978EA" w:rsidRPr="00FD4D7F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4978EA" w:rsidRPr="00410294" w:rsidRDefault="00207B52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27" w:type="dxa"/>
          </w:tcPr>
          <w:p w:rsidR="004978EA" w:rsidRPr="000C02E6" w:rsidRDefault="000C02E6" w:rsidP="004978E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C02E6"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="004978EA" w:rsidRPr="000C02E6">
              <w:rPr>
                <w:rFonts w:ascii="Times New Roman" w:hAnsi="Times New Roman"/>
                <w:i/>
                <w:sz w:val="28"/>
                <w:szCs w:val="28"/>
              </w:rPr>
              <w:t xml:space="preserve">ункции, сущность и характерные черты </w:t>
            </w:r>
            <w:r w:rsidRPr="000C02E6">
              <w:rPr>
                <w:rFonts w:ascii="Times New Roman" w:hAnsi="Times New Roman"/>
                <w:i/>
                <w:sz w:val="28"/>
                <w:szCs w:val="28"/>
              </w:rPr>
              <w:t>управленческой психологии.</w:t>
            </w:r>
          </w:p>
          <w:p w:rsidR="004978EA" w:rsidRPr="00410294" w:rsidRDefault="004978EA" w:rsidP="000C02E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978EA" w:rsidRPr="00410294" w:rsidRDefault="004978EA" w:rsidP="00A0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</w:tcPr>
          <w:p w:rsidR="004978EA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FD4D7F" w:rsidRPr="00DA6227" w:rsidTr="00FD4D7F">
        <w:trPr>
          <w:trHeight w:val="20"/>
        </w:trPr>
        <w:tc>
          <w:tcPr>
            <w:tcW w:w="3129" w:type="dxa"/>
            <w:vMerge w:val="restart"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D4D7F" w:rsidRPr="00FD4D7F" w:rsidRDefault="00FD4D7F" w:rsidP="00FE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4D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gramStart"/>
            <w:r w:rsidRPr="00FD4D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proofErr w:type="gramEnd"/>
            <w:r w:rsidRPr="00FD4D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.2.</w:t>
            </w:r>
          </w:p>
          <w:p w:rsidR="00FD4D7F" w:rsidRPr="00FD4D7F" w:rsidRDefault="00FD4D7F" w:rsidP="00FE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D4D7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Психология управления.</w:t>
            </w:r>
          </w:p>
        </w:tc>
        <w:tc>
          <w:tcPr>
            <w:tcW w:w="9497" w:type="dxa"/>
            <w:gridSpan w:val="2"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</w:tcPr>
          <w:p w:rsidR="00FD4D7F" w:rsidRPr="00410294" w:rsidRDefault="00FD4D7F" w:rsidP="00A0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410294" w:rsidRDefault="00FD4D7F" w:rsidP="00A0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  <w:r w:rsidR="00C65929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6</w:t>
            </w:r>
          </w:p>
          <w:p w:rsidR="00FD4D7F" w:rsidRPr="00410294" w:rsidRDefault="00FD4D7F" w:rsidP="00A0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410294" w:rsidRDefault="00FD4D7F" w:rsidP="00A011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BFBFBF" w:themeFill="background1" w:themeFillShade="BF"/>
          </w:tcPr>
          <w:p w:rsidR="00FD4D7F" w:rsidRPr="00E23843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27" w:type="dxa"/>
          </w:tcPr>
          <w:p w:rsidR="00FD4D7F" w:rsidRPr="00794D2A" w:rsidRDefault="00FD4D7F" w:rsidP="002F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Теории управления.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27" w:type="dxa"/>
          </w:tcPr>
          <w:p w:rsidR="00FD4D7F" w:rsidRPr="00794D2A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sz w:val="28"/>
                <w:szCs w:val="28"/>
              </w:rPr>
              <w:t>Психологические основы процесса принятия и реализации управленческих решений.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27" w:type="dxa"/>
          </w:tcPr>
          <w:p w:rsidR="00FD4D7F" w:rsidRPr="00794D2A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Власть и влияние как психологическая основа лидерства и руководства.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7" w:type="dxa"/>
          </w:tcPr>
          <w:p w:rsidR="00FD4D7F" w:rsidRPr="00794D2A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sz w:val="28"/>
                <w:szCs w:val="28"/>
              </w:rPr>
              <w:t>Психологические основы деятельности по подбору, стимулированию трудового поведения, обучению, расстановке и организации повышения квалификации кадров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27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Основные направления кадровой политики в организации. Проблема привлечения персонала.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27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Психологические основы управления персоналом.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27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Производственные стрессы, профессиональные кризисы, профессиональные деформации личности.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27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Сущность, средства и виды </w:t>
            </w:r>
            <w:proofErr w:type="spellStart"/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влияния</w:t>
            </w:r>
            <w:proofErr w:type="gramStart"/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ежличностные</w:t>
            </w:r>
            <w:proofErr w:type="spellEnd"/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коммуникации в организации.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27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Диалог как актуальное коммуникативное </w:t>
            </w:r>
            <w:proofErr w:type="spellStart"/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взаимодействие</w:t>
            </w:r>
            <w:proofErr w:type="gramStart"/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правленческое</w:t>
            </w:r>
            <w:proofErr w:type="spellEnd"/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решение как важное составляющее управленческой деятельности.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27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Основные факторы оптимизации режима и условий труда.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27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sz w:val="28"/>
                <w:szCs w:val="28"/>
              </w:rPr>
              <w:t>Способы управления конфликтами и стрессами.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27" w:type="dxa"/>
          </w:tcPr>
          <w:p w:rsidR="00FD4D7F" w:rsidRPr="00794D2A" w:rsidRDefault="00794D2A" w:rsidP="00AE2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Типы конфликтных личностей.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27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Пути регуляции социально-психологического климата.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FD4D7F" w:rsidRPr="00DA6227" w:rsidTr="009D0A9D">
        <w:trPr>
          <w:trHeight w:val="20"/>
        </w:trPr>
        <w:tc>
          <w:tcPr>
            <w:tcW w:w="3129" w:type="dxa"/>
            <w:vMerge/>
          </w:tcPr>
          <w:p w:rsidR="00FD4D7F" w:rsidRP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127" w:type="dxa"/>
          </w:tcPr>
          <w:p w:rsidR="00FD4D7F" w:rsidRP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Функциональные состояния и их влияние на эффективность, и качество трудовой деятельности (работоспособность) человека.</w:t>
            </w:r>
          </w:p>
        </w:tc>
        <w:tc>
          <w:tcPr>
            <w:tcW w:w="1701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794D2A" w:rsidRPr="00DA6227" w:rsidTr="009D0A9D">
        <w:trPr>
          <w:trHeight w:val="350"/>
        </w:trPr>
        <w:tc>
          <w:tcPr>
            <w:tcW w:w="3129" w:type="dxa"/>
            <w:vMerge/>
          </w:tcPr>
          <w:p w:rsidR="00794D2A" w:rsidRPr="00410294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794D2A" w:rsidRPr="00794D2A" w:rsidRDefault="00794D2A" w:rsidP="00687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27" w:type="dxa"/>
          </w:tcPr>
          <w:p w:rsidR="00794D2A" w:rsidRPr="00794D2A" w:rsidRDefault="00794D2A" w:rsidP="002F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sz w:val="28"/>
                <w:szCs w:val="28"/>
              </w:rPr>
              <w:t>Понятие и характеристика стилей управления.</w:t>
            </w:r>
          </w:p>
        </w:tc>
        <w:tc>
          <w:tcPr>
            <w:tcW w:w="1701" w:type="dxa"/>
            <w:vMerge/>
          </w:tcPr>
          <w:p w:rsidR="00794D2A" w:rsidRPr="00410294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794D2A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794D2A" w:rsidRPr="00E23843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</w:tr>
      <w:tr w:rsidR="00C65929" w:rsidRPr="00DA6227" w:rsidTr="00C65929">
        <w:trPr>
          <w:trHeight w:val="339"/>
        </w:trPr>
        <w:tc>
          <w:tcPr>
            <w:tcW w:w="3129" w:type="dxa"/>
            <w:vMerge/>
          </w:tcPr>
          <w:p w:rsidR="00C65929" w:rsidRPr="00410294" w:rsidRDefault="00C65929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C65929" w:rsidRPr="00794D2A" w:rsidRDefault="00C65929" w:rsidP="002F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27" w:type="dxa"/>
          </w:tcPr>
          <w:p w:rsidR="00C65929" w:rsidRPr="00794D2A" w:rsidRDefault="00C65929" w:rsidP="002F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Психология индивидуальной карьеры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C65929" w:rsidRPr="00410294" w:rsidRDefault="00C65929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C65929" w:rsidRDefault="00C65929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C65929" w:rsidRDefault="00C65929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C65929" w:rsidRPr="00DA6227" w:rsidTr="009D0A9D">
        <w:trPr>
          <w:trHeight w:val="388"/>
        </w:trPr>
        <w:tc>
          <w:tcPr>
            <w:tcW w:w="3129" w:type="dxa"/>
            <w:vMerge/>
          </w:tcPr>
          <w:p w:rsidR="00C65929" w:rsidRPr="00410294" w:rsidRDefault="00C65929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C65929" w:rsidRPr="00794D2A" w:rsidRDefault="00C65929" w:rsidP="002F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27" w:type="dxa"/>
          </w:tcPr>
          <w:p w:rsidR="00C65929" w:rsidRPr="00794D2A" w:rsidRDefault="00C65929" w:rsidP="002F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569C3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Выбор карьеры и ее планирование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</w:tcPr>
          <w:p w:rsidR="00C65929" w:rsidRPr="00410294" w:rsidRDefault="00C65929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C65929" w:rsidRDefault="00C65929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C65929" w:rsidRDefault="00C65929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794D2A" w:rsidRPr="00DA6227" w:rsidTr="009D0A9D">
        <w:trPr>
          <w:trHeight w:val="581"/>
        </w:trPr>
        <w:tc>
          <w:tcPr>
            <w:tcW w:w="3129" w:type="dxa"/>
            <w:vMerge/>
          </w:tcPr>
          <w:p w:rsidR="00794D2A" w:rsidRPr="00410294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</w:tcPr>
          <w:p w:rsidR="00794D2A" w:rsidRPr="00794D2A" w:rsidRDefault="00794D2A" w:rsidP="002F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794D2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C6592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  <w:p w:rsidR="00794D2A" w:rsidRPr="00794D2A" w:rsidRDefault="00794D2A" w:rsidP="002F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127" w:type="dxa"/>
          </w:tcPr>
          <w:p w:rsidR="00794D2A" w:rsidRPr="00794D2A" w:rsidRDefault="00794D2A" w:rsidP="002F2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794D2A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Корпоративная культура</w:t>
            </w:r>
            <w:r w:rsidR="00A0116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794D2A" w:rsidRPr="00410294" w:rsidRDefault="00794D2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9D0A9D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794D2A" w:rsidRDefault="009D0A9D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3</w:t>
            </w:r>
          </w:p>
        </w:tc>
      </w:tr>
      <w:tr w:rsidR="00FD4D7F" w:rsidRPr="00DA6227" w:rsidTr="00FD4D7F">
        <w:trPr>
          <w:trHeight w:val="270"/>
        </w:trPr>
        <w:tc>
          <w:tcPr>
            <w:tcW w:w="3129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</w:tcPr>
          <w:p w:rsidR="00FD4D7F" w:rsidRPr="007B619A" w:rsidRDefault="00FD4D7F" w:rsidP="00FC7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B619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занятия:</w:t>
            </w:r>
          </w:p>
          <w:p w:rsidR="00FD4D7F" w:rsidRPr="00FC7D28" w:rsidRDefault="00FD4D7F" w:rsidP="00FC7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>спользова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 xml:space="preserve"> знания управленческой психологии при изучении профессиональных модулей и в профессиональной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D7F" w:rsidRPr="00FC7D28" w:rsidRDefault="00FD4D7F" w:rsidP="00FC7D2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>спользова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 xml:space="preserve"> создания и поддержания благоприятного психологического климата в трудовом коллективе, в общении с потребителями (заказчиками)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D7F" w:rsidRDefault="00FD4D7F" w:rsidP="00FC7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3.У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>правл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 xml:space="preserve"> конфликтами и стрессами в процессе профессиональной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4D7F" w:rsidRDefault="00FD4D7F" w:rsidP="00FE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4.Психологический тренинг на тему: «Уровень общительности »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Ряховскому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«Уровень конфликтности », </w:t>
            </w:r>
          </w:p>
          <w:p w:rsidR="00FD4D7F" w:rsidRDefault="00FD4D7F" w:rsidP="00FE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Психологический тренинг на тему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Стрессоустойсивость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«Тип темперамента», </w:t>
            </w:r>
          </w:p>
          <w:p w:rsidR="00FD4D7F" w:rsidRDefault="00FD4D7F" w:rsidP="00FE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Психологический тренинг на тему «Стиль управления», «Лидер или аутсайдер»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FD4D7F" w:rsidRDefault="00FD4D7F" w:rsidP="00FE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Психологический тренинг на тему «Умение принимать решения»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«Ответственность»</w:t>
            </w:r>
          </w:p>
          <w:p w:rsidR="00FD4D7F" w:rsidRPr="00410294" w:rsidRDefault="00FD4D7F" w:rsidP="00FE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8.Семинар на тему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«Психологические основы деятельности  по работе с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кадрами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сихология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конфликта»</w:t>
            </w:r>
          </w:p>
        </w:tc>
        <w:tc>
          <w:tcPr>
            <w:tcW w:w="1701" w:type="dxa"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203" w:type="dxa"/>
            <w:shd w:val="clear" w:color="auto" w:fill="C0C0C0"/>
          </w:tcPr>
          <w:p w:rsidR="00FD4D7F" w:rsidRPr="00E23843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FD4D7F" w:rsidRPr="00DA6227" w:rsidTr="00FD4D7F">
        <w:trPr>
          <w:trHeight w:val="360"/>
        </w:trPr>
        <w:tc>
          <w:tcPr>
            <w:tcW w:w="3129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</w:tcPr>
          <w:p w:rsidR="00FD4D7F" w:rsidRPr="00410294" w:rsidRDefault="00FD4D7F" w:rsidP="00FC7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Контрольная работа </w:t>
            </w:r>
          </w:p>
        </w:tc>
        <w:tc>
          <w:tcPr>
            <w:tcW w:w="1701" w:type="dxa"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3" w:type="dxa"/>
            <w:vMerge w:val="restart"/>
            <w:shd w:val="clear" w:color="auto" w:fill="C0C0C0"/>
          </w:tcPr>
          <w:p w:rsidR="00FD4D7F" w:rsidRPr="00E23843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FD4D7F" w:rsidRPr="00DA6227" w:rsidTr="00FD4D7F">
        <w:trPr>
          <w:trHeight w:val="20"/>
        </w:trPr>
        <w:tc>
          <w:tcPr>
            <w:tcW w:w="3129" w:type="dxa"/>
            <w:vMerge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2"/>
          </w:tcPr>
          <w:p w:rsid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0D645F" w:rsidRPr="000D645F" w:rsidRDefault="00AE2392" w:rsidP="000D645F">
            <w:pPr>
              <w:spacing w:before="168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D645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Психофизиологические основы организации трудовой деятельности</w:t>
            </w:r>
          </w:p>
          <w:p w:rsidR="000D645F" w:rsidRDefault="00AE2392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0D645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Психологические законы управления</w:t>
            </w:r>
            <w:r w:rsidR="000D64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4D7F" w:rsidRPr="000D645F" w:rsidRDefault="00AE2392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D4D7F" w:rsidRPr="0003695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Мотивация и стимулирование персонала в организации</w:t>
            </w:r>
            <w:r w:rsidR="00FD4D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D4D7F" w:rsidRDefault="00AE2392" w:rsidP="00CF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D4D7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лидерства и типы лидера</w:t>
            </w:r>
            <w:r w:rsidR="00FD4D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D4D7F" w:rsidRDefault="00AE2392" w:rsidP="00CF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FD4D7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Лидерство и руководство - сравнительная характеристика</w:t>
            </w:r>
            <w:r w:rsidR="00FD4D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645F" w:rsidRDefault="00AE2392" w:rsidP="00CF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D645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Виды управленческого общения</w:t>
            </w:r>
            <w:r w:rsidR="000D64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D645F" w:rsidRPr="00CF3BB6" w:rsidRDefault="00AE2392" w:rsidP="00CF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0D645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Причины принятия «удовлетворительных решений</w:t>
            </w:r>
            <w:r w:rsidR="000D64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D645F" w:rsidRDefault="00AE2392" w:rsidP="000D6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FD4D7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Показатель социально-психологического климата и его </w:t>
            </w:r>
            <w:proofErr w:type="spellStart"/>
            <w:r w:rsidR="00FD4D7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диагностика</w:t>
            </w:r>
            <w:proofErr w:type="gramStart"/>
            <w:r w:rsidR="00FD4D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FD4D7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="00FD4D7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ипология</w:t>
            </w:r>
            <w:proofErr w:type="spellEnd"/>
            <w:r w:rsidR="00FD4D7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конфликтов и причины их возникновения</w:t>
            </w:r>
            <w:r w:rsidR="00FD4D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0D645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A0D09" w:rsidRDefault="00AE2392" w:rsidP="006A0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0D645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Понятие «социально-психологический климат</w:t>
            </w:r>
            <w:proofErr w:type="gramStart"/>
            <w:r w:rsidR="000D64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="000D645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="000D645F"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акторы формирования </w:t>
            </w:r>
            <w:r w:rsidR="000D64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социально-психологического климата.</w:t>
            </w:r>
          </w:p>
          <w:p w:rsidR="006A0D09" w:rsidRDefault="006A0D09" w:rsidP="006A0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Теории управления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A0D09" w:rsidRPr="00711B43" w:rsidRDefault="006A0D09" w:rsidP="006A0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711B4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Типы, виды карьеры</w:t>
            </w:r>
          </w:p>
          <w:p w:rsidR="006A0D09" w:rsidRPr="00711B43" w:rsidRDefault="006A0D09" w:rsidP="006A0D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D4D7F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645F" w:rsidRPr="00036956" w:rsidRDefault="000D645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FD4D7F" w:rsidRPr="00410294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3" w:type="dxa"/>
            <w:vMerge/>
            <w:shd w:val="clear" w:color="auto" w:fill="C0C0C0"/>
          </w:tcPr>
          <w:p w:rsidR="00FD4D7F" w:rsidRPr="00E23843" w:rsidRDefault="00FD4D7F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978EA" w:rsidRPr="00DA6227" w:rsidTr="00FD4D7F">
        <w:trPr>
          <w:trHeight w:val="20"/>
        </w:trPr>
        <w:tc>
          <w:tcPr>
            <w:tcW w:w="12626" w:type="dxa"/>
            <w:gridSpan w:val="3"/>
          </w:tcPr>
          <w:p w:rsidR="004978EA" w:rsidRPr="00410294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978EA" w:rsidRPr="00410294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29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4978EA" w:rsidRPr="00410294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  <w:p w:rsidR="004978EA" w:rsidRPr="00410294" w:rsidRDefault="00FC7D28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203" w:type="dxa"/>
            <w:vMerge/>
            <w:shd w:val="clear" w:color="auto" w:fill="C0C0C0"/>
          </w:tcPr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4978EA" w:rsidRPr="00E2384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F2867" w:rsidRDefault="002F2867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4978EA" w:rsidRPr="00E23843" w:rsidRDefault="004978EA" w:rsidP="009D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Реализация учебной дисциплины требует наличия учебного кабинета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 w:rsidR="009D0A9D">
        <w:rPr>
          <w:rFonts w:ascii="Times New Roman" w:hAnsi="Times New Roman"/>
          <w:bCs/>
          <w:sz w:val="28"/>
          <w:szCs w:val="28"/>
          <w:lang w:eastAsia="ru-RU"/>
        </w:rPr>
        <w:t>Общепрофессиональных</w:t>
      </w:r>
      <w:proofErr w:type="spellEnd"/>
      <w:r w:rsidR="009D0A9D">
        <w:rPr>
          <w:rFonts w:ascii="Times New Roman" w:hAnsi="Times New Roman"/>
          <w:bCs/>
          <w:sz w:val="28"/>
          <w:szCs w:val="28"/>
          <w:lang w:eastAsia="ru-RU"/>
        </w:rPr>
        <w:t xml:space="preserve">  дисциплин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Pr="00E2384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Оборудование учебного кабинета: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 посадочные места по количеству мест обучающихся</w:t>
      </w:r>
      <w:proofErr w:type="gramStart"/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рабочее место преподавателя;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комплект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–н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аглядных пособий по</w:t>
      </w:r>
      <w:r w:rsidR="009D0A9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C7D28">
        <w:rPr>
          <w:rFonts w:ascii="Times New Roman" w:hAnsi="Times New Roman"/>
          <w:bCs/>
          <w:sz w:val="28"/>
          <w:szCs w:val="28"/>
          <w:lang w:eastAsia="ru-RU"/>
        </w:rPr>
        <w:t>психологии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E23843">
        <w:rPr>
          <w:rFonts w:ascii="Times New Roman" w:hAnsi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Cs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мультимедиапроектор</w:t>
      </w:r>
      <w:proofErr w:type="spellEnd"/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78EA" w:rsidRPr="00E23843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Основные источники: </w:t>
      </w:r>
    </w:p>
    <w:p w:rsidR="004978EA" w:rsidRPr="00BE5B18" w:rsidRDefault="004978EA" w:rsidP="00F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FD07A5" w:rsidRPr="00FD07A5">
        <w:rPr>
          <w:rFonts w:ascii="Times New Roman" w:hAnsi="Times New Roman"/>
          <w:sz w:val="28"/>
          <w:szCs w:val="28"/>
        </w:rPr>
        <w:t>Управленческая психология : учебник для студ. сред</w:t>
      </w:r>
      <w:proofErr w:type="gramStart"/>
      <w:r w:rsidR="00FD07A5" w:rsidRPr="00FD07A5">
        <w:rPr>
          <w:rFonts w:ascii="Times New Roman" w:hAnsi="Times New Roman"/>
          <w:sz w:val="28"/>
          <w:szCs w:val="28"/>
        </w:rPr>
        <w:t>.</w:t>
      </w:r>
      <w:proofErr w:type="gramEnd"/>
      <w:r w:rsidR="00FD07A5" w:rsidRPr="00FD07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07A5" w:rsidRPr="00FD07A5">
        <w:rPr>
          <w:rFonts w:ascii="Times New Roman" w:hAnsi="Times New Roman"/>
          <w:sz w:val="28"/>
          <w:szCs w:val="28"/>
        </w:rPr>
        <w:t>п</w:t>
      </w:r>
      <w:proofErr w:type="gramEnd"/>
      <w:r w:rsidR="00FD07A5" w:rsidRPr="00FD07A5">
        <w:rPr>
          <w:rFonts w:ascii="Times New Roman" w:hAnsi="Times New Roman"/>
          <w:sz w:val="28"/>
          <w:szCs w:val="28"/>
        </w:rPr>
        <w:t>роф. учеб. заведений / А.А.Одинцов, О.В.Одинцова. — 2-е изд., стер. — М.</w:t>
      </w:r>
      <w:proofErr w:type="gramStart"/>
      <w:r w:rsidR="00FD07A5" w:rsidRPr="00FD07A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D07A5" w:rsidRPr="00FD07A5">
        <w:rPr>
          <w:rFonts w:ascii="Times New Roman" w:hAnsi="Times New Roman"/>
          <w:sz w:val="28"/>
          <w:szCs w:val="28"/>
        </w:rPr>
        <w:t xml:space="preserve"> Издательский центр «Академия», 2010.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Дополнительные источники:</w:t>
      </w:r>
    </w:p>
    <w:p w:rsidR="004978EA" w:rsidRPr="00E23843" w:rsidRDefault="004978EA" w:rsidP="00F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FD07A5" w:rsidRPr="00083C4B">
        <w:rPr>
          <w:rFonts w:ascii="Times New Roman" w:hAnsi="Times New Roman"/>
          <w:sz w:val="28"/>
          <w:szCs w:val="28"/>
        </w:rPr>
        <w:t>Психология управления : учебник и практикум</w:t>
      </w:r>
      <w:proofErr w:type="gramStart"/>
      <w:r w:rsidR="00FD07A5" w:rsidRPr="00083C4B">
        <w:rPr>
          <w:rFonts w:ascii="Times New Roman" w:hAnsi="Times New Roman"/>
          <w:sz w:val="28"/>
          <w:szCs w:val="28"/>
        </w:rPr>
        <w:t xml:space="preserve"> </w:t>
      </w:r>
      <w:r w:rsidR="00546082">
        <w:rPr>
          <w:rFonts w:ascii="Times New Roman" w:hAnsi="Times New Roman"/>
          <w:sz w:val="28"/>
          <w:szCs w:val="28"/>
        </w:rPr>
        <w:t>.</w:t>
      </w:r>
      <w:proofErr w:type="gramEnd"/>
      <w:r w:rsidR="00FD07A5" w:rsidRPr="00083C4B">
        <w:rPr>
          <w:rFonts w:ascii="Times New Roman" w:hAnsi="Times New Roman"/>
          <w:sz w:val="28"/>
          <w:szCs w:val="28"/>
        </w:rPr>
        <w:t xml:space="preserve">А. Т. Зуб. — 2-е изд., </w:t>
      </w:r>
      <w:proofErr w:type="spellStart"/>
      <w:r w:rsidR="00FD07A5" w:rsidRPr="00083C4B">
        <w:rPr>
          <w:rFonts w:ascii="Times New Roman" w:hAnsi="Times New Roman"/>
          <w:sz w:val="28"/>
          <w:szCs w:val="28"/>
        </w:rPr>
        <w:t>перераб</w:t>
      </w:r>
      <w:proofErr w:type="spellEnd"/>
      <w:r w:rsidR="00FD07A5" w:rsidRPr="00083C4B">
        <w:rPr>
          <w:rFonts w:ascii="Times New Roman" w:hAnsi="Times New Roman"/>
          <w:sz w:val="28"/>
          <w:szCs w:val="28"/>
        </w:rPr>
        <w:t xml:space="preserve">. и доп. — М. : Издательство </w:t>
      </w:r>
      <w:proofErr w:type="spellStart"/>
      <w:r w:rsidR="00FD07A5" w:rsidRPr="00083C4B">
        <w:rPr>
          <w:rFonts w:ascii="Times New Roman" w:hAnsi="Times New Roman"/>
          <w:sz w:val="28"/>
          <w:szCs w:val="28"/>
        </w:rPr>
        <w:t>Юрайт</w:t>
      </w:r>
      <w:proofErr w:type="spellEnd"/>
      <w:r w:rsidR="00FD07A5" w:rsidRPr="00083C4B">
        <w:rPr>
          <w:rFonts w:ascii="Times New Roman" w:hAnsi="Times New Roman"/>
          <w:sz w:val="28"/>
          <w:szCs w:val="28"/>
        </w:rPr>
        <w:t>, 2015.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bCs/>
          <w:sz w:val="28"/>
          <w:szCs w:val="28"/>
          <w:lang w:eastAsia="ru-RU"/>
        </w:rPr>
        <w:t>Интернет – ресурсы:</w:t>
      </w:r>
    </w:p>
    <w:p w:rsidR="004978EA" w:rsidRPr="00F7528F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F7528F">
        <w:rPr>
          <w:rFonts w:ascii="Times New Roman" w:hAnsi="Times New Roman"/>
          <w:sz w:val="28"/>
          <w:szCs w:val="28"/>
        </w:rPr>
        <w:t>1.</w:t>
      </w:r>
      <w:proofErr w:type="spellStart"/>
      <w:r w:rsidRPr="00F038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7528F">
        <w:rPr>
          <w:rFonts w:ascii="Times New Roman" w:hAnsi="Times New Roman"/>
          <w:sz w:val="28"/>
          <w:szCs w:val="28"/>
        </w:rPr>
        <w:t>.</w:t>
      </w:r>
      <w:proofErr w:type="spellStart"/>
      <w:r w:rsidRPr="00F03874">
        <w:rPr>
          <w:rFonts w:ascii="Times New Roman" w:hAnsi="Times New Roman"/>
          <w:sz w:val="28"/>
          <w:szCs w:val="28"/>
          <w:lang w:val="en-US"/>
        </w:rPr>
        <w:t>wikipedia</w:t>
      </w:r>
      <w:proofErr w:type="spellEnd"/>
      <w:r w:rsidRPr="00F7528F">
        <w:rPr>
          <w:rFonts w:ascii="Times New Roman" w:hAnsi="Times New Roman"/>
          <w:sz w:val="28"/>
          <w:szCs w:val="28"/>
        </w:rPr>
        <w:t>.</w:t>
      </w:r>
      <w:r w:rsidRPr="00F03874">
        <w:rPr>
          <w:rFonts w:ascii="Times New Roman" w:hAnsi="Times New Roman"/>
          <w:sz w:val="28"/>
          <w:szCs w:val="28"/>
          <w:lang w:val="en-US"/>
        </w:rPr>
        <w:t>org</w:t>
      </w:r>
      <w:r w:rsidRPr="00F7528F">
        <w:rPr>
          <w:rFonts w:ascii="Times New Roman" w:hAnsi="Times New Roman"/>
          <w:sz w:val="28"/>
          <w:szCs w:val="28"/>
        </w:rPr>
        <w:t>/</w:t>
      </w:r>
      <w:r w:rsidRPr="00F03874">
        <w:rPr>
          <w:rFonts w:ascii="Times New Roman" w:hAnsi="Times New Roman"/>
          <w:sz w:val="28"/>
          <w:szCs w:val="28"/>
          <w:lang w:val="en-US"/>
        </w:rPr>
        <w:t>wiki</w:t>
      </w:r>
      <w:r w:rsidRPr="00F7528F">
        <w:rPr>
          <w:rFonts w:ascii="Times New Roman" w:hAnsi="Times New Roman"/>
          <w:sz w:val="28"/>
          <w:szCs w:val="28"/>
        </w:rPr>
        <w:t>/</w:t>
      </w:r>
    </w:p>
    <w:p w:rsidR="004978EA" w:rsidRPr="00F7528F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E23843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br w:type="page"/>
      </w:r>
      <w:r w:rsidRPr="00E23843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4978EA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23843">
        <w:rPr>
          <w:rFonts w:ascii="Times New Roman" w:hAnsi="Times New Roman"/>
          <w:b/>
          <w:sz w:val="28"/>
          <w:szCs w:val="28"/>
          <w:lang w:eastAsia="ru-RU"/>
        </w:rPr>
        <w:t>Контроль и оценка</w:t>
      </w:r>
      <w:r w:rsidRPr="00E23843">
        <w:rPr>
          <w:rFonts w:ascii="Times New Roman" w:hAnsi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</w:t>
      </w:r>
    </w:p>
    <w:p w:rsidR="004978EA" w:rsidRPr="00E23843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23843">
        <w:rPr>
          <w:rFonts w:ascii="Times New Roman" w:hAnsi="Times New Roman"/>
          <w:sz w:val="28"/>
          <w:szCs w:val="28"/>
          <w:lang w:eastAsia="ru-RU"/>
        </w:rPr>
        <w:t xml:space="preserve">занятий и лабораторных работ, тестирования, а также выполнения </w:t>
      </w:r>
      <w:proofErr w:type="gramStart"/>
      <w:r w:rsidRPr="00E23843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E23843">
        <w:rPr>
          <w:rFonts w:ascii="Times New Roman" w:hAnsi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4566"/>
        <w:gridCol w:w="4809"/>
      </w:tblGrid>
      <w:tr w:rsidR="004978EA" w:rsidRPr="00DA6227" w:rsidTr="00F05A3A">
        <w:tc>
          <w:tcPr>
            <w:tcW w:w="4566" w:type="dxa"/>
            <w:vAlign w:val="center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4809" w:type="dxa"/>
            <w:vAlign w:val="center"/>
          </w:tcPr>
          <w:p w:rsidR="004978EA" w:rsidRPr="00E23843" w:rsidRDefault="004978EA" w:rsidP="009D5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4978EA" w:rsidRPr="00DA6227" w:rsidTr="00F05A3A">
        <w:trPr>
          <w:trHeight w:val="296"/>
        </w:trPr>
        <w:tc>
          <w:tcPr>
            <w:tcW w:w="4566" w:type="dxa"/>
          </w:tcPr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Освоенные умения:</w:t>
            </w:r>
          </w:p>
        </w:tc>
        <w:tc>
          <w:tcPr>
            <w:tcW w:w="4809" w:type="dxa"/>
          </w:tcPr>
          <w:p w:rsidR="004978EA" w:rsidRPr="00E23843" w:rsidRDefault="004978EA" w:rsidP="009D560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4978EA" w:rsidRPr="00DA6227" w:rsidTr="009F5FBD">
        <w:trPr>
          <w:trHeight w:val="1628"/>
        </w:trPr>
        <w:tc>
          <w:tcPr>
            <w:tcW w:w="4566" w:type="dxa"/>
          </w:tcPr>
          <w:p w:rsidR="004978EA" w:rsidRPr="00E23843" w:rsidRDefault="004978EA" w:rsidP="00F05A3A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23843">
              <w:rPr>
                <w:rFonts w:ascii="Times New Roman" w:hAnsi="Times New Roman"/>
                <w:sz w:val="28"/>
                <w:szCs w:val="28"/>
              </w:rPr>
              <w:t>-</w:t>
            </w:r>
            <w:r w:rsidR="00F05A3A">
              <w:rPr>
                <w:rFonts w:ascii="Times New Roman" w:hAnsi="Times New Roman"/>
                <w:sz w:val="28"/>
                <w:szCs w:val="28"/>
              </w:rPr>
              <w:t>и</w:t>
            </w:r>
            <w:r w:rsidR="00F05A3A" w:rsidRPr="00FC7D28">
              <w:rPr>
                <w:rFonts w:ascii="Times New Roman" w:hAnsi="Times New Roman"/>
                <w:sz w:val="28"/>
                <w:szCs w:val="28"/>
              </w:rPr>
              <w:t>спользова</w:t>
            </w:r>
            <w:r w:rsidR="00F05A3A">
              <w:rPr>
                <w:rFonts w:ascii="Times New Roman" w:hAnsi="Times New Roman"/>
                <w:sz w:val="28"/>
                <w:szCs w:val="28"/>
              </w:rPr>
              <w:t>ние</w:t>
            </w:r>
            <w:r w:rsidR="00F05A3A" w:rsidRPr="00FC7D28">
              <w:rPr>
                <w:rFonts w:ascii="Times New Roman" w:hAnsi="Times New Roman"/>
                <w:sz w:val="28"/>
                <w:szCs w:val="28"/>
              </w:rPr>
              <w:t xml:space="preserve"> знания управленческой психологии при изучении профессиональных модулей и в профессиональной деятельности</w:t>
            </w:r>
            <w:r w:rsidR="00F05A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9" w:type="dxa"/>
          </w:tcPr>
          <w:p w:rsidR="004978EA" w:rsidRPr="00E23843" w:rsidRDefault="004978EA" w:rsidP="009D56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</w:t>
            </w:r>
            <w:r w:rsidR="00F05A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практические занятия</w:t>
            </w:r>
          </w:p>
        </w:tc>
      </w:tr>
      <w:tr w:rsidR="009F5FBD" w:rsidRPr="00DA6227" w:rsidTr="009F5FBD">
        <w:trPr>
          <w:trHeight w:val="1680"/>
        </w:trPr>
        <w:tc>
          <w:tcPr>
            <w:tcW w:w="4566" w:type="dxa"/>
          </w:tcPr>
          <w:p w:rsidR="009F5FBD" w:rsidRPr="00E23843" w:rsidRDefault="009F5FBD" w:rsidP="00F05A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-и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>спользова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 xml:space="preserve"> прием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 xml:space="preserve"> создания и поддержания благоприятного психологического климата в трудовом коллективе, в общении с потребителями (заказчиками)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9" w:type="dxa"/>
          </w:tcPr>
          <w:p w:rsidR="009F5FBD" w:rsidRDefault="009F5FBD" w:rsidP="009D56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работа, практические занятия</w:t>
            </w:r>
          </w:p>
        </w:tc>
      </w:tr>
      <w:tr w:rsidR="009F5FBD" w:rsidRPr="00DA6227" w:rsidTr="00F05A3A">
        <w:trPr>
          <w:trHeight w:val="1203"/>
        </w:trPr>
        <w:tc>
          <w:tcPr>
            <w:tcW w:w="4566" w:type="dxa"/>
          </w:tcPr>
          <w:p w:rsidR="009F5FBD" w:rsidRPr="00FD07A5" w:rsidRDefault="009F5FBD" w:rsidP="00FD0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>правл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FC7D28">
              <w:rPr>
                <w:rFonts w:ascii="Times New Roman" w:hAnsi="Times New Roman"/>
                <w:sz w:val="28"/>
                <w:szCs w:val="28"/>
              </w:rPr>
              <w:t xml:space="preserve"> конфликтами и стрессами в процессе профессиональной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09" w:type="dxa"/>
          </w:tcPr>
          <w:p w:rsidR="009F5FBD" w:rsidRDefault="009F5FBD" w:rsidP="009D560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Семинарское занятие, контрольная работа, практические занятия</w:t>
            </w:r>
          </w:p>
        </w:tc>
      </w:tr>
      <w:tr w:rsidR="004978EA" w:rsidRPr="00DA6227" w:rsidTr="00F05A3A">
        <w:trPr>
          <w:trHeight w:val="270"/>
        </w:trPr>
        <w:tc>
          <w:tcPr>
            <w:tcW w:w="4566" w:type="dxa"/>
          </w:tcPr>
          <w:p w:rsidR="004978EA" w:rsidRPr="00E23843" w:rsidRDefault="004978EA" w:rsidP="009D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E2384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Усвоенные знания:</w:t>
            </w:r>
          </w:p>
        </w:tc>
        <w:tc>
          <w:tcPr>
            <w:tcW w:w="4809" w:type="dxa"/>
          </w:tcPr>
          <w:p w:rsidR="004978EA" w:rsidRPr="00E23843" w:rsidRDefault="004978EA" w:rsidP="009D56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978EA" w:rsidRPr="00DA6227" w:rsidTr="00F05A3A">
        <w:trPr>
          <w:trHeight w:val="720"/>
        </w:trPr>
        <w:tc>
          <w:tcPr>
            <w:tcW w:w="4566" w:type="dxa"/>
          </w:tcPr>
          <w:p w:rsidR="004978EA" w:rsidRPr="00FD07A5" w:rsidRDefault="00FD07A5" w:rsidP="00FD07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3A50">
              <w:rPr>
                <w:rFonts w:ascii="Times New Roman" w:hAnsi="Times New Roman"/>
                <w:sz w:val="28"/>
                <w:szCs w:val="28"/>
              </w:rPr>
              <w:t>психологические основы процесса принятия и реализации управленческих решений;</w:t>
            </w:r>
          </w:p>
        </w:tc>
        <w:tc>
          <w:tcPr>
            <w:tcW w:w="4809" w:type="dxa"/>
          </w:tcPr>
          <w:p w:rsidR="004978EA" w:rsidRPr="00E23843" w:rsidRDefault="004978EA" w:rsidP="00FD0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семинарское занятие, контрольная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</w:t>
            </w:r>
            <w:proofErr w:type="gramStart"/>
            <w:r w:rsidR="009F5F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,у</w:t>
            </w:r>
            <w:proofErr w:type="gramEnd"/>
            <w:r w:rsidR="009F5F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стный</w:t>
            </w:r>
            <w:proofErr w:type="spellEnd"/>
            <w:r w:rsidR="009F5FB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опрос</w:t>
            </w:r>
          </w:p>
        </w:tc>
      </w:tr>
      <w:tr w:rsidR="004978EA" w:rsidRPr="00DA6227" w:rsidTr="00F05A3A">
        <w:trPr>
          <w:trHeight w:val="719"/>
        </w:trPr>
        <w:tc>
          <w:tcPr>
            <w:tcW w:w="4566" w:type="dxa"/>
          </w:tcPr>
          <w:p w:rsidR="004978EA" w:rsidRPr="00FD07A5" w:rsidRDefault="00FD07A5" w:rsidP="00FD07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3A50">
              <w:rPr>
                <w:rFonts w:ascii="Times New Roman" w:hAnsi="Times New Roman"/>
                <w:sz w:val="28"/>
                <w:szCs w:val="28"/>
              </w:rPr>
              <w:t>психологические основы деятельности по подбору, стимулированию трудового поведения, обучению, расстановке и организации повышения квалификации кадров;</w:t>
            </w:r>
          </w:p>
        </w:tc>
        <w:tc>
          <w:tcPr>
            <w:tcW w:w="4809" w:type="dxa"/>
          </w:tcPr>
          <w:p w:rsidR="004978EA" w:rsidRPr="00E23843" w:rsidRDefault="009F5FBD" w:rsidP="009D56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семинарское занятие, контрольная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стный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опрос</w:t>
            </w:r>
          </w:p>
        </w:tc>
      </w:tr>
      <w:tr w:rsidR="004978EA" w:rsidRPr="00DA6227" w:rsidTr="00F05A3A">
        <w:trPr>
          <w:trHeight w:val="660"/>
        </w:trPr>
        <w:tc>
          <w:tcPr>
            <w:tcW w:w="4566" w:type="dxa"/>
          </w:tcPr>
          <w:p w:rsidR="004978EA" w:rsidRPr="00E23843" w:rsidRDefault="00FD07A5" w:rsidP="00FD07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3A50">
              <w:rPr>
                <w:rFonts w:ascii="Times New Roman" w:hAnsi="Times New Roman"/>
                <w:sz w:val="28"/>
                <w:szCs w:val="28"/>
              </w:rPr>
              <w:t xml:space="preserve">способы управления конфликтами и стрессами; </w:t>
            </w:r>
          </w:p>
        </w:tc>
        <w:tc>
          <w:tcPr>
            <w:tcW w:w="4809" w:type="dxa"/>
          </w:tcPr>
          <w:p w:rsidR="004978EA" w:rsidRPr="00E23843" w:rsidRDefault="009F5FBD" w:rsidP="00FD0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тест, семинарское занятие, контрольная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94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="00894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стный</w:t>
            </w:r>
            <w:proofErr w:type="spellEnd"/>
            <w:r w:rsidR="00894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опрос</w:t>
            </w:r>
          </w:p>
        </w:tc>
      </w:tr>
      <w:tr w:rsidR="004978EA" w:rsidRPr="00DA6227" w:rsidTr="00F05A3A">
        <w:trPr>
          <w:trHeight w:val="361"/>
        </w:trPr>
        <w:tc>
          <w:tcPr>
            <w:tcW w:w="4566" w:type="dxa"/>
          </w:tcPr>
          <w:p w:rsidR="004978EA" w:rsidRPr="00FD07A5" w:rsidRDefault="00FD07A5" w:rsidP="00F0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3A50">
              <w:rPr>
                <w:rFonts w:ascii="Times New Roman" w:hAnsi="Times New Roman"/>
                <w:sz w:val="28"/>
                <w:szCs w:val="28"/>
              </w:rPr>
              <w:t>понятие и характеристик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C3A50">
              <w:rPr>
                <w:rFonts w:ascii="Times New Roman" w:hAnsi="Times New Roman"/>
                <w:sz w:val="28"/>
                <w:szCs w:val="28"/>
              </w:rPr>
              <w:t xml:space="preserve"> стилей управления;</w:t>
            </w:r>
          </w:p>
        </w:tc>
        <w:tc>
          <w:tcPr>
            <w:tcW w:w="4809" w:type="dxa"/>
          </w:tcPr>
          <w:p w:rsidR="004978EA" w:rsidRPr="00E23843" w:rsidRDefault="009F5FBD" w:rsidP="00FD07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тест, семинарское занятие, контрольная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работа,</w:t>
            </w:r>
            <w:r w:rsidR="00894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</w:t>
            </w:r>
            <w:proofErr w:type="spellEnd"/>
            <w:r w:rsidR="00894B0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опрос</w:t>
            </w:r>
          </w:p>
        </w:tc>
      </w:tr>
    </w:tbl>
    <w:p w:rsidR="004978EA" w:rsidRPr="00E23843" w:rsidRDefault="004978EA" w:rsidP="0049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4978EA" w:rsidRPr="00A437A2" w:rsidRDefault="004978EA" w:rsidP="004978EA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437A2">
        <w:rPr>
          <w:rFonts w:ascii="Times New Roman" w:hAnsi="Times New Roman"/>
          <w:b/>
          <w:sz w:val="28"/>
          <w:szCs w:val="28"/>
          <w:lang w:eastAsia="ru-RU"/>
        </w:rPr>
        <w:t>Составитель:</w:t>
      </w:r>
      <w:r w:rsidRPr="00A437A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437A2">
        <w:rPr>
          <w:rFonts w:ascii="Times New Roman" w:hAnsi="Times New Roman"/>
          <w:sz w:val="28"/>
          <w:szCs w:val="28"/>
          <w:lang w:eastAsia="ru-RU"/>
        </w:rPr>
        <w:t>преподаватель                                   Н.С.Холодова</w:t>
      </w: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4978EA" w:rsidRPr="00F03874" w:rsidRDefault="004978EA" w:rsidP="004978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3D5BD5" w:rsidRDefault="003D5BD5"/>
    <w:sectPr w:rsidR="003D5BD5" w:rsidSect="00D9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371"/>
    <w:multiLevelType w:val="multilevel"/>
    <w:tmpl w:val="77B2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978EA"/>
    <w:rsid w:val="0000059A"/>
    <w:rsid w:val="00000E8F"/>
    <w:rsid w:val="0000147E"/>
    <w:rsid w:val="00001D79"/>
    <w:rsid w:val="00002602"/>
    <w:rsid w:val="00007221"/>
    <w:rsid w:val="00007BB2"/>
    <w:rsid w:val="000118AE"/>
    <w:rsid w:val="00012921"/>
    <w:rsid w:val="000173A9"/>
    <w:rsid w:val="00020085"/>
    <w:rsid w:val="00022869"/>
    <w:rsid w:val="00023C5C"/>
    <w:rsid w:val="00023CA2"/>
    <w:rsid w:val="00030128"/>
    <w:rsid w:val="00031A52"/>
    <w:rsid w:val="00036538"/>
    <w:rsid w:val="00036956"/>
    <w:rsid w:val="00036F33"/>
    <w:rsid w:val="0003746A"/>
    <w:rsid w:val="00037A9E"/>
    <w:rsid w:val="00037D65"/>
    <w:rsid w:val="0004097A"/>
    <w:rsid w:val="00042D20"/>
    <w:rsid w:val="0004363E"/>
    <w:rsid w:val="00043C61"/>
    <w:rsid w:val="00043FE1"/>
    <w:rsid w:val="00045429"/>
    <w:rsid w:val="000456E1"/>
    <w:rsid w:val="000460CB"/>
    <w:rsid w:val="00050A4B"/>
    <w:rsid w:val="00051CA9"/>
    <w:rsid w:val="0005372E"/>
    <w:rsid w:val="00054549"/>
    <w:rsid w:val="00056210"/>
    <w:rsid w:val="0006123B"/>
    <w:rsid w:val="00061456"/>
    <w:rsid w:val="00061E46"/>
    <w:rsid w:val="000629FF"/>
    <w:rsid w:val="00063750"/>
    <w:rsid w:val="00065865"/>
    <w:rsid w:val="000659B3"/>
    <w:rsid w:val="00066198"/>
    <w:rsid w:val="00067565"/>
    <w:rsid w:val="0006799A"/>
    <w:rsid w:val="00070304"/>
    <w:rsid w:val="00072417"/>
    <w:rsid w:val="0007297B"/>
    <w:rsid w:val="00072C9E"/>
    <w:rsid w:val="00074EA4"/>
    <w:rsid w:val="000754B5"/>
    <w:rsid w:val="00075E72"/>
    <w:rsid w:val="00076432"/>
    <w:rsid w:val="00077391"/>
    <w:rsid w:val="00077C4C"/>
    <w:rsid w:val="00082278"/>
    <w:rsid w:val="00083C4B"/>
    <w:rsid w:val="00084494"/>
    <w:rsid w:val="00084ECC"/>
    <w:rsid w:val="00095569"/>
    <w:rsid w:val="000955F3"/>
    <w:rsid w:val="00095F37"/>
    <w:rsid w:val="000A02C8"/>
    <w:rsid w:val="000A0CE6"/>
    <w:rsid w:val="000A20D4"/>
    <w:rsid w:val="000A4AB5"/>
    <w:rsid w:val="000A6C27"/>
    <w:rsid w:val="000A7259"/>
    <w:rsid w:val="000B4895"/>
    <w:rsid w:val="000B6D0B"/>
    <w:rsid w:val="000C02E6"/>
    <w:rsid w:val="000C096D"/>
    <w:rsid w:val="000C2FC3"/>
    <w:rsid w:val="000C3EF4"/>
    <w:rsid w:val="000C405E"/>
    <w:rsid w:val="000C40C5"/>
    <w:rsid w:val="000C561E"/>
    <w:rsid w:val="000C5A70"/>
    <w:rsid w:val="000C64BC"/>
    <w:rsid w:val="000C6DD4"/>
    <w:rsid w:val="000D2250"/>
    <w:rsid w:val="000D645F"/>
    <w:rsid w:val="000D74E1"/>
    <w:rsid w:val="000E0E12"/>
    <w:rsid w:val="000E1620"/>
    <w:rsid w:val="000E1CB3"/>
    <w:rsid w:val="000E7368"/>
    <w:rsid w:val="000F16D1"/>
    <w:rsid w:val="000F7FB7"/>
    <w:rsid w:val="00100091"/>
    <w:rsid w:val="00100FEA"/>
    <w:rsid w:val="001021F7"/>
    <w:rsid w:val="00102254"/>
    <w:rsid w:val="00102F8E"/>
    <w:rsid w:val="0010420E"/>
    <w:rsid w:val="0010425E"/>
    <w:rsid w:val="00105401"/>
    <w:rsid w:val="0010556F"/>
    <w:rsid w:val="00106201"/>
    <w:rsid w:val="001062C4"/>
    <w:rsid w:val="00110241"/>
    <w:rsid w:val="00111E04"/>
    <w:rsid w:val="00117432"/>
    <w:rsid w:val="00121C92"/>
    <w:rsid w:val="00122642"/>
    <w:rsid w:val="001236D0"/>
    <w:rsid w:val="001336F8"/>
    <w:rsid w:val="00136765"/>
    <w:rsid w:val="00136CB6"/>
    <w:rsid w:val="00137338"/>
    <w:rsid w:val="00140993"/>
    <w:rsid w:val="0014106C"/>
    <w:rsid w:val="00141727"/>
    <w:rsid w:val="0014403D"/>
    <w:rsid w:val="001453A4"/>
    <w:rsid w:val="00151090"/>
    <w:rsid w:val="001514DB"/>
    <w:rsid w:val="001549A9"/>
    <w:rsid w:val="0015713D"/>
    <w:rsid w:val="0016212C"/>
    <w:rsid w:val="0016279D"/>
    <w:rsid w:val="001647EF"/>
    <w:rsid w:val="00164DD7"/>
    <w:rsid w:val="001659A6"/>
    <w:rsid w:val="00167235"/>
    <w:rsid w:val="001722A6"/>
    <w:rsid w:val="001744B9"/>
    <w:rsid w:val="0017629D"/>
    <w:rsid w:val="00176766"/>
    <w:rsid w:val="00176D72"/>
    <w:rsid w:val="0018002C"/>
    <w:rsid w:val="00182889"/>
    <w:rsid w:val="001849D9"/>
    <w:rsid w:val="00185AB0"/>
    <w:rsid w:val="001866D8"/>
    <w:rsid w:val="00190028"/>
    <w:rsid w:val="00192C28"/>
    <w:rsid w:val="00193AA0"/>
    <w:rsid w:val="001960BD"/>
    <w:rsid w:val="001974A1"/>
    <w:rsid w:val="00197F64"/>
    <w:rsid w:val="00197FCE"/>
    <w:rsid w:val="001A2D34"/>
    <w:rsid w:val="001A3637"/>
    <w:rsid w:val="001A714E"/>
    <w:rsid w:val="001B241A"/>
    <w:rsid w:val="001B2C66"/>
    <w:rsid w:val="001B2E56"/>
    <w:rsid w:val="001B37F6"/>
    <w:rsid w:val="001B7AC0"/>
    <w:rsid w:val="001C221A"/>
    <w:rsid w:val="001C258A"/>
    <w:rsid w:val="001C3A50"/>
    <w:rsid w:val="001C57E6"/>
    <w:rsid w:val="001C6A59"/>
    <w:rsid w:val="001C773D"/>
    <w:rsid w:val="001C7AD8"/>
    <w:rsid w:val="001D24AE"/>
    <w:rsid w:val="001D2630"/>
    <w:rsid w:val="001D3412"/>
    <w:rsid w:val="001D5A33"/>
    <w:rsid w:val="001D6B8B"/>
    <w:rsid w:val="001D76D7"/>
    <w:rsid w:val="001E2961"/>
    <w:rsid w:val="001E5C8F"/>
    <w:rsid w:val="001F574D"/>
    <w:rsid w:val="001F5A04"/>
    <w:rsid w:val="002035C2"/>
    <w:rsid w:val="002042F3"/>
    <w:rsid w:val="002045C8"/>
    <w:rsid w:val="00204670"/>
    <w:rsid w:val="00205ED3"/>
    <w:rsid w:val="0020615E"/>
    <w:rsid w:val="00207B52"/>
    <w:rsid w:val="00210F44"/>
    <w:rsid w:val="0021164B"/>
    <w:rsid w:val="002121B7"/>
    <w:rsid w:val="002145BE"/>
    <w:rsid w:val="002156EC"/>
    <w:rsid w:val="002208D8"/>
    <w:rsid w:val="00220AF5"/>
    <w:rsid w:val="00220FF1"/>
    <w:rsid w:val="00221823"/>
    <w:rsid w:val="00223AC2"/>
    <w:rsid w:val="0022473A"/>
    <w:rsid w:val="00224FD4"/>
    <w:rsid w:val="0022669B"/>
    <w:rsid w:val="0022752F"/>
    <w:rsid w:val="002301F8"/>
    <w:rsid w:val="0023163C"/>
    <w:rsid w:val="00232CD4"/>
    <w:rsid w:val="00232D5D"/>
    <w:rsid w:val="00234212"/>
    <w:rsid w:val="002343B1"/>
    <w:rsid w:val="00235B17"/>
    <w:rsid w:val="0023689B"/>
    <w:rsid w:val="00236CBA"/>
    <w:rsid w:val="00236E5D"/>
    <w:rsid w:val="00241398"/>
    <w:rsid w:val="00241C89"/>
    <w:rsid w:val="00245715"/>
    <w:rsid w:val="0024795A"/>
    <w:rsid w:val="002507B5"/>
    <w:rsid w:val="00250923"/>
    <w:rsid w:val="00251AA6"/>
    <w:rsid w:val="00251DFD"/>
    <w:rsid w:val="0025286B"/>
    <w:rsid w:val="002534DE"/>
    <w:rsid w:val="00253D44"/>
    <w:rsid w:val="00253EE8"/>
    <w:rsid w:val="00255466"/>
    <w:rsid w:val="00255F8B"/>
    <w:rsid w:val="002618A1"/>
    <w:rsid w:val="002648F3"/>
    <w:rsid w:val="0026492B"/>
    <w:rsid w:val="002654CF"/>
    <w:rsid w:val="0027145D"/>
    <w:rsid w:val="00273C3C"/>
    <w:rsid w:val="00276D15"/>
    <w:rsid w:val="002776F0"/>
    <w:rsid w:val="00281CBA"/>
    <w:rsid w:val="00282BB9"/>
    <w:rsid w:val="00282EFC"/>
    <w:rsid w:val="0028405D"/>
    <w:rsid w:val="00286E3F"/>
    <w:rsid w:val="00287C67"/>
    <w:rsid w:val="00290089"/>
    <w:rsid w:val="00294A0D"/>
    <w:rsid w:val="00296C67"/>
    <w:rsid w:val="002A24F7"/>
    <w:rsid w:val="002A4ABA"/>
    <w:rsid w:val="002B0073"/>
    <w:rsid w:val="002B0FA8"/>
    <w:rsid w:val="002B4C23"/>
    <w:rsid w:val="002B57FE"/>
    <w:rsid w:val="002B6114"/>
    <w:rsid w:val="002B6600"/>
    <w:rsid w:val="002B7FD5"/>
    <w:rsid w:val="002C088F"/>
    <w:rsid w:val="002C1F66"/>
    <w:rsid w:val="002C22A2"/>
    <w:rsid w:val="002C439F"/>
    <w:rsid w:val="002C5403"/>
    <w:rsid w:val="002D14D6"/>
    <w:rsid w:val="002D1509"/>
    <w:rsid w:val="002D203E"/>
    <w:rsid w:val="002D341D"/>
    <w:rsid w:val="002D3AE1"/>
    <w:rsid w:val="002D3C65"/>
    <w:rsid w:val="002D67DA"/>
    <w:rsid w:val="002E3081"/>
    <w:rsid w:val="002E3119"/>
    <w:rsid w:val="002E5575"/>
    <w:rsid w:val="002E5DB7"/>
    <w:rsid w:val="002F2359"/>
    <w:rsid w:val="002F2867"/>
    <w:rsid w:val="003021AD"/>
    <w:rsid w:val="0030489C"/>
    <w:rsid w:val="00313FFC"/>
    <w:rsid w:val="003156B0"/>
    <w:rsid w:val="003160A2"/>
    <w:rsid w:val="0032267B"/>
    <w:rsid w:val="00322CEF"/>
    <w:rsid w:val="00322DD4"/>
    <w:rsid w:val="00324C54"/>
    <w:rsid w:val="00325AD4"/>
    <w:rsid w:val="0032601B"/>
    <w:rsid w:val="003268C9"/>
    <w:rsid w:val="003270DB"/>
    <w:rsid w:val="00336A34"/>
    <w:rsid w:val="00336ED2"/>
    <w:rsid w:val="00342970"/>
    <w:rsid w:val="00344A6C"/>
    <w:rsid w:val="00345CE3"/>
    <w:rsid w:val="0035013F"/>
    <w:rsid w:val="00357F57"/>
    <w:rsid w:val="00361489"/>
    <w:rsid w:val="0036240C"/>
    <w:rsid w:val="00363076"/>
    <w:rsid w:val="00365E30"/>
    <w:rsid w:val="00370A95"/>
    <w:rsid w:val="00370ADB"/>
    <w:rsid w:val="00372A95"/>
    <w:rsid w:val="003735F2"/>
    <w:rsid w:val="00373C51"/>
    <w:rsid w:val="003772A4"/>
    <w:rsid w:val="00377565"/>
    <w:rsid w:val="0037788C"/>
    <w:rsid w:val="0038073A"/>
    <w:rsid w:val="00381C9D"/>
    <w:rsid w:val="00385DF1"/>
    <w:rsid w:val="00387E9F"/>
    <w:rsid w:val="00393820"/>
    <w:rsid w:val="00393B36"/>
    <w:rsid w:val="003947E0"/>
    <w:rsid w:val="00396547"/>
    <w:rsid w:val="00396979"/>
    <w:rsid w:val="0039719F"/>
    <w:rsid w:val="003A1A9F"/>
    <w:rsid w:val="003A20F9"/>
    <w:rsid w:val="003A2270"/>
    <w:rsid w:val="003A3E16"/>
    <w:rsid w:val="003A5607"/>
    <w:rsid w:val="003A72ED"/>
    <w:rsid w:val="003B0C08"/>
    <w:rsid w:val="003B2C56"/>
    <w:rsid w:val="003B43AB"/>
    <w:rsid w:val="003C0B6A"/>
    <w:rsid w:val="003D0E4B"/>
    <w:rsid w:val="003D169E"/>
    <w:rsid w:val="003D3682"/>
    <w:rsid w:val="003D4122"/>
    <w:rsid w:val="003D4267"/>
    <w:rsid w:val="003D56E2"/>
    <w:rsid w:val="003D5BD5"/>
    <w:rsid w:val="003D69B3"/>
    <w:rsid w:val="003D6B37"/>
    <w:rsid w:val="003D7A5C"/>
    <w:rsid w:val="003E2552"/>
    <w:rsid w:val="003E265E"/>
    <w:rsid w:val="003E4453"/>
    <w:rsid w:val="003F0F47"/>
    <w:rsid w:val="003F5B0D"/>
    <w:rsid w:val="003F6CAB"/>
    <w:rsid w:val="00400144"/>
    <w:rsid w:val="0040268C"/>
    <w:rsid w:val="004027CB"/>
    <w:rsid w:val="004029E9"/>
    <w:rsid w:val="00402BB5"/>
    <w:rsid w:val="00403F76"/>
    <w:rsid w:val="004062F3"/>
    <w:rsid w:val="004065C0"/>
    <w:rsid w:val="00407986"/>
    <w:rsid w:val="00407EE3"/>
    <w:rsid w:val="004101FA"/>
    <w:rsid w:val="00413E2E"/>
    <w:rsid w:val="004212A7"/>
    <w:rsid w:val="00425986"/>
    <w:rsid w:val="004273E9"/>
    <w:rsid w:val="0042749B"/>
    <w:rsid w:val="00432F5B"/>
    <w:rsid w:val="00433342"/>
    <w:rsid w:val="004338DD"/>
    <w:rsid w:val="00436D32"/>
    <w:rsid w:val="004376FE"/>
    <w:rsid w:val="0044127E"/>
    <w:rsid w:val="004413D9"/>
    <w:rsid w:val="00445E26"/>
    <w:rsid w:val="0044616A"/>
    <w:rsid w:val="00447361"/>
    <w:rsid w:val="004475DC"/>
    <w:rsid w:val="004501CE"/>
    <w:rsid w:val="004506CB"/>
    <w:rsid w:val="00450738"/>
    <w:rsid w:val="004529D4"/>
    <w:rsid w:val="00452B09"/>
    <w:rsid w:val="0045509A"/>
    <w:rsid w:val="004562F9"/>
    <w:rsid w:val="00457336"/>
    <w:rsid w:val="0045767D"/>
    <w:rsid w:val="00462D8A"/>
    <w:rsid w:val="00462E75"/>
    <w:rsid w:val="00464263"/>
    <w:rsid w:val="00464DAA"/>
    <w:rsid w:val="00464E62"/>
    <w:rsid w:val="00465DC7"/>
    <w:rsid w:val="00466D6F"/>
    <w:rsid w:val="00467D46"/>
    <w:rsid w:val="004719B8"/>
    <w:rsid w:val="0047486E"/>
    <w:rsid w:val="00474BB1"/>
    <w:rsid w:val="00475889"/>
    <w:rsid w:val="004760FC"/>
    <w:rsid w:val="00477FD2"/>
    <w:rsid w:val="004817A6"/>
    <w:rsid w:val="004820B6"/>
    <w:rsid w:val="00484929"/>
    <w:rsid w:val="00485397"/>
    <w:rsid w:val="00487A91"/>
    <w:rsid w:val="0049006D"/>
    <w:rsid w:val="004908BD"/>
    <w:rsid w:val="0049193B"/>
    <w:rsid w:val="00492B79"/>
    <w:rsid w:val="004978EA"/>
    <w:rsid w:val="004A01EC"/>
    <w:rsid w:val="004A0326"/>
    <w:rsid w:val="004A0B55"/>
    <w:rsid w:val="004A1433"/>
    <w:rsid w:val="004A175D"/>
    <w:rsid w:val="004A17A5"/>
    <w:rsid w:val="004A239A"/>
    <w:rsid w:val="004A2BB1"/>
    <w:rsid w:val="004A2D6F"/>
    <w:rsid w:val="004A3EC0"/>
    <w:rsid w:val="004A5D2F"/>
    <w:rsid w:val="004A6CB5"/>
    <w:rsid w:val="004B108A"/>
    <w:rsid w:val="004B5EB8"/>
    <w:rsid w:val="004B63A9"/>
    <w:rsid w:val="004C0507"/>
    <w:rsid w:val="004C12C1"/>
    <w:rsid w:val="004C134A"/>
    <w:rsid w:val="004C3A3A"/>
    <w:rsid w:val="004C3EB0"/>
    <w:rsid w:val="004C6FD6"/>
    <w:rsid w:val="004D07E7"/>
    <w:rsid w:val="004D2962"/>
    <w:rsid w:val="004D367A"/>
    <w:rsid w:val="004D4164"/>
    <w:rsid w:val="004D46DC"/>
    <w:rsid w:val="004D5053"/>
    <w:rsid w:val="004D52F9"/>
    <w:rsid w:val="004D5B69"/>
    <w:rsid w:val="004E184D"/>
    <w:rsid w:val="004E1EE9"/>
    <w:rsid w:val="004E34FD"/>
    <w:rsid w:val="004E4898"/>
    <w:rsid w:val="004E4EEA"/>
    <w:rsid w:val="004E7087"/>
    <w:rsid w:val="004E7A4C"/>
    <w:rsid w:val="004F1879"/>
    <w:rsid w:val="004F2225"/>
    <w:rsid w:val="004F45F9"/>
    <w:rsid w:val="004F5BCB"/>
    <w:rsid w:val="00502D88"/>
    <w:rsid w:val="005033B6"/>
    <w:rsid w:val="005033F1"/>
    <w:rsid w:val="00504DA5"/>
    <w:rsid w:val="005071F7"/>
    <w:rsid w:val="00513587"/>
    <w:rsid w:val="00520CA7"/>
    <w:rsid w:val="00521363"/>
    <w:rsid w:val="00523C64"/>
    <w:rsid w:val="00525D44"/>
    <w:rsid w:val="0052720D"/>
    <w:rsid w:val="00527249"/>
    <w:rsid w:val="005279FC"/>
    <w:rsid w:val="005326F2"/>
    <w:rsid w:val="0053334A"/>
    <w:rsid w:val="00533A3A"/>
    <w:rsid w:val="00535943"/>
    <w:rsid w:val="00535E67"/>
    <w:rsid w:val="005371B8"/>
    <w:rsid w:val="005403D6"/>
    <w:rsid w:val="00541E15"/>
    <w:rsid w:val="00544598"/>
    <w:rsid w:val="00544A35"/>
    <w:rsid w:val="00546082"/>
    <w:rsid w:val="00547035"/>
    <w:rsid w:val="00550F6A"/>
    <w:rsid w:val="005528D5"/>
    <w:rsid w:val="00554E10"/>
    <w:rsid w:val="00555161"/>
    <w:rsid w:val="0055719C"/>
    <w:rsid w:val="005574FD"/>
    <w:rsid w:val="0056169E"/>
    <w:rsid w:val="00563C28"/>
    <w:rsid w:val="00564CB0"/>
    <w:rsid w:val="00565C4E"/>
    <w:rsid w:val="00566A36"/>
    <w:rsid w:val="005700B9"/>
    <w:rsid w:val="00572980"/>
    <w:rsid w:val="00573BCB"/>
    <w:rsid w:val="00573E84"/>
    <w:rsid w:val="00577C10"/>
    <w:rsid w:val="00581461"/>
    <w:rsid w:val="005836DD"/>
    <w:rsid w:val="00584291"/>
    <w:rsid w:val="0059284B"/>
    <w:rsid w:val="005936FD"/>
    <w:rsid w:val="0059383C"/>
    <w:rsid w:val="005963AA"/>
    <w:rsid w:val="005A06BD"/>
    <w:rsid w:val="005A4140"/>
    <w:rsid w:val="005A5965"/>
    <w:rsid w:val="005A5C90"/>
    <w:rsid w:val="005B078C"/>
    <w:rsid w:val="005B301D"/>
    <w:rsid w:val="005B32F4"/>
    <w:rsid w:val="005B4C39"/>
    <w:rsid w:val="005B6535"/>
    <w:rsid w:val="005B75EB"/>
    <w:rsid w:val="005C18E6"/>
    <w:rsid w:val="005C3A94"/>
    <w:rsid w:val="005C4A2C"/>
    <w:rsid w:val="005C4C23"/>
    <w:rsid w:val="005C5EA8"/>
    <w:rsid w:val="005C7C45"/>
    <w:rsid w:val="005D0A02"/>
    <w:rsid w:val="005D1FBB"/>
    <w:rsid w:val="005D3506"/>
    <w:rsid w:val="005D506F"/>
    <w:rsid w:val="005D70EC"/>
    <w:rsid w:val="005E0143"/>
    <w:rsid w:val="005E106C"/>
    <w:rsid w:val="005E5708"/>
    <w:rsid w:val="005E7585"/>
    <w:rsid w:val="005F136A"/>
    <w:rsid w:val="005F1458"/>
    <w:rsid w:val="005F426A"/>
    <w:rsid w:val="005F5CBB"/>
    <w:rsid w:val="005F67FE"/>
    <w:rsid w:val="005F6D36"/>
    <w:rsid w:val="006019C5"/>
    <w:rsid w:val="00604706"/>
    <w:rsid w:val="00604BA2"/>
    <w:rsid w:val="00604F59"/>
    <w:rsid w:val="00605094"/>
    <w:rsid w:val="0060513D"/>
    <w:rsid w:val="00605180"/>
    <w:rsid w:val="006105F1"/>
    <w:rsid w:val="00610B80"/>
    <w:rsid w:val="0061170C"/>
    <w:rsid w:val="00612D12"/>
    <w:rsid w:val="006149DF"/>
    <w:rsid w:val="00614BCF"/>
    <w:rsid w:val="00614F94"/>
    <w:rsid w:val="00616DA0"/>
    <w:rsid w:val="00621E60"/>
    <w:rsid w:val="00622100"/>
    <w:rsid w:val="0062291F"/>
    <w:rsid w:val="0062422E"/>
    <w:rsid w:val="00624818"/>
    <w:rsid w:val="0063112A"/>
    <w:rsid w:val="006318AB"/>
    <w:rsid w:val="00633803"/>
    <w:rsid w:val="00634F36"/>
    <w:rsid w:val="0063649C"/>
    <w:rsid w:val="006400E6"/>
    <w:rsid w:val="006412B0"/>
    <w:rsid w:val="0064390A"/>
    <w:rsid w:val="00643D62"/>
    <w:rsid w:val="00650823"/>
    <w:rsid w:val="00660AA8"/>
    <w:rsid w:val="00661E02"/>
    <w:rsid w:val="00663B1F"/>
    <w:rsid w:val="00664013"/>
    <w:rsid w:val="00664581"/>
    <w:rsid w:val="006663A2"/>
    <w:rsid w:val="00673409"/>
    <w:rsid w:val="006741E6"/>
    <w:rsid w:val="00674809"/>
    <w:rsid w:val="00674FF3"/>
    <w:rsid w:val="00675704"/>
    <w:rsid w:val="0067662E"/>
    <w:rsid w:val="00677B4C"/>
    <w:rsid w:val="00681161"/>
    <w:rsid w:val="006813DA"/>
    <w:rsid w:val="00685CC7"/>
    <w:rsid w:val="0068667F"/>
    <w:rsid w:val="0068717D"/>
    <w:rsid w:val="00687498"/>
    <w:rsid w:val="00687BB1"/>
    <w:rsid w:val="00692E22"/>
    <w:rsid w:val="00693067"/>
    <w:rsid w:val="006956F0"/>
    <w:rsid w:val="00695B8D"/>
    <w:rsid w:val="006969FE"/>
    <w:rsid w:val="00697DDF"/>
    <w:rsid w:val="006A08A3"/>
    <w:rsid w:val="006A0D09"/>
    <w:rsid w:val="006A201C"/>
    <w:rsid w:val="006A4F2D"/>
    <w:rsid w:val="006A669D"/>
    <w:rsid w:val="006A69A5"/>
    <w:rsid w:val="006A7903"/>
    <w:rsid w:val="006B0778"/>
    <w:rsid w:val="006B0B1E"/>
    <w:rsid w:val="006B2832"/>
    <w:rsid w:val="006B3602"/>
    <w:rsid w:val="006B3AD0"/>
    <w:rsid w:val="006B6BCE"/>
    <w:rsid w:val="006C17EC"/>
    <w:rsid w:val="006C1A00"/>
    <w:rsid w:val="006C249F"/>
    <w:rsid w:val="006C3122"/>
    <w:rsid w:val="006C5347"/>
    <w:rsid w:val="006C6548"/>
    <w:rsid w:val="006D47B4"/>
    <w:rsid w:val="006D5BC0"/>
    <w:rsid w:val="006D6D2D"/>
    <w:rsid w:val="006D7229"/>
    <w:rsid w:val="006E09EB"/>
    <w:rsid w:val="006E1072"/>
    <w:rsid w:val="006E28D4"/>
    <w:rsid w:val="006E31E5"/>
    <w:rsid w:val="006E63C5"/>
    <w:rsid w:val="006E6853"/>
    <w:rsid w:val="006E78D2"/>
    <w:rsid w:val="006E7FC6"/>
    <w:rsid w:val="006F18F1"/>
    <w:rsid w:val="006F3CA2"/>
    <w:rsid w:val="006F3F6A"/>
    <w:rsid w:val="006F46C0"/>
    <w:rsid w:val="006F588E"/>
    <w:rsid w:val="006F6AA1"/>
    <w:rsid w:val="006F7864"/>
    <w:rsid w:val="007000A3"/>
    <w:rsid w:val="007022F0"/>
    <w:rsid w:val="0070235F"/>
    <w:rsid w:val="00704711"/>
    <w:rsid w:val="00704748"/>
    <w:rsid w:val="00705BFF"/>
    <w:rsid w:val="007067F4"/>
    <w:rsid w:val="00707B3C"/>
    <w:rsid w:val="00707E7E"/>
    <w:rsid w:val="00711512"/>
    <w:rsid w:val="00713F06"/>
    <w:rsid w:val="00714CF7"/>
    <w:rsid w:val="007232EB"/>
    <w:rsid w:val="007265EF"/>
    <w:rsid w:val="007301BC"/>
    <w:rsid w:val="007316DA"/>
    <w:rsid w:val="00732B25"/>
    <w:rsid w:val="0073384C"/>
    <w:rsid w:val="00733D7E"/>
    <w:rsid w:val="007343AF"/>
    <w:rsid w:val="007351C2"/>
    <w:rsid w:val="00737289"/>
    <w:rsid w:val="00742741"/>
    <w:rsid w:val="007427A5"/>
    <w:rsid w:val="00742DAA"/>
    <w:rsid w:val="00744832"/>
    <w:rsid w:val="00746EE8"/>
    <w:rsid w:val="00753081"/>
    <w:rsid w:val="00754029"/>
    <w:rsid w:val="00756C07"/>
    <w:rsid w:val="007622D8"/>
    <w:rsid w:val="0076283C"/>
    <w:rsid w:val="00765493"/>
    <w:rsid w:val="00766283"/>
    <w:rsid w:val="0076745D"/>
    <w:rsid w:val="007701E2"/>
    <w:rsid w:val="00770468"/>
    <w:rsid w:val="007711E7"/>
    <w:rsid w:val="007802FB"/>
    <w:rsid w:val="00780312"/>
    <w:rsid w:val="00780E5F"/>
    <w:rsid w:val="00781B33"/>
    <w:rsid w:val="00782C5F"/>
    <w:rsid w:val="00783CAB"/>
    <w:rsid w:val="00783FF8"/>
    <w:rsid w:val="00785A4D"/>
    <w:rsid w:val="007914BC"/>
    <w:rsid w:val="007919BF"/>
    <w:rsid w:val="0079350C"/>
    <w:rsid w:val="00794CCB"/>
    <w:rsid w:val="00794D2A"/>
    <w:rsid w:val="00795D38"/>
    <w:rsid w:val="007A0080"/>
    <w:rsid w:val="007A0D71"/>
    <w:rsid w:val="007A16D2"/>
    <w:rsid w:val="007A1775"/>
    <w:rsid w:val="007A1E26"/>
    <w:rsid w:val="007A53E1"/>
    <w:rsid w:val="007A585B"/>
    <w:rsid w:val="007A5C57"/>
    <w:rsid w:val="007A75D5"/>
    <w:rsid w:val="007B26A9"/>
    <w:rsid w:val="007B49C1"/>
    <w:rsid w:val="007B5369"/>
    <w:rsid w:val="007B60E8"/>
    <w:rsid w:val="007B62B4"/>
    <w:rsid w:val="007C212F"/>
    <w:rsid w:val="007C79CC"/>
    <w:rsid w:val="007D2FA1"/>
    <w:rsid w:val="007D3670"/>
    <w:rsid w:val="007D3928"/>
    <w:rsid w:val="007D4EA5"/>
    <w:rsid w:val="007D6741"/>
    <w:rsid w:val="007D6F0D"/>
    <w:rsid w:val="007E1E24"/>
    <w:rsid w:val="007E1E9F"/>
    <w:rsid w:val="007E5A46"/>
    <w:rsid w:val="007F047B"/>
    <w:rsid w:val="007F7410"/>
    <w:rsid w:val="008002F2"/>
    <w:rsid w:val="00801848"/>
    <w:rsid w:val="008043AC"/>
    <w:rsid w:val="0080583F"/>
    <w:rsid w:val="00805C58"/>
    <w:rsid w:val="00810376"/>
    <w:rsid w:val="00811D55"/>
    <w:rsid w:val="0081227C"/>
    <w:rsid w:val="008125CE"/>
    <w:rsid w:val="00812D54"/>
    <w:rsid w:val="00813EFF"/>
    <w:rsid w:val="00816D56"/>
    <w:rsid w:val="008175A9"/>
    <w:rsid w:val="00823CC8"/>
    <w:rsid w:val="00823EFB"/>
    <w:rsid w:val="008268B6"/>
    <w:rsid w:val="00831571"/>
    <w:rsid w:val="00835AF1"/>
    <w:rsid w:val="0083627E"/>
    <w:rsid w:val="008371DA"/>
    <w:rsid w:val="0084003D"/>
    <w:rsid w:val="00840734"/>
    <w:rsid w:val="0084463F"/>
    <w:rsid w:val="00845961"/>
    <w:rsid w:val="00845E31"/>
    <w:rsid w:val="00846079"/>
    <w:rsid w:val="00847ABB"/>
    <w:rsid w:val="00850142"/>
    <w:rsid w:val="0085255B"/>
    <w:rsid w:val="00854CA7"/>
    <w:rsid w:val="00854FAE"/>
    <w:rsid w:val="0085783F"/>
    <w:rsid w:val="0086075C"/>
    <w:rsid w:val="008620BA"/>
    <w:rsid w:val="00863E8C"/>
    <w:rsid w:val="008664D0"/>
    <w:rsid w:val="00867048"/>
    <w:rsid w:val="008708DF"/>
    <w:rsid w:val="008717F7"/>
    <w:rsid w:val="00872C19"/>
    <w:rsid w:val="00873104"/>
    <w:rsid w:val="00873344"/>
    <w:rsid w:val="00877A27"/>
    <w:rsid w:val="00877C57"/>
    <w:rsid w:val="00881813"/>
    <w:rsid w:val="0088692A"/>
    <w:rsid w:val="008903E5"/>
    <w:rsid w:val="00890584"/>
    <w:rsid w:val="008919DE"/>
    <w:rsid w:val="00891CAD"/>
    <w:rsid w:val="00893592"/>
    <w:rsid w:val="00894B00"/>
    <w:rsid w:val="00897321"/>
    <w:rsid w:val="008A2024"/>
    <w:rsid w:val="008A38E1"/>
    <w:rsid w:val="008A4EF4"/>
    <w:rsid w:val="008B5BA7"/>
    <w:rsid w:val="008B6B14"/>
    <w:rsid w:val="008B72E3"/>
    <w:rsid w:val="008C0551"/>
    <w:rsid w:val="008C113A"/>
    <w:rsid w:val="008C38C1"/>
    <w:rsid w:val="008C52A0"/>
    <w:rsid w:val="008C5AE9"/>
    <w:rsid w:val="008C6CD4"/>
    <w:rsid w:val="008C6DC7"/>
    <w:rsid w:val="008C7A04"/>
    <w:rsid w:val="008D03EC"/>
    <w:rsid w:val="008D04D2"/>
    <w:rsid w:val="008D28D3"/>
    <w:rsid w:val="008D3619"/>
    <w:rsid w:val="008D42E6"/>
    <w:rsid w:val="008E0A39"/>
    <w:rsid w:val="008E1198"/>
    <w:rsid w:val="008E240F"/>
    <w:rsid w:val="008E5A85"/>
    <w:rsid w:val="008E7424"/>
    <w:rsid w:val="008E7F31"/>
    <w:rsid w:val="008F08ED"/>
    <w:rsid w:val="008F1E02"/>
    <w:rsid w:val="008F25C5"/>
    <w:rsid w:val="008F440E"/>
    <w:rsid w:val="008F469D"/>
    <w:rsid w:val="0090184B"/>
    <w:rsid w:val="0090699B"/>
    <w:rsid w:val="00911B1F"/>
    <w:rsid w:val="00915509"/>
    <w:rsid w:val="009163FC"/>
    <w:rsid w:val="00922805"/>
    <w:rsid w:val="00926F8A"/>
    <w:rsid w:val="00933CD8"/>
    <w:rsid w:val="009412F6"/>
    <w:rsid w:val="0094240C"/>
    <w:rsid w:val="00944507"/>
    <w:rsid w:val="00944554"/>
    <w:rsid w:val="00945CA7"/>
    <w:rsid w:val="009462A5"/>
    <w:rsid w:val="00951115"/>
    <w:rsid w:val="0095251A"/>
    <w:rsid w:val="00953842"/>
    <w:rsid w:val="00955565"/>
    <w:rsid w:val="009579BE"/>
    <w:rsid w:val="009606A6"/>
    <w:rsid w:val="00961074"/>
    <w:rsid w:val="00961D55"/>
    <w:rsid w:val="00962220"/>
    <w:rsid w:val="00963365"/>
    <w:rsid w:val="009634E5"/>
    <w:rsid w:val="00963C0E"/>
    <w:rsid w:val="0096676C"/>
    <w:rsid w:val="00967CFA"/>
    <w:rsid w:val="009702AE"/>
    <w:rsid w:val="00970768"/>
    <w:rsid w:val="00971BEC"/>
    <w:rsid w:val="009730E1"/>
    <w:rsid w:val="00975E96"/>
    <w:rsid w:val="00976AA3"/>
    <w:rsid w:val="00977171"/>
    <w:rsid w:val="00977B33"/>
    <w:rsid w:val="009800A4"/>
    <w:rsid w:val="00982EFE"/>
    <w:rsid w:val="009830BE"/>
    <w:rsid w:val="00986470"/>
    <w:rsid w:val="00987F70"/>
    <w:rsid w:val="00991234"/>
    <w:rsid w:val="00991CED"/>
    <w:rsid w:val="009924E4"/>
    <w:rsid w:val="0099588B"/>
    <w:rsid w:val="00995EEA"/>
    <w:rsid w:val="00996280"/>
    <w:rsid w:val="00996C4F"/>
    <w:rsid w:val="009B00CA"/>
    <w:rsid w:val="009B2093"/>
    <w:rsid w:val="009B2E5B"/>
    <w:rsid w:val="009B3078"/>
    <w:rsid w:val="009B40F8"/>
    <w:rsid w:val="009B4AEE"/>
    <w:rsid w:val="009B5154"/>
    <w:rsid w:val="009C1F48"/>
    <w:rsid w:val="009C3811"/>
    <w:rsid w:val="009C3A4C"/>
    <w:rsid w:val="009C62C4"/>
    <w:rsid w:val="009D0A9D"/>
    <w:rsid w:val="009D3464"/>
    <w:rsid w:val="009D42C9"/>
    <w:rsid w:val="009D449B"/>
    <w:rsid w:val="009D50A6"/>
    <w:rsid w:val="009E0402"/>
    <w:rsid w:val="009E0B95"/>
    <w:rsid w:val="009E2353"/>
    <w:rsid w:val="009E2C48"/>
    <w:rsid w:val="009E6547"/>
    <w:rsid w:val="009E6A10"/>
    <w:rsid w:val="009F1B45"/>
    <w:rsid w:val="009F30B9"/>
    <w:rsid w:val="009F5FBD"/>
    <w:rsid w:val="009F7A8B"/>
    <w:rsid w:val="009F7ADF"/>
    <w:rsid w:val="00A00F2E"/>
    <w:rsid w:val="00A01167"/>
    <w:rsid w:val="00A01A10"/>
    <w:rsid w:val="00A043DF"/>
    <w:rsid w:val="00A07FC8"/>
    <w:rsid w:val="00A13084"/>
    <w:rsid w:val="00A131E7"/>
    <w:rsid w:val="00A133F8"/>
    <w:rsid w:val="00A1383D"/>
    <w:rsid w:val="00A149D0"/>
    <w:rsid w:val="00A161C7"/>
    <w:rsid w:val="00A1786A"/>
    <w:rsid w:val="00A2060B"/>
    <w:rsid w:val="00A21751"/>
    <w:rsid w:val="00A21985"/>
    <w:rsid w:val="00A23946"/>
    <w:rsid w:val="00A24C71"/>
    <w:rsid w:val="00A26BC9"/>
    <w:rsid w:val="00A32A4D"/>
    <w:rsid w:val="00A35B02"/>
    <w:rsid w:val="00A3791C"/>
    <w:rsid w:val="00A4280E"/>
    <w:rsid w:val="00A4441C"/>
    <w:rsid w:val="00A44729"/>
    <w:rsid w:val="00A44B13"/>
    <w:rsid w:val="00A463D0"/>
    <w:rsid w:val="00A51A1F"/>
    <w:rsid w:val="00A55431"/>
    <w:rsid w:val="00A60496"/>
    <w:rsid w:val="00A609B9"/>
    <w:rsid w:val="00A61506"/>
    <w:rsid w:val="00A63970"/>
    <w:rsid w:val="00A63F43"/>
    <w:rsid w:val="00A647A3"/>
    <w:rsid w:val="00A64C19"/>
    <w:rsid w:val="00A6643C"/>
    <w:rsid w:val="00A67F59"/>
    <w:rsid w:val="00A7155E"/>
    <w:rsid w:val="00A74A0C"/>
    <w:rsid w:val="00A768C6"/>
    <w:rsid w:val="00A77D77"/>
    <w:rsid w:val="00A862FD"/>
    <w:rsid w:val="00A86694"/>
    <w:rsid w:val="00A92DDA"/>
    <w:rsid w:val="00A939E0"/>
    <w:rsid w:val="00A93E8B"/>
    <w:rsid w:val="00A979C5"/>
    <w:rsid w:val="00AA0110"/>
    <w:rsid w:val="00AA567F"/>
    <w:rsid w:val="00AB2748"/>
    <w:rsid w:val="00AB4488"/>
    <w:rsid w:val="00AB6B5E"/>
    <w:rsid w:val="00AB70D4"/>
    <w:rsid w:val="00AB7E6C"/>
    <w:rsid w:val="00AC0800"/>
    <w:rsid w:val="00AC2A10"/>
    <w:rsid w:val="00AC3FD1"/>
    <w:rsid w:val="00AC5762"/>
    <w:rsid w:val="00AC600A"/>
    <w:rsid w:val="00AC7074"/>
    <w:rsid w:val="00AD03F3"/>
    <w:rsid w:val="00AD09E6"/>
    <w:rsid w:val="00AD28F5"/>
    <w:rsid w:val="00AD450B"/>
    <w:rsid w:val="00AD6E64"/>
    <w:rsid w:val="00AE2392"/>
    <w:rsid w:val="00AE351E"/>
    <w:rsid w:val="00AE47D6"/>
    <w:rsid w:val="00AE65C9"/>
    <w:rsid w:val="00AE71C0"/>
    <w:rsid w:val="00AE7F31"/>
    <w:rsid w:val="00AF0533"/>
    <w:rsid w:val="00AF0C41"/>
    <w:rsid w:val="00AF0CD0"/>
    <w:rsid w:val="00AF2CAD"/>
    <w:rsid w:val="00AF33CF"/>
    <w:rsid w:val="00AF4452"/>
    <w:rsid w:val="00AF487B"/>
    <w:rsid w:val="00AF79AA"/>
    <w:rsid w:val="00B002B1"/>
    <w:rsid w:val="00B00434"/>
    <w:rsid w:val="00B00FE9"/>
    <w:rsid w:val="00B04EE9"/>
    <w:rsid w:val="00B10E6F"/>
    <w:rsid w:val="00B121A9"/>
    <w:rsid w:val="00B14E87"/>
    <w:rsid w:val="00B234DC"/>
    <w:rsid w:val="00B25F15"/>
    <w:rsid w:val="00B2695F"/>
    <w:rsid w:val="00B26EAF"/>
    <w:rsid w:val="00B27490"/>
    <w:rsid w:val="00B32435"/>
    <w:rsid w:val="00B3388B"/>
    <w:rsid w:val="00B33FE7"/>
    <w:rsid w:val="00B34930"/>
    <w:rsid w:val="00B35B69"/>
    <w:rsid w:val="00B4427A"/>
    <w:rsid w:val="00B45B40"/>
    <w:rsid w:val="00B46A7B"/>
    <w:rsid w:val="00B5079B"/>
    <w:rsid w:val="00B51764"/>
    <w:rsid w:val="00B62768"/>
    <w:rsid w:val="00B62DD3"/>
    <w:rsid w:val="00B63043"/>
    <w:rsid w:val="00B63995"/>
    <w:rsid w:val="00B665FA"/>
    <w:rsid w:val="00B67D55"/>
    <w:rsid w:val="00B72377"/>
    <w:rsid w:val="00B730F0"/>
    <w:rsid w:val="00B732B5"/>
    <w:rsid w:val="00B73E09"/>
    <w:rsid w:val="00B74894"/>
    <w:rsid w:val="00B74B84"/>
    <w:rsid w:val="00B75240"/>
    <w:rsid w:val="00B85BBD"/>
    <w:rsid w:val="00B86948"/>
    <w:rsid w:val="00B919CC"/>
    <w:rsid w:val="00B92FA1"/>
    <w:rsid w:val="00B93489"/>
    <w:rsid w:val="00B95343"/>
    <w:rsid w:val="00B95381"/>
    <w:rsid w:val="00B959A3"/>
    <w:rsid w:val="00BA25B4"/>
    <w:rsid w:val="00BA3AE6"/>
    <w:rsid w:val="00BA43FB"/>
    <w:rsid w:val="00BA4F85"/>
    <w:rsid w:val="00BA59CD"/>
    <w:rsid w:val="00BA6991"/>
    <w:rsid w:val="00BB0D2E"/>
    <w:rsid w:val="00BB0F14"/>
    <w:rsid w:val="00BB24AC"/>
    <w:rsid w:val="00BB4109"/>
    <w:rsid w:val="00BB4B8C"/>
    <w:rsid w:val="00BB683A"/>
    <w:rsid w:val="00BC0F2E"/>
    <w:rsid w:val="00BC278E"/>
    <w:rsid w:val="00BC3732"/>
    <w:rsid w:val="00BC3D6C"/>
    <w:rsid w:val="00BD0297"/>
    <w:rsid w:val="00BD14CB"/>
    <w:rsid w:val="00BD465F"/>
    <w:rsid w:val="00BE0572"/>
    <w:rsid w:val="00BE3F00"/>
    <w:rsid w:val="00BE41BA"/>
    <w:rsid w:val="00BF2847"/>
    <w:rsid w:val="00BF2A84"/>
    <w:rsid w:val="00BF2CDF"/>
    <w:rsid w:val="00BF3770"/>
    <w:rsid w:val="00BF4DDE"/>
    <w:rsid w:val="00BF5904"/>
    <w:rsid w:val="00C00A28"/>
    <w:rsid w:val="00C0124D"/>
    <w:rsid w:val="00C05082"/>
    <w:rsid w:val="00C07E6A"/>
    <w:rsid w:val="00C10225"/>
    <w:rsid w:val="00C138BC"/>
    <w:rsid w:val="00C1460D"/>
    <w:rsid w:val="00C146A0"/>
    <w:rsid w:val="00C151C9"/>
    <w:rsid w:val="00C159F7"/>
    <w:rsid w:val="00C20D12"/>
    <w:rsid w:val="00C2221E"/>
    <w:rsid w:val="00C22858"/>
    <w:rsid w:val="00C26C6E"/>
    <w:rsid w:val="00C320CA"/>
    <w:rsid w:val="00C321DD"/>
    <w:rsid w:val="00C331B3"/>
    <w:rsid w:val="00C35EA6"/>
    <w:rsid w:val="00C4076A"/>
    <w:rsid w:val="00C41764"/>
    <w:rsid w:val="00C42D49"/>
    <w:rsid w:val="00C44023"/>
    <w:rsid w:val="00C444BC"/>
    <w:rsid w:val="00C50BCA"/>
    <w:rsid w:val="00C51D30"/>
    <w:rsid w:val="00C54157"/>
    <w:rsid w:val="00C56AFA"/>
    <w:rsid w:val="00C65929"/>
    <w:rsid w:val="00C74619"/>
    <w:rsid w:val="00C755D3"/>
    <w:rsid w:val="00C766DF"/>
    <w:rsid w:val="00C76C3A"/>
    <w:rsid w:val="00C81193"/>
    <w:rsid w:val="00C85BA8"/>
    <w:rsid w:val="00C8797F"/>
    <w:rsid w:val="00C93F2A"/>
    <w:rsid w:val="00C95521"/>
    <w:rsid w:val="00C95B0F"/>
    <w:rsid w:val="00C967D7"/>
    <w:rsid w:val="00C96E3D"/>
    <w:rsid w:val="00C97F1A"/>
    <w:rsid w:val="00CA2300"/>
    <w:rsid w:val="00CB5256"/>
    <w:rsid w:val="00CB7423"/>
    <w:rsid w:val="00CB7E72"/>
    <w:rsid w:val="00CC4D97"/>
    <w:rsid w:val="00CC5F87"/>
    <w:rsid w:val="00CD03DE"/>
    <w:rsid w:val="00CD2487"/>
    <w:rsid w:val="00CD3BDF"/>
    <w:rsid w:val="00CD44DC"/>
    <w:rsid w:val="00CD5997"/>
    <w:rsid w:val="00CD5C65"/>
    <w:rsid w:val="00CD62E7"/>
    <w:rsid w:val="00CD6D04"/>
    <w:rsid w:val="00CE1449"/>
    <w:rsid w:val="00CE2D42"/>
    <w:rsid w:val="00CE4841"/>
    <w:rsid w:val="00CE6382"/>
    <w:rsid w:val="00CE7731"/>
    <w:rsid w:val="00CE7DEE"/>
    <w:rsid w:val="00CF04B3"/>
    <w:rsid w:val="00CF0CA3"/>
    <w:rsid w:val="00CF2719"/>
    <w:rsid w:val="00CF3437"/>
    <w:rsid w:val="00CF3BB6"/>
    <w:rsid w:val="00CF4CA7"/>
    <w:rsid w:val="00CF730A"/>
    <w:rsid w:val="00D03A20"/>
    <w:rsid w:val="00D04F38"/>
    <w:rsid w:val="00D04F4F"/>
    <w:rsid w:val="00D059F3"/>
    <w:rsid w:val="00D07F7D"/>
    <w:rsid w:val="00D11025"/>
    <w:rsid w:val="00D12367"/>
    <w:rsid w:val="00D125F2"/>
    <w:rsid w:val="00D15C8D"/>
    <w:rsid w:val="00D17868"/>
    <w:rsid w:val="00D178C4"/>
    <w:rsid w:val="00D179A9"/>
    <w:rsid w:val="00D17DE9"/>
    <w:rsid w:val="00D20036"/>
    <w:rsid w:val="00D20043"/>
    <w:rsid w:val="00D210D6"/>
    <w:rsid w:val="00D23A16"/>
    <w:rsid w:val="00D23B24"/>
    <w:rsid w:val="00D24136"/>
    <w:rsid w:val="00D25567"/>
    <w:rsid w:val="00D26C5C"/>
    <w:rsid w:val="00D27089"/>
    <w:rsid w:val="00D30427"/>
    <w:rsid w:val="00D31C95"/>
    <w:rsid w:val="00D329DA"/>
    <w:rsid w:val="00D34CA8"/>
    <w:rsid w:val="00D35E6C"/>
    <w:rsid w:val="00D43EC8"/>
    <w:rsid w:val="00D44029"/>
    <w:rsid w:val="00D447FD"/>
    <w:rsid w:val="00D458F8"/>
    <w:rsid w:val="00D45E6E"/>
    <w:rsid w:val="00D47EB3"/>
    <w:rsid w:val="00D5194C"/>
    <w:rsid w:val="00D5433A"/>
    <w:rsid w:val="00D5709E"/>
    <w:rsid w:val="00D607AC"/>
    <w:rsid w:val="00D60938"/>
    <w:rsid w:val="00D60C9C"/>
    <w:rsid w:val="00D65603"/>
    <w:rsid w:val="00D65E77"/>
    <w:rsid w:val="00D70038"/>
    <w:rsid w:val="00D720A0"/>
    <w:rsid w:val="00D72DBB"/>
    <w:rsid w:val="00D7396B"/>
    <w:rsid w:val="00D73E01"/>
    <w:rsid w:val="00D74356"/>
    <w:rsid w:val="00D76979"/>
    <w:rsid w:val="00D77C23"/>
    <w:rsid w:val="00D86657"/>
    <w:rsid w:val="00D927DC"/>
    <w:rsid w:val="00D93FC9"/>
    <w:rsid w:val="00D94BE5"/>
    <w:rsid w:val="00D96262"/>
    <w:rsid w:val="00D97255"/>
    <w:rsid w:val="00D97F17"/>
    <w:rsid w:val="00DA0888"/>
    <w:rsid w:val="00DA3A1F"/>
    <w:rsid w:val="00DA5460"/>
    <w:rsid w:val="00DA6B27"/>
    <w:rsid w:val="00DA7951"/>
    <w:rsid w:val="00DB09E1"/>
    <w:rsid w:val="00DB0E2C"/>
    <w:rsid w:val="00DB728F"/>
    <w:rsid w:val="00DC002D"/>
    <w:rsid w:val="00DC0CAD"/>
    <w:rsid w:val="00DC0F20"/>
    <w:rsid w:val="00DC14A0"/>
    <w:rsid w:val="00DC213D"/>
    <w:rsid w:val="00DC3400"/>
    <w:rsid w:val="00DC397F"/>
    <w:rsid w:val="00DC3C3D"/>
    <w:rsid w:val="00DC4EB4"/>
    <w:rsid w:val="00DC6FB5"/>
    <w:rsid w:val="00DC730A"/>
    <w:rsid w:val="00DC7D29"/>
    <w:rsid w:val="00DC7E2E"/>
    <w:rsid w:val="00DD2708"/>
    <w:rsid w:val="00DD31F5"/>
    <w:rsid w:val="00DD6853"/>
    <w:rsid w:val="00DE12FA"/>
    <w:rsid w:val="00DE17BF"/>
    <w:rsid w:val="00DE1D0B"/>
    <w:rsid w:val="00DE409F"/>
    <w:rsid w:val="00DE651A"/>
    <w:rsid w:val="00DE657A"/>
    <w:rsid w:val="00DE7F37"/>
    <w:rsid w:val="00DF38C2"/>
    <w:rsid w:val="00DF5A6B"/>
    <w:rsid w:val="00E0034F"/>
    <w:rsid w:val="00E006CA"/>
    <w:rsid w:val="00E02E9A"/>
    <w:rsid w:val="00E10640"/>
    <w:rsid w:val="00E10669"/>
    <w:rsid w:val="00E12B88"/>
    <w:rsid w:val="00E12D73"/>
    <w:rsid w:val="00E12F67"/>
    <w:rsid w:val="00E1389A"/>
    <w:rsid w:val="00E14087"/>
    <w:rsid w:val="00E1437A"/>
    <w:rsid w:val="00E15D9B"/>
    <w:rsid w:val="00E1772C"/>
    <w:rsid w:val="00E20238"/>
    <w:rsid w:val="00E21935"/>
    <w:rsid w:val="00E227AA"/>
    <w:rsid w:val="00E24688"/>
    <w:rsid w:val="00E25457"/>
    <w:rsid w:val="00E26AFB"/>
    <w:rsid w:val="00E270D1"/>
    <w:rsid w:val="00E27C13"/>
    <w:rsid w:val="00E30EEC"/>
    <w:rsid w:val="00E32C26"/>
    <w:rsid w:val="00E353B1"/>
    <w:rsid w:val="00E35C21"/>
    <w:rsid w:val="00E36D26"/>
    <w:rsid w:val="00E4067B"/>
    <w:rsid w:val="00E44B43"/>
    <w:rsid w:val="00E46B45"/>
    <w:rsid w:val="00E46CF2"/>
    <w:rsid w:val="00E50BA3"/>
    <w:rsid w:val="00E53D8B"/>
    <w:rsid w:val="00E62718"/>
    <w:rsid w:val="00E62FBE"/>
    <w:rsid w:val="00E6534B"/>
    <w:rsid w:val="00E660C7"/>
    <w:rsid w:val="00E66AFB"/>
    <w:rsid w:val="00E66B9E"/>
    <w:rsid w:val="00E66FB4"/>
    <w:rsid w:val="00E67132"/>
    <w:rsid w:val="00E711C7"/>
    <w:rsid w:val="00E72B6E"/>
    <w:rsid w:val="00E73EAE"/>
    <w:rsid w:val="00E75F00"/>
    <w:rsid w:val="00E7758B"/>
    <w:rsid w:val="00E8367D"/>
    <w:rsid w:val="00E8740B"/>
    <w:rsid w:val="00E8779D"/>
    <w:rsid w:val="00E87D27"/>
    <w:rsid w:val="00E90A1E"/>
    <w:rsid w:val="00E91B8F"/>
    <w:rsid w:val="00E91C20"/>
    <w:rsid w:val="00E945F1"/>
    <w:rsid w:val="00EA00EE"/>
    <w:rsid w:val="00EA14C1"/>
    <w:rsid w:val="00EA2FFD"/>
    <w:rsid w:val="00EA63A7"/>
    <w:rsid w:val="00EA72A0"/>
    <w:rsid w:val="00EB0AD2"/>
    <w:rsid w:val="00EB2655"/>
    <w:rsid w:val="00EB2AC6"/>
    <w:rsid w:val="00EB3D60"/>
    <w:rsid w:val="00EB45DC"/>
    <w:rsid w:val="00EB7D8C"/>
    <w:rsid w:val="00EC2193"/>
    <w:rsid w:val="00EC67FD"/>
    <w:rsid w:val="00EC6BDA"/>
    <w:rsid w:val="00ED119F"/>
    <w:rsid w:val="00ED5B09"/>
    <w:rsid w:val="00ED6D78"/>
    <w:rsid w:val="00EE0460"/>
    <w:rsid w:val="00EE1225"/>
    <w:rsid w:val="00EE305F"/>
    <w:rsid w:val="00EE3F6E"/>
    <w:rsid w:val="00EE47A1"/>
    <w:rsid w:val="00EE48B4"/>
    <w:rsid w:val="00EE570D"/>
    <w:rsid w:val="00EF01B0"/>
    <w:rsid w:val="00EF0582"/>
    <w:rsid w:val="00EF52FA"/>
    <w:rsid w:val="00F00740"/>
    <w:rsid w:val="00F01451"/>
    <w:rsid w:val="00F01C1E"/>
    <w:rsid w:val="00F05A3A"/>
    <w:rsid w:val="00F06D0C"/>
    <w:rsid w:val="00F11029"/>
    <w:rsid w:val="00F12004"/>
    <w:rsid w:val="00F12769"/>
    <w:rsid w:val="00F14F14"/>
    <w:rsid w:val="00F172CD"/>
    <w:rsid w:val="00F2234A"/>
    <w:rsid w:val="00F22351"/>
    <w:rsid w:val="00F233A7"/>
    <w:rsid w:val="00F279C2"/>
    <w:rsid w:val="00F328C1"/>
    <w:rsid w:val="00F3327C"/>
    <w:rsid w:val="00F33477"/>
    <w:rsid w:val="00F33C9E"/>
    <w:rsid w:val="00F366F8"/>
    <w:rsid w:val="00F36B30"/>
    <w:rsid w:val="00F42847"/>
    <w:rsid w:val="00F44405"/>
    <w:rsid w:val="00F4556A"/>
    <w:rsid w:val="00F46907"/>
    <w:rsid w:val="00F50C1D"/>
    <w:rsid w:val="00F524D9"/>
    <w:rsid w:val="00F52648"/>
    <w:rsid w:val="00F53F86"/>
    <w:rsid w:val="00F54A78"/>
    <w:rsid w:val="00F6088E"/>
    <w:rsid w:val="00F60A07"/>
    <w:rsid w:val="00F614F0"/>
    <w:rsid w:val="00F61D8E"/>
    <w:rsid w:val="00F61F99"/>
    <w:rsid w:val="00F6200C"/>
    <w:rsid w:val="00F63AC1"/>
    <w:rsid w:val="00F63DF8"/>
    <w:rsid w:val="00F66B71"/>
    <w:rsid w:val="00F6781B"/>
    <w:rsid w:val="00F70286"/>
    <w:rsid w:val="00F73A67"/>
    <w:rsid w:val="00F74832"/>
    <w:rsid w:val="00F75101"/>
    <w:rsid w:val="00F75410"/>
    <w:rsid w:val="00F75CD9"/>
    <w:rsid w:val="00F81566"/>
    <w:rsid w:val="00F838B7"/>
    <w:rsid w:val="00F8464A"/>
    <w:rsid w:val="00F85202"/>
    <w:rsid w:val="00F9000E"/>
    <w:rsid w:val="00F9225A"/>
    <w:rsid w:val="00F94640"/>
    <w:rsid w:val="00F97740"/>
    <w:rsid w:val="00FA00A0"/>
    <w:rsid w:val="00FA0F3F"/>
    <w:rsid w:val="00FA18F7"/>
    <w:rsid w:val="00FA1C29"/>
    <w:rsid w:val="00FA226C"/>
    <w:rsid w:val="00FA34CA"/>
    <w:rsid w:val="00FA386A"/>
    <w:rsid w:val="00FA3D21"/>
    <w:rsid w:val="00FA5295"/>
    <w:rsid w:val="00FA5544"/>
    <w:rsid w:val="00FB37B5"/>
    <w:rsid w:val="00FB5836"/>
    <w:rsid w:val="00FB62AB"/>
    <w:rsid w:val="00FC0271"/>
    <w:rsid w:val="00FC2A2E"/>
    <w:rsid w:val="00FC3319"/>
    <w:rsid w:val="00FC423E"/>
    <w:rsid w:val="00FC7D28"/>
    <w:rsid w:val="00FD06F7"/>
    <w:rsid w:val="00FD07A5"/>
    <w:rsid w:val="00FD08D0"/>
    <w:rsid w:val="00FD18E6"/>
    <w:rsid w:val="00FD19D8"/>
    <w:rsid w:val="00FD3FA1"/>
    <w:rsid w:val="00FD4D7F"/>
    <w:rsid w:val="00FE0BA2"/>
    <w:rsid w:val="00FE0EC5"/>
    <w:rsid w:val="00FE1872"/>
    <w:rsid w:val="00FE3020"/>
    <w:rsid w:val="00FE3665"/>
    <w:rsid w:val="00FE598F"/>
    <w:rsid w:val="00FE606C"/>
    <w:rsid w:val="00FE6CB6"/>
    <w:rsid w:val="00FF1E65"/>
    <w:rsid w:val="00FF339C"/>
    <w:rsid w:val="00FF430A"/>
    <w:rsid w:val="00FF49AA"/>
    <w:rsid w:val="00FF4D23"/>
    <w:rsid w:val="00FF5C26"/>
    <w:rsid w:val="00FF61D3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97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4">
    <w:name w:val="No Spacing"/>
    <w:uiPriority w:val="1"/>
    <w:qFormat/>
    <w:rsid w:val="00497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2015-09-10T14:59:00Z</dcterms:created>
  <dcterms:modified xsi:type="dcterms:W3CDTF">2015-09-27T15:03:00Z</dcterms:modified>
</cp:coreProperties>
</file>