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A2" w:rsidRPr="00EC6100" w:rsidRDefault="00556C16" w:rsidP="00A437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aps/>
          <w:lang w:eastAsia="ru-RU"/>
        </w:rPr>
      </w:pPr>
      <w:r>
        <w:rPr>
          <w:rFonts w:ascii="Times New Roman" w:eastAsia="Times New Roman" w:hAnsi="Times New Roman"/>
          <w:caps/>
          <w:lang w:eastAsia="ru-RU"/>
        </w:rPr>
        <w:t xml:space="preserve"> </w:t>
      </w:r>
    </w:p>
    <w:p w:rsidR="00A437A2" w:rsidRPr="00EC6100" w:rsidRDefault="00A437A2" w:rsidP="00A437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C6100">
        <w:rPr>
          <w:rFonts w:ascii="Times New Roman" w:eastAsia="Times New Roman" w:hAnsi="Times New Roman"/>
          <w:b/>
          <w:bCs/>
          <w:lang w:eastAsia="ru-RU"/>
        </w:rPr>
        <w:t>ДЕПАРТАМЕНТ ОБРАЗОВАНИЯ ИВАНОВСКОЙ ОБЛАСТИ</w:t>
      </w:r>
    </w:p>
    <w:p w:rsidR="00A437A2" w:rsidRPr="00EC6100" w:rsidRDefault="00A437A2" w:rsidP="00A437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C6100">
        <w:rPr>
          <w:rFonts w:ascii="Times New Roman" w:eastAsia="Times New Roman" w:hAnsi="Times New Roman"/>
          <w:b/>
          <w:bCs/>
          <w:lang w:eastAsia="ru-RU"/>
        </w:rPr>
        <w:t xml:space="preserve">ОБЛАСТНОЕ ГОСУДАРСТВЕННОЕ БЮДЖЕТНОЕ </w:t>
      </w:r>
      <w:r>
        <w:rPr>
          <w:rFonts w:ascii="Times New Roman" w:eastAsia="Times New Roman" w:hAnsi="Times New Roman"/>
          <w:b/>
          <w:bCs/>
          <w:lang w:eastAsia="ru-RU"/>
        </w:rPr>
        <w:t xml:space="preserve">ПРОФЕССИОНАЛЬНОЕ </w:t>
      </w:r>
      <w:r w:rsidRPr="00EC6100">
        <w:rPr>
          <w:rFonts w:ascii="Times New Roman" w:eastAsia="Times New Roman" w:hAnsi="Times New Roman"/>
          <w:b/>
          <w:bCs/>
          <w:lang w:eastAsia="ru-RU"/>
        </w:rPr>
        <w:t xml:space="preserve">ОБРАЗОВАТЕЛЬНОЕ УЧРЕЖДЕНИЕ </w:t>
      </w:r>
    </w:p>
    <w:p w:rsidR="00A437A2" w:rsidRPr="00EC6100" w:rsidRDefault="00A437A2" w:rsidP="00A437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lang w:eastAsia="ru-RU"/>
        </w:rPr>
      </w:pPr>
      <w:r w:rsidRPr="00EC6100">
        <w:rPr>
          <w:rFonts w:ascii="Times New Roman" w:eastAsia="Times New Roman" w:hAnsi="Times New Roman"/>
          <w:b/>
          <w:bCs/>
          <w:lang w:eastAsia="ru-RU"/>
        </w:rPr>
        <w:t xml:space="preserve">«КИНЕШЕМСКИЙ ТЕХНОЛОГИЧЕСКИЙ </w:t>
      </w:r>
      <w:r>
        <w:rPr>
          <w:rFonts w:ascii="Times New Roman" w:eastAsia="Times New Roman" w:hAnsi="Times New Roman"/>
          <w:b/>
          <w:bCs/>
          <w:lang w:eastAsia="ru-RU"/>
        </w:rPr>
        <w:t>КОЛЛЕДЖ</w:t>
      </w:r>
      <w:r w:rsidRPr="00EC6100">
        <w:rPr>
          <w:rFonts w:ascii="Times New Roman" w:eastAsia="Times New Roman" w:hAnsi="Times New Roman"/>
          <w:b/>
          <w:bCs/>
          <w:lang w:eastAsia="ru-RU"/>
        </w:rPr>
        <w:t>»</w:t>
      </w:r>
    </w:p>
    <w:p w:rsidR="00A437A2" w:rsidRDefault="00A437A2" w:rsidP="00A43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ru-RU"/>
        </w:rPr>
      </w:pPr>
    </w:p>
    <w:p w:rsidR="00A437A2" w:rsidRPr="00EC6100" w:rsidRDefault="00A437A2" w:rsidP="00A43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ru-RU"/>
        </w:rPr>
      </w:pPr>
    </w:p>
    <w:p w:rsidR="00A437A2" w:rsidRPr="00EC6100" w:rsidRDefault="00A437A2" w:rsidP="00A43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A437A2" w:rsidRPr="00EC6100" w:rsidRDefault="00A437A2" w:rsidP="00A43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A437A2" w:rsidRPr="00EC6100" w:rsidRDefault="00A437A2" w:rsidP="00A43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A437A2" w:rsidRPr="00EC6100" w:rsidRDefault="00A437A2" w:rsidP="00A43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A437A2" w:rsidRPr="00EC6100" w:rsidRDefault="00A437A2" w:rsidP="00A43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A437A2" w:rsidRDefault="00A437A2" w:rsidP="00A43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A437A2" w:rsidRPr="00EC6100" w:rsidRDefault="00A437A2" w:rsidP="00A43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A437A2" w:rsidRPr="00EC6100" w:rsidRDefault="00A437A2" w:rsidP="00A43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A437A2" w:rsidRPr="00EC6100" w:rsidRDefault="00A437A2" w:rsidP="00A43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EC610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РАБОЧАЯ  ПРОГРАММа  УЧЕБНОЙ ДИСЦИПЛИНЫ</w:t>
      </w:r>
    </w:p>
    <w:p w:rsidR="00A437A2" w:rsidRPr="00EC6100" w:rsidRDefault="00A437A2" w:rsidP="00A43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A437A2" w:rsidRPr="00EC6100" w:rsidRDefault="00A437A2" w:rsidP="00A43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ru-RU"/>
        </w:rPr>
        <w:t>Огсэ.01.основы философии</w:t>
      </w:r>
    </w:p>
    <w:p w:rsidR="00A437A2" w:rsidRPr="00EC6100" w:rsidRDefault="00A437A2" w:rsidP="00A43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437A2" w:rsidRPr="00EC6100" w:rsidRDefault="00A437A2" w:rsidP="00A43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437A2" w:rsidRPr="00EC6100" w:rsidRDefault="00A437A2" w:rsidP="00A43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437A2" w:rsidRPr="00EC6100" w:rsidRDefault="00A437A2" w:rsidP="00A43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437A2" w:rsidRPr="00EC6100" w:rsidRDefault="00A437A2" w:rsidP="00A437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7A2" w:rsidRPr="00EC6100" w:rsidRDefault="00A437A2" w:rsidP="00A437A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Специальность </w:t>
      </w:r>
    </w:p>
    <w:p w:rsidR="00A437A2" w:rsidRPr="00EC6100" w:rsidRDefault="00A437A2" w:rsidP="00A437A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38.02.07 Банковское дело</w:t>
      </w:r>
    </w:p>
    <w:p w:rsidR="00A437A2" w:rsidRPr="00EC6100" w:rsidRDefault="00A437A2" w:rsidP="00A437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7A2" w:rsidRPr="00EC6100" w:rsidRDefault="00A437A2" w:rsidP="00A437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подготовки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глубленный</w:t>
      </w:r>
    </w:p>
    <w:p w:rsidR="00A437A2" w:rsidRPr="00EC6100" w:rsidRDefault="00A437A2" w:rsidP="00A437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7A2" w:rsidRPr="00EC6100" w:rsidRDefault="00A437A2" w:rsidP="00A437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Квалификация 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 банковского дела</w:t>
      </w:r>
    </w:p>
    <w:p w:rsidR="00A437A2" w:rsidRPr="00EC6100" w:rsidRDefault="00A437A2" w:rsidP="00A437A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7A2" w:rsidRPr="00EC6100" w:rsidRDefault="00A437A2" w:rsidP="00A437A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7A2" w:rsidRDefault="00A437A2" w:rsidP="00A437A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7A2" w:rsidRDefault="00A437A2" w:rsidP="00A437A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7A2" w:rsidRDefault="00A437A2" w:rsidP="00A437A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7A2" w:rsidRDefault="00A437A2" w:rsidP="00A437A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7A2" w:rsidRDefault="00A437A2" w:rsidP="00A437A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7A2" w:rsidRDefault="00A437A2" w:rsidP="00A437A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7A2" w:rsidRPr="00EC6100" w:rsidRDefault="00A437A2" w:rsidP="00A43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</w:p>
    <w:p w:rsidR="00A437A2" w:rsidRPr="00EC6100" w:rsidRDefault="00A437A2" w:rsidP="00A43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6100">
        <w:rPr>
          <w:rFonts w:ascii="Times New Roman" w:eastAsia="Times New Roman" w:hAnsi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EC61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</w:p>
    <w:p w:rsidR="00A437A2" w:rsidRDefault="00A437A2" w:rsidP="00A437A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7A2" w:rsidRPr="00EC6100" w:rsidRDefault="00A437A2" w:rsidP="00A437A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учебной дисциплины</w:t>
      </w:r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разработана на основе Федерального государственного образовательного стандарта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ФГОС)</w:t>
      </w:r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среднего профессионального образования (далее </w:t>
      </w:r>
      <w:proofErr w:type="gramStart"/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>–С</w:t>
      </w:r>
      <w:proofErr w:type="gramEnd"/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>ПО) по специальности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38.02.07 Банковское дело.</w:t>
      </w:r>
    </w:p>
    <w:p w:rsidR="00A437A2" w:rsidRPr="00EC6100" w:rsidRDefault="00A437A2" w:rsidP="00A437A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8488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437A2" w:rsidRPr="00EC6100" w:rsidRDefault="00A437A2" w:rsidP="00A437A2">
      <w:pPr>
        <w:spacing w:after="0" w:line="240" w:lineRule="auto"/>
        <w:ind w:left="522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7A2" w:rsidRPr="00EB34DF" w:rsidRDefault="00A437A2" w:rsidP="00A437A2">
      <w:pPr>
        <w:spacing w:after="0" w:line="36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A437A2" w:rsidRPr="00844C15" w:rsidRDefault="00A437A2" w:rsidP="00A437A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Разработчики:  </w:t>
      </w:r>
      <w:r w:rsidRPr="00844C15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олодова Наталья Сергеевна преподаватель</w:t>
      </w:r>
    </w:p>
    <w:p w:rsidR="00A437A2" w:rsidRPr="00844C15" w:rsidRDefault="00A437A2" w:rsidP="00A437A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37A2" w:rsidRDefault="00A437A2" w:rsidP="00A437A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7A2" w:rsidRDefault="00A437A2" w:rsidP="00A437A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7A2" w:rsidRDefault="00A437A2" w:rsidP="00A437A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7A2" w:rsidRDefault="00A437A2" w:rsidP="00A437A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7A2" w:rsidRDefault="00A437A2" w:rsidP="00A437A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7A2" w:rsidRDefault="00A437A2" w:rsidP="00A437A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7A2" w:rsidRPr="00EC6100" w:rsidRDefault="00A437A2" w:rsidP="00A437A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Рассмотрена</w:t>
      </w:r>
      <w:proofErr w:type="gramEnd"/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 xml:space="preserve">икловой методической </w:t>
      </w:r>
      <w:r w:rsidRPr="00844C15">
        <w:rPr>
          <w:rFonts w:ascii="Times New Roman" w:eastAsia="Times New Roman" w:hAnsi="Times New Roman"/>
          <w:sz w:val="28"/>
          <w:szCs w:val="28"/>
          <w:lang w:eastAsia="ru-RU"/>
        </w:rPr>
        <w:t>комиссии           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оциально-экономических </w:t>
      </w:r>
      <w:r w:rsidRPr="00844C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>дисциплин</w:t>
      </w:r>
    </w:p>
    <w:p w:rsidR="00A437A2" w:rsidRPr="00EC6100" w:rsidRDefault="00A437A2" w:rsidP="00A437A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___»  ___________</w:t>
      </w:r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__г.</w:t>
      </w:r>
    </w:p>
    <w:p w:rsidR="00A437A2" w:rsidRPr="00EC6100" w:rsidRDefault="00A437A2" w:rsidP="00A437A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>Председатель ЦМК  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Пикунова И.В.</w:t>
      </w:r>
    </w:p>
    <w:p w:rsidR="00A437A2" w:rsidRPr="00EC6100" w:rsidRDefault="00A437A2" w:rsidP="00A437A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7A2" w:rsidRPr="00EC6100" w:rsidRDefault="00A437A2" w:rsidP="00A437A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7A2" w:rsidRPr="00EB34DF" w:rsidRDefault="00A437A2" w:rsidP="00A437A2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B34DF">
        <w:rPr>
          <w:rFonts w:ascii="Times New Roman" w:eastAsia="Times New Roman" w:hAnsi="Times New Roman"/>
          <w:sz w:val="28"/>
          <w:szCs w:val="28"/>
          <w:lang w:eastAsia="ru-RU"/>
        </w:rPr>
        <w:t>Рекомендована</w:t>
      </w:r>
      <w:proofErr w:type="gramEnd"/>
      <w:r w:rsidRPr="00EB34DF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Методическим советом</w:t>
      </w:r>
    </w:p>
    <w:p w:rsidR="00A437A2" w:rsidRPr="00EB34DF" w:rsidRDefault="00A437A2" w:rsidP="00A437A2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4D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№ 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Pr="00EB34DF">
        <w:rPr>
          <w:rFonts w:ascii="Times New Roman" w:eastAsia="Times New Roman" w:hAnsi="Times New Roman"/>
          <w:sz w:val="28"/>
          <w:szCs w:val="28"/>
          <w:lang w:eastAsia="ru-RU"/>
        </w:rPr>
        <w:t xml:space="preserve">«__» ____________ 201__ г. </w:t>
      </w:r>
    </w:p>
    <w:p w:rsidR="00EF2930" w:rsidRDefault="00EF2930" w:rsidP="001155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2930" w:rsidRDefault="00EF2930" w:rsidP="001155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2930" w:rsidRDefault="00EF2930" w:rsidP="001155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2930" w:rsidRDefault="00EF2930" w:rsidP="001155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2930" w:rsidRDefault="00EF2930" w:rsidP="001155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2930" w:rsidRDefault="00EF2930" w:rsidP="001155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2930" w:rsidRDefault="00EF2930" w:rsidP="001155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2930" w:rsidRDefault="00EF2930" w:rsidP="001155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2930" w:rsidRDefault="00EF2930" w:rsidP="001155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2930" w:rsidRDefault="00EF2930" w:rsidP="001155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7A2" w:rsidRDefault="00A437A2" w:rsidP="00B709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2930" w:rsidRPr="00E23843" w:rsidRDefault="00EF2930" w:rsidP="00B709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23843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1E0"/>
      </w:tblPr>
      <w:tblGrid>
        <w:gridCol w:w="7514"/>
        <w:gridCol w:w="1861"/>
      </w:tblGrid>
      <w:tr w:rsidR="00EF2930" w:rsidRPr="00DA6227" w:rsidTr="0011554A">
        <w:tc>
          <w:tcPr>
            <w:tcW w:w="7668" w:type="dxa"/>
          </w:tcPr>
          <w:p w:rsidR="00EF2930" w:rsidRPr="00E23843" w:rsidRDefault="00EF2930" w:rsidP="0011554A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EF2930" w:rsidRPr="00E23843" w:rsidRDefault="00EF2930" w:rsidP="00115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EF2930" w:rsidRPr="00DA6227" w:rsidTr="0011554A">
        <w:tc>
          <w:tcPr>
            <w:tcW w:w="7668" w:type="dxa"/>
          </w:tcPr>
          <w:p w:rsidR="00EF2930" w:rsidRPr="00E23843" w:rsidRDefault="00EF2930" w:rsidP="0011554A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ПАСПОРТ РАБОЧЕЙ ПРОГРАММЫ УЧЕБНОЙ ДИСЦИПЛИНЫ</w:t>
            </w:r>
          </w:p>
          <w:p w:rsidR="00EF2930" w:rsidRPr="00E23843" w:rsidRDefault="00EF2930" w:rsidP="00115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EF2930" w:rsidRPr="00E23843" w:rsidRDefault="00EF2930" w:rsidP="00115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2930" w:rsidRPr="00DA6227" w:rsidTr="0011554A">
        <w:tc>
          <w:tcPr>
            <w:tcW w:w="7668" w:type="dxa"/>
          </w:tcPr>
          <w:p w:rsidR="00EF2930" w:rsidRPr="00E23843" w:rsidRDefault="00EF2930" w:rsidP="0011554A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EF2930" w:rsidRPr="00E23843" w:rsidRDefault="00EF2930" w:rsidP="0011554A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EF2930" w:rsidRPr="00E23843" w:rsidRDefault="00EF2930" w:rsidP="00115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2930" w:rsidRPr="00DA6227" w:rsidTr="0011554A">
        <w:trPr>
          <w:trHeight w:val="670"/>
        </w:trPr>
        <w:tc>
          <w:tcPr>
            <w:tcW w:w="7668" w:type="dxa"/>
          </w:tcPr>
          <w:p w:rsidR="00EF2930" w:rsidRPr="00E23843" w:rsidRDefault="00EF2930" w:rsidP="0011554A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условия реализации  учебной дисциплины</w:t>
            </w:r>
          </w:p>
          <w:p w:rsidR="00EF2930" w:rsidRPr="00E23843" w:rsidRDefault="00EF2930" w:rsidP="0011554A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EF2930" w:rsidRPr="00E23843" w:rsidRDefault="00EF2930" w:rsidP="00115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2930" w:rsidRPr="00DA6227" w:rsidTr="0011554A">
        <w:tc>
          <w:tcPr>
            <w:tcW w:w="7668" w:type="dxa"/>
          </w:tcPr>
          <w:p w:rsidR="00EF2930" w:rsidRPr="00E23843" w:rsidRDefault="00EF2930" w:rsidP="0011554A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EF2930" w:rsidRPr="00E23843" w:rsidRDefault="00EF2930" w:rsidP="0011554A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EF2930" w:rsidRPr="00E23843" w:rsidRDefault="00EF2930" w:rsidP="00115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F2930" w:rsidRPr="00E23843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E23843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E23843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E23843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E23843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E23843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E23843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E23843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E23843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E23843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E23843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E23843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E23843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E23843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E23843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E23843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E23843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E23843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E23843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E23843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E23843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E23843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E23843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E23843" w:rsidRDefault="00EF2930" w:rsidP="00115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Default="00EF2930" w:rsidP="00676E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E23843" w:rsidRDefault="00EF2930" w:rsidP="00676E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E23843"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:rsidR="00EF2930" w:rsidRPr="00E23843" w:rsidRDefault="00A437A2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ОГСЭ .01.</w:t>
      </w:r>
      <w:r w:rsidR="00EF2930" w:rsidRPr="00E23843">
        <w:rPr>
          <w:rFonts w:ascii="Times New Roman" w:hAnsi="Times New Roman"/>
          <w:b/>
          <w:sz w:val="28"/>
          <w:szCs w:val="28"/>
          <w:lang w:eastAsia="ru-RU"/>
        </w:rPr>
        <w:t>Основы философии.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23843">
        <w:rPr>
          <w:rFonts w:ascii="Times New Roman" w:hAnsi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EF2930" w:rsidRPr="005A7467" w:rsidRDefault="00EF2930" w:rsidP="009C69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23843">
        <w:rPr>
          <w:rFonts w:ascii="Times New Roman" w:hAnsi="Times New Roman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</w:t>
      </w:r>
      <w:r>
        <w:rPr>
          <w:rFonts w:ascii="Times New Roman" w:hAnsi="Times New Roman"/>
          <w:sz w:val="28"/>
          <w:szCs w:val="28"/>
          <w:lang w:eastAsia="ru-RU"/>
        </w:rPr>
        <w:t xml:space="preserve">граммы в соответствии с ФГОС по </w:t>
      </w:r>
      <w:r w:rsidRPr="00E23843">
        <w:rPr>
          <w:rFonts w:ascii="Times New Roman" w:hAnsi="Times New Roman"/>
          <w:sz w:val="28"/>
          <w:szCs w:val="28"/>
          <w:lang w:eastAsia="ru-RU"/>
        </w:rPr>
        <w:t xml:space="preserve">специальностям СПО </w:t>
      </w:r>
      <w:r w:rsidR="00A437A2" w:rsidRPr="00A437A2">
        <w:rPr>
          <w:rFonts w:ascii="Times New Roman" w:hAnsi="Times New Roman"/>
          <w:b/>
          <w:sz w:val="28"/>
          <w:szCs w:val="28"/>
        </w:rPr>
        <w:t>080000Экономика и управление.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2930" w:rsidRPr="00A437A2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23843">
        <w:rPr>
          <w:rFonts w:ascii="Times New Roman" w:hAnsi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</w:t>
      </w:r>
      <w:proofErr w:type="spellStart"/>
      <w:r w:rsidRPr="00E23843">
        <w:rPr>
          <w:rFonts w:ascii="Times New Roman" w:hAnsi="Times New Roman"/>
          <w:b/>
          <w:sz w:val="28"/>
          <w:szCs w:val="28"/>
          <w:lang w:eastAsia="ru-RU"/>
        </w:rPr>
        <w:t>программы</w:t>
      </w:r>
      <w:proofErr w:type="gramStart"/>
      <w:r w:rsidRPr="00E23843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A437A2"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 w:rsidR="00A437A2">
        <w:rPr>
          <w:rFonts w:ascii="Times New Roman" w:hAnsi="Times New Roman"/>
          <w:sz w:val="28"/>
          <w:szCs w:val="28"/>
          <w:lang w:eastAsia="ru-RU"/>
        </w:rPr>
        <w:t>чебная</w:t>
      </w:r>
      <w:proofErr w:type="spellEnd"/>
      <w:r w:rsidR="00A437A2">
        <w:rPr>
          <w:rFonts w:ascii="Times New Roman" w:hAnsi="Times New Roman"/>
          <w:sz w:val="28"/>
          <w:szCs w:val="28"/>
          <w:lang w:eastAsia="ru-RU"/>
        </w:rPr>
        <w:t xml:space="preserve"> дисциплина ОГСЭ. 01.Основы философии </w:t>
      </w:r>
      <w:r>
        <w:rPr>
          <w:rFonts w:ascii="Times New Roman" w:hAnsi="Times New Roman"/>
          <w:sz w:val="28"/>
          <w:szCs w:val="28"/>
          <w:lang w:eastAsia="ru-RU"/>
        </w:rPr>
        <w:t xml:space="preserve"> относится к общему гуманитарному и социально – экономическому циклу ОГСЭ -01  .           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843">
        <w:rPr>
          <w:rFonts w:ascii="Times New Roman" w:hAnsi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843">
        <w:rPr>
          <w:rFonts w:ascii="Times New Roman" w:hAnsi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843">
        <w:rPr>
          <w:rFonts w:ascii="Times New Roman" w:hAnsi="Times New Roman"/>
          <w:sz w:val="28"/>
          <w:szCs w:val="28"/>
          <w:lang w:eastAsia="ru-RU"/>
        </w:rPr>
        <w:t>-ориентироваться в наиболее общих философских проблемах бытия, познания, ценностей свободы и смысла жизни как основе формирования культуры гражданина и будущего специалиста</w:t>
      </w:r>
      <w:proofErr w:type="gramStart"/>
      <w:r w:rsidRPr="00E23843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843">
        <w:rPr>
          <w:rFonts w:ascii="Times New Roman" w:hAnsi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843">
        <w:rPr>
          <w:rFonts w:ascii="Times New Roman" w:hAnsi="Times New Roman"/>
          <w:sz w:val="28"/>
          <w:szCs w:val="28"/>
          <w:lang w:eastAsia="ru-RU"/>
        </w:rPr>
        <w:t xml:space="preserve">-основные </w:t>
      </w:r>
      <w:r>
        <w:rPr>
          <w:rFonts w:ascii="Times New Roman" w:hAnsi="Times New Roman"/>
          <w:sz w:val="28"/>
          <w:szCs w:val="28"/>
          <w:lang w:eastAsia="ru-RU"/>
        </w:rPr>
        <w:t>категории и понятия</w:t>
      </w:r>
      <w:r w:rsidRPr="00E23843">
        <w:rPr>
          <w:rFonts w:ascii="Times New Roman" w:hAnsi="Times New Roman"/>
          <w:sz w:val="28"/>
          <w:szCs w:val="28"/>
          <w:lang w:eastAsia="ru-RU"/>
        </w:rPr>
        <w:t xml:space="preserve"> философии; 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843">
        <w:rPr>
          <w:rFonts w:ascii="Times New Roman" w:hAnsi="Times New Roman"/>
          <w:sz w:val="28"/>
          <w:szCs w:val="28"/>
          <w:lang w:eastAsia="ru-RU"/>
        </w:rPr>
        <w:t>- роль философии в жизни человека и общества;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843">
        <w:rPr>
          <w:rFonts w:ascii="Times New Roman" w:hAnsi="Times New Roman"/>
          <w:sz w:val="28"/>
          <w:szCs w:val="28"/>
          <w:lang w:eastAsia="ru-RU"/>
        </w:rPr>
        <w:t>- основы философского учения о бытии;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843">
        <w:rPr>
          <w:rFonts w:ascii="Times New Roman" w:hAnsi="Times New Roman"/>
          <w:sz w:val="28"/>
          <w:szCs w:val="28"/>
          <w:lang w:eastAsia="ru-RU"/>
        </w:rPr>
        <w:t>- сущность процесса познания;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843">
        <w:rPr>
          <w:rFonts w:ascii="Times New Roman" w:hAnsi="Times New Roman"/>
          <w:sz w:val="28"/>
          <w:szCs w:val="28"/>
          <w:lang w:eastAsia="ru-RU"/>
        </w:rPr>
        <w:t>-основы научной</w:t>
      </w:r>
      <w:proofErr w:type="gramStart"/>
      <w:r w:rsidRPr="00E23843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E23843">
        <w:rPr>
          <w:rFonts w:ascii="Times New Roman" w:hAnsi="Times New Roman"/>
          <w:sz w:val="28"/>
          <w:szCs w:val="28"/>
          <w:lang w:eastAsia="ru-RU"/>
        </w:rPr>
        <w:t xml:space="preserve"> философской и религиозной картин мира;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843">
        <w:rPr>
          <w:rFonts w:ascii="Times New Roman" w:hAnsi="Times New Roman"/>
          <w:sz w:val="28"/>
          <w:szCs w:val="28"/>
          <w:lang w:eastAsia="ru-RU"/>
        </w:rPr>
        <w:t>-об условиях формирования личности</w:t>
      </w:r>
      <w:proofErr w:type="gramStart"/>
      <w:r w:rsidRPr="00E23843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E23843">
        <w:rPr>
          <w:rFonts w:ascii="Times New Roman" w:hAnsi="Times New Roman"/>
          <w:sz w:val="28"/>
          <w:szCs w:val="28"/>
          <w:lang w:eastAsia="ru-RU"/>
        </w:rPr>
        <w:t xml:space="preserve"> свободе и ответственности за сохранение жизни , культуры, окружающей среды;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843">
        <w:rPr>
          <w:rFonts w:ascii="Times New Roman" w:hAnsi="Times New Roman"/>
          <w:sz w:val="28"/>
          <w:szCs w:val="28"/>
          <w:lang w:eastAsia="ru-RU"/>
        </w:rPr>
        <w:t>- о социальных и эстетических проблемах</w:t>
      </w:r>
      <w:proofErr w:type="gramStart"/>
      <w:r w:rsidRPr="00E23843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E23843">
        <w:rPr>
          <w:rFonts w:ascii="Times New Roman" w:hAnsi="Times New Roman"/>
          <w:sz w:val="28"/>
          <w:szCs w:val="28"/>
          <w:lang w:eastAsia="ru-RU"/>
        </w:rPr>
        <w:t xml:space="preserve"> связанных с развитием</w:t>
      </w:r>
      <w:r w:rsidR="009C6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3843">
        <w:rPr>
          <w:rFonts w:ascii="Times New Roman" w:hAnsi="Times New Roman"/>
          <w:sz w:val="28"/>
          <w:szCs w:val="28"/>
          <w:lang w:eastAsia="ru-RU"/>
        </w:rPr>
        <w:t>и использованием достижений науки , техники и технологий.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843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A437A2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E23843">
        <w:rPr>
          <w:rFonts w:ascii="Times New Roman" w:hAnsi="Times New Roman"/>
          <w:b/>
          <w:sz w:val="28"/>
          <w:szCs w:val="28"/>
          <w:lang w:eastAsia="ru-RU"/>
        </w:rPr>
        <w:t>. Рекомендуемое количество часов на освоение примерной программы учебной дисциплины: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843">
        <w:rPr>
          <w:rFonts w:ascii="Times New Roman" w:hAnsi="Times New Roman"/>
          <w:sz w:val="28"/>
          <w:szCs w:val="28"/>
          <w:lang w:eastAsia="ru-RU"/>
        </w:rPr>
        <w:t>максимальной учебной нагрузки обучающегося - 62 часа, в том числе: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843">
        <w:rPr>
          <w:rFonts w:ascii="Times New Roman" w:hAnsi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E23843"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E23843">
        <w:rPr>
          <w:rFonts w:ascii="Times New Roman" w:hAnsi="Times New Roman"/>
          <w:sz w:val="28"/>
          <w:szCs w:val="28"/>
          <w:lang w:eastAsia="ru-RU"/>
        </w:rPr>
        <w:t>- 48часов;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843">
        <w:rPr>
          <w:rFonts w:ascii="Times New Roman" w:hAnsi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E23843"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E23843">
        <w:rPr>
          <w:rFonts w:ascii="Times New Roman" w:hAnsi="Times New Roman"/>
          <w:sz w:val="28"/>
          <w:szCs w:val="28"/>
          <w:lang w:eastAsia="ru-RU"/>
        </w:rPr>
        <w:t>- 14 часов.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437A2" w:rsidRDefault="00A437A2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23843">
        <w:rPr>
          <w:rFonts w:ascii="Times New Roman" w:hAnsi="Times New Roman"/>
          <w:b/>
          <w:sz w:val="28"/>
          <w:szCs w:val="28"/>
          <w:lang w:eastAsia="ru-RU"/>
        </w:rPr>
        <w:lastRenderedPageBreak/>
        <w:t>2. СТРУКТУРА И  СОДЕРЖАНИЕ УЧЕБНОЙ ДИСЦИПЛИНЫ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23843">
        <w:rPr>
          <w:rFonts w:ascii="Times New Roman" w:hAnsi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7904"/>
        <w:gridCol w:w="1843"/>
      </w:tblGrid>
      <w:tr w:rsidR="00EF2930" w:rsidRPr="00DA6227" w:rsidTr="0011554A">
        <w:trPr>
          <w:trHeight w:val="460"/>
        </w:trPr>
        <w:tc>
          <w:tcPr>
            <w:tcW w:w="7904" w:type="dxa"/>
          </w:tcPr>
          <w:p w:rsidR="00EF2930" w:rsidRPr="00E23843" w:rsidRDefault="00EF2930" w:rsidP="00115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43" w:type="dxa"/>
          </w:tcPr>
          <w:p w:rsidR="00EF2930" w:rsidRPr="00E23843" w:rsidRDefault="00EF2930" w:rsidP="001155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EF2930" w:rsidRPr="00DA6227" w:rsidTr="0011554A">
        <w:trPr>
          <w:trHeight w:val="285"/>
        </w:trPr>
        <w:tc>
          <w:tcPr>
            <w:tcW w:w="7904" w:type="dxa"/>
          </w:tcPr>
          <w:p w:rsidR="00EF2930" w:rsidRPr="00E23843" w:rsidRDefault="00EF2930" w:rsidP="001155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EF2930" w:rsidRPr="00E23843" w:rsidRDefault="00EF2930" w:rsidP="001155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62</w:t>
            </w:r>
          </w:p>
        </w:tc>
      </w:tr>
      <w:tr w:rsidR="00EF2930" w:rsidRPr="00DA6227" w:rsidTr="0011554A">
        <w:tc>
          <w:tcPr>
            <w:tcW w:w="7904" w:type="dxa"/>
          </w:tcPr>
          <w:p w:rsidR="00EF2930" w:rsidRPr="00E23843" w:rsidRDefault="00EF2930" w:rsidP="00115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EF2930" w:rsidRPr="00E23843" w:rsidRDefault="00EF2930" w:rsidP="001155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48</w:t>
            </w:r>
          </w:p>
        </w:tc>
      </w:tr>
      <w:tr w:rsidR="00EF2930" w:rsidRPr="00DA6227" w:rsidTr="0011554A">
        <w:tc>
          <w:tcPr>
            <w:tcW w:w="7904" w:type="dxa"/>
          </w:tcPr>
          <w:p w:rsidR="00EF2930" w:rsidRPr="00E23843" w:rsidRDefault="00EF2930" w:rsidP="00115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EF2930" w:rsidRPr="00E23843" w:rsidRDefault="00EF2930" w:rsidP="001155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EF2930" w:rsidRPr="00DA6227" w:rsidTr="0011554A">
        <w:tc>
          <w:tcPr>
            <w:tcW w:w="7904" w:type="dxa"/>
          </w:tcPr>
          <w:p w:rsidR="00EF2930" w:rsidRPr="00E23843" w:rsidRDefault="00EF2930" w:rsidP="00115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лабораторные  работы</w:t>
            </w:r>
          </w:p>
        </w:tc>
        <w:tc>
          <w:tcPr>
            <w:tcW w:w="1843" w:type="dxa"/>
          </w:tcPr>
          <w:p w:rsidR="00EF2930" w:rsidRPr="00E23843" w:rsidRDefault="00EF2930" w:rsidP="001155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EF2930" w:rsidRPr="00DA6227" w:rsidTr="0011554A">
        <w:tc>
          <w:tcPr>
            <w:tcW w:w="7904" w:type="dxa"/>
          </w:tcPr>
          <w:p w:rsidR="00EF2930" w:rsidRPr="00E23843" w:rsidRDefault="00EF2930" w:rsidP="00115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43" w:type="dxa"/>
          </w:tcPr>
          <w:p w:rsidR="00EF2930" w:rsidRPr="00E23843" w:rsidRDefault="00EF2930" w:rsidP="001155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EF2930" w:rsidRPr="00DA6227" w:rsidTr="0011554A">
        <w:tc>
          <w:tcPr>
            <w:tcW w:w="7904" w:type="dxa"/>
          </w:tcPr>
          <w:p w:rsidR="00EF2930" w:rsidRPr="00E23843" w:rsidRDefault="00EF2930" w:rsidP="00115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контрольные работы</w:t>
            </w:r>
          </w:p>
        </w:tc>
        <w:tc>
          <w:tcPr>
            <w:tcW w:w="1843" w:type="dxa"/>
          </w:tcPr>
          <w:p w:rsidR="00EF2930" w:rsidRPr="00E23843" w:rsidRDefault="00EF2930" w:rsidP="001155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EF2930" w:rsidRPr="00DA6227" w:rsidTr="0011554A">
        <w:tc>
          <w:tcPr>
            <w:tcW w:w="7904" w:type="dxa"/>
          </w:tcPr>
          <w:p w:rsidR="00EF2930" w:rsidRPr="00E23843" w:rsidRDefault="00EF2930" w:rsidP="001155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курсовая работа (проект) (</w:t>
            </w:r>
            <w:r w:rsidRPr="00E2384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если предусмотрено)</w:t>
            </w:r>
          </w:p>
        </w:tc>
        <w:tc>
          <w:tcPr>
            <w:tcW w:w="1843" w:type="dxa"/>
          </w:tcPr>
          <w:p w:rsidR="00EF2930" w:rsidRPr="00E23843" w:rsidRDefault="00EF2930" w:rsidP="001155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EF2930" w:rsidRPr="00DA6227" w:rsidTr="0011554A">
        <w:tc>
          <w:tcPr>
            <w:tcW w:w="7904" w:type="dxa"/>
          </w:tcPr>
          <w:p w:rsidR="00EF2930" w:rsidRPr="00E23843" w:rsidRDefault="00EF2930" w:rsidP="001155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EF2930" w:rsidRPr="00E23843" w:rsidRDefault="00EF2930" w:rsidP="001155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14</w:t>
            </w:r>
          </w:p>
        </w:tc>
      </w:tr>
      <w:tr w:rsidR="00EF2930" w:rsidRPr="00DA6227" w:rsidTr="0011554A">
        <w:trPr>
          <w:trHeight w:val="486"/>
        </w:trPr>
        <w:tc>
          <w:tcPr>
            <w:tcW w:w="7904" w:type="dxa"/>
          </w:tcPr>
          <w:p w:rsidR="00EF2930" w:rsidRPr="00E23843" w:rsidRDefault="00EF2930" w:rsidP="001155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 выполнение творческих работ, презентаций, докладов</w:t>
            </w:r>
          </w:p>
        </w:tc>
        <w:tc>
          <w:tcPr>
            <w:tcW w:w="1843" w:type="dxa"/>
          </w:tcPr>
          <w:p w:rsidR="00EF2930" w:rsidRDefault="00EF2930" w:rsidP="001155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EF2930" w:rsidRPr="00E23843" w:rsidRDefault="00EF2930" w:rsidP="0011554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14</w:t>
            </w:r>
          </w:p>
        </w:tc>
      </w:tr>
      <w:tr w:rsidR="00EF2930" w:rsidRPr="00DA6227" w:rsidTr="0011554A">
        <w:tc>
          <w:tcPr>
            <w:tcW w:w="9747" w:type="dxa"/>
            <w:gridSpan w:val="2"/>
          </w:tcPr>
          <w:p w:rsidR="00EF2930" w:rsidRPr="00E23843" w:rsidRDefault="00EF2930" w:rsidP="0011554A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Итоговая аттестация в форме дифференцированного зачета</w:t>
            </w:r>
          </w:p>
          <w:p w:rsidR="00EF2930" w:rsidRPr="00E23843" w:rsidRDefault="00EF2930" w:rsidP="0011554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EF2930" w:rsidRPr="00E23843">
          <w:pgSz w:w="11906" w:h="16838"/>
          <w:pgMar w:top="1134" w:right="850" w:bottom="1134" w:left="1701" w:header="708" w:footer="708" w:gutter="0"/>
          <w:cols w:space="720"/>
        </w:sectPr>
      </w:pPr>
    </w:p>
    <w:p w:rsidR="00EF2930" w:rsidRPr="00E23843" w:rsidRDefault="00EF2930" w:rsidP="001155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23843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2.2. </w:t>
      </w:r>
      <w:r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E23843">
        <w:rPr>
          <w:rFonts w:ascii="Times New Roman" w:hAnsi="Times New Roman"/>
          <w:b/>
          <w:sz w:val="28"/>
          <w:szCs w:val="28"/>
          <w:lang w:eastAsia="ru-RU"/>
        </w:rPr>
        <w:t>ематический план и содержание учебной дисциплины</w:t>
      </w:r>
      <w:proofErr w:type="gramStart"/>
      <w:r w:rsidRPr="00A96587">
        <w:rPr>
          <w:rFonts w:ascii="Times New Roman" w:hAnsi="Times New Roman"/>
          <w:b/>
          <w:sz w:val="28"/>
          <w:szCs w:val="28"/>
          <w:lang w:eastAsia="ru-RU"/>
        </w:rPr>
        <w:t>«О</w:t>
      </w:r>
      <w:proofErr w:type="gramEnd"/>
      <w:r w:rsidRPr="00A96587">
        <w:rPr>
          <w:rFonts w:ascii="Times New Roman" w:hAnsi="Times New Roman"/>
          <w:b/>
          <w:sz w:val="28"/>
          <w:szCs w:val="28"/>
          <w:lang w:eastAsia="ru-RU"/>
        </w:rPr>
        <w:t>сновы философии»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E23843">
        <w:rPr>
          <w:rFonts w:ascii="Times New Roman" w:hAnsi="Times New Roman"/>
          <w:bCs/>
          <w:i/>
          <w:sz w:val="28"/>
          <w:szCs w:val="28"/>
          <w:lang w:eastAsia="ru-RU"/>
        </w:rPr>
        <w:tab/>
      </w:r>
      <w:r w:rsidRPr="00E23843">
        <w:rPr>
          <w:rFonts w:ascii="Times New Roman" w:hAnsi="Times New Roman"/>
          <w:bCs/>
          <w:i/>
          <w:sz w:val="28"/>
          <w:szCs w:val="28"/>
          <w:lang w:eastAsia="ru-RU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2089"/>
        <w:gridCol w:w="370"/>
        <w:gridCol w:w="9602"/>
        <w:gridCol w:w="1811"/>
        <w:gridCol w:w="1569"/>
      </w:tblGrid>
      <w:tr w:rsidR="00EF2930" w:rsidRPr="00DA6227" w:rsidTr="0011554A">
        <w:trPr>
          <w:trHeight w:val="20"/>
        </w:trPr>
        <w:tc>
          <w:tcPr>
            <w:tcW w:w="2090" w:type="dxa"/>
          </w:tcPr>
          <w:p w:rsidR="00EF2930" w:rsidRPr="00E23843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9971" w:type="dxa"/>
            <w:gridSpan w:val="2"/>
          </w:tcPr>
          <w:p w:rsidR="00EF2930" w:rsidRPr="00E23843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E238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238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 курсовая работа (проект)</w:t>
            </w:r>
            <w:r w:rsidRPr="00E23843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(если предусмотрены)</w:t>
            </w:r>
          </w:p>
        </w:tc>
        <w:tc>
          <w:tcPr>
            <w:tcW w:w="1811" w:type="dxa"/>
          </w:tcPr>
          <w:p w:rsidR="00EF2930" w:rsidRPr="00E23843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1569" w:type="dxa"/>
          </w:tcPr>
          <w:p w:rsidR="00EF2930" w:rsidRPr="00E23843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EF2930" w:rsidRPr="00DA6227" w:rsidTr="0011554A">
        <w:trPr>
          <w:trHeight w:val="20"/>
        </w:trPr>
        <w:tc>
          <w:tcPr>
            <w:tcW w:w="2090" w:type="dxa"/>
          </w:tcPr>
          <w:p w:rsidR="00EF2930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F2930" w:rsidRPr="00E23843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71" w:type="dxa"/>
            <w:gridSpan w:val="2"/>
          </w:tcPr>
          <w:p w:rsidR="00EF2930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F2930" w:rsidRPr="00E23843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1" w:type="dxa"/>
          </w:tcPr>
          <w:p w:rsidR="00EF2930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F2930" w:rsidRPr="00E23843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9" w:type="dxa"/>
          </w:tcPr>
          <w:p w:rsidR="00EF2930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F2930" w:rsidRPr="00E23843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EF2930" w:rsidRPr="00DA6227" w:rsidTr="0011554A">
        <w:trPr>
          <w:trHeight w:val="20"/>
        </w:trPr>
        <w:tc>
          <w:tcPr>
            <w:tcW w:w="2090" w:type="dxa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1.</w:t>
            </w:r>
          </w:p>
        </w:tc>
        <w:tc>
          <w:tcPr>
            <w:tcW w:w="9971" w:type="dxa"/>
            <w:gridSpan w:val="2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Введение в философию: ее смысл</w:t>
            </w:r>
            <w:proofErr w:type="gramStart"/>
            <w:r w:rsidRPr="0041029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1029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функции  и роль в обществе.</w:t>
            </w:r>
            <w:r w:rsidRPr="00410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Основные категории и понятия философии.</w:t>
            </w:r>
          </w:p>
        </w:tc>
        <w:tc>
          <w:tcPr>
            <w:tcW w:w="1811" w:type="dxa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Pr="00D6045A" w:rsidRDefault="00EF2930" w:rsidP="00D60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6045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EF2930" w:rsidRPr="00E23843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EF2930" w:rsidRPr="00DA6227" w:rsidTr="0011554A">
        <w:trPr>
          <w:trHeight w:val="20"/>
        </w:trPr>
        <w:tc>
          <w:tcPr>
            <w:tcW w:w="2090" w:type="dxa"/>
            <w:vMerge w:val="restart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1.1.</w:t>
            </w:r>
            <w:r w:rsidRPr="0041029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Введение в философию: ее смысл</w:t>
            </w:r>
            <w:proofErr w:type="gramStart"/>
            <w:r w:rsidRPr="0041029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1029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функции  и роль в обществе. </w:t>
            </w:r>
            <w:r w:rsidRPr="00410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Основные категории и понятия философии.</w:t>
            </w:r>
          </w:p>
        </w:tc>
        <w:tc>
          <w:tcPr>
            <w:tcW w:w="9971" w:type="dxa"/>
            <w:gridSpan w:val="2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9" w:type="dxa"/>
            <w:vMerge/>
          </w:tcPr>
          <w:p w:rsidR="00EF2930" w:rsidRPr="00E23843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EF2930" w:rsidRPr="00DA6227" w:rsidTr="0011554A">
        <w:trPr>
          <w:trHeight w:val="20"/>
        </w:trPr>
        <w:tc>
          <w:tcPr>
            <w:tcW w:w="2090" w:type="dxa"/>
            <w:vMerge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" w:type="dxa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4" w:type="dxa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Введение в философию: ее смысл</w:t>
            </w:r>
            <w:proofErr w:type="gramStart"/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функции  и роль в обществе.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Основные категории и понятия философии.</w:t>
            </w:r>
          </w:p>
        </w:tc>
        <w:tc>
          <w:tcPr>
            <w:tcW w:w="1811" w:type="dxa"/>
            <w:vMerge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</w:tcPr>
          <w:p w:rsidR="00EF2930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Pr="00E23843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</w:tr>
      <w:tr w:rsidR="00EF2930" w:rsidRPr="00DA6227" w:rsidTr="0011554A">
        <w:trPr>
          <w:trHeight w:val="20"/>
        </w:trPr>
        <w:tc>
          <w:tcPr>
            <w:tcW w:w="2090" w:type="dxa"/>
            <w:vMerge w:val="restart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1.2.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История философии.</w:t>
            </w:r>
          </w:p>
        </w:tc>
        <w:tc>
          <w:tcPr>
            <w:tcW w:w="9971" w:type="dxa"/>
            <w:gridSpan w:val="2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       19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</w:tcPr>
          <w:p w:rsidR="00EF2930" w:rsidRPr="00E23843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EF2930" w:rsidRPr="00DA6227" w:rsidTr="0011554A">
        <w:trPr>
          <w:trHeight w:val="20"/>
        </w:trPr>
        <w:tc>
          <w:tcPr>
            <w:tcW w:w="2090" w:type="dxa"/>
            <w:vMerge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" w:type="dxa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9604" w:type="dxa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Философия Древнего Востока.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Античная философия.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Философия Средних веков.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Философия эпохи Возрождения.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Западноевропейская философия 17 – 18 столетий.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Философия  французского Просвещения.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Немецкая классическая философия.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Западная философия  конца 19 – 20 веков.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Русская философия.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lastRenderedPageBreak/>
              <w:t>Философия 20 века.</w:t>
            </w:r>
          </w:p>
        </w:tc>
        <w:tc>
          <w:tcPr>
            <w:tcW w:w="1811" w:type="dxa"/>
            <w:vMerge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</w:tcPr>
          <w:p w:rsidR="00EF2930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Pr="00E23843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</w:tr>
      <w:tr w:rsidR="00EF2930" w:rsidRPr="00DA6227" w:rsidTr="0011554A">
        <w:trPr>
          <w:trHeight w:val="20"/>
        </w:trPr>
        <w:tc>
          <w:tcPr>
            <w:tcW w:w="2090" w:type="dxa"/>
            <w:vMerge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71" w:type="dxa"/>
            <w:gridSpan w:val="2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Контрольная работа по теме «История философии»</w:t>
            </w:r>
          </w:p>
        </w:tc>
        <w:tc>
          <w:tcPr>
            <w:tcW w:w="1811" w:type="dxa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EF2930" w:rsidRPr="00E23843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EF2930" w:rsidRPr="00DA6227" w:rsidTr="0011554A">
        <w:trPr>
          <w:trHeight w:val="20"/>
        </w:trPr>
        <w:tc>
          <w:tcPr>
            <w:tcW w:w="2090" w:type="dxa"/>
            <w:vMerge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71" w:type="dxa"/>
            <w:gridSpan w:val="2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410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10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Изучение работ философ разных эпох по специальной литературе и сети </w:t>
            </w:r>
            <w:proofErr w:type="spellStart"/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Интернет</w:t>
            </w:r>
            <w:proofErr w:type="gramStart"/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.П</w:t>
            </w:r>
            <w:proofErr w:type="gramEnd"/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одготовка</w:t>
            </w:r>
            <w:proofErr w:type="spellEnd"/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сообщений , презентаций по результатам самостоятельной работы.</w:t>
            </w:r>
          </w:p>
        </w:tc>
        <w:tc>
          <w:tcPr>
            <w:tcW w:w="1811" w:type="dxa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9" w:type="dxa"/>
            <w:vMerge/>
            <w:shd w:val="clear" w:color="auto" w:fill="C0C0C0"/>
          </w:tcPr>
          <w:p w:rsidR="00EF2930" w:rsidRPr="00E23843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EF2930" w:rsidRPr="00DA6227" w:rsidTr="0011554A">
        <w:trPr>
          <w:trHeight w:val="20"/>
        </w:trPr>
        <w:tc>
          <w:tcPr>
            <w:tcW w:w="2090" w:type="dxa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Раздел 2.</w:t>
            </w:r>
          </w:p>
        </w:tc>
        <w:tc>
          <w:tcPr>
            <w:tcW w:w="9971" w:type="dxa"/>
            <w:gridSpan w:val="2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Основы общей </w:t>
            </w:r>
            <w:proofErr w:type="spellStart"/>
            <w:r w:rsidRPr="0041029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философии</w:t>
            </w:r>
            <w:proofErr w:type="gramStart"/>
            <w:r w:rsidRPr="0041029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.О</w:t>
            </w:r>
            <w:proofErr w:type="gramEnd"/>
            <w:r w:rsidRPr="0041029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сновы</w:t>
            </w:r>
            <w:proofErr w:type="spellEnd"/>
            <w:r w:rsidRPr="0041029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социальной философии.</w:t>
            </w:r>
          </w:p>
        </w:tc>
        <w:tc>
          <w:tcPr>
            <w:tcW w:w="1811" w:type="dxa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69" w:type="dxa"/>
            <w:vMerge/>
          </w:tcPr>
          <w:p w:rsidR="00EF2930" w:rsidRPr="00E23843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EF2930" w:rsidRPr="00DA6227" w:rsidTr="0011554A">
        <w:trPr>
          <w:trHeight w:val="20"/>
        </w:trPr>
        <w:tc>
          <w:tcPr>
            <w:tcW w:w="2090" w:type="dxa"/>
            <w:vMerge w:val="restart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 2.1</w:t>
            </w:r>
            <w:r w:rsidRPr="0041029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. Основы общей философии. Основы социальной фи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1029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лософии</w:t>
            </w:r>
            <w:proofErr w:type="spellEnd"/>
            <w:r w:rsidRPr="0041029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71" w:type="dxa"/>
            <w:gridSpan w:val="2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24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vMerge/>
          </w:tcPr>
          <w:p w:rsidR="00EF2930" w:rsidRPr="00E23843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EF2930" w:rsidRPr="00DA6227" w:rsidTr="0011554A">
        <w:trPr>
          <w:trHeight w:val="20"/>
        </w:trPr>
        <w:tc>
          <w:tcPr>
            <w:tcW w:w="2090" w:type="dxa"/>
            <w:vMerge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7" w:type="dxa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604" w:type="dxa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Основы  философского учения о бытии.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Бытие как проблема.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Сущность процесса познания.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Чувственное</w:t>
            </w:r>
            <w:proofErr w:type="gramStart"/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эмпирическое и теоретическое познание.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Роль философии в жизни человека и общества. 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Душа</w:t>
            </w:r>
            <w:proofErr w:type="gramStart"/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сознание , разум.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Общество</w:t>
            </w:r>
            <w:proofErr w:type="gramStart"/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человечество , нация и семья.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Экономическая философия.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Политическая философия.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Условия формирования личности</w:t>
            </w:r>
            <w:proofErr w:type="gramStart"/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свободы и ответственности за сохранение жизни, культуры , окружающей среды.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Философия искусства.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Основы научной</w:t>
            </w:r>
            <w:proofErr w:type="gramStart"/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философской и религиозной картин мира.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Социальные и этические проблемы</w:t>
            </w:r>
            <w:proofErr w:type="gramStart"/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связанные с развитием и использованием достижений науки, техники и технологий.</w:t>
            </w:r>
          </w:p>
        </w:tc>
        <w:tc>
          <w:tcPr>
            <w:tcW w:w="1811" w:type="dxa"/>
            <w:vMerge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</w:tcPr>
          <w:p w:rsidR="00EF2930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Pr="00E23843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</w:tr>
      <w:tr w:rsidR="00EF2930" w:rsidRPr="00DA6227" w:rsidTr="0011554A">
        <w:trPr>
          <w:trHeight w:val="20"/>
        </w:trPr>
        <w:tc>
          <w:tcPr>
            <w:tcW w:w="2090" w:type="dxa"/>
            <w:vMerge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71" w:type="dxa"/>
            <w:gridSpan w:val="2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F2930" w:rsidRPr="00410294" w:rsidRDefault="00EF2930" w:rsidP="00E44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Семинар по теме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>риент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ация </w:t>
            </w:r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>в наиболее общих философских проблемах бытия, познания, ценностей свободы и смысла жизни как основе формирования культуры гражданина и будущего специалиста</w:t>
            </w:r>
            <w:proofErr w:type="gramStart"/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811" w:type="dxa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EF2930" w:rsidRPr="00E23843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EF2930" w:rsidRPr="00DA6227" w:rsidTr="0011554A">
        <w:trPr>
          <w:trHeight w:val="20"/>
        </w:trPr>
        <w:tc>
          <w:tcPr>
            <w:tcW w:w="2090" w:type="dxa"/>
            <w:vMerge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71" w:type="dxa"/>
            <w:gridSpan w:val="2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Контрольная работа </w:t>
            </w:r>
          </w:p>
        </w:tc>
        <w:tc>
          <w:tcPr>
            <w:tcW w:w="1811" w:type="dxa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:rsidR="00EF2930" w:rsidRPr="00E23843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EF2930" w:rsidRPr="00DA6227" w:rsidTr="0011554A">
        <w:trPr>
          <w:trHeight w:val="20"/>
        </w:trPr>
        <w:tc>
          <w:tcPr>
            <w:tcW w:w="2090" w:type="dxa"/>
            <w:vMerge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71" w:type="dxa"/>
            <w:gridSpan w:val="2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410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10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Изучение работ социологов, политологов, </w:t>
            </w:r>
            <w:proofErr w:type="spellStart"/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религоведов</w:t>
            </w:r>
            <w:proofErr w:type="spellEnd"/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о взглядах на категории  философии по специальной литературе и сети </w:t>
            </w:r>
            <w:proofErr w:type="spellStart"/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Интернет</w:t>
            </w:r>
            <w:proofErr w:type="gramStart"/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.П</w:t>
            </w:r>
            <w:proofErr w:type="gramEnd"/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одготовка</w:t>
            </w:r>
            <w:proofErr w:type="spellEnd"/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сообщений , презентаций по результатам самостоятельной работы.</w:t>
            </w:r>
          </w:p>
        </w:tc>
        <w:tc>
          <w:tcPr>
            <w:tcW w:w="1811" w:type="dxa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9" w:type="dxa"/>
            <w:vMerge/>
            <w:shd w:val="clear" w:color="auto" w:fill="C0C0C0"/>
          </w:tcPr>
          <w:p w:rsidR="00EF2930" w:rsidRPr="00E23843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EF2930" w:rsidRPr="00DA6227" w:rsidTr="0011554A">
        <w:trPr>
          <w:trHeight w:val="20"/>
        </w:trPr>
        <w:tc>
          <w:tcPr>
            <w:tcW w:w="12061" w:type="dxa"/>
            <w:gridSpan w:val="3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11" w:type="dxa"/>
          </w:tcPr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F2930" w:rsidRPr="00410294" w:rsidRDefault="00EF2930" w:rsidP="004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69" w:type="dxa"/>
            <w:vMerge/>
            <w:shd w:val="clear" w:color="auto" w:fill="C0C0C0"/>
          </w:tcPr>
          <w:p w:rsidR="00EF2930" w:rsidRPr="00E23843" w:rsidRDefault="00EF2930" w:rsidP="00115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EF2930" w:rsidRPr="00E2384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F2930" w:rsidRPr="00E23843" w:rsidRDefault="00EF2930" w:rsidP="001155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E23843"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Cs/>
          <w:sz w:val="28"/>
          <w:szCs w:val="28"/>
          <w:lang w:eastAsia="ru-RU"/>
        </w:rPr>
        <w:t>Реализация учебной дисциплины требует наличия учебного кабинета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«Основы философии»</w:t>
      </w:r>
      <w:r w:rsidRPr="00E2384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Cs/>
          <w:sz w:val="28"/>
          <w:szCs w:val="28"/>
          <w:lang w:eastAsia="ru-RU"/>
        </w:rPr>
        <w:t>Оборудование учебного кабинета: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Cs/>
          <w:sz w:val="28"/>
          <w:szCs w:val="28"/>
          <w:lang w:eastAsia="ru-RU"/>
        </w:rPr>
        <w:t>- посадочные места по количеству мест обучающихся</w:t>
      </w:r>
      <w:proofErr w:type="gramStart"/>
      <w:r w:rsidRPr="00E23843">
        <w:rPr>
          <w:rFonts w:ascii="Times New Roman" w:hAnsi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рабочее место преподавателя;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комплект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учебно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–н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аглядных пособий по философии.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E23843">
        <w:rPr>
          <w:rFonts w:ascii="Times New Roman" w:hAnsi="Times New Roman"/>
          <w:bCs/>
          <w:sz w:val="28"/>
          <w:szCs w:val="28"/>
          <w:lang w:eastAsia="ru-RU"/>
        </w:rPr>
        <w:t xml:space="preserve">Технические средства обучения: 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>ПК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Cs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мультимедиапроектор</w:t>
      </w:r>
      <w:proofErr w:type="spellEnd"/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F2930" w:rsidRPr="00E23843" w:rsidRDefault="00EF2930" w:rsidP="001155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23843">
        <w:rPr>
          <w:rFonts w:ascii="Times New Roman" w:hAnsi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Основные источники: 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Pr="00E23843">
        <w:rPr>
          <w:rFonts w:ascii="Times New Roman" w:hAnsi="Times New Roman"/>
          <w:bCs/>
          <w:sz w:val="28"/>
          <w:szCs w:val="28"/>
          <w:lang w:eastAsia="ru-RU"/>
        </w:rPr>
        <w:t>Спиркин А.Г. Философия</w:t>
      </w:r>
      <w:proofErr w:type="gramStart"/>
      <w:r w:rsidRPr="00E23843">
        <w:rPr>
          <w:rFonts w:ascii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E23843">
        <w:rPr>
          <w:rFonts w:ascii="Times New Roman" w:hAnsi="Times New Roman"/>
          <w:bCs/>
          <w:sz w:val="28"/>
          <w:szCs w:val="28"/>
          <w:lang w:eastAsia="ru-RU"/>
        </w:rPr>
        <w:t xml:space="preserve"> Учебник. – 2-е изд.- </w:t>
      </w:r>
      <w:proofErr w:type="spellStart"/>
      <w:r w:rsidRPr="00E23843">
        <w:rPr>
          <w:rFonts w:ascii="Times New Roman" w:hAnsi="Times New Roman"/>
          <w:bCs/>
          <w:sz w:val="28"/>
          <w:szCs w:val="28"/>
          <w:lang w:eastAsia="ru-RU"/>
        </w:rPr>
        <w:t>Гардарики</w:t>
      </w:r>
      <w:proofErr w:type="spellEnd"/>
      <w:r w:rsidRPr="00E23843">
        <w:rPr>
          <w:rFonts w:ascii="Times New Roman" w:hAnsi="Times New Roman"/>
          <w:bCs/>
          <w:sz w:val="28"/>
          <w:szCs w:val="28"/>
          <w:lang w:eastAsia="ru-RU"/>
        </w:rPr>
        <w:t xml:space="preserve"> , 2004</w:t>
      </w:r>
    </w:p>
    <w:p w:rsidR="00EF2930" w:rsidRPr="00BE5B18" w:rsidRDefault="00EF2930" w:rsidP="00F03874">
      <w:pPr>
        <w:spacing w:before="210" w:after="180"/>
        <w:ind w:right="150"/>
        <w:rPr>
          <w:rFonts w:ascii="Times New Roman" w:hAnsi="Times New Roman"/>
        </w:rPr>
      </w:pPr>
      <w:r w:rsidRPr="00BE5B18">
        <w:rPr>
          <w:rFonts w:ascii="Times New Roman" w:hAnsi="Times New Roman"/>
          <w:sz w:val="28"/>
          <w:szCs w:val="28"/>
        </w:rPr>
        <w:t xml:space="preserve">2. Философия. </w:t>
      </w:r>
      <w:r w:rsidRPr="00BE5B18">
        <w:rPr>
          <w:rFonts w:ascii="Times New Roman" w:hAnsi="Times New Roman"/>
          <w:sz w:val="28"/>
          <w:szCs w:val="28"/>
          <w:lang w:val="en-US"/>
        </w:rPr>
        <w:t> </w:t>
      </w:r>
      <w:r w:rsidRPr="00BE5B18">
        <w:rPr>
          <w:rFonts w:ascii="Times New Roman" w:hAnsi="Times New Roman"/>
          <w:iCs/>
          <w:sz w:val="28"/>
          <w:szCs w:val="28"/>
        </w:rPr>
        <w:t xml:space="preserve">Под ред. </w:t>
      </w:r>
      <w:proofErr w:type="spellStart"/>
      <w:r w:rsidRPr="00BE5B18">
        <w:rPr>
          <w:rFonts w:ascii="Times New Roman" w:hAnsi="Times New Roman"/>
          <w:iCs/>
          <w:sz w:val="28"/>
          <w:szCs w:val="28"/>
        </w:rPr>
        <w:t>Лавриненко</w:t>
      </w:r>
      <w:proofErr w:type="spellEnd"/>
      <w:r w:rsidRPr="00BE5B18">
        <w:rPr>
          <w:rFonts w:ascii="Times New Roman" w:hAnsi="Times New Roman"/>
          <w:iCs/>
          <w:sz w:val="28"/>
          <w:szCs w:val="28"/>
        </w:rPr>
        <w:t xml:space="preserve"> В.Н </w:t>
      </w:r>
      <w:r w:rsidRPr="00BE5B18">
        <w:rPr>
          <w:rFonts w:ascii="Times New Roman" w:hAnsi="Times New Roman"/>
          <w:sz w:val="28"/>
          <w:szCs w:val="28"/>
        </w:rPr>
        <w:t xml:space="preserve">2-е изд., </w:t>
      </w:r>
      <w:proofErr w:type="spellStart"/>
      <w:r w:rsidRPr="00BE5B18">
        <w:rPr>
          <w:rFonts w:ascii="Times New Roman" w:hAnsi="Times New Roman"/>
          <w:sz w:val="28"/>
          <w:szCs w:val="28"/>
        </w:rPr>
        <w:t>испр</w:t>
      </w:r>
      <w:proofErr w:type="spellEnd"/>
      <w:r w:rsidRPr="00BE5B18">
        <w:rPr>
          <w:rFonts w:ascii="Times New Roman" w:hAnsi="Times New Roman"/>
          <w:sz w:val="28"/>
          <w:szCs w:val="28"/>
        </w:rPr>
        <w:t xml:space="preserve">. и доп. - </w:t>
      </w:r>
      <w:r w:rsidRPr="00BE5B18">
        <w:rPr>
          <w:rFonts w:ascii="Times New Roman" w:hAnsi="Times New Roman"/>
          <w:color w:val="000000"/>
          <w:sz w:val="28"/>
          <w:szCs w:val="28"/>
        </w:rPr>
        <w:t xml:space="preserve">М.: </w:t>
      </w:r>
      <w:proofErr w:type="spellStart"/>
      <w:r w:rsidRPr="00BE5B18">
        <w:rPr>
          <w:rFonts w:ascii="Times New Roman" w:hAnsi="Times New Roman"/>
          <w:color w:val="000000"/>
          <w:sz w:val="28"/>
          <w:szCs w:val="28"/>
        </w:rPr>
        <w:t>Юристъ</w:t>
      </w:r>
      <w:proofErr w:type="spellEnd"/>
      <w:r w:rsidRPr="00BE5B1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BE5B18">
        <w:rPr>
          <w:rFonts w:ascii="Times New Roman" w:hAnsi="Times New Roman"/>
          <w:color w:val="000000"/>
          <w:sz w:val="28"/>
          <w:szCs w:val="28"/>
        </w:rPr>
        <w:t>2004.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Дополнительные источники: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Pr="00E23843">
        <w:rPr>
          <w:rFonts w:ascii="Times New Roman" w:hAnsi="Times New Roman"/>
          <w:bCs/>
          <w:sz w:val="28"/>
          <w:szCs w:val="28"/>
          <w:lang w:eastAsia="ru-RU"/>
        </w:rPr>
        <w:t xml:space="preserve">Стрельник О.Н. Философия: конспект </w:t>
      </w:r>
      <w:proofErr w:type="spellStart"/>
      <w:r w:rsidRPr="00E23843">
        <w:rPr>
          <w:rFonts w:ascii="Times New Roman" w:hAnsi="Times New Roman"/>
          <w:bCs/>
          <w:sz w:val="28"/>
          <w:szCs w:val="28"/>
          <w:lang w:eastAsia="ru-RU"/>
        </w:rPr>
        <w:t>лекций</w:t>
      </w:r>
      <w:proofErr w:type="gramStart"/>
      <w:r w:rsidRPr="00E23843">
        <w:rPr>
          <w:rFonts w:ascii="Times New Roman" w:hAnsi="Times New Roman"/>
          <w:bCs/>
          <w:sz w:val="28"/>
          <w:szCs w:val="28"/>
          <w:lang w:eastAsia="ru-RU"/>
        </w:rPr>
        <w:t>.-</w:t>
      </w:r>
      <w:proofErr w:type="gramEnd"/>
      <w:r w:rsidRPr="00E23843">
        <w:rPr>
          <w:rFonts w:ascii="Times New Roman" w:hAnsi="Times New Roman"/>
          <w:bCs/>
          <w:sz w:val="28"/>
          <w:szCs w:val="28"/>
          <w:lang w:eastAsia="ru-RU"/>
        </w:rPr>
        <w:t>ООО</w:t>
      </w:r>
      <w:proofErr w:type="spellEnd"/>
      <w:r w:rsidRPr="00E23843">
        <w:rPr>
          <w:rFonts w:ascii="Times New Roman" w:hAnsi="Times New Roman"/>
          <w:bCs/>
          <w:sz w:val="28"/>
          <w:szCs w:val="28"/>
          <w:lang w:eastAsia="ru-RU"/>
        </w:rPr>
        <w:t xml:space="preserve">«ИД </w:t>
      </w:r>
      <w:proofErr w:type="spellStart"/>
      <w:r w:rsidRPr="00E23843">
        <w:rPr>
          <w:rFonts w:ascii="Times New Roman" w:hAnsi="Times New Roman"/>
          <w:bCs/>
          <w:sz w:val="28"/>
          <w:szCs w:val="28"/>
          <w:lang w:eastAsia="ru-RU"/>
        </w:rPr>
        <w:t>Юрайт</w:t>
      </w:r>
      <w:proofErr w:type="spellEnd"/>
      <w:r w:rsidRPr="00E23843">
        <w:rPr>
          <w:rFonts w:ascii="Times New Roman" w:hAnsi="Times New Roman"/>
          <w:bCs/>
          <w:sz w:val="28"/>
          <w:szCs w:val="28"/>
          <w:lang w:eastAsia="ru-RU"/>
        </w:rPr>
        <w:t>»,2009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Pr="00E23843">
        <w:rPr>
          <w:rFonts w:ascii="Times New Roman" w:hAnsi="Times New Roman"/>
          <w:bCs/>
          <w:sz w:val="28"/>
          <w:szCs w:val="28"/>
          <w:lang w:eastAsia="ru-RU"/>
        </w:rPr>
        <w:t xml:space="preserve">Краткая философская </w:t>
      </w:r>
      <w:proofErr w:type="spellStart"/>
      <w:r w:rsidRPr="00E23843">
        <w:rPr>
          <w:rFonts w:ascii="Times New Roman" w:hAnsi="Times New Roman"/>
          <w:bCs/>
          <w:sz w:val="28"/>
          <w:szCs w:val="28"/>
          <w:lang w:eastAsia="ru-RU"/>
        </w:rPr>
        <w:t>энциклопедия</w:t>
      </w:r>
      <w:proofErr w:type="gramStart"/>
      <w:r w:rsidRPr="00E23843">
        <w:rPr>
          <w:rFonts w:ascii="Times New Roman" w:hAnsi="Times New Roman"/>
          <w:bCs/>
          <w:sz w:val="28"/>
          <w:szCs w:val="28"/>
          <w:lang w:eastAsia="ru-RU"/>
        </w:rPr>
        <w:t>.М</w:t>
      </w:r>
      <w:proofErr w:type="spellEnd"/>
      <w:proofErr w:type="gramEnd"/>
      <w:r w:rsidRPr="00E23843">
        <w:rPr>
          <w:rFonts w:ascii="Times New Roman" w:hAnsi="Times New Roman"/>
          <w:bCs/>
          <w:sz w:val="28"/>
          <w:szCs w:val="28"/>
          <w:lang w:eastAsia="ru-RU"/>
        </w:rPr>
        <w:t>., 1991</w:t>
      </w: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F2930" w:rsidRPr="00E23843" w:rsidRDefault="00EF2930" w:rsidP="00115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/>
          <w:bCs/>
          <w:sz w:val="28"/>
          <w:szCs w:val="28"/>
          <w:lang w:eastAsia="ru-RU"/>
        </w:rPr>
        <w:t>Интернет – ресурсы:</w:t>
      </w:r>
    </w:p>
    <w:p w:rsidR="00EF2930" w:rsidRPr="00F7528F" w:rsidRDefault="00EF2930" w:rsidP="00F03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F7528F">
        <w:rPr>
          <w:rFonts w:ascii="Times New Roman" w:hAnsi="Times New Roman"/>
          <w:sz w:val="28"/>
          <w:szCs w:val="28"/>
        </w:rPr>
        <w:t>1.</w:t>
      </w:r>
      <w:proofErr w:type="spellStart"/>
      <w:r w:rsidRPr="00F0387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7528F">
        <w:rPr>
          <w:rFonts w:ascii="Times New Roman" w:hAnsi="Times New Roman"/>
          <w:sz w:val="28"/>
          <w:szCs w:val="28"/>
        </w:rPr>
        <w:t>.</w:t>
      </w:r>
      <w:proofErr w:type="spellStart"/>
      <w:r w:rsidRPr="00F03874">
        <w:rPr>
          <w:rFonts w:ascii="Times New Roman" w:hAnsi="Times New Roman"/>
          <w:sz w:val="28"/>
          <w:szCs w:val="28"/>
          <w:lang w:val="en-US"/>
        </w:rPr>
        <w:t>wikipedia</w:t>
      </w:r>
      <w:proofErr w:type="spellEnd"/>
      <w:r w:rsidRPr="00F7528F">
        <w:rPr>
          <w:rFonts w:ascii="Times New Roman" w:hAnsi="Times New Roman"/>
          <w:sz w:val="28"/>
          <w:szCs w:val="28"/>
        </w:rPr>
        <w:t>.</w:t>
      </w:r>
      <w:r w:rsidRPr="00F03874">
        <w:rPr>
          <w:rFonts w:ascii="Times New Roman" w:hAnsi="Times New Roman"/>
          <w:sz w:val="28"/>
          <w:szCs w:val="28"/>
          <w:lang w:val="en-US"/>
        </w:rPr>
        <w:t>org</w:t>
      </w:r>
      <w:r w:rsidRPr="00F7528F">
        <w:rPr>
          <w:rFonts w:ascii="Times New Roman" w:hAnsi="Times New Roman"/>
          <w:sz w:val="28"/>
          <w:szCs w:val="28"/>
        </w:rPr>
        <w:t>/</w:t>
      </w:r>
      <w:r w:rsidRPr="00F03874">
        <w:rPr>
          <w:rFonts w:ascii="Times New Roman" w:hAnsi="Times New Roman"/>
          <w:sz w:val="28"/>
          <w:szCs w:val="28"/>
          <w:lang w:val="en-US"/>
        </w:rPr>
        <w:t>wiki</w:t>
      </w:r>
      <w:r w:rsidRPr="00F7528F">
        <w:rPr>
          <w:rFonts w:ascii="Times New Roman" w:hAnsi="Times New Roman"/>
          <w:sz w:val="28"/>
          <w:szCs w:val="28"/>
        </w:rPr>
        <w:t>/</w:t>
      </w:r>
    </w:p>
    <w:p w:rsidR="00EF2930" w:rsidRPr="00F7528F" w:rsidRDefault="00EF2930" w:rsidP="00F03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F7528F">
        <w:rPr>
          <w:rFonts w:ascii="Times New Roman" w:hAnsi="Times New Roman"/>
          <w:caps/>
          <w:sz w:val="28"/>
          <w:szCs w:val="28"/>
          <w:lang w:eastAsia="ru-RU"/>
        </w:rPr>
        <w:t>2.</w:t>
      </w:r>
      <w:r w:rsidRPr="00F03874">
        <w:rPr>
          <w:rFonts w:ascii="Times New Roman" w:hAnsi="Times New Roman"/>
          <w:sz w:val="28"/>
          <w:szCs w:val="28"/>
          <w:lang w:val="en-US"/>
        </w:rPr>
        <w:t>www</w:t>
      </w:r>
      <w:r w:rsidRPr="00F7528F">
        <w:rPr>
          <w:rFonts w:ascii="Times New Roman" w:hAnsi="Times New Roman"/>
          <w:sz w:val="28"/>
          <w:szCs w:val="28"/>
        </w:rPr>
        <w:t>.</w:t>
      </w:r>
      <w:proofErr w:type="spellStart"/>
      <w:r w:rsidRPr="00F03874">
        <w:rPr>
          <w:rFonts w:ascii="Times New Roman" w:hAnsi="Times New Roman"/>
          <w:sz w:val="28"/>
          <w:szCs w:val="28"/>
          <w:lang w:val="en-US"/>
        </w:rPr>
        <w:t>alleng</w:t>
      </w:r>
      <w:proofErr w:type="spellEnd"/>
      <w:r w:rsidRPr="00F7528F">
        <w:rPr>
          <w:rFonts w:ascii="Times New Roman" w:hAnsi="Times New Roman"/>
          <w:sz w:val="28"/>
          <w:szCs w:val="28"/>
        </w:rPr>
        <w:t>.</w:t>
      </w:r>
      <w:proofErr w:type="spellStart"/>
      <w:r w:rsidRPr="00F0387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7528F">
        <w:rPr>
          <w:rFonts w:ascii="Times New Roman" w:hAnsi="Times New Roman"/>
          <w:sz w:val="28"/>
          <w:szCs w:val="28"/>
        </w:rPr>
        <w:t>/</w:t>
      </w:r>
      <w:r w:rsidRPr="00F03874">
        <w:rPr>
          <w:rFonts w:ascii="Times New Roman" w:hAnsi="Times New Roman"/>
          <w:sz w:val="28"/>
          <w:szCs w:val="28"/>
          <w:lang w:val="en-US"/>
        </w:rPr>
        <w:t>d</w:t>
      </w:r>
      <w:r w:rsidRPr="00F7528F">
        <w:rPr>
          <w:rFonts w:ascii="Times New Roman" w:hAnsi="Times New Roman"/>
          <w:sz w:val="28"/>
          <w:szCs w:val="28"/>
        </w:rPr>
        <w:t>/</w:t>
      </w:r>
      <w:proofErr w:type="spellStart"/>
      <w:r w:rsidRPr="00F03874">
        <w:rPr>
          <w:rFonts w:ascii="Times New Roman" w:hAnsi="Times New Roman"/>
          <w:sz w:val="28"/>
          <w:szCs w:val="28"/>
          <w:lang w:val="en-US"/>
        </w:rPr>
        <w:t>phil</w:t>
      </w:r>
      <w:proofErr w:type="spellEnd"/>
      <w:r w:rsidRPr="00F7528F">
        <w:rPr>
          <w:rFonts w:ascii="Times New Roman" w:hAnsi="Times New Roman"/>
          <w:sz w:val="28"/>
          <w:szCs w:val="28"/>
        </w:rPr>
        <w:t>/</w:t>
      </w:r>
      <w:proofErr w:type="spellStart"/>
      <w:r w:rsidRPr="00F03874">
        <w:rPr>
          <w:rFonts w:ascii="Times New Roman" w:hAnsi="Times New Roman"/>
          <w:sz w:val="28"/>
          <w:szCs w:val="28"/>
          <w:lang w:val="en-US"/>
        </w:rPr>
        <w:t>phil</w:t>
      </w:r>
      <w:proofErr w:type="spellEnd"/>
      <w:r w:rsidRPr="00F7528F">
        <w:rPr>
          <w:rFonts w:ascii="Times New Roman" w:hAnsi="Times New Roman"/>
          <w:sz w:val="28"/>
          <w:szCs w:val="28"/>
        </w:rPr>
        <w:t>025.</w:t>
      </w:r>
      <w:proofErr w:type="spellStart"/>
      <w:r w:rsidRPr="00F03874">
        <w:rPr>
          <w:rFonts w:ascii="Times New Roman" w:hAnsi="Times New Roman"/>
          <w:sz w:val="28"/>
          <w:szCs w:val="28"/>
          <w:lang w:val="en-US"/>
        </w:rPr>
        <w:t>htm</w:t>
      </w:r>
      <w:proofErr w:type="spellEnd"/>
    </w:p>
    <w:p w:rsidR="00EF2930" w:rsidRPr="00F7528F" w:rsidRDefault="00EF2930" w:rsidP="00F03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EF2930" w:rsidRPr="00F7528F" w:rsidRDefault="00EF2930" w:rsidP="001155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E23843" w:rsidRDefault="00EF2930" w:rsidP="00F0387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br w:type="page"/>
      </w:r>
      <w:r w:rsidRPr="00E23843"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EF2930" w:rsidRDefault="00EF2930" w:rsidP="00F0387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E23843">
        <w:rPr>
          <w:rFonts w:ascii="Times New Roman" w:hAnsi="Times New Roman"/>
          <w:b/>
          <w:sz w:val="28"/>
          <w:szCs w:val="28"/>
          <w:lang w:eastAsia="ru-RU"/>
        </w:rPr>
        <w:t>Контроль и оценка</w:t>
      </w:r>
      <w:r w:rsidRPr="00E23843">
        <w:rPr>
          <w:rFonts w:ascii="Times New Roman" w:hAnsi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</w:t>
      </w:r>
    </w:p>
    <w:p w:rsidR="00EF2930" w:rsidRPr="00E23843" w:rsidRDefault="00EF2930" w:rsidP="00F0387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23843">
        <w:rPr>
          <w:rFonts w:ascii="Times New Roman" w:hAnsi="Times New Roman"/>
          <w:sz w:val="28"/>
          <w:szCs w:val="28"/>
          <w:lang w:eastAsia="ru-RU"/>
        </w:rPr>
        <w:t xml:space="preserve">занятий и лабораторных работ, тестирования, а также выполнения </w:t>
      </w:r>
      <w:proofErr w:type="gramStart"/>
      <w:r w:rsidRPr="00E23843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E23843">
        <w:rPr>
          <w:rFonts w:ascii="Times New Roman" w:hAnsi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EF2930" w:rsidRPr="00E23843" w:rsidRDefault="00EF2930" w:rsidP="00F03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4564"/>
        <w:gridCol w:w="4811"/>
      </w:tblGrid>
      <w:tr w:rsidR="00EF2930" w:rsidRPr="00DA6227" w:rsidTr="00DC3588">
        <w:tc>
          <w:tcPr>
            <w:tcW w:w="4608" w:type="dxa"/>
            <w:vAlign w:val="center"/>
          </w:tcPr>
          <w:p w:rsidR="00EF2930" w:rsidRPr="00E23843" w:rsidRDefault="00EF2930" w:rsidP="00DC3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  <w:p w:rsidR="00EF2930" w:rsidRPr="00E23843" w:rsidRDefault="00EF2930" w:rsidP="00DC3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EF2930" w:rsidRPr="00E23843" w:rsidRDefault="00EF2930" w:rsidP="00DC3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EF2930" w:rsidRPr="00DA6227" w:rsidTr="00DC3588">
        <w:trPr>
          <w:trHeight w:val="296"/>
        </w:trPr>
        <w:tc>
          <w:tcPr>
            <w:tcW w:w="4608" w:type="dxa"/>
          </w:tcPr>
          <w:p w:rsidR="00EF2930" w:rsidRPr="00E23843" w:rsidRDefault="00EF2930" w:rsidP="00DC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Освоенные умения:</w:t>
            </w:r>
          </w:p>
        </w:tc>
        <w:tc>
          <w:tcPr>
            <w:tcW w:w="4860" w:type="dxa"/>
          </w:tcPr>
          <w:p w:rsidR="00EF2930" w:rsidRPr="00E23843" w:rsidRDefault="00EF2930" w:rsidP="00DC358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EF2930" w:rsidRPr="00DA6227" w:rsidTr="00DC3588">
        <w:trPr>
          <w:trHeight w:val="2265"/>
        </w:trPr>
        <w:tc>
          <w:tcPr>
            <w:tcW w:w="4608" w:type="dxa"/>
          </w:tcPr>
          <w:p w:rsidR="00EF2930" w:rsidRPr="00E23843" w:rsidRDefault="00EF2930" w:rsidP="00DC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>-ориентироваться в наиболее общих философских проблемах бытия, познания, ценностей свободы и смысла жизни как основе формирования культуры гражданина и будущего специалиста</w:t>
            </w:r>
            <w:proofErr w:type="gramStart"/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;</w:t>
            </w:r>
            <w:proofErr w:type="gramEnd"/>
          </w:p>
        </w:tc>
        <w:tc>
          <w:tcPr>
            <w:tcW w:w="4860" w:type="dxa"/>
          </w:tcPr>
          <w:p w:rsidR="00EF2930" w:rsidRPr="00E23843" w:rsidRDefault="00EF2930" w:rsidP="00DC358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Семинарское занятие, контрольная работа</w:t>
            </w:r>
            <w:bookmarkStart w:id="0" w:name="_GoBack"/>
            <w:bookmarkEnd w:id="0"/>
          </w:p>
        </w:tc>
      </w:tr>
      <w:tr w:rsidR="00EF2930" w:rsidRPr="00DA6227" w:rsidTr="00DC3588">
        <w:trPr>
          <w:trHeight w:val="270"/>
        </w:trPr>
        <w:tc>
          <w:tcPr>
            <w:tcW w:w="4608" w:type="dxa"/>
          </w:tcPr>
          <w:p w:rsidR="00EF2930" w:rsidRPr="00E23843" w:rsidRDefault="00EF2930" w:rsidP="00DC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Усвоенные знания:</w:t>
            </w:r>
          </w:p>
        </w:tc>
        <w:tc>
          <w:tcPr>
            <w:tcW w:w="4860" w:type="dxa"/>
          </w:tcPr>
          <w:p w:rsidR="00EF2930" w:rsidRPr="00E23843" w:rsidRDefault="00EF2930" w:rsidP="00DC35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F2930" w:rsidRPr="00DA6227" w:rsidTr="00DC3588">
        <w:trPr>
          <w:trHeight w:val="720"/>
        </w:trPr>
        <w:tc>
          <w:tcPr>
            <w:tcW w:w="4608" w:type="dxa"/>
          </w:tcPr>
          <w:p w:rsidR="00EF2930" w:rsidRPr="00E23843" w:rsidRDefault="00EF2930" w:rsidP="00DC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-основные понятия и категории философии; </w:t>
            </w:r>
          </w:p>
        </w:tc>
        <w:tc>
          <w:tcPr>
            <w:tcW w:w="4860" w:type="dxa"/>
          </w:tcPr>
          <w:p w:rsidR="00EF2930" w:rsidRPr="00E23843" w:rsidRDefault="00EF2930" w:rsidP="00F038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тест, семинарское занятие, контрольная работа</w:t>
            </w:r>
          </w:p>
        </w:tc>
      </w:tr>
      <w:tr w:rsidR="00EF2930" w:rsidRPr="00DA6227" w:rsidTr="00DC3588">
        <w:trPr>
          <w:trHeight w:val="719"/>
        </w:trPr>
        <w:tc>
          <w:tcPr>
            <w:tcW w:w="4608" w:type="dxa"/>
          </w:tcPr>
          <w:p w:rsidR="00EF2930" w:rsidRPr="00E23843" w:rsidRDefault="00EF2930" w:rsidP="00DC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>- роль философии в жизни человека и общества;</w:t>
            </w:r>
          </w:p>
        </w:tc>
        <w:tc>
          <w:tcPr>
            <w:tcW w:w="4860" w:type="dxa"/>
          </w:tcPr>
          <w:p w:rsidR="00EF2930" w:rsidRPr="00E23843" w:rsidRDefault="00EF2930" w:rsidP="00F038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внеаудиторная самостоятельная работа, устный  опрос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семинарское занятие, контрольная работа</w:t>
            </w:r>
          </w:p>
        </w:tc>
      </w:tr>
      <w:tr w:rsidR="00EF2930" w:rsidRPr="00DA6227" w:rsidTr="00DC3588">
        <w:trPr>
          <w:trHeight w:val="660"/>
        </w:trPr>
        <w:tc>
          <w:tcPr>
            <w:tcW w:w="4608" w:type="dxa"/>
          </w:tcPr>
          <w:p w:rsidR="00EF2930" w:rsidRPr="00E23843" w:rsidRDefault="00EF2930" w:rsidP="00DC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>- основы философского учения о бытии;</w:t>
            </w:r>
          </w:p>
        </w:tc>
        <w:tc>
          <w:tcPr>
            <w:tcW w:w="4860" w:type="dxa"/>
          </w:tcPr>
          <w:p w:rsidR="00EF2930" w:rsidRPr="00E23843" w:rsidRDefault="00EF2930" w:rsidP="00DC35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внеаудиторная самостоятельная работа,                письменный опрос,</w:t>
            </w:r>
          </w:p>
        </w:tc>
      </w:tr>
      <w:tr w:rsidR="00EF2930" w:rsidRPr="00DA6227" w:rsidTr="00DC3588">
        <w:trPr>
          <w:trHeight w:val="361"/>
        </w:trPr>
        <w:tc>
          <w:tcPr>
            <w:tcW w:w="4608" w:type="dxa"/>
          </w:tcPr>
          <w:p w:rsidR="00EF2930" w:rsidRPr="00E23843" w:rsidRDefault="00EF2930" w:rsidP="00DC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>- сущность процесса познания;</w:t>
            </w:r>
          </w:p>
        </w:tc>
        <w:tc>
          <w:tcPr>
            <w:tcW w:w="4860" w:type="dxa"/>
          </w:tcPr>
          <w:p w:rsidR="00EF2930" w:rsidRPr="00E23843" w:rsidRDefault="00EF2930" w:rsidP="00F038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внеаудиторная самостоятельная работа,  тест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семинарское занятие, контрольная работа</w:t>
            </w:r>
          </w:p>
        </w:tc>
      </w:tr>
      <w:tr w:rsidR="00EF2930" w:rsidRPr="00DA6227" w:rsidTr="00DC3588">
        <w:trPr>
          <w:trHeight w:val="684"/>
        </w:trPr>
        <w:tc>
          <w:tcPr>
            <w:tcW w:w="4608" w:type="dxa"/>
          </w:tcPr>
          <w:p w:rsidR="00EF2930" w:rsidRPr="00E23843" w:rsidRDefault="00EF2930" w:rsidP="00DC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>-основы научной</w:t>
            </w:r>
            <w:proofErr w:type="gramStart"/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философской и религиозной картин мира;</w:t>
            </w:r>
          </w:p>
        </w:tc>
        <w:tc>
          <w:tcPr>
            <w:tcW w:w="4860" w:type="dxa"/>
          </w:tcPr>
          <w:p w:rsidR="00EF2930" w:rsidRPr="00E23843" w:rsidRDefault="00EF2930" w:rsidP="00F038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внеаудиторная самостоятельная работа, устный  опрос, семинарское занятие, контрольная работа</w:t>
            </w:r>
          </w:p>
        </w:tc>
      </w:tr>
      <w:tr w:rsidR="00EF2930" w:rsidRPr="00DA6227" w:rsidTr="00DC3588">
        <w:trPr>
          <w:trHeight w:val="1605"/>
        </w:trPr>
        <w:tc>
          <w:tcPr>
            <w:tcW w:w="4608" w:type="dxa"/>
          </w:tcPr>
          <w:p w:rsidR="00EF2930" w:rsidRPr="00E23843" w:rsidRDefault="00EF2930" w:rsidP="00DC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>-об условиях формирования личности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свободе и ответственности за сохранение жизни , культуры, окружающей среды;</w:t>
            </w:r>
          </w:p>
        </w:tc>
        <w:tc>
          <w:tcPr>
            <w:tcW w:w="4860" w:type="dxa"/>
          </w:tcPr>
          <w:p w:rsidR="00EF2930" w:rsidRPr="00E23843" w:rsidRDefault="00EF2930" w:rsidP="00F038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внеаудиторная самостоятельная работа, устный  опрос, семинарское занятие, контрольная работа</w:t>
            </w:r>
          </w:p>
        </w:tc>
      </w:tr>
      <w:tr w:rsidR="00EF2930" w:rsidRPr="00DA6227" w:rsidTr="00DC3588">
        <w:trPr>
          <w:trHeight w:val="1600"/>
        </w:trPr>
        <w:tc>
          <w:tcPr>
            <w:tcW w:w="4608" w:type="dxa"/>
          </w:tcPr>
          <w:p w:rsidR="00EF2930" w:rsidRPr="00E23843" w:rsidRDefault="00EF2930" w:rsidP="00DC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>- о социальных и эстетических проблемах</w:t>
            </w:r>
            <w:proofErr w:type="gramStart"/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связанных с </w:t>
            </w:r>
            <w:proofErr w:type="spellStart"/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развитиеми</w:t>
            </w:r>
            <w:proofErr w:type="spellEnd"/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использованием достижений науки , техники и технологий.</w:t>
            </w:r>
          </w:p>
          <w:p w:rsidR="00EF2930" w:rsidRPr="00E23843" w:rsidRDefault="00EF2930" w:rsidP="00DC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</w:tcPr>
          <w:p w:rsidR="00EF2930" w:rsidRPr="00E23843" w:rsidRDefault="00EF2930" w:rsidP="00F038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внеаудиторная самостоятельная работа, устный  опрос, семинарское занятие</w:t>
            </w:r>
          </w:p>
        </w:tc>
      </w:tr>
    </w:tbl>
    <w:p w:rsidR="00EF2930" w:rsidRPr="00E23843" w:rsidRDefault="00EF2930" w:rsidP="00F03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EF2930" w:rsidRPr="00A437A2" w:rsidRDefault="00EF2930" w:rsidP="00A437A2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437A2">
        <w:rPr>
          <w:rFonts w:ascii="Times New Roman" w:hAnsi="Times New Roman"/>
          <w:b/>
          <w:sz w:val="28"/>
          <w:szCs w:val="28"/>
          <w:lang w:eastAsia="ru-RU"/>
        </w:rPr>
        <w:t>Составитель:</w:t>
      </w:r>
      <w:r w:rsidRPr="00A437A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437A2">
        <w:rPr>
          <w:rFonts w:ascii="Times New Roman" w:hAnsi="Times New Roman"/>
          <w:sz w:val="28"/>
          <w:szCs w:val="28"/>
          <w:lang w:eastAsia="ru-RU"/>
        </w:rPr>
        <w:t>преподаватель                                   Н.С.Холодова</w:t>
      </w:r>
    </w:p>
    <w:p w:rsidR="00EF2930" w:rsidRPr="00F03874" w:rsidRDefault="00EF2930" w:rsidP="001155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F03874" w:rsidRDefault="00EF2930" w:rsidP="001155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F03874" w:rsidRDefault="00EF2930" w:rsidP="001155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F03874" w:rsidRDefault="00EF2930" w:rsidP="001155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F03874" w:rsidRDefault="00EF2930" w:rsidP="001155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F03874" w:rsidRDefault="00EF2930" w:rsidP="001155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F03874" w:rsidRDefault="00EF2930" w:rsidP="001155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F03874" w:rsidRDefault="00EF2930" w:rsidP="001155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F03874" w:rsidRDefault="00EF2930" w:rsidP="001155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F03874" w:rsidRDefault="00EF2930" w:rsidP="001155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F03874" w:rsidRDefault="00EF2930" w:rsidP="001155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F03874" w:rsidRDefault="00EF2930" w:rsidP="001155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F03874" w:rsidRDefault="00EF2930" w:rsidP="001155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F03874" w:rsidRDefault="00EF2930" w:rsidP="001155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F2930" w:rsidRPr="00F03874" w:rsidRDefault="00EF2930" w:rsidP="001155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sectPr w:rsidR="00EF2930" w:rsidRPr="00F03874" w:rsidSect="00D9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7371"/>
    <w:multiLevelType w:val="multilevel"/>
    <w:tmpl w:val="77B2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843"/>
    <w:rsid w:val="00067F34"/>
    <w:rsid w:val="0011554A"/>
    <w:rsid w:val="001B0E47"/>
    <w:rsid w:val="0021148D"/>
    <w:rsid w:val="002209C2"/>
    <w:rsid w:val="002264DA"/>
    <w:rsid w:val="002630BB"/>
    <w:rsid w:val="00361635"/>
    <w:rsid w:val="00384FED"/>
    <w:rsid w:val="00406EBA"/>
    <w:rsid w:val="00410294"/>
    <w:rsid w:val="0042237F"/>
    <w:rsid w:val="0042330B"/>
    <w:rsid w:val="00464968"/>
    <w:rsid w:val="0046658F"/>
    <w:rsid w:val="005232D1"/>
    <w:rsid w:val="0055041C"/>
    <w:rsid w:val="00556C16"/>
    <w:rsid w:val="005A3B1E"/>
    <w:rsid w:val="005A59B6"/>
    <w:rsid w:val="005A7467"/>
    <w:rsid w:val="005E5F5D"/>
    <w:rsid w:val="00676E4A"/>
    <w:rsid w:val="00680B0F"/>
    <w:rsid w:val="00784287"/>
    <w:rsid w:val="007950DB"/>
    <w:rsid w:val="007B06AC"/>
    <w:rsid w:val="008A6D01"/>
    <w:rsid w:val="008B6AC5"/>
    <w:rsid w:val="00973C58"/>
    <w:rsid w:val="009C6986"/>
    <w:rsid w:val="009E77DD"/>
    <w:rsid w:val="00A219D2"/>
    <w:rsid w:val="00A437A2"/>
    <w:rsid w:val="00A61899"/>
    <w:rsid w:val="00A96587"/>
    <w:rsid w:val="00AB6B87"/>
    <w:rsid w:val="00B70995"/>
    <w:rsid w:val="00B735FC"/>
    <w:rsid w:val="00B76269"/>
    <w:rsid w:val="00B77423"/>
    <w:rsid w:val="00BE5B18"/>
    <w:rsid w:val="00C32314"/>
    <w:rsid w:val="00C379F2"/>
    <w:rsid w:val="00C9584A"/>
    <w:rsid w:val="00CD032D"/>
    <w:rsid w:val="00CF65AB"/>
    <w:rsid w:val="00D6045A"/>
    <w:rsid w:val="00D77054"/>
    <w:rsid w:val="00D90AAA"/>
    <w:rsid w:val="00DA6183"/>
    <w:rsid w:val="00DA6227"/>
    <w:rsid w:val="00DB7F41"/>
    <w:rsid w:val="00DC3588"/>
    <w:rsid w:val="00E1321A"/>
    <w:rsid w:val="00E23843"/>
    <w:rsid w:val="00E444F8"/>
    <w:rsid w:val="00E6415E"/>
    <w:rsid w:val="00EC167C"/>
    <w:rsid w:val="00EE7ED0"/>
    <w:rsid w:val="00EF2930"/>
    <w:rsid w:val="00F03874"/>
    <w:rsid w:val="00F52353"/>
    <w:rsid w:val="00F7528F"/>
    <w:rsid w:val="00F876EB"/>
    <w:rsid w:val="00F9085E"/>
    <w:rsid w:val="00FB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D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1028</Words>
  <Characters>7689</Characters>
  <Application>Microsoft Office Word</Application>
  <DocSecurity>0</DocSecurity>
  <Lines>64</Lines>
  <Paragraphs>17</Paragraphs>
  <ScaleCrop>false</ScaleCrop>
  <Company>Microsoft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NONAME</cp:lastModifiedBy>
  <cp:revision>8</cp:revision>
  <cp:lastPrinted>2014-12-17T05:25:00Z</cp:lastPrinted>
  <dcterms:created xsi:type="dcterms:W3CDTF">2013-12-30T05:03:00Z</dcterms:created>
  <dcterms:modified xsi:type="dcterms:W3CDTF">2014-12-17T05:25:00Z</dcterms:modified>
</cp:coreProperties>
</file>