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61" w:rsidRPr="00F3189F" w:rsidRDefault="00CC476D" w:rsidP="00CC4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___________              </w:t>
      </w:r>
      <w:r w:rsidR="00B72161" w:rsidRPr="00F3189F">
        <w:rPr>
          <w:rFonts w:ascii="Times New Roman" w:hAnsi="Times New Roman" w:cs="Times New Roman"/>
          <w:b/>
          <w:sz w:val="28"/>
          <w:szCs w:val="28"/>
        </w:rPr>
        <w:t>Урок 1. Знакомство с учебником. Форма, цвет, размер.</w:t>
      </w:r>
    </w:p>
    <w:p w:rsidR="00B72161" w:rsidRDefault="00B72161" w:rsidP="00B72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89F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ознакомление с новым материалом.</w:t>
      </w:r>
    </w:p>
    <w:p w:rsidR="00B72161" w:rsidRDefault="00B72161" w:rsidP="00B72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3189F">
        <w:rPr>
          <w:rFonts w:ascii="Times New Roman" w:hAnsi="Times New Roman" w:cs="Times New Roman"/>
          <w:b/>
          <w:sz w:val="24"/>
          <w:szCs w:val="24"/>
        </w:rPr>
        <w:t>Педагогические задачи:</w:t>
      </w:r>
      <w:r>
        <w:rPr>
          <w:rFonts w:ascii="Times New Roman" w:hAnsi="Times New Roman" w:cs="Times New Roman"/>
          <w:sz w:val="24"/>
          <w:szCs w:val="24"/>
        </w:rPr>
        <w:t xml:space="preserve"> создать условия для знакомства со структурой и условными обозначениями учебника; способствовать формированию умений пользоваться содержанием учебника; учить сравнивать предметы по цвету, размеру, количеству (много - мало); развивать умение рассказывать о предметах на рисунке с помощью слов: </w:t>
      </w:r>
      <w:r w:rsidRPr="00F3189F">
        <w:rPr>
          <w:rFonts w:ascii="Times New Roman" w:hAnsi="Times New Roman" w:cs="Times New Roman"/>
          <w:i/>
          <w:sz w:val="24"/>
          <w:szCs w:val="24"/>
        </w:rPr>
        <w:t>за, перед, между, ближе, дальше</w:t>
      </w:r>
      <w:r>
        <w:rPr>
          <w:rFonts w:ascii="Times New Roman" w:hAnsi="Times New Roman" w:cs="Times New Roman"/>
          <w:sz w:val="24"/>
          <w:szCs w:val="24"/>
        </w:rPr>
        <w:t>; совершенствовать умение выполнять узор из разноцветных клеток по образцу.</w:t>
      </w:r>
      <w:proofErr w:type="gramEnd"/>
    </w:p>
    <w:p w:rsidR="00B72161" w:rsidRPr="00F3189F" w:rsidRDefault="00B72161" w:rsidP="00B721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89F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tbl>
      <w:tblPr>
        <w:tblStyle w:val="a5"/>
        <w:tblW w:w="0" w:type="auto"/>
        <w:tblLook w:val="04A0"/>
      </w:tblPr>
      <w:tblGrid>
        <w:gridCol w:w="5204"/>
        <w:gridCol w:w="5205"/>
        <w:gridCol w:w="5205"/>
      </w:tblGrid>
      <w:tr w:rsidR="00B72161" w:rsidTr="004F7CE0">
        <w:tc>
          <w:tcPr>
            <w:tcW w:w="5204" w:type="dxa"/>
          </w:tcPr>
          <w:p w:rsidR="00B72161" w:rsidRPr="006F1C80" w:rsidRDefault="00B72161" w:rsidP="004F7C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1C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</w:p>
          <w:p w:rsidR="00B72161" w:rsidRDefault="00B72161" w:rsidP="004F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учебником, условными обозначениями учебника, учебным предметом «математика»;</w:t>
            </w:r>
          </w:p>
          <w:p w:rsidR="00B72161" w:rsidRDefault="00B72161" w:rsidP="004F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сравнивать изображенные предметы, находить сходства и различия; пересчитывать предметы на рисунке, сравнивать количество предметов в группах (больше, меньше, столько же); различать геометрические фигуры; рассказывать о предметах на рисунке с помощью слов: </w:t>
            </w:r>
            <w:r w:rsidRPr="006F1C80">
              <w:rPr>
                <w:rFonts w:ascii="Times New Roman" w:hAnsi="Times New Roman" w:cs="Times New Roman"/>
                <w:i/>
                <w:sz w:val="24"/>
                <w:szCs w:val="24"/>
              </w:rPr>
              <w:t>за, пред, между, ближе, дальше.</w:t>
            </w:r>
            <w:proofErr w:type="gramEnd"/>
          </w:p>
        </w:tc>
        <w:tc>
          <w:tcPr>
            <w:tcW w:w="5205" w:type="dxa"/>
          </w:tcPr>
          <w:p w:rsidR="00B72161" w:rsidRPr="006F1C80" w:rsidRDefault="00B72161" w:rsidP="004F7C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F1C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6F1C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  <w:p w:rsidR="00B72161" w:rsidRDefault="00B72161" w:rsidP="004F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C8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1C80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6F1C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1C80">
              <w:rPr>
                <w:rFonts w:ascii="Times New Roman" w:hAnsi="Times New Roman" w:cs="Times New Roman"/>
                <w:sz w:val="24"/>
                <w:szCs w:val="24"/>
              </w:rPr>
              <w:t>формировать ответы на вопросы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6F1C80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предмет; </w:t>
            </w:r>
            <w:r w:rsidRPr="006F1C80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1C80">
              <w:rPr>
                <w:rFonts w:ascii="Times New Roman" w:hAnsi="Times New Roman" w:cs="Times New Roman"/>
                <w:sz w:val="24"/>
                <w:szCs w:val="24"/>
              </w:rPr>
              <w:t xml:space="preserve">– выявлять закономерность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чередовании узоров, воспроизводить и продолжать узор по образцу.</w:t>
            </w:r>
          </w:p>
          <w:p w:rsidR="00B72161" w:rsidRDefault="00B72161" w:rsidP="004F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6F1C80">
              <w:rPr>
                <w:rFonts w:ascii="Times New Roman" w:hAnsi="Times New Roman" w:cs="Times New Roman"/>
                <w:sz w:val="24"/>
                <w:szCs w:val="24"/>
              </w:rPr>
              <w:t>: принимать и сохранять учебную задачу; адекватно воспринимать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1C80">
              <w:rPr>
                <w:rFonts w:ascii="Times New Roman" w:hAnsi="Times New Roman" w:cs="Times New Roman"/>
                <w:sz w:val="24"/>
                <w:szCs w:val="24"/>
              </w:rPr>
              <w:t>оценку учителя, планировать свои действия в соответствии с поставленной задачей и условиями ее реализации.</w:t>
            </w:r>
          </w:p>
          <w:p w:rsidR="00B72161" w:rsidRPr="006F1C80" w:rsidRDefault="00B72161" w:rsidP="004F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C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выстраивать коммуникативно-речевые действия, направленные на учет позиции собеседника (вслух говорит один, а другие внимательно слушают), конструктивные способы взаимодействия с окружающими.</w:t>
            </w:r>
          </w:p>
          <w:p w:rsidR="00B72161" w:rsidRPr="006F1C80" w:rsidRDefault="00B72161" w:rsidP="004F7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05" w:type="dxa"/>
          </w:tcPr>
          <w:p w:rsidR="00B72161" w:rsidRDefault="00B72161" w:rsidP="004F7C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1C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Личностные: </w:t>
            </w:r>
          </w:p>
          <w:p w:rsidR="00B72161" w:rsidRPr="006F1C80" w:rsidRDefault="00B72161" w:rsidP="004F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желание учиться; адекватное представление о поведении в процессе учебной деятельности.</w:t>
            </w:r>
          </w:p>
        </w:tc>
      </w:tr>
    </w:tbl>
    <w:p w:rsidR="00B72161" w:rsidRDefault="00B72161" w:rsidP="00B72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C80">
        <w:rPr>
          <w:rFonts w:ascii="Times New Roman" w:hAnsi="Times New Roman" w:cs="Times New Roman"/>
          <w:b/>
          <w:sz w:val="24"/>
          <w:szCs w:val="24"/>
        </w:rPr>
        <w:t xml:space="preserve">Образовательные ресурсы: </w:t>
      </w:r>
      <w:r>
        <w:rPr>
          <w:rFonts w:ascii="Times New Roman" w:hAnsi="Times New Roman" w:cs="Times New Roman"/>
          <w:sz w:val="24"/>
          <w:szCs w:val="24"/>
        </w:rPr>
        <w:t>учебник, стр. 3-4</w:t>
      </w:r>
    </w:p>
    <w:p w:rsidR="00B72161" w:rsidRDefault="00B72161" w:rsidP="00B721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161" w:rsidRPr="0058517C" w:rsidRDefault="00B72161" w:rsidP="00B721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17C">
        <w:rPr>
          <w:rFonts w:ascii="Times New Roman" w:hAnsi="Times New Roman" w:cs="Times New Roman"/>
          <w:b/>
          <w:sz w:val="24"/>
          <w:szCs w:val="24"/>
        </w:rPr>
        <w:t>Организационная структура урока</w:t>
      </w:r>
    </w:p>
    <w:p w:rsidR="00B72161" w:rsidRDefault="00B72161" w:rsidP="006726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862"/>
        <w:gridCol w:w="5251"/>
        <w:gridCol w:w="5172"/>
        <w:gridCol w:w="2329"/>
      </w:tblGrid>
      <w:tr w:rsidR="00D44792" w:rsidTr="00C8345C">
        <w:tc>
          <w:tcPr>
            <w:tcW w:w="2862" w:type="dxa"/>
          </w:tcPr>
          <w:p w:rsidR="008914A4" w:rsidRDefault="008914A4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5251" w:type="dxa"/>
          </w:tcPr>
          <w:p w:rsidR="008914A4" w:rsidRDefault="008914A4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172" w:type="dxa"/>
          </w:tcPr>
          <w:p w:rsidR="008914A4" w:rsidRDefault="008914A4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329" w:type="dxa"/>
          </w:tcPr>
          <w:p w:rsidR="008914A4" w:rsidRDefault="000D492E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способы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D44792" w:rsidTr="00C8345C">
        <w:tc>
          <w:tcPr>
            <w:tcW w:w="2862" w:type="dxa"/>
          </w:tcPr>
          <w:p w:rsidR="008914A4" w:rsidRPr="000D492E" w:rsidRDefault="000D492E" w:rsidP="000D49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92E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опорных знаний.</w:t>
            </w:r>
          </w:p>
          <w:p w:rsidR="000D492E" w:rsidRPr="000D492E" w:rsidRDefault="000D492E" w:rsidP="000D49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D492E">
              <w:rPr>
                <w:rFonts w:ascii="Times New Roman" w:hAnsi="Times New Roman" w:cs="Times New Roman"/>
                <w:sz w:val="24"/>
                <w:szCs w:val="24"/>
              </w:rPr>
              <w:t xml:space="preserve">Устный счет. </w:t>
            </w:r>
            <w:r w:rsidRPr="000D4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Интеллектуальная разминка.</w:t>
            </w:r>
          </w:p>
        </w:tc>
        <w:tc>
          <w:tcPr>
            <w:tcW w:w="5251" w:type="dxa"/>
          </w:tcPr>
          <w:p w:rsidR="008914A4" w:rsidRPr="000D492E" w:rsidRDefault="000D492E" w:rsidP="006726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9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Организует с целью актуализации знаний.</w:t>
            </w:r>
          </w:p>
          <w:p w:rsidR="000D492E" w:rsidRDefault="000D492E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Ответьте на вопросы:</w:t>
            </w:r>
          </w:p>
          <w:p w:rsidR="000D492E" w:rsidRDefault="000D492E" w:rsidP="000D49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492E" w:rsidRPr="000D492E" w:rsidRDefault="000D492E" w:rsidP="000D49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 домика утром два зайца сидели </w:t>
            </w:r>
          </w:p>
          <w:p w:rsidR="000D492E" w:rsidRPr="000D492E" w:rsidRDefault="000D492E" w:rsidP="000D49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дружно веселую песенку пели. </w:t>
            </w:r>
          </w:p>
          <w:p w:rsidR="000D492E" w:rsidRPr="000D492E" w:rsidRDefault="000D492E" w:rsidP="000D49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Один убежал, а второй вслед глядит. </w:t>
            </w:r>
          </w:p>
          <w:p w:rsidR="000D492E" w:rsidRPr="000D492E" w:rsidRDefault="000D492E" w:rsidP="000D49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у домика зайцев сидит?</w:t>
            </w:r>
          </w:p>
          <w:p w:rsidR="000D492E" w:rsidRDefault="000D492E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2E" w:rsidRPr="000D492E" w:rsidRDefault="000D492E" w:rsidP="000D49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Потеряла Золушка башмачок, </w:t>
            </w:r>
          </w:p>
          <w:p w:rsidR="000D492E" w:rsidRPr="000D492E" w:rsidRDefault="000D492E" w:rsidP="000D49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Прибежала с праздника - и молчок. </w:t>
            </w:r>
          </w:p>
          <w:p w:rsidR="000D492E" w:rsidRPr="000D492E" w:rsidRDefault="000D492E" w:rsidP="000D49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Стали ей </w:t>
            </w:r>
            <w:proofErr w:type="gramStart"/>
            <w:r w:rsidRPr="000D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потерянный</w:t>
            </w:r>
            <w:proofErr w:type="gramEnd"/>
            <w:r w:rsidRPr="000D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примерять. </w:t>
            </w:r>
          </w:p>
          <w:p w:rsidR="000D492E" w:rsidRPr="000D492E" w:rsidRDefault="000D492E" w:rsidP="000D49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же у Золушки их опять?</w:t>
            </w:r>
          </w:p>
          <w:p w:rsidR="000D492E" w:rsidRDefault="000D492E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2E" w:rsidRDefault="000D492E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есть братик Миша</w:t>
            </w:r>
          </w:p>
          <w:p w:rsidR="000D492E" w:rsidRDefault="000D492E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сестреночка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Ириша.</w:t>
            </w:r>
          </w:p>
          <w:p w:rsidR="000D492E" w:rsidRDefault="000D492E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Сосчитайте поскорей,</w:t>
            </w:r>
          </w:p>
          <w:p w:rsidR="000D492E" w:rsidRDefault="000D492E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же в семье детей?</w:t>
            </w:r>
          </w:p>
          <w:p w:rsidR="000D492E" w:rsidRDefault="000D492E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2E" w:rsidRDefault="000D492E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к зайчонку на обед</w:t>
            </w:r>
          </w:p>
          <w:p w:rsidR="000D492E" w:rsidRDefault="000D492E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Прискакал дружок сосед.</w:t>
            </w:r>
          </w:p>
          <w:p w:rsidR="000D492E" w:rsidRDefault="000D492E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пенек зайчата сели</w:t>
            </w:r>
          </w:p>
          <w:p w:rsidR="000D492E" w:rsidRDefault="000D492E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 две морковки съели.</w:t>
            </w:r>
          </w:p>
          <w:p w:rsidR="000D492E" w:rsidRDefault="000D492E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считать, ребята ловок?</w:t>
            </w:r>
          </w:p>
          <w:p w:rsidR="000D492E" w:rsidRDefault="000D492E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съедено морковок?</w:t>
            </w:r>
          </w:p>
        </w:tc>
        <w:tc>
          <w:tcPr>
            <w:tcW w:w="5172" w:type="dxa"/>
          </w:tcPr>
          <w:p w:rsidR="008914A4" w:rsidRDefault="000D492E" w:rsidP="006726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9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Отвечают на вопросы учителя, выполняют задания устного счета.</w:t>
            </w:r>
          </w:p>
          <w:p w:rsidR="000D492E" w:rsidRDefault="000D492E" w:rsidP="006726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92E" w:rsidRDefault="000D492E" w:rsidP="006726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один заяц.</w:t>
            </w:r>
          </w:p>
          <w:p w:rsidR="000D492E" w:rsidRDefault="000D492E" w:rsidP="006726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92E" w:rsidRDefault="000D492E" w:rsidP="006726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92E" w:rsidRDefault="000D492E" w:rsidP="006726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92E" w:rsidRDefault="000D492E" w:rsidP="006726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92E" w:rsidRDefault="000D492E" w:rsidP="006726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92E" w:rsidRDefault="000D492E" w:rsidP="006726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Два башмачка</w:t>
            </w:r>
          </w:p>
          <w:p w:rsidR="000D492E" w:rsidRDefault="000D492E" w:rsidP="006726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92E" w:rsidRDefault="000D492E" w:rsidP="006726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92E" w:rsidRDefault="000D492E" w:rsidP="006726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92E" w:rsidRDefault="000D492E" w:rsidP="006726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92E" w:rsidRDefault="000D492E" w:rsidP="006726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семье трое детей</w:t>
            </w:r>
          </w:p>
          <w:p w:rsidR="000D492E" w:rsidRDefault="000D492E" w:rsidP="006726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92E" w:rsidRDefault="000D492E" w:rsidP="006726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92E" w:rsidRDefault="000D492E" w:rsidP="006726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92E" w:rsidRDefault="000D492E" w:rsidP="006726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92E" w:rsidRDefault="000D492E" w:rsidP="006726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92E" w:rsidRPr="000D492E" w:rsidRDefault="000D492E" w:rsidP="006726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Съели 4 морковки</w:t>
            </w:r>
          </w:p>
        </w:tc>
        <w:tc>
          <w:tcPr>
            <w:tcW w:w="2329" w:type="dxa"/>
          </w:tcPr>
          <w:p w:rsidR="008914A4" w:rsidRDefault="000D492E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Выделять существенную информацию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 задачи. Устанавливать закономерности и использовать их при выполнении заданий. Задавать вопросы с целью получения нужной информации.</w:t>
            </w:r>
          </w:p>
        </w:tc>
      </w:tr>
      <w:tr w:rsidR="00D44792" w:rsidTr="00C8345C">
        <w:tc>
          <w:tcPr>
            <w:tcW w:w="2862" w:type="dxa"/>
          </w:tcPr>
          <w:p w:rsidR="00D44792" w:rsidRDefault="00D44792" w:rsidP="000D492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темы урока.</w:t>
            </w:r>
          </w:p>
          <w:p w:rsidR="00D44792" w:rsidRPr="000D492E" w:rsidRDefault="00D44792" w:rsidP="003C0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люди научились считать?»</w:t>
            </w:r>
          </w:p>
        </w:tc>
        <w:tc>
          <w:tcPr>
            <w:tcW w:w="5251" w:type="dxa"/>
          </w:tcPr>
          <w:p w:rsidR="00D44792" w:rsidRDefault="00D44792" w:rsidP="006726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47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Организует работу по открытию нового знания, обеспечивают </w:t>
            </w:r>
            <w:proofErr w:type="gramStart"/>
            <w:r w:rsidRPr="00D4479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 за</w:t>
            </w:r>
            <w:proofErr w:type="gramEnd"/>
            <w:r w:rsidRPr="00D447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выполнением задания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44792" w:rsidRPr="00D44792" w:rsidRDefault="00D44792" w:rsidP="00D44792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Сколько тебе лет? Сколько у тебя друзей? Сколько лап у кота?</w:t>
            </w:r>
          </w:p>
          <w:p w:rsidR="00D44792" w:rsidRPr="00D44792" w:rsidRDefault="00D44792" w:rsidP="00D44792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Чтобы все подсчитать, нужно знать числа и цифры. В этом нам поможет наука МАТЕМАТИКА.</w:t>
            </w:r>
          </w:p>
          <w:p w:rsidR="00D44792" w:rsidRPr="00D44792" w:rsidRDefault="00D44792" w:rsidP="00D44792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как считали древние люди, которые не знали чисел? Вот послушайте. Первобытные люди, так же как и современные ма</w:t>
            </w:r>
            <w:r w:rsidRPr="00D4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ленькие дети, не знали счета. Но теперь детей учат считать ро</w:t>
            </w:r>
            <w:r w:rsidRPr="00D4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дители, учителя, старшие братья и сестры. А первобытным людям не у кого было учиться. Их учителем была сама жизнь. По</w:t>
            </w:r>
            <w:r w:rsidRPr="00D4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этому обучение шло медленно.</w:t>
            </w:r>
          </w:p>
          <w:p w:rsidR="00D44792" w:rsidRPr="00D44792" w:rsidRDefault="00D44792" w:rsidP="00D44792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Учиться считать требовала жизнь. Добывая пищу, людям приходилось охотиться на крупных зверей. Чтобы охота была удачной, нужно было уметь окружить зверя. </w:t>
            </w:r>
            <w:proofErr w:type="gramStart"/>
            <w:r w:rsidRPr="00D4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Обычно старший ставил двух охотников за берлогой медведя и четверых с рога</w:t>
            </w:r>
            <w:r w:rsidRPr="00D4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тинами - против берлоги: двух - с одной стороны и двух - с другой стороны берлоги.</w:t>
            </w:r>
            <w:proofErr w:type="gramEnd"/>
            <w:r w:rsidRPr="00D4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этого он должен был уметь считать, а так как названий чисел тогда еще не было, он показывал число на пальцах.</w:t>
            </w:r>
          </w:p>
          <w:p w:rsidR="00D44792" w:rsidRPr="00D44792" w:rsidRDefault="00D44792" w:rsidP="00D44792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 же появилось слово «математика»?</w:t>
            </w:r>
          </w:p>
          <w:p w:rsidR="00D44792" w:rsidRPr="00D44792" w:rsidRDefault="00D44792" w:rsidP="00D44792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«математика» пришло к нам из древнегреческого язы</w:t>
            </w:r>
            <w:r w:rsidRPr="00D4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ка, где «</w:t>
            </w:r>
            <w:proofErr w:type="spellStart"/>
            <w:r w:rsidRPr="00D4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мантейн</w:t>
            </w:r>
            <w:proofErr w:type="spellEnd"/>
            <w:r w:rsidRPr="00D4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означало «учиться», «приобретать знания». И не прав тот, кто говорит: «Мне не нужна математика, я ведь не собираюсь стать математиком».</w:t>
            </w:r>
          </w:p>
          <w:p w:rsidR="00D44792" w:rsidRPr="00D44792" w:rsidRDefault="00D44792" w:rsidP="00D44792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нужна всем. Раскрывая удивительный мир ок</w:t>
            </w:r>
            <w:r w:rsidRPr="00D4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ружающих нас цифр, она учит мыслить яснее и последователь</w:t>
            </w:r>
            <w:r w:rsidRPr="00D4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нее, развивает ум, внимание, воспитывает настойчивость и во</w:t>
            </w:r>
            <w:r w:rsidRPr="00D4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лю. Одним словом, математика учит нас учиться приобретать знания.</w:t>
            </w:r>
          </w:p>
          <w:p w:rsidR="00D44792" w:rsidRPr="00D44792" w:rsidRDefault="00D44792" w:rsidP="00D44792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Итак, начинаем наше необычное путешествие в сказочное королевство Математики, где весело живут все десять цифр. Я уверена, что вы подружитесь с ними и узнаете много интерес</w:t>
            </w:r>
            <w:r w:rsidRPr="00D4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ного. Итак, в путь!</w:t>
            </w:r>
          </w:p>
          <w:p w:rsidR="00D44792" w:rsidRPr="00D44792" w:rsidRDefault="00D44792" w:rsidP="006726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72" w:type="dxa"/>
          </w:tcPr>
          <w:p w:rsidR="00D44792" w:rsidRDefault="00D44792" w:rsidP="006726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Выполняют задания, отвечают на вопрос, высказывают свое мнение.</w:t>
            </w:r>
          </w:p>
          <w:p w:rsidR="00D44792" w:rsidRDefault="00D44792" w:rsidP="006726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Заранее подготовленные дети читают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стих-е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62129">
              <w:rPr>
                <w:i/>
                <w:iCs/>
                <w:color w:val="000000"/>
              </w:rPr>
              <w:t>Ю. Яковлев</w:t>
            </w:r>
            <w:r>
              <w:rPr>
                <w:i/>
                <w:iCs/>
                <w:color w:val="000000"/>
              </w:rPr>
              <w:t>а</w:t>
            </w:r>
          </w:p>
          <w:p w:rsidR="00D44792" w:rsidRPr="00D44792" w:rsidRDefault="00D44792" w:rsidP="00D447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Давайте, ребята, учиться считать: </w:t>
            </w:r>
          </w:p>
          <w:p w:rsidR="00D44792" w:rsidRPr="00D44792" w:rsidRDefault="00D44792" w:rsidP="00D447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Делить, умножать, прибавлять, вычитать. </w:t>
            </w:r>
          </w:p>
          <w:p w:rsidR="00D44792" w:rsidRPr="00D44792" w:rsidRDefault="00D44792" w:rsidP="00D447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Запомните все, что без точного счета </w:t>
            </w:r>
          </w:p>
          <w:p w:rsidR="00D44792" w:rsidRPr="00D44792" w:rsidRDefault="00D44792" w:rsidP="00D447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сдвинется с места любая работа.</w:t>
            </w:r>
          </w:p>
          <w:p w:rsidR="00D44792" w:rsidRPr="00D44792" w:rsidRDefault="00D44792" w:rsidP="00D447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 счета не будет на улице света. </w:t>
            </w:r>
          </w:p>
          <w:p w:rsidR="00D44792" w:rsidRPr="00D44792" w:rsidRDefault="00D44792" w:rsidP="00D447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 счета не сможет подняться ракета. </w:t>
            </w:r>
          </w:p>
          <w:p w:rsidR="00D44792" w:rsidRPr="00D44792" w:rsidRDefault="00D44792" w:rsidP="00D447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 счета письмо не найдет адресата </w:t>
            </w:r>
          </w:p>
          <w:p w:rsidR="00D44792" w:rsidRPr="00D44792" w:rsidRDefault="00D44792" w:rsidP="00D447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 прятки сыграть не сумеют ребята.</w:t>
            </w:r>
          </w:p>
          <w:p w:rsidR="00D44792" w:rsidRPr="00D44792" w:rsidRDefault="00D44792" w:rsidP="00D447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Летит выше звезд математика наша,    </w:t>
            </w:r>
          </w:p>
          <w:p w:rsidR="00D44792" w:rsidRPr="00D44792" w:rsidRDefault="00D44792" w:rsidP="00D447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Уходит в моря, строит здания, пашет, </w:t>
            </w:r>
          </w:p>
          <w:p w:rsidR="00D44792" w:rsidRPr="00D44792" w:rsidRDefault="00D44792" w:rsidP="00D447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Сажает деревья, турбины куёт, </w:t>
            </w:r>
          </w:p>
          <w:p w:rsidR="00D44792" w:rsidRPr="00D44792" w:rsidRDefault="00D44792" w:rsidP="00D447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самого неба рукой достает.</w:t>
            </w:r>
          </w:p>
          <w:p w:rsidR="00D44792" w:rsidRPr="00D44792" w:rsidRDefault="00D44792" w:rsidP="00D447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Считайте, ребята, точнее считайте, </w:t>
            </w:r>
          </w:p>
          <w:p w:rsidR="00D44792" w:rsidRPr="00D44792" w:rsidRDefault="00D44792" w:rsidP="00D447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Хорошее дело смелей прибавляйте, </w:t>
            </w:r>
          </w:p>
          <w:p w:rsidR="00D44792" w:rsidRPr="00D44792" w:rsidRDefault="00D44792" w:rsidP="00D447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Плохие дела поскорей вычитайте. </w:t>
            </w:r>
          </w:p>
          <w:p w:rsidR="00D44792" w:rsidRPr="00D44792" w:rsidRDefault="00D44792" w:rsidP="00D447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научит вас точному счету, </w:t>
            </w:r>
          </w:p>
          <w:p w:rsidR="00D44792" w:rsidRPr="00D44792" w:rsidRDefault="00D44792" w:rsidP="00D447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Скорей за работу, скорей за работу!</w:t>
            </w:r>
          </w:p>
          <w:p w:rsidR="00D44792" w:rsidRDefault="00D44792" w:rsidP="00D44792">
            <w:pPr>
              <w:ind w:firstLine="3420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                                          </w:t>
            </w:r>
          </w:p>
          <w:p w:rsidR="00D44792" w:rsidRPr="00D44792" w:rsidRDefault="00D44792" w:rsidP="006726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9" w:type="dxa"/>
            <w:vMerge w:val="restart"/>
          </w:tcPr>
          <w:p w:rsidR="00D44792" w:rsidRDefault="00D44792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Планировать решение учебной задачи: выстраивать алгоритм действий, выбирать действия в соответствии с поставленной задачей. Приводить убедительные доказательства в диалоге, проявлять активность во взаимодействии. Слушать учителя. Задавать вопросы с целью получения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нужной информации. Объяснять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условных знаков.</w:t>
            </w:r>
          </w:p>
        </w:tc>
      </w:tr>
      <w:tr w:rsidR="00D44792" w:rsidTr="00C8345C">
        <w:tc>
          <w:tcPr>
            <w:tcW w:w="2862" w:type="dxa"/>
          </w:tcPr>
          <w:p w:rsidR="00D44792" w:rsidRDefault="00D44792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форзацу учебника (с.3)</w:t>
            </w:r>
          </w:p>
        </w:tc>
        <w:tc>
          <w:tcPr>
            <w:tcW w:w="5251" w:type="dxa"/>
          </w:tcPr>
          <w:p w:rsidR="00D44792" w:rsidRDefault="00D44792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Рассмотрите иллюстрацию. Прочитайте стихотворение.</w:t>
            </w:r>
          </w:p>
          <w:p w:rsidR="00D44792" w:rsidRDefault="00D44792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мы будем делать на уроках математики?</w:t>
            </w:r>
          </w:p>
          <w:p w:rsidR="00D44792" w:rsidRDefault="00D44792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Рассмотрите условные обозначения. Это наши помощники. Расскажите, что обозначает каждый значок.</w:t>
            </w:r>
          </w:p>
        </w:tc>
        <w:tc>
          <w:tcPr>
            <w:tcW w:w="5172" w:type="dxa"/>
          </w:tcPr>
          <w:p w:rsidR="00D44792" w:rsidRDefault="00D44792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условные знаки, объясняют их значение.</w:t>
            </w:r>
          </w:p>
        </w:tc>
        <w:tc>
          <w:tcPr>
            <w:tcW w:w="2329" w:type="dxa"/>
            <w:vMerge/>
          </w:tcPr>
          <w:p w:rsidR="00D44792" w:rsidRDefault="00D44792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D6" w:rsidTr="00C8345C">
        <w:tc>
          <w:tcPr>
            <w:tcW w:w="2862" w:type="dxa"/>
          </w:tcPr>
          <w:p w:rsidR="003E7BD6" w:rsidRPr="00ED50F9" w:rsidRDefault="003E7BD6" w:rsidP="00D4479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0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Включение нового знания.</w:t>
            </w:r>
          </w:p>
          <w:p w:rsidR="003E7BD6" w:rsidRPr="00D44792" w:rsidRDefault="003E7BD6" w:rsidP="00ED50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</w:tc>
        <w:tc>
          <w:tcPr>
            <w:tcW w:w="5251" w:type="dxa"/>
          </w:tcPr>
          <w:p w:rsidR="003E7BD6" w:rsidRDefault="003E7BD6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беседу, помогает сделать вывод. Уточняет и расширяет знания уч-ся по теме урока.</w:t>
            </w:r>
          </w:p>
          <w:p w:rsidR="003E7BD6" w:rsidRDefault="003E7BD6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красивые животные. Сколько бабочек на рис.?</w:t>
            </w:r>
          </w:p>
          <w:p w:rsidR="003E7BD6" w:rsidRDefault="003E7BD6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бабочка красивее?</w:t>
            </w:r>
          </w:p>
          <w:p w:rsidR="003E7BD6" w:rsidRDefault="003E7BD6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сильнее: лев или тигр?</w:t>
            </w:r>
          </w:p>
          <w:p w:rsidR="003E7BD6" w:rsidRDefault="003E7BD6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выше: жираф или слон?</w:t>
            </w:r>
          </w:p>
          <w:p w:rsidR="003E7BD6" w:rsidRDefault="003E7BD6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еще можно сравнить этих животных?</w:t>
            </w:r>
          </w:p>
        </w:tc>
        <w:tc>
          <w:tcPr>
            <w:tcW w:w="5172" w:type="dxa"/>
          </w:tcPr>
          <w:p w:rsidR="003E7BD6" w:rsidRDefault="003E7BD6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высказывают своё мнение и предположения. Уточняют  и расширяют и свои знания во время урока.</w:t>
            </w:r>
          </w:p>
          <w:p w:rsidR="003E7BD6" w:rsidRDefault="003E7BD6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Две бабочки на рисунке.</w:t>
            </w:r>
          </w:p>
          <w:p w:rsidR="003E7BD6" w:rsidRDefault="003E7BD6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BD6" w:rsidRDefault="003E7BD6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сильнее лев.</w:t>
            </w:r>
          </w:p>
          <w:p w:rsidR="003E7BD6" w:rsidRDefault="003E7BD6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Выше жираф</w:t>
            </w:r>
          </w:p>
          <w:p w:rsidR="003E7BD6" w:rsidRDefault="003E7BD6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тяжелее? Кто легче?</w:t>
            </w:r>
          </w:p>
        </w:tc>
        <w:tc>
          <w:tcPr>
            <w:tcW w:w="2329" w:type="dxa"/>
            <w:vMerge w:val="restart"/>
          </w:tcPr>
          <w:p w:rsidR="003E7BD6" w:rsidRDefault="003E7BD6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 и рабочей тетради, отвечать на вопросы учителя. Выполнять анализ условия задания. Выбирать действия</w:t>
            </w:r>
            <w:r w:rsidR="00C834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C8345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="00C8345C">
              <w:rPr>
                <w:rFonts w:ascii="Times New Roman" w:hAnsi="Times New Roman" w:cs="Times New Roman"/>
                <w:sz w:val="24"/>
                <w:szCs w:val="24"/>
              </w:rPr>
              <w:t xml:space="preserve"> с поставленной задачей. Уметь вносить необходимые коррективы в действие после завершения на основе оценки и учета характера сделанных ошибок. Выполнять правила игры в команде. Рассказывать о предметах на рисунке с помощью слов:</w:t>
            </w:r>
          </w:p>
          <w:p w:rsidR="00C8345C" w:rsidRDefault="00C8345C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BD6">
              <w:rPr>
                <w:rFonts w:ascii="Times New Roman" w:hAnsi="Times New Roman" w:cs="Times New Roman"/>
                <w:i/>
                <w:sz w:val="24"/>
                <w:szCs w:val="24"/>
              </w:rPr>
              <w:t>за, перед, между, ближе, дальше.</w:t>
            </w:r>
          </w:p>
        </w:tc>
      </w:tr>
      <w:tr w:rsidR="003E7BD6" w:rsidTr="00C8345C">
        <w:tc>
          <w:tcPr>
            <w:tcW w:w="2862" w:type="dxa"/>
          </w:tcPr>
          <w:p w:rsidR="003E7BD6" w:rsidRDefault="003E7BD6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поставленной задачей</w:t>
            </w:r>
            <w:r w:rsidR="00C8345C">
              <w:rPr>
                <w:rFonts w:ascii="Times New Roman" w:hAnsi="Times New Roman" w:cs="Times New Roman"/>
                <w:sz w:val="24"/>
                <w:szCs w:val="24"/>
              </w:rPr>
              <w:t xml:space="preserve">, уметь </w:t>
            </w:r>
            <w:proofErr w:type="spellStart"/>
            <w:r w:rsidR="00C8345C">
              <w:rPr>
                <w:rFonts w:ascii="Times New Roman" w:hAnsi="Times New Roman" w:cs="Times New Roman"/>
                <w:sz w:val="24"/>
                <w:szCs w:val="24"/>
              </w:rPr>
              <w:t>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 (с. 4)</w:t>
            </w:r>
          </w:p>
        </w:tc>
        <w:tc>
          <w:tcPr>
            <w:tcW w:w="5251" w:type="dxa"/>
          </w:tcPr>
          <w:p w:rsidR="003E7BD6" w:rsidRDefault="003E7BD6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изображено на всех карточках?</w:t>
            </w:r>
          </w:p>
          <w:p w:rsidR="003E7BD6" w:rsidRDefault="003E7BD6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похожи цветы на первой карточке?</w:t>
            </w:r>
          </w:p>
          <w:p w:rsidR="003E7BD6" w:rsidRDefault="003E7BD6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отличаются цветы на первой карточке?</w:t>
            </w:r>
          </w:p>
          <w:p w:rsidR="003E7BD6" w:rsidRDefault="003E7BD6" w:rsidP="0021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похожи цветы на второй карточке?</w:t>
            </w:r>
          </w:p>
          <w:p w:rsidR="003E7BD6" w:rsidRDefault="003E7BD6" w:rsidP="0021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отличаются цветы на второй карточке?</w:t>
            </w:r>
          </w:p>
          <w:p w:rsidR="003E7BD6" w:rsidRDefault="003E7BD6" w:rsidP="0021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похожи цветы на третьей карточке?</w:t>
            </w:r>
          </w:p>
          <w:p w:rsidR="003E7BD6" w:rsidRDefault="003E7BD6" w:rsidP="0021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отличаются цветы на третьей карточке?</w:t>
            </w:r>
          </w:p>
          <w:p w:rsidR="003E7BD6" w:rsidRDefault="003E7BD6" w:rsidP="0021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2" w:type="dxa"/>
          </w:tcPr>
          <w:p w:rsidR="003E7BD6" w:rsidRDefault="003E7BD6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всех карточках изображены цветы.</w:t>
            </w:r>
          </w:p>
          <w:p w:rsidR="003E7BD6" w:rsidRDefault="003E7BD6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Похожи цветы на первой карточке формой и размером.</w:t>
            </w:r>
          </w:p>
          <w:p w:rsidR="003E7BD6" w:rsidRDefault="003E7BD6" w:rsidP="00B8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Отличаются цветы на первой карточке цветом и расположением</w:t>
            </w:r>
          </w:p>
          <w:p w:rsidR="003E7BD6" w:rsidRDefault="003E7BD6" w:rsidP="00B8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Похожи цветы на второй карточке цветом и размером.</w:t>
            </w:r>
          </w:p>
          <w:p w:rsidR="003E7BD6" w:rsidRDefault="003E7BD6" w:rsidP="00B8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Отличаются цветы на второй карточке формой.</w:t>
            </w:r>
          </w:p>
          <w:p w:rsidR="003E7BD6" w:rsidRDefault="003E7BD6" w:rsidP="00B8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Похожи цветы на третьей карточке цветом и формой.</w:t>
            </w:r>
          </w:p>
          <w:p w:rsidR="003E7BD6" w:rsidRDefault="003E7BD6" w:rsidP="00B8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Отличаются цветы на третьей карточке размером</w:t>
            </w:r>
          </w:p>
        </w:tc>
        <w:tc>
          <w:tcPr>
            <w:tcW w:w="2329" w:type="dxa"/>
            <w:vMerge/>
          </w:tcPr>
          <w:p w:rsidR="003E7BD6" w:rsidRDefault="003E7BD6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D6" w:rsidTr="00C8345C">
        <w:tc>
          <w:tcPr>
            <w:tcW w:w="2862" w:type="dxa"/>
          </w:tcPr>
          <w:p w:rsidR="003E7BD6" w:rsidRDefault="003E7BD6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 (С. 4)</w:t>
            </w:r>
          </w:p>
        </w:tc>
        <w:tc>
          <w:tcPr>
            <w:tcW w:w="5251" w:type="dxa"/>
          </w:tcPr>
          <w:p w:rsidR="003E7BD6" w:rsidRPr="00B83CF5" w:rsidRDefault="003E7BD6" w:rsidP="00B83C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5">
              <w:rPr>
                <w:rFonts w:ascii="Times New Roman" w:hAnsi="Times New Roman" w:cs="Times New Roman"/>
                <w:sz w:val="24"/>
                <w:szCs w:val="24"/>
              </w:rPr>
              <w:t xml:space="preserve"> Кто выше мальчик или девочка?</w:t>
            </w:r>
          </w:p>
          <w:p w:rsidR="003E7BD6" w:rsidRPr="00B83CF5" w:rsidRDefault="003E7BD6" w:rsidP="00B83C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5">
              <w:rPr>
                <w:rFonts w:ascii="Times New Roman" w:hAnsi="Times New Roman" w:cs="Times New Roman"/>
                <w:sz w:val="24"/>
                <w:szCs w:val="24"/>
              </w:rPr>
              <w:t>Кто ниже?</w:t>
            </w:r>
          </w:p>
          <w:p w:rsidR="003E7BD6" w:rsidRPr="00B83CF5" w:rsidRDefault="003E7BD6" w:rsidP="00B83C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5">
              <w:rPr>
                <w:rFonts w:ascii="Times New Roman" w:hAnsi="Times New Roman" w:cs="Times New Roman"/>
                <w:sz w:val="24"/>
                <w:szCs w:val="24"/>
              </w:rPr>
              <w:t>Сколько флажков на рисунке?</w:t>
            </w:r>
          </w:p>
          <w:p w:rsidR="003E7BD6" w:rsidRPr="00B83CF5" w:rsidRDefault="003E7BD6" w:rsidP="00B83C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5">
              <w:rPr>
                <w:rFonts w:ascii="Times New Roman" w:hAnsi="Times New Roman" w:cs="Times New Roman"/>
                <w:sz w:val="24"/>
                <w:szCs w:val="24"/>
              </w:rPr>
              <w:t>Какой флажок шире?</w:t>
            </w:r>
          </w:p>
          <w:p w:rsidR="003E7BD6" w:rsidRPr="00B83CF5" w:rsidRDefault="003E7BD6" w:rsidP="00B83C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5">
              <w:rPr>
                <w:rFonts w:ascii="Times New Roman" w:hAnsi="Times New Roman" w:cs="Times New Roman"/>
                <w:sz w:val="24"/>
                <w:szCs w:val="24"/>
              </w:rPr>
              <w:t>Какой уже?</w:t>
            </w:r>
          </w:p>
          <w:p w:rsidR="003E7BD6" w:rsidRPr="00B83CF5" w:rsidRDefault="003E7BD6" w:rsidP="00B83C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5">
              <w:rPr>
                <w:rFonts w:ascii="Times New Roman" w:hAnsi="Times New Roman" w:cs="Times New Roman"/>
                <w:sz w:val="24"/>
                <w:szCs w:val="24"/>
              </w:rPr>
              <w:t>Какие животные нарисованы?</w:t>
            </w:r>
          </w:p>
          <w:p w:rsidR="003E7BD6" w:rsidRPr="00B83CF5" w:rsidRDefault="003E7BD6" w:rsidP="00B83C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5">
              <w:rPr>
                <w:rFonts w:ascii="Times New Roman" w:hAnsi="Times New Roman" w:cs="Times New Roman"/>
                <w:sz w:val="24"/>
                <w:szCs w:val="24"/>
              </w:rPr>
              <w:t>Кто длиннее: крокодил или питон?</w:t>
            </w:r>
          </w:p>
          <w:p w:rsidR="003E7BD6" w:rsidRPr="00B83CF5" w:rsidRDefault="003E7BD6" w:rsidP="00B83CF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5">
              <w:rPr>
                <w:rFonts w:ascii="Times New Roman" w:hAnsi="Times New Roman" w:cs="Times New Roman"/>
                <w:sz w:val="24"/>
                <w:szCs w:val="24"/>
              </w:rPr>
              <w:t>Кто короче?</w:t>
            </w:r>
          </w:p>
        </w:tc>
        <w:tc>
          <w:tcPr>
            <w:tcW w:w="5172" w:type="dxa"/>
          </w:tcPr>
          <w:p w:rsidR="003E7BD6" w:rsidRPr="00B83CF5" w:rsidRDefault="003E7BD6" w:rsidP="00B83CF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5">
              <w:rPr>
                <w:rFonts w:ascii="Times New Roman" w:hAnsi="Times New Roman" w:cs="Times New Roman"/>
                <w:sz w:val="24"/>
                <w:szCs w:val="24"/>
              </w:rPr>
              <w:t>Выше девочка.</w:t>
            </w:r>
          </w:p>
          <w:p w:rsidR="003E7BD6" w:rsidRPr="00B83CF5" w:rsidRDefault="003E7BD6" w:rsidP="00B83CF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5">
              <w:rPr>
                <w:rFonts w:ascii="Times New Roman" w:hAnsi="Times New Roman" w:cs="Times New Roman"/>
                <w:sz w:val="24"/>
                <w:szCs w:val="24"/>
              </w:rPr>
              <w:t>Ниже мальчик.</w:t>
            </w:r>
          </w:p>
          <w:p w:rsidR="003E7BD6" w:rsidRPr="00B83CF5" w:rsidRDefault="003E7BD6" w:rsidP="00B83CF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5">
              <w:rPr>
                <w:rFonts w:ascii="Times New Roman" w:hAnsi="Times New Roman" w:cs="Times New Roman"/>
                <w:sz w:val="24"/>
                <w:szCs w:val="24"/>
              </w:rPr>
              <w:t>Два флажка на рисунке</w:t>
            </w:r>
          </w:p>
          <w:p w:rsidR="003E7BD6" w:rsidRPr="00B83CF5" w:rsidRDefault="003E7BD6" w:rsidP="00B83CF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5">
              <w:rPr>
                <w:rFonts w:ascii="Times New Roman" w:hAnsi="Times New Roman" w:cs="Times New Roman"/>
                <w:sz w:val="24"/>
                <w:szCs w:val="24"/>
              </w:rPr>
              <w:t>Красный флажок шире.</w:t>
            </w:r>
          </w:p>
          <w:p w:rsidR="003E7BD6" w:rsidRPr="00B83CF5" w:rsidRDefault="003E7BD6" w:rsidP="00B83CF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5">
              <w:rPr>
                <w:rFonts w:ascii="Times New Roman" w:hAnsi="Times New Roman" w:cs="Times New Roman"/>
                <w:sz w:val="24"/>
                <w:szCs w:val="24"/>
              </w:rPr>
              <w:t>Зеленый флажок уже.</w:t>
            </w:r>
          </w:p>
          <w:p w:rsidR="003E7BD6" w:rsidRPr="00B83CF5" w:rsidRDefault="003E7BD6" w:rsidP="00B83CF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5">
              <w:rPr>
                <w:rFonts w:ascii="Times New Roman" w:hAnsi="Times New Roman" w:cs="Times New Roman"/>
                <w:sz w:val="24"/>
                <w:szCs w:val="24"/>
              </w:rPr>
              <w:t xml:space="preserve">На картинке </w:t>
            </w:r>
            <w:proofErr w:type="gramStart"/>
            <w:r w:rsidRPr="00B83CF5">
              <w:rPr>
                <w:rFonts w:ascii="Times New Roman" w:hAnsi="Times New Roman" w:cs="Times New Roman"/>
                <w:sz w:val="24"/>
                <w:szCs w:val="24"/>
              </w:rPr>
              <w:t>нарисованы</w:t>
            </w:r>
            <w:proofErr w:type="gramEnd"/>
            <w:r w:rsidRPr="00B83CF5">
              <w:rPr>
                <w:rFonts w:ascii="Times New Roman" w:hAnsi="Times New Roman" w:cs="Times New Roman"/>
                <w:sz w:val="24"/>
                <w:szCs w:val="24"/>
              </w:rPr>
              <w:t xml:space="preserve"> крокодил и питон.</w:t>
            </w:r>
          </w:p>
          <w:p w:rsidR="003E7BD6" w:rsidRPr="00B83CF5" w:rsidRDefault="003E7BD6" w:rsidP="00B83CF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5">
              <w:rPr>
                <w:rFonts w:ascii="Times New Roman" w:hAnsi="Times New Roman" w:cs="Times New Roman"/>
                <w:sz w:val="24"/>
                <w:szCs w:val="24"/>
              </w:rPr>
              <w:t>Длиннее питон.</w:t>
            </w:r>
          </w:p>
          <w:p w:rsidR="003E7BD6" w:rsidRPr="00B83CF5" w:rsidRDefault="003E7BD6" w:rsidP="00B83CF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5">
              <w:rPr>
                <w:rFonts w:ascii="Times New Roman" w:hAnsi="Times New Roman" w:cs="Times New Roman"/>
                <w:sz w:val="24"/>
                <w:szCs w:val="24"/>
              </w:rPr>
              <w:t>Крокодил короче.</w:t>
            </w:r>
          </w:p>
        </w:tc>
        <w:tc>
          <w:tcPr>
            <w:tcW w:w="2329" w:type="dxa"/>
            <w:vMerge/>
          </w:tcPr>
          <w:p w:rsidR="003E7BD6" w:rsidRDefault="003E7BD6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D6" w:rsidTr="00C8345C">
        <w:tc>
          <w:tcPr>
            <w:tcW w:w="2862" w:type="dxa"/>
          </w:tcPr>
          <w:p w:rsidR="003E7BD6" w:rsidRDefault="003E7BD6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5251" w:type="dxa"/>
          </w:tcPr>
          <w:p w:rsidR="003E7BD6" w:rsidRPr="00B83CF5" w:rsidRDefault="003E7BD6" w:rsidP="006726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CF5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Рассказывает о правильной посадке во время письма, показывает положение тетради с наклоном и как  правильно держать ручку.</w:t>
            </w:r>
          </w:p>
          <w:p w:rsidR="003E7BD6" w:rsidRDefault="003E7BD6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Выполните по образцу написание точек и палочек в тетради в клеточку.</w:t>
            </w:r>
          </w:p>
          <w:p w:rsidR="003E7BD6" w:rsidRPr="00B83CF5" w:rsidRDefault="003E7BD6" w:rsidP="006726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CF5">
              <w:rPr>
                <w:rFonts w:ascii="Times New Roman" w:hAnsi="Times New Roman" w:cs="Times New Roman"/>
                <w:i/>
                <w:sz w:val="24"/>
                <w:szCs w:val="24"/>
              </w:rPr>
              <w:t>Оказывает индивидуальную помощь.</w:t>
            </w:r>
          </w:p>
        </w:tc>
        <w:tc>
          <w:tcPr>
            <w:tcW w:w="5172" w:type="dxa"/>
          </w:tcPr>
          <w:p w:rsidR="003E7BD6" w:rsidRPr="003E7BD6" w:rsidRDefault="003E7BD6" w:rsidP="006726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7BD6">
              <w:rPr>
                <w:rFonts w:ascii="Times New Roman" w:hAnsi="Times New Roman" w:cs="Times New Roman"/>
                <w:i/>
                <w:sz w:val="24"/>
                <w:szCs w:val="24"/>
              </w:rPr>
              <w:t>Работают самостоятельно по образцу.</w:t>
            </w:r>
          </w:p>
        </w:tc>
        <w:tc>
          <w:tcPr>
            <w:tcW w:w="2329" w:type="dxa"/>
            <w:vMerge/>
          </w:tcPr>
          <w:p w:rsidR="003E7BD6" w:rsidRDefault="003E7BD6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D6" w:rsidTr="00C8345C">
        <w:tc>
          <w:tcPr>
            <w:tcW w:w="2862" w:type="dxa"/>
          </w:tcPr>
          <w:p w:rsidR="003E7BD6" w:rsidRDefault="003E7BD6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4 (с.5)</w:t>
            </w:r>
          </w:p>
        </w:tc>
        <w:tc>
          <w:tcPr>
            <w:tcW w:w="5251" w:type="dxa"/>
          </w:tcPr>
          <w:p w:rsidR="003E7BD6" w:rsidRDefault="003E7BD6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Каких игрушек много? Каких мало?</w:t>
            </w:r>
          </w:p>
          <w:p w:rsidR="003E7BD6" w:rsidRDefault="003E7BD6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Каких игрушек больше всего?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меньше всего?</w:t>
            </w:r>
          </w:p>
        </w:tc>
        <w:tc>
          <w:tcPr>
            <w:tcW w:w="5172" w:type="dxa"/>
          </w:tcPr>
          <w:p w:rsidR="003E7BD6" w:rsidRDefault="003E7BD6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Много машин. Мало кукол, мячей.</w:t>
            </w:r>
          </w:p>
          <w:p w:rsidR="003E7BD6" w:rsidRDefault="003E7BD6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 всего машин, их 6. Меньше мячей, их 1.</w:t>
            </w:r>
          </w:p>
        </w:tc>
        <w:tc>
          <w:tcPr>
            <w:tcW w:w="2329" w:type="dxa"/>
            <w:vMerge/>
          </w:tcPr>
          <w:p w:rsidR="003E7BD6" w:rsidRDefault="003E7BD6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D6" w:rsidTr="00C8345C">
        <w:tc>
          <w:tcPr>
            <w:tcW w:w="2862" w:type="dxa"/>
          </w:tcPr>
          <w:p w:rsidR="003E7BD6" w:rsidRDefault="003E7BD6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5 (с.5)</w:t>
            </w:r>
          </w:p>
        </w:tc>
        <w:tc>
          <w:tcPr>
            <w:tcW w:w="5251" w:type="dxa"/>
          </w:tcPr>
          <w:p w:rsidR="003E7BD6" w:rsidRPr="003E7BD6" w:rsidRDefault="003E7BD6" w:rsidP="006726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Рассмотрите рисунок. Расскажите о предметах на рисунке с помощью слов</w:t>
            </w:r>
            <w:r w:rsidRPr="003E7B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proofErr w:type="gramStart"/>
            <w:r w:rsidRPr="003E7BD6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gramEnd"/>
            <w:r w:rsidRPr="003E7BD6">
              <w:rPr>
                <w:rFonts w:ascii="Times New Roman" w:hAnsi="Times New Roman" w:cs="Times New Roman"/>
                <w:i/>
                <w:sz w:val="24"/>
                <w:szCs w:val="24"/>
              </w:rPr>
              <w:t>, перед, между, ближе, дальше.</w:t>
            </w:r>
          </w:p>
          <w:p w:rsidR="003E7BD6" w:rsidRPr="003E7BD6" w:rsidRDefault="003E7BD6" w:rsidP="003E7BD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BD6">
              <w:rPr>
                <w:rFonts w:ascii="Times New Roman" w:hAnsi="Times New Roman" w:cs="Times New Roman"/>
                <w:sz w:val="24"/>
                <w:szCs w:val="24"/>
              </w:rPr>
              <w:t>Кто бежит за собакой?</w:t>
            </w:r>
          </w:p>
          <w:p w:rsidR="003E7BD6" w:rsidRPr="003E7BD6" w:rsidRDefault="003E7BD6" w:rsidP="003E7BD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7BD6">
              <w:rPr>
                <w:rFonts w:ascii="Times New Roman" w:hAnsi="Times New Roman" w:cs="Times New Roman"/>
                <w:sz w:val="24"/>
                <w:szCs w:val="24"/>
              </w:rPr>
              <w:t>Кто идет за мальчиком?</w:t>
            </w:r>
          </w:p>
          <w:p w:rsidR="003E7BD6" w:rsidRPr="003E7BD6" w:rsidRDefault="003E7BD6" w:rsidP="003E7BD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7BD6">
              <w:rPr>
                <w:rFonts w:ascii="Times New Roman" w:hAnsi="Times New Roman" w:cs="Times New Roman"/>
                <w:sz w:val="24"/>
                <w:szCs w:val="24"/>
              </w:rPr>
              <w:t>Кто бежит перед мальчиком?</w:t>
            </w:r>
          </w:p>
          <w:p w:rsidR="003E7BD6" w:rsidRPr="003E7BD6" w:rsidRDefault="003E7BD6" w:rsidP="003E7BD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7BD6">
              <w:rPr>
                <w:rFonts w:ascii="Times New Roman" w:hAnsi="Times New Roman" w:cs="Times New Roman"/>
                <w:sz w:val="24"/>
                <w:szCs w:val="24"/>
              </w:rPr>
              <w:t>Кто идет перед дедушкой?</w:t>
            </w:r>
          </w:p>
          <w:p w:rsidR="003E7BD6" w:rsidRPr="003E7BD6" w:rsidRDefault="003E7BD6" w:rsidP="003E7BD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7BD6">
              <w:rPr>
                <w:rFonts w:ascii="Times New Roman" w:hAnsi="Times New Roman" w:cs="Times New Roman"/>
                <w:sz w:val="24"/>
                <w:szCs w:val="24"/>
              </w:rPr>
              <w:t>Кто стоит между папой и мамой?</w:t>
            </w:r>
          </w:p>
          <w:p w:rsidR="003E7BD6" w:rsidRPr="003E7BD6" w:rsidRDefault="003E7BD6" w:rsidP="003E7BD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7BD6">
              <w:rPr>
                <w:rFonts w:ascii="Times New Roman" w:hAnsi="Times New Roman" w:cs="Times New Roman"/>
                <w:sz w:val="24"/>
                <w:szCs w:val="24"/>
              </w:rPr>
              <w:t>Кто ближе к дому? Кто дальше от дома?</w:t>
            </w:r>
          </w:p>
        </w:tc>
        <w:tc>
          <w:tcPr>
            <w:tcW w:w="5172" w:type="dxa"/>
          </w:tcPr>
          <w:p w:rsidR="003E7BD6" w:rsidRPr="00C8345C" w:rsidRDefault="003E7BD6" w:rsidP="003E7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4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Рассказывают о предметах на рисунке с помощью слов: </w:t>
            </w:r>
            <w:proofErr w:type="gramStart"/>
            <w:r w:rsidRPr="00C8345C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gramEnd"/>
            <w:r w:rsidRPr="00C8345C">
              <w:rPr>
                <w:rFonts w:ascii="Times New Roman" w:hAnsi="Times New Roman" w:cs="Times New Roman"/>
                <w:i/>
                <w:sz w:val="24"/>
                <w:szCs w:val="24"/>
              </w:rPr>
              <w:t>, перед, между, ближе, дальше.</w:t>
            </w:r>
          </w:p>
          <w:p w:rsidR="003E7BD6" w:rsidRDefault="003E7BD6" w:rsidP="003E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Бежит за собакой мальчик.</w:t>
            </w:r>
          </w:p>
          <w:p w:rsidR="003E7BD6" w:rsidRPr="003E7BD6" w:rsidRDefault="003E7BD6" w:rsidP="003E7BD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7BD6">
              <w:rPr>
                <w:rFonts w:ascii="Times New Roman" w:hAnsi="Times New Roman" w:cs="Times New Roman"/>
                <w:sz w:val="24"/>
                <w:szCs w:val="24"/>
              </w:rPr>
              <w:t>Идет за мальчиком дедушка.</w:t>
            </w:r>
          </w:p>
          <w:p w:rsidR="003E7BD6" w:rsidRPr="003E7BD6" w:rsidRDefault="003E7BD6" w:rsidP="003E7BD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7BD6">
              <w:rPr>
                <w:rFonts w:ascii="Times New Roman" w:hAnsi="Times New Roman" w:cs="Times New Roman"/>
                <w:sz w:val="24"/>
                <w:szCs w:val="24"/>
              </w:rPr>
              <w:t>Бежит перед мальчиком собака.</w:t>
            </w:r>
          </w:p>
          <w:p w:rsidR="003E7BD6" w:rsidRPr="003E7BD6" w:rsidRDefault="003E7BD6" w:rsidP="003E7BD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7BD6">
              <w:rPr>
                <w:rFonts w:ascii="Times New Roman" w:hAnsi="Times New Roman" w:cs="Times New Roman"/>
                <w:sz w:val="24"/>
                <w:szCs w:val="24"/>
              </w:rPr>
              <w:t>Идет перед дедушкой мальчик.</w:t>
            </w:r>
          </w:p>
          <w:p w:rsidR="003E7BD6" w:rsidRPr="003E7BD6" w:rsidRDefault="003E7BD6" w:rsidP="003E7BD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7BD6">
              <w:rPr>
                <w:rFonts w:ascii="Times New Roman" w:hAnsi="Times New Roman" w:cs="Times New Roman"/>
                <w:sz w:val="24"/>
                <w:szCs w:val="24"/>
              </w:rPr>
              <w:t>Между папой и мамой стоит бабушка.</w:t>
            </w:r>
          </w:p>
          <w:p w:rsidR="003E7BD6" w:rsidRPr="003E7BD6" w:rsidRDefault="003E7BD6" w:rsidP="003E7BD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7BD6">
              <w:rPr>
                <w:rFonts w:ascii="Times New Roman" w:hAnsi="Times New Roman" w:cs="Times New Roman"/>
                <w:sz w:val="24"/>
                <w:szCs w:val="24"/>
              </w:rPr>
              <w:t>Кто ближе к дому? Кто дальше от дома?</w:t>
            </w:r>
          </w:p>
        </w:tc>
        <w:tc>
          <w:tcPr>
            <w:tcW w:w="2329" w:type="dxa"/>
            <w:vMerge/>
          </w:tcPr>
          <w:p w:rsidR="003E7BD6" w:rsidRDefault="003E7BD6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92" w:rsidTr="00C8345C">
        <w:tc>
          <w:tcPr>
            <w:tcW w:w="2862" w:type="dxa"/>
          </w:tcPr>
          <w:p w:rsidR="008914A4" w:rsidRPr="00C8345C" w:rsidRDefault="00C8345C" w:rsidP="00C8345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урока. Рефлексия.</w:t>
            </w:r>
          </w:p>
        </w:tc>
        <w:tc>
          <w:tcPr>
            <w:tcW w:w="5251" w:type="dxa"/>
          </w:tcPr>
          <w:p w:rsidR="00C8345C" w:rsidRPr="00C8345C" w:rsidRDefault="00C8345C" w:rsidP="006726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45C">
              <w:rPr>
                <w:rFonts w:ascii="Times New Roman" w:hAnsi="Times New Roman" w:cs="Times New Roman"/>
                <w:i/>
                <w:sz w:val="24"/>
                <w:szCs w:val="24"/>
              </w:rPr>
              <w:t>Оценка результатов выполнения заданий на уроке. Организация подведения итогов урока.</w:t>
            </w:r>
          </w:p>
          <w:p w:rsidR="008914A4" w:rsidRPr="00C8345C" w:rsidRDefault="00C8345C" w:rsidP="006726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45C">
              <w:rPr>
                <w:rFonts w:ascii="Times New Roman" w:hAnsi="Times New Roman" w:cs="Times New Roman"/>
                <w:i/>
                <w:sz w:val="24"/>
                <w:szCs w:val="24"/>
              </w:rPr>
              <w:t>Беседа по вопросам:</w:t>
            </w:r>
          </w:p>
          <w:p w:rsidR="00C8345C" w:rsidRDefault="00C8345C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особенно заинтересовало вас во время урока?</w:t>
            </w:r>
          </w:p>
          <w:p w:rsidR="00C8345C" w:rsidRDefault="00C8345C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задание понравилось больше всего?</w:t>
            </w:r>
          </w:p>
          <w:p w:rsidR="00C8345C" w:rsidRDefault="00C8345C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вызвало затруднение?</w:t>
            </w:r>
          </w:p>
          <w:p w:rsidR="00C8345C" w:rsidRDefault="00C8345C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свои достижения на уроке</w:t>
            </w:r>
          </w:p>
        </w:tc>
        <w:tc>
          <w:tcPr>
            <w:tcW w:w="5172" w:type="dxa"/>
          </w:tcPr>
          <w:p w:rsidR="008914A4" w:rsidRDefault="00C8345C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45C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 на вопросы. Определяют свое эмоциональное состояние на уроке. Проводят самооценку, рефлексию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9" w:type="dxa"/>
          </w:tcPr>
          <w:p w:rsidR="008914A4" w:rsidRDefault="00C8345C" w:rsidP="0067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Выражать доброжелательность и эмоционально- нравственную отзывчивость</w:t>
            </w:r>
          </w:p>
        </w:tc>
      </w:tr>
    </w:tbl>
    <w:p w:rsidR="008914A4" w:rsidRPr="006726D6" w:rsidRDefault="008914A4" w:rsidP="006726D6">
      <w:pPr>
        <w:rPr>
          <w:rFonts w:ascii="Times New Roman" w:hAnsi="Times New Roman" w:cs="Times New Roman"/>
          <w:sz w:val="24"/>
          <w:szCs w:val="24"/>
        </w:rPr>
      </w:pPr>
    </w:p>
    <w:sectPr w:rsidR="008914A4" w:rsidRPr="006726D6" w:rsidSect="006726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2059"/>
    <w:multiLevelType w:val="hybridMultilevel"/>
    <w:tmpl w:val="4F840092"/>
    <w:lvl w:ilvl="0" w:tplc="6E2AD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D4655"/>
    <w:multiLevelType w:val="hybridMultilevel"/>
    <w:tmpl w:val="F7144036"/>
    <w:lvl w:ilvl="0" w:tplc="6E2AD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D05D5"/>
    <w:multiLevelType w:val="hybridMultilevel"/>
    <w:tmpl w:val="EA8475BC"/>
    <w:lvl w:ilvl="0" w:tplc="6E2AD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D06E5"/>
    <w:multiLevelType w:val="hybridMultilevel"/>
    <w:tmpl w:val="7F86D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01EB6"/>
    <w:multiLevelType w:val="hybridMultilevel"/>
    <w:tmpl w:val="0DE0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D270C"/>
    <w:multiLevelType w:val="hybridMultilevel"/>
    <w:tmpl w:val="4072D06C"/>
    <w:lvl w:ilvl="0" w:tplc="6E2AD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26D6"/>
    <w:rsid w:val="000D492E"/>
    <w:rsid w:val="00214700"/>
    <w:rsid w:val="003C0AB1"/>
    <w:rsid w:val="003E7BD6"/>
    <w:rsid w:val="005D3414"/>
    <w:rsid w:val="00612BFD"/>
    <w:rsid w:val="006726D6"/>
    <w:rsid w:val="007B3F4A"/>
    <w:rsid w:val="008914A4"/>
    <w:rsid w:val="00B72161"/>
    <w:rsid w:val="00B83CF5"/>
    <w:rsid w:val="00C27468"/>
    <w:rsid w:val="00C8345C"/>
    <w:rsid w:val="00CC476D"/>
    <w:rsid w:val="00D44792"/>
    <w:rsid w:val="00D61388"/>
    <w:rsid w:val="00ED50F9"/>
    <w:rsid w:val="00EF1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4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91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D49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englishteacher</dc:creator>
  <cp:keywords/>
  <dc:description/>
  <cp:lastModifiedBy>englishteacher</cp:lastModifiedBy>
  <cp:revision>9</cp:revision>
  <dcterms:created xsi:type="dcterms:W3CDTF">2015-08-18T13:03:00Z</dcterms:created>
  <dcterms:modified xsi:type="dcterms:W3CDTF">2015-08-30T13:40:00Z</dcterms:modified>
</cp:coreProperties>
</file>