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A87E77" w:rsidRDefault="00A87E77" w:rsidP="00A87E77">
      <w:pPr>
        <w:pStyle w:val="2"/>
        <w:rPr>
          <w:sz w:val="36"/>
          <w:szCs w:val="36"/>
          <w:u w:val="single"/>
        </w:rPr>
      </w:pPr>
      <w:bookmarkStart w:id="0" w:name="_GoBack"/>
      <w:bookmarkEnd w:id="0"/>
      <w:r w:rsidRPr="00A87E77">
        <w:rPr>
          <w:sz w:val="36"/>
          <w:szCs w:val="36"/>
          <w:u w:val="single"/>
        </w:rPr>
        <w:t>Повесть о разорении Рязани Батыем</w:t>
      </w:r>
    </w:p>
    <w:p w:rsidR="00A87E77" w:rsidRPr="00A87E77" w:rsidRDefault="00A87E77" w:rsidP="00A87E77">
      <w:r>
        <w:rPr>
          <w:noProof/>
          <w:lang w:eastAsia="ru-RU"/>
        </w:rPr>
        <w:drawing>
          <wp:inline distT="0" distB="0" distL="0" distR="0">
            <wp:extent cx="3781425" cy="2835968"/>
            <wp:effectExtent l="171450" t="171450" r="352425" b="3454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-017-Bitva-za-Rjaz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5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7E77" w:rsidRDefault="00A87E77">
      <w:r>
        <w:t xml:space="preserve">Перейти по ссылке: </w:t>
      </w:r>
      <w:hyperlink r:id="rId6" w:history="1">
        <w:r w:rsidRPr="00057387">
          <w:rPr>
            <w:rStyle w:val="a5"/>
          </w:rPr>
          <w:t>http://www.history-ryazan.ru/node/176</w:t>
        </w:r>
      </w:hyperlink>
    </w:p>
    <w:p w:rsidR="00A87E77" w:rsidRDefault="00A87E77">
      <w:r>
        <w:rPr>
          <w:noProof/>
          <w:lang w:eastAsia="ru-RU"/>
        </w:rPr>
        <w:drawing>
          <wp:inline distT="0" distB="0" distL="0" distR="0" wp14:anchorId="6DF5964A" wp14:editId="0A6E391B">
            <wp:extent cx="5786589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666" cy="462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E77" w:rsidSect="00A87E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1"/>
    <w:rsid w:val="00007196"/>
    <w:rsid w:val="00132971"/>
    <w:rsid w:val="001769B4"/>
    <w:rsid w:val="00176DF6"/>
    <w:rsid w:val="001F3281"/>
    <w:rsid w:val="00206660"/>
    <w:rsid w:val="00240E6C"/>
    <w:rsid w:val="0026361E"/>
    <w:rsid w:val="002A600B"/>
    <w:rsid w:val="002C2EA7"/>
    <w:rsid w:val="002F1F93"/>
    <w:rsid w:val="002F236F"/>
    <w:rsid w:val="003275BD"/>
    <w:rsid w:val="00344276"/>
    <w:rsid w:val="00344337"/>
    <w:rsid w:val="0035115C"/>
    <w:rsid w:val="00365CD1"/>
    <w:rsid w:val="003711E8"/>
    <w:rsid w:val="003C2540"/>
    <w:rsid w:val="00423864"/>
    <w:rsid w:val="004315EA"/>
    <w:rsid w:val="004927CE"/>
    <w:rsid w:val="004971AD"/>
    <w:rsid w:val="004E4F88"/>
    <w:rsid w:val="004F1C2D"/>
    <w:rsid w:val="004F295B"/>
    <w:rsid w:val="0050629A"/>
    <w:rsid w:val="00552615"/>
    <w:rsid w:val="005B5B62"/>
    <w:rsid w:val="006214AC"/>
    <w:rsid w:val="00652AD8"/>
    <w:rsid w:val="00655796"/>
    <w:rsid w:val="00662E64"/>
    <w:rsid w:val="00663795"/>
    <w:rsid w:val="006A0128"/>
    <w:rsid w:val="006A35A4"/>
    <w:rsid w:val="007019AB"/>
    <w:rsid w:val="0072678C"/>
    <w:rsid w:val="00751B3B"/>
    <w:rsid w:val="007A792D"/>
    <w:rsid w:val="007C43D9"/>
    <w:rsid w:val="007F261D"/>
    <w:rsid w:val="00812A78"/>
    <w:rsid w:val="00826981"/>
    <w:rsid w:val="00830623"/>
    <w:rsid w:val="00841314"/>
    <w:rsid w:val="008615AA"/>
    <w:rsid w:val="00866A89"/>
    <w:rsid w:val="00882D6A"/>
    <w:rsid w:val="008F7C68"/>
    <w:rsid w:val="009842E1"/>
    <w:rsid w:val="00997402"/>
    <w:rsid w:val="009B325B"/>
    <w:rsid w:val="00A25FFB"/>
    <w:rsid w:val="00A74797"/>
    <w:rsid w:val="00A852AF"/>
    <w:rsid w:val="00A87E77"/>
    <w:rsid w:val="00A96AAC"/>
    <w:rsid w:val="00AC420F"/>
    <w:rsid w:val="00AC51B9"/>
    <w:rsid w:val="00AE11B8"/>
    <w:rsid w:val="00AE4003"/>
    <w:rsid w:val="00AE7F7E"/>
    <w:rsid w:val="00AF2CBD"/>
    <w:rsid w:val="00B25DA9"/>
    <w:rsid w:val="00B43035"/>
    <w:rsid w:val="00B6296F"/>
    <w:rsid w:val="00C00A46"/>
    <w:rsid w:val="00C16CEB"/>
    <w:rsid w:val="00C25139"/>
    <w:rsid w:val="00C41EF1"/>
    <w:rsid w:val="00C5240A"/>
    <w:rsid w:val="00C57B6D"/>
    <w:rsid w:val="00C723D2"/>
    <w:rsid w:val="00C85B9B"/>
    <w:rsid w:val="00CA3111"/>
    <w:rsid w:val="00CC08C1"/>
    <w:rsid w:val="00CE46D0"/>
    <w:rsid w:val="00CE6BAA"/>
    <w:rsid w:val="00D21711"/>
    <w:rsid w:val="00D27B41"/>
    <w:rsid w:val="00E13165"/>
    <w:rsid w:val="00E22CC7"/>
    <w:rsid w:val="00E2626B"/>
    <w:rsid w:val="00E777C2"/>
    <w:rsid w:val="00EA6F5B"/>
    <w:rsid w:val="00EB089E"/>
    <w:rsid w:val="00EE0A00"/>
    <w:rsid w:val="00F30B78"/>
    <w:rsid w:val="00F47D94"/>
    <w:rsid w:val="00F5296E"/>
    <w:rsid w:val="00F658C3"/>
    <w:rsid w:val="00F83B62"/>
    <w:rsid w:val="00F8411A"/>
    <w:rsid w:val="00F85BEF"/>
    <w:rsid w:val="00F90035"/>
    <w:rsid w:val="00FB4F7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7E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87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7E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-ryazan.ru/node/17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Вовчик.Натуся</dc:creator>
  <cp:lastModifiedBy>Вовчик.Натуся</cp:lastModifiedBy>
  <cp:revision>2</cp:revision>
  <dcterms:created xsi:type="dcterms:W3CDTF">2015-09-20T18:18:00Z</dcterms:created>
  <dcterms:modified xsi:type="dcterms:W3CDTF">2015-09-20T18:18:00Z</dcterms:modified>
</cp:coreProperties>
</file>