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40" w:rsidRDefault="00700F40" w:rsidP="00700F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Итоговая контрольная работа по английскому языку для начальных классов </w:t>
      </w:r>
    </w:p>
    <w:p w:rsidR="00700F40" w:rsidRPr="00945B92" w:rsidRDefault="00700F40" w:rsidP="00700F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УМК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"Enjoy English 4</w:t>
      </w:r>
      <w:r w:rsidRPr="00945B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"</w:t>
      </w:r>
    </w:p>
    <w:p w:rsidR="00700F40" w:rsidRPr="00945B92" w:rsidRDefault="00700F40" w:rsidP="0070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Name, surname</w:t>
      </w:r>
      <w:r w:rsidRPr="00B71DA0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700F40" w:rsidRPr="00945B92" w:rsidRDefault="00700F40" w:rsidP="0070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Class______________________________________________________________ </w:t>
      </w:r>
    </w:p>
    <w:p w:rsidR="00700F40" w:rsidRPr="00945B92" w:rsidRDefault="00700F40" w:rsidP="00700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45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Date_______________________________________________________________ </w:t>
      </w:r>
    </w:p>
    <w:p w:rsidR="00D23239" w:rsidRPr="00700F40" w:rsidRDefault="00D23239" w:rsidP="00700F4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F40">
        <w:rPr>
          <w:rFonts w:ascii="Times New Roman" w:hAnsi="Times New Roman" w:cs="Times New Roman"/>
          <w:b/>
          <w:sz w:val="24"/>
          <w:szCs w:val="24"/>
        </w:rPr>
        <w:t xml:space="preserve">Выбери   нужную форму глагола  </w:t>
      </w: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700F40">
        <w:rPr>
          <w:rFonts w:ascii="Times New Roman" w:hAnsi="Times New Roman" w:cs="Times New Roman"/>
          <w:b/>
          <w:sz w:val="24"/>
          <w:szCs w:val="24"/>
        </w:rPr>
        <w:t>.</w:t>
      </w:r>
    </w:p>
    <w:p w:rsidR="00D23239" w:rsidRPr="00227273" w:rsidRDefault="00D23239" w:rsidP="00D232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>It…..very cold in Moscow.                    ( am,  is, are )</w:t>
      </w:r>
    </w:p>
    <w:p w:rsidR="00D23239" w:rsidRPr="00227273" w:rsidRDefault="00D23239" w:rsidP="00D232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I…... happy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to  see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you.                         ( is, are,  am )</w:t>
      </w:r>
    </w:p>
    <w:p w:rsidR="00700F40" w:rsidRPr="002D3500" w:rsidRDefault="00D23239" w:rsidP="002D350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>Mike and Ann……. in the park now.    ( am, are, is )</w:t>
      </w:r>
    </w:p>
    <w:p w:rsidR="002D3500" w:rsidRPr="002D3500" w:rsidRDefault="002D3500" w:rsidP="002D350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23239" w:rsidRPr="00700F40" w:rsidRDefault="00D23239" w:rsidP="00700F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F40">
        <w:rPr>
          <w:rFonts w:ascii="Times New Roman" w:hAnsi="Times New Roman" w:cs="Times New Roman"/>
          <w:b/>
          <w:sz w:val="24"/>
          <w:szCs w:val="24"/>
        </w:rPr>
        <w:t>Выбери</w:t>
      </w: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00F4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have </w:t>
      </w: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700F40">
        <w:rPr>
          <w:rFonts w:ascii="Times New Roman" w:hAnsi="Times New Roman" w:cs="Times New Roman"/>
          <w:b/>
          <w:sz w:val="24"/>
          <w:szCs w:val="24"/>
        </w:rPr>
        <w:t>или</w:t>
      </w: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700F40">
        <w:rPr>
          <w:rFonts w:ascii="Times New Roman" w:hAnsi="Times New Roman" w:cs="Times New Roman"/>
          <w:b/>
          <w:i/>
          <w:sz w:val="24"/>
          <w:szCs w:val="24"/>
          <w:lang w:val="en-US"/>
        </w:rPr>
        <w:t>has.</w:t>
      </w:r>
    </w:p>
    <w:p w:rsidR="00D23239" w:rsidRPr="00227273" w:rsidRDefault="00D23239" w:rsidP="00D2323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1.My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brother …….got  a big sofa  and a red carpet.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have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,  has )</w:t>
      </w:r>
    </w:p>
    <w:p w:rsidR="00D23239" w:rsidRDefault="00D23239" w:rsidP="00D23239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2.We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……got a new house.                                       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have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, has )</w:t>
      </w:r>
    </w:p>
    <w:p w:rsidR="00700F40" w:rsidRPr="00227273" w:rsidRDefault="00700F40" w:rsidP="00D2323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239" w:rsidRPr="00700F40" w:rsidRDefault="00D23239" w:rsidP="00700F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F40">
        <w:rPr>
          <w:rFonts w:ascii="Times New Roman" w:hAnsi="Times New Roman" w:cs="Times New Roman"/>
          <w:b/>
          <w:sz w:val="24"/>
          <w:szCs w:val="24"/>
        </w:rPr>
        <w:t xml:space="preserve">Вставь пропущенные глаголы  </w:t>
      </w: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  или  </w:t>
      </w: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  <w:r w:rsidRPr="00700F40">
        <w:rPr>
          <w:rFonts w:ascii="Times New Roman" w:hAnsi="Times New Roman" w:cs="Times New Roman"/>
          <w:b/>
          <w:sz w:val="24"/>
          <w:szCs w:val="24"/>
        </w:rPr>
        <w:t>.</w:t>
      </w:r>
    </w:p>
    <w:p w:rsidR="00D23239" w:rsidRPr="00227273" w:rsidRDefault="00D23239" w:rsidP="00D232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>There………..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no  piano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 in  my living room.</w:t>
      </w:r>
    </w:p>
    <w:p w:rsidR="00D23239" w:rsidRPr="00227273" w:rsidRDefault="00D23239" w:rsidP="00D232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There……….nine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rooms  in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his flat.</w:t>
      </w:r>
    </w:p>
    <w:p w:rsidR="00D23239" w:rsidRDefault="00D23239" w:rsidP="00D232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windows in your  bedroom?</w:t>
      </w:r>
    </w:p>
    <w:p w:rsidR="00700F40" w:rsidRPr="00227273" w:rsidRDefault="00700F40" w:rsidP="00700F40">
      <w:pPr>
        <w:pStyle w:val="a3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D23239" w:rsidRPr="00227273" w:rsidRDefault="00D23239" w:rsidP="00700F4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273">
        <w:rPr>
          <w:rFonts w:ascii="Times New Roman" w:hAnsi="Times New Roman" w:cs="Times New Roman"/>
          <w:b/>
          <w:sz w:val="24"/>
          <w:szCs w:val="24"/>
        </w:rPr>
        <w:t>Выбери и подчеркни прилагательные в нужной степени.</w:t>
      </w:r>
    </w:p>
    <w:p w:rsidR="00D23239" w:rsidRPr="00227273" w:rsidRDefault="00D23239" w:rsidP="00D232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>Martin is…..than Mary.                     (  happy,   happier,  the happiest)</w:t>
      </w:r>
    </w:p>
    <w:p w:rsidR="00D23239" w:rsidRPr="00227273" w:rsidRDefault="00D23239" w:rsidP="00D232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>He is the……teacher in my school.  (  good,   better,   best  )</w:t>
      </w:r>
    </w:p>
    <w:p w:rsidR="00D23239" w:rsidRPr="00227273" w:rsidRDefault="00D23239" w:rsidP="00D232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This film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is  the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…….   .                    ( interesting,   more interesting,  </w:t>
      </w:r>
    </w:p>
    <w:p w:rsidR="00D23239" w:rsidRDefault="00D23239" w:rsidP="00D23239">
      <w:pPr>
        <w:pStyle w:val="a3"/>
        <w:spacing w:line="360" w:lineRule="auto"/>
        <w:ind w:left="150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interesting )</w:t>
      </w:r>
    </w:p>
    <w:p w:rsidR="00700F40" w:rsidRPr="00227273" w:rsidRDefault="00700F40" w:rsidP="00D23239">
      <w:pPr>
        <w:pStyle w:val="a3"/>
        <w:spacing w:line="360" w:lineRule="auto"/>
        <w:ind w:left="1506"/>
        <w:rPr>
          <w:rFonts w:ascii="Times New Roman" w:hAnsi="Times New Roman" w:cs="Times New Roman"/>
          <w:sz w:val="24"/>
          <w:szCs w:val="24"/>
          <w:lang w:val="en-US"/>
        </w:rPr>
      </w:pPr>
    </w:p>
    <w:p w:rsidR="00700F40" w:rsidRPr="002D3500" w:rsidRDefault="00D23239" w:rsidP="002D3500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273">
        <w:rPr>
          <w:rFonts w:ascii="Times New Roman" w:hAnsi="Times New Roman" w:cs="Times New Roman"/>
          <w:b/>
          <w:sz w:val="24"/>
          <w:szCs w:val="24"/>
        </w:rPr>
        <w:t>Выбери правильный вариант перевода к  каждому английскому предложению.</w:t>
      </w:r>
    </w:p>
    <w:p w:rsidR="00D23239" w:rsidRPr="00700F40" w:rsidRDefault="00C130EA" w:rsidP="00700F40">
      <w:pPr>
        <w:spacing w:line="240" w:lineRule="auto"/>
        <w:ind w:left="114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00F40" w:rsidRPr="00700F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proofErr w:type="gramStart"/>
      <w:r w:rsidR="00D23239" w:rsidRPr="00700F40">
        <w:rPr>
          <w:rFonts w:ascii="Times New Roman" w:hAnsi="Times New Roman" w:cs="Times New Roman"/>
          <w:b/>
          <w:sz w:val="24"/>
          <w:szCs w:val="24"/>
          <w:lang w:val="en-US"/>
        </w:rPr>
        <w:t>Tom’s  birthday</w:t>
      </w:r>
      <w:proofErr w:type="gramEnd"/>
      <w:r w:rsidR="00D23239" w:rsidRPr="00700F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on the eighth of July.</w:t>
      </w:r>
    </w:p>
    <w:p w:rsidR="00D23239" w:rsidRPr="00227273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День рождения Тома 8-го июня</w:t>
      </w:r>
    </w:p>
    <w:p w:rsidR="00D23239" w:rsidRPr="00227273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День рождения Тома 18-го июля</w:t>
      </w:r>
    </w:p>
    <w:p w:rsidR="00D23239" w:rsidRPr="00700F40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День рождения Тома 8-го июля</w:t>
      </w:r>
    </w:p>
    <w:p w:rsidR="00700F40" w:rsidRPr="00227273" w:rsidRDefault="00700F40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239" w:rsidRPr="00700F40" w:rsidRDefault="00D23239" w:rsidP="00700F4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March is the first month </w:t>
      </w:r>
      <w:proofErr w:type="gramStart"/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t>of  spring</w:t>
      </w:r>
      <w:proofErr w:type="gramEnd"/>
      <w:r w:rsidRPr="00700F4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3239" w:rsidRPr="00227273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Март-первый месяц весны</w:t>
      </w:r>
    </w:p>
    <w:p w:rsidR="00D23239" w:rsidRPr="00227273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Мар</w:t>
      </w:r>
      <w:proofErr w:type="gramStart"/>
      <w:r w:rsidRPr="0022727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227273">
        <w:rPr>
          <w:rFonts w:ascii="Times New Roman" w:hAnsi="Times New Roman" w:cs="Times New Roman"/>
          <w:sz w:val="24"/>
          <w:szCs w:val="24"/>
        </w:rPr>
        <w:t xml:space="preserve"> третий месяц весны</w:t>
      </w:r>
    </w:p>
    <w:p w:rsidR="00D23239" w:rsidRPr="00700F40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Май – первый месяц весны</w:t>
      </w:r>
    </w:p>
    <w:p w:rsidR="00700F40" w:rsidRPr="00227273" w:rsidRDefault="00700F40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239" w:rsidRPr="00700F40" w:rsidRDefault="00D23239" w:rsidP="00700F40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0F4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My grandmother has twenty five pets.</w:t>
      </w:r>
    </w:p>
    <w:p w:rsidR="00D23239" w:rsidRPr="00227273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У моей бабушки 25 домашних питомцев</w:t>
      </w:r>
    </w:p>
    <w:p w:rsidR="00D23239" w:rsidRPr="00227273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У моей мамы  25 домашних питомцев</w:t>
      </w:r>
    </w:p>
    <w:p w:rsidR="00D23239" w:rsidRPr="00700F40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>У моей бабушки  35  домашних питомцев</w:t>
      </w:r>
    </w:p>
    <w:p w:rsidR="00700F40" w:rsidRPr="00227273" w:rsidRDefault="00700F40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239" w:rsidRPr="00227273" w:rsidRDefault="00D23239" w:rsidP="00C130E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7273">
        <w:rPr>
          <w:rFonts w:ascii="Times New Roman" w:hAnsi="Times New Roman" w:cs="Times New Roman"/>
          <w:b/>
          <w:sz w:val="24"/>
          <w:szCs w:val="24"/>
        </w:rPr>
        <w:t>Выбери и обведи нужное вопросительное слово.</w:t>
      </w:r>
    </w:p>
    <w:p w:rsidR="00D23239" w:rsidRPr="00227273" w:rsidRDefault="00D23239" w:rsidP="00D23239">
      <w:pPr>
        <w:pStyle w:val="a3"/>
        <w:spacing w:line="360" w:lineRule="auto"/>
        <w:ind w:left="1146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1.  ……..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you live?             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 where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,    when,    who )</w:t>
      </w:r>
    </w:p>
    <w:p w:rsidR="00D23239" w:rsidRPr="00227273" w:rsidRDefault="00D23239" w:rsidP="00D23239">
      <w:pPr>
        <w:pStyle w:val="a3"/>
        <w:spacing w:line="360" w:lineRule="auto"/>
        <w:ind w:left="1146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2.  ……..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your birthday?      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when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,    why,     who )</w:t>
      </w:r>
    </w:p>
    <w:p w:rsidR="00D23239" w:rsidRPr="00227273" w:rsidRDefault="00D23239" w:rsidP="00D23239">
      <w:pPr>
        <w:pStyle w:val="a3"/>
        <w:spacing w:line="360" w:lineRule="auto"/>
        <w:ind w:left="114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3. ……..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pets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have you got?   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how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many,    how much,   how )</w:t>
      </w:r>
      <w:r w:rsidRPr="002272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D23239" w:rsidRPr="00227273" w:rsidRDefault="00700F40" w:rsidP="00D232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35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Pr="00700F40">
        <w:rPr>
          <w:rFonts w:ascii="Times New Roman" w:hAnsi="Times New Roman" w:cs="Times New Roman"/>
          <w:b/>
          <w:sz w:val="24"/>
          <w:szCs w:val="24"/>
        </w:rPr>
        <w:t>7</w:t>
      </w:r>
      <w:r w:rsidR="00D23239" w:rsidRPr="00700F40">
        <w:rPr>
          <w:rFonts w:ascii="Times New Roman" w:hAnsi="Times New Roman" w:cs="Times New Roman"/>
          <w:b/>
          <w:sz w:val="24"/>
          <w:szCs w:val="24"/>
        </w:rPr>
        <w:t>.</w:t>
      </w:r>
      <w:r w:rsidR="00D23239" w:rsidRPr="00227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239" w:rsidRPr="00227273">
        <w:rPr>
          <w:rFonts w:ascii="Times New Roman" w:hAnsi="Times New Roman" w:cs="Times New Roman"/>
          <w:b/>
          <w:sz w:val="24"/>
          <w:szCs w:val="24"/>
        </w:rPr>
        <w:t>Выбери и обведи нужный предлог.</w:t>
      </w:r>
    </w:p>
    <w:p w:rsidR="00D23239" w:rsidRPr="00227273" w:rsidRDefault="00D23239" w:rsidP="00D232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>He likes to ski ……winter.                       (  in, on, to )</w:t>
      </w:r>
    </w:p>
    <w:p w:rsidR="00D23239" w:rsidRPr="00227273" w:rsidRDefault="00D23239" w:rsidP="00D232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I go ……school every day.                      (   to,   in,   on ) </w:t>
      </w:r>
    </w:p>
    <w:p w:rsidR="00D23239" w:rsidRPr="00227273" w:rsidRDefault="00D23239" w:rsidP="00D232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A nice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book  is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…… the  table.                 ( in,  on,  to )</w:t>
      </w:r>
    </w:p>
    <w:p w:rsidR="00D23239" w:rsidRPr="00227273" w:rsidRDefault="00D23239" w:rsidP="00D232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2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0F40">
        <w:rPr>
          <w:rFonts w:ascii="Times New Roman" w:hAnsi="Times New Roman" w:cs="Times New Roman"/>
          <w:b/>
          <w:sz w:val="24"/>
          <w:szCs w:val="24"/>
        </w:rPr>
        <w:t>8</w:t>
      </w:r>
      <w:r w:rsidRPr="002272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Выбери и подчеркни нужное слово.</w:t>
      </w:r>
    </w:p>
    <w:p w:rsidR="00D23239" w:rsidRPr="00227273" w:rsidRDefault="00D23239" w:rsidP="00D232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1.  He……..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football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well.                           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play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,    plays )</w:t>
      </w:r>
    </w:p>
    <w:p w:rsidR="00D23239" w:rsidRPr="00227273" w:rsidRDefault="00D23239" w:rsidP="00D232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             2. …….you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write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a letter to her friend?      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do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,       does   )</w:t>
      </w:r>
    </w:p>
    <w:p w:rsidR="00D23239" w:rsidRDefault="00D23239" w:rsidP="00D232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             3. She…….go to the zoo.                            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doesn’t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,     don’t  )</w:t>
      </w:r>
    </w:p>
    <w:p w:rsidR="00700F40" w:rsidRPr="00227273" w:rsidRDefault="00700F40" w:rsidP="00D2323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23239" w:rsidRPr="00700F40" w:rsidRDefault="00D23239" w:rsidP="00D2323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F4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00F40">
        <w:rPr>
          <w:rFonts w:ascii="Times New Roman" w:hAnsi="Times New Roman" w:cs="Times New Roman"/>
          <w:b/>
          <w:sz w:val="24"/>
          <w:szCs w:val="24"/>
        </w:rPr>
        <w:t>9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Выбери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правильный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ответа</w:t>
      </w:r>
      <w:r w:rsidRPr="00700F40">
        <w:rPr>
          <w:rFonts w:ascii="Times New Roman" w:hAnsi="Times New Roman" w:cs="Times New Roman"/>
          <w:b/>
          <w:sz w:val="24"/>
          <w:szCs w:val="24"/>
        </w:rPr>
        <w:t>.</w:t>
      </w:r>
    </w:p>
    <w:p w:rsidR="00D23239" w:rsidRPr="00227273" w:rsidRDefault="00D23239" w:rsidP="00D232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0F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1. He …….in the park yesterday.                 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( was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,    were )</w:t>
      </w:r>
    </w:p>
    <w:p w:rsidR="00D23239" w:rsidRPr="00227273" w:rsidRDefault="00D23239" w:rsidP="00D2323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             2. You didn’t…….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your  teeth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last week.     ( clean,   clean</w:t>
      </w:r>
      <w:r w:rsidR="008208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7273">
        <w:rPr>
          <w:rFonts w:ascii="Times New Roman" w:hAnsi="Times New Roman" w:cs="Times New Roman"/>
          <w:sz w:val="24"/>
          <w:szCs w:val="24"/>
          <w:lang w:val="en-US"/>
        </w:rPr>
        <w:t>d )</w:t>
      </w:r>
    </w:p>
    <w:p w:rsidR="00D23239" w:rsidRPr="002D3500" w:rsidRDefault="00D23239" w:rsidP="00D23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             3.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Did  she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……a  book  last  year?               </w:t>
      </w:r>
      <w:r w:rsidRPr="00700F40">
        <w:rPr>
          <w:rFonts w:ascii="Times New Roman" w:hAnsi="Times New Roman" w:cs="Times New Roman"/>
          <w:sz w:val="24"/>
          <w:szCs w:val="24"/>
        </w:rPr>
        <w:t xml:space="preserve">( </w:t>
      </w:r>
      <w:r w:rsidRPr="00227273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Pr="00700F40">
        <w:rPr>
          <w:rFonts w:ascii="Times New Roman" w:hAnsi="Times New Roman" w:cs="Times New Roman"/>
          <w:sz w:val="24"/>
          <w:szCs w:val="24"/>
        </w:rPr>
        <w:t xml:space="preserve">,   </w:t>
      </w:r>
      <w:r w:rsidRPr="00227273">
        <w:rPr>
          <w:rFonts w:ascii="Times New Roman" w:hAnsi="Times New Roman" w:cs="Times New Roman"/>
          <w:sz w:val="24"/>
          <w:szCs w:val="24"/>
          <w:lang w:val="en-US"/>
        </w:rPr>
        <w:t>wrote</w:t>
      </w:r>
      <w:proofErr w:type="gramStart"/>
      <w:r w:rsidRPr="00700F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00F40" w:rsidRPr="002D3500" w:rsidRDefault="00700F40" w:rsidP="00D232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3239" w:rsidRPr="00227273" w:rsidRDefault="00D23239" w:rsidP="00D232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F40">
        <w:rPr>
          <w:rFonts w:ascii="Times New Roman" w:hAnsi="Times New Roman" w:cs="Times New Roman"/>
          <w:sz w:val="24"/>
          <w:szCs w:val="24"/>
        </w:rPr>
        <w:t xml:space="preserve">       </w:t>
      </w:r>
      <w:r w:rsidR="00700F40">
        <w:rPr>
          <w:rFonts w:ascii="Times New Roman" w:hAnsi="Times New Roman" w:cs="Times New Roman"/>
          <w:b/>
          <w:sz w:val="24"/>
          <w:szCs w:val="24"/>
        </w:rPr>
        <w:t>10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Выбери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и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обведи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глагол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в</w:t>
      </w:r>
      <w:r w:rsidRPr="00700F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273">
        <w:rPr>
          <w:rFonts w:ascii="Times New Roman" w:hAnsi="Times New Roman" w:cs="Times New Roman"/>
          <w:b/>
          <w:sz w:val="24"/>
          <w:szCs w:val="24"/>
        </w:rPr>
        <w:t>нужном  времени.</w:t>
      </w:r>
    </w:p>
    <w:p w:rsidR="00D23239" w:rsidRPr="00227273" w:rsidRDefault="00D23239" w:rsidP="00D232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We……. the film yesterday.                  ( see,      saw,    will see ) </w:t>
      </w:r>
    </w:p>
    <w:p w:rsidR="00D23239" w:rsidRPr="00227273" w:rsidRDefault="00D23239" w:rsidP="00D232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They…….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shopping  tomorrow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>.            ( go,   went,   will go )</w:t>
      </w:r>
    </w:p>
    <w:p w:rsidR="00D23239" w:rsidRPr="00227273" w:rsidRDefault="00D23239" w:rsidP="00D232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I ……. my </w:t>
      </w:r>
      <w:proofErr w:type="gramStart"/>
      <w:r w:rsidRPr="00227273">
        <w:rPr>
          <w:rFonts w:ascii="Times New Roman" w:hAnsi="Times New Roman" w:cs="Times New Roman"/>
          <w:sz w:val="24"/>
          <w:szCs w:val="24"/>
          <w:lang w:val="en-US"/>
        </w:rPr>
        <w:t>homework  every</w:t>
      </w:r>
      <w:proofErr w:type="gramEnd"/>
      <w:r w:rsidRPr="00227273">
        <w:rPr>
          <w:rFonts w:ascii="Times New Roman" w:hAnsi="Times New Roman" w:cs="Times New Roman"/>
          <w:sz w:val="24"/>
          <w:szCs w:val="24"/>
          <w:lang w:val="en-US"/>
        </w:rPr>
        <w:t xml:space="preserve"> day.         (  do,  did,  will do )</w:t>
      </w:r>
    </w:p>
    <w:p w:rsidR="00EA3182" w:rsidRDefault="00EA3182"/>
    <w:sectPr w:rsidR="00EA3182" w:rsidSect="00700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D85"/>
    <w:multiLevelType w:val="hybridMultilevel"/>
    <w:tmpl w:val="42CC1A7E"/>
    <w:lvl w:ilvl="0" w:tplc="A632621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176E61"/>
    <w:multiLevelType w:val="hybridMultilevel"/>
    <w:tmpl w:val="59E6504E"/>
    <w:lvl w:ilvl="0" w:tplc="8EF4BC9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0832AF5"/>
    <w:multiLevelType w:val="hybridMultilevel"/>
    <w:tmpl w:val="26AE51AE"/>
    <w:lvl w:ilvl="0" w:tplc="A5C4E8B6">
      <w:start w:val="1"/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3C123655"/>
    <w:multiLevelType w:val="hybridMultilevel"/>
    <w:tmpl w:val="FF82C8C0"/>
    <w:lvl w:ilvl="0" w:tplc="7E2AA712">
      <w:start w:val="2"/>
      <w:numFmt w:val="upperLett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43FE321C"/>
    <w:multiLevelType w:val="hybridMultilevel"/>
    <w:tmpl w:val="B4188B0C"/>
    <w:lvl w:ilvl="0" w:tplc="8E3E6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5658C3"/>
    <w:multiLevelType w:val="hybridMultilevel"/>
    <w:tmpl w:val="A4D4DD26"/>
    <w:lvl w:ilvl="0" w:tplc="8A9AAD8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71773"/>
    <w:multiLevelType w:val="hybridMultilevel"/>
    <w:tmpl w:val="C70A7FEE"/>
    <w:lvl w:ilvl="0" w:tplc="0C1E24D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61B9394B"/>
    <w:multiLevelType w:val="hybridMultilevel"/>
    <w:tmpl w:val="611E1356"/>
    <w:lvl w:ilvl="0" w:tplc="D70219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670E5F1C"/>
    <w:multiLevelType w:val="hybridMultilevel"/>
    <w:tmpl w:val="4A90E1F8"/>
    <w:lvl w:ilvl="0" w:tplc="5C18767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0E567E"/>
    <w:multiLevelType w:val="hybridMultilevel"/>
    <w:tmpl w:val="A3F21350"/>
    <w:lvl w:ilvl="0" w:tplc="32F426FC">
      <w:start w:val="1"/>
      <w:numFmt w:val="decimal"/>
      <w:lvlText w:val="%1."/>
      <w:lvlJc w:val="left"/>
      <w:pPr>
        <w:ind w:left="150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072024B"/>
    <w:multiLevelType w:val="hybridMultilevel"/>
    <w:tmpl w:val="BF1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3239"/>
    <w:rsid w:val="00227273"/>
    <w:rsid w:val="002B583E"/>
    <w:rsid w:val="002D3500"/>
    <w:rsid w:val="00402F50"/>
    <w:rsid w:val="0040639B"/>
    <w:rsid w:val="00700F40"/>
    <w:rsid w:val="00820896"/>
    <w:rsid w:val="00C130EA"/>
    <w:rsid w:val="00D23239"/>
    <w:rsid w:val="00D929B5"/>
    <w:rsid w:val="00EA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9</cp:revision>
  <dcterms:created xsi:type="dcterms:W3CDTF">2013-05-28T16:55:00Z</dcterms:created>
  <dcterms:modified xsi:type="dcterms:W3CDTF">2015-05-26T17:36:00Z</dcterms:modified>
</cp:coreProperties>
</file>