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31" w:rsidRDefault="00952FC3" w:rsidP="00952FC3">
      <w:pPr>
        <w:jc w:val="center"/>
      </w:pPr>
      <w:r>
        <w:t>МБОУ «ООШ№7»</w:t>
      </w:r>
    </w:p>
    <w:p w:rsidR="00952FC3" w:rsidRDefault="00952FC3" w:rsidP="00952FC3">
      <w:pPr>
        <w:jc w:val="center"/>
      </w:pPr>
      <w:r>
        <w:t>П. Карьер-Известняк</w:t>
      </w:r>
    </w:p>
    <w:p w:rsidR="00952FC3" w:rsidRDefault="00952FC3" w:rsidP="00952FC3">
      <w:pPr>
        <w:jc w:val="center"/>
      </w:pPr>
    </w:p>
    <w:p w:rsidR="00952FC3" w:rsidRDefault="00952FC3" w:rsidP="00952FC3">
      <w:pPr>
        <w:jc w:val="center"/>
      </w:pPr>
    </w:p>
    <w:p w:rsidR="00952FC3" w:rsidRDefault="00952FC3" w:rsidP="00952FC3">
      <w:pPr>
        <w:jc w:val="center"/>
      </w:pPr>
    </w:p>
    <w:p w:rsidR="00952FC3" w:rsidRDefault="00952FC3" w:rsidP="00952FC3">
      <w:pPr>
        <w:jc w:val="center"/>
      </w:pPr>
    </w:p>
    <w:p w:rsidR="00952FC3" w:rsidRPr="00952FC3" w:rsidRDefault="00952FC3" w:rsidP="00952FC3">
      <w:pPr>
        <w:jc w:val="center"/>
        <w:rPr>
          <w:sz w:val="40"/>
          <w:szCs w:val="40"/>
        </w:rPr>
      </w:pPr>
      <w:r w:rsidRPr="00952FC3">
        <w:rPr>
          <w:sz w:val="40"/>
          <w:szCs w:val="40"/>
        </w:rPr>
        <w:t>Спортивное мероприятие</w:t>
      </w:r>
    </w:p>
    <w:p w:rsidR="00952FC3" w:rsidRPr="00952FC3" w:rsidRDefault="00952FC3" w:rsidP="00952FC3">
      <w:pPr>
        <w:jc w:val="center"/>
        <w:rPr>
          <w:sz w:val="40"/>
          <w:szCs w:val="40"/>
        </w:rPr>
      </w:pPr>
      <w:proofErr w:type="gramStart"/>
      <w:r w:rsidRPr="00952FC3">
        <w:rPr>
          <w:sz w:val="40"/>
          <w:szCs w:val="40"/>
        </w:rPr>
        <w:t>Посвященное</w:t>
      </w:r>
      <w:proofErr w:type="gramEnd"/>
      <w:r w:rsidRPr="00952FC3">
        <w:rPr>
          <w:sz w:val="40"/>
          <w:szCs w:val="40"/>
        </w:rPr>
        <w:t xml:space="preserve"> «Дню защиты детей»</w:t>
      </w:r>
    </w:p>
    <w:p w:rsidR="00952FC3" w:rsidRDefault="00952FC3" w:rsidP="00952FC3">
      <w:pPr>
        <w:jc w:val="center"/>
        <w:rPr>
          <w:sz w:val="40"/>
          <w:szCs w:val="40"/>
        </w:rPr>
      </w:pPr>
      <w:r w:rsidRPr="00952FC3">
        <w:rPr>
          <w:sz w:val="40"/>
          <w:szCs w:val="40"/>
        </w:rPr>
        <w:t>«Праздник Детства»</w:t>
      </w:r>
    </w:p>
    <w:p w:rsidR="000547F8" w:rsidRPr="00952FC3" w:rsidRDefault="000547F8" w:rsidP="00952FC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(1-8 </w:t>
      </w:r>
      <w:proofErr w:type="spellStart"/>
      <w:r>
        <w:rPr>
          <w:sz w:val="40"/>
          <w:szCs w:val="40"/>
        </w:rPr>
        <w:t>кл</w:t>
      </w:r>
      <w:proofErr w:type="spellEnd"/>
      <w:r>
        <w:rPr>
          <w:sz w:val="40"/>
          <w:szCs w:val="40"/>
        </w:rPr>
        <w:t>)</w:t>
      </w:r>
    </w:p>
    <w:p w:rsidR="00952FC3" w:rsidRDefault="00952FC3" w:rsidP="00952FC3">
      <w:pPr>
        <w:jc w:val="center"/>
      </w:pPr>
    </w:p>
    <w:p w:rsidR="00952FC3" w:rsidRDefault="00952FC3" w:rsidP="00952FC3">
      <w:pPr>
        <w:jc w:val="center"/>
      </w:pPr>
    </w:p>
    <w:p w:rsidR="00952FC3" w:rsidRDefault="00952FC3" w:rsidP="00952FC3">
      <w:pPr>
        <w:jc w:val="center"/>
      </w:pPr>
    </w:p>
    <w:p w:rsidR="00952FC3" w:rsidRDefault="00952FC3" w:rsidP="00952FC3">
      <w:pPr>
        <w:jc w:val="center"/>
      </w:pPr>
    </w:p>
    <w:p w:rsidR="00952FC3" w:rsidRDefault="00952FC3" w:rsidP="00952FC3">
      <w:pPr>
        <w:jc w:val="right"/>
      </w:pPr>
    </w:p>
    <w:p w:rsidR="00952FC3" w:rsidRDefault="00952FC3" w:rsidP="00952FC3">
      <w:pPr>
        <w:jc w:val="right"/>
      </w:pPr>
    </w:p>
    <w:p w:rsidR="00952FC3" w:rsidRDefault="00952FC3" w:rsidP="00952FC3">
      <w:pPr>
        <w:jc w:val="right"/>
      </w:pPr>
    </w:p>
    <w:p w:rsidR="00952FC3" w:rsidRDefault="00952FC3" w:rsidP="00952FC3">
      <w:pPr>
        <w:jc w:val="right"/>
      </w:pPr>
      <w:r>
        <w:t xml:space="preserve">Подготовила </w:t>
      </w:r>
    </w:p>
    <w:p w:rsidR="00952FC3" w:rsidRDefault="00952FC3" w:rsidP="00952FC3">
      <w:pPr>
        <w:jc w:val="right"/>
      </w:pPr>
      <w:r>
        <w:t>Лоскутова Людмила Васильевна</w:t>
      </w:r>
    </w:p>
    <w:p w:rsidR="00952FC3" w:rsidRDefault="00952FC3" w:rsidP="00952FC3">
      <w:pPr>
        <w:jc w:val="right"/>
      </w:pPr>
      <w:r>
        <w:t>Учитель физической культуры</w:t>
      </w:r>
    </w:p>
    <w:p w:rsidR="00952FC3" w:rsidRDefault="00952FC3" w:rsidP="00952FC3">
      <w:pPr>
        <w:jc w:val="right"/>
      </w:pPr>
    </w:p>
    <w:p w:rsidR="00952FC3" w:rsidRDefault="00952FC3" w:rsidP="00952FC3">
      <w:pPr>
        <w:jc w:val="right"/>
      </w:pPr>
    </w:p>
    <w:p w:rsidR="00952FC3" w:rsidRDefault="00952FC3" w:rsidP="00952FC3">
      <w:pPr>
        <w:jc w:val="right"/>
      </w:pPr>
    </w:p>
    <w:p w:rsidR="00952FC3" w:rsidRDefault="00952FC3" w:rsidP="00952FC3">
      <w:pPr>
        <w:jc w:val="right"/>
      </w:pPr>
    </w:p>
    <w:p w:rsidR="00952FC3" w:rsidRDefault="00952FC3" w:rsidP="00952FC3">
      <w:pPr>
        <w:jc w:val="right"/>
      </w:pPr>
    </w:p>
    <w:p w:rsidR="00952FC3" w:rsidRDefault="00952FC3" w:rsidP="00952FC3">
      <w:pPr>
        <w:jc w:val="right"/>
      </w:pPr>
    </w:p>
    <w:p w:rsidR="00952FC3" w:rsidRDefault="00952FC3" w:rsidP="00952FC3">
      <w:pPr>
        <w:jc w:val="right"/>
      </w:pPr>
    </w:p>
    <w:p w:rsidR="00952FC3" w:rsidRDefault="00952FC3" w:rsidP="00952FC3">
      <w:pPr>
        <w:jc w:val="right"/>
      </w:pPr>
    </w:p>
    <w:p w:rsidR="00927ADE" w:rsidRPr="003748B6" w:rsidRDefault="00927ADE" w:rsidP="00927ADE">
      <w:pPr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 xml:space="preserve"> Цель: </w:t>
      </w:r>
    </w:p>
    <w:p w:rsidR="00927ADE" w:rsidRPr="003748B6" w:rsidRDefault="00927ADE" w:rsidP="003748B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 xml:space="preserve">                - Формировать нравственные качества личности на основе </w:t>
      </w:r>
      <w:proofErr w:type="gramStart"/>
      <w:r w:rsidRPr="003748B6">
        <w:rPr>
          <w:rFonts w:ascii="Times New Roman" w:hAnsi="Times New Roman" w:cs="Times New Roman"/>
          <w:sz w:val="28"/>
          <w:szCs w:val="28"/>
        </w:rPr>
        <w:t>общечеловеческих</w:t>
      </w:r>
      <w:proofErr w:type="gramEnd"/>
      <w:r w:rsidRPr="003748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ADE" w:rsidRPr="003748B6" w:rsidRDefault="00927ADE" w:rsidP="003748B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748B6">
        <w:rPr>
          <w:rFonts w:ascii="Times New Roman" w:hAnsi="Times New Roman" w:cs="Times New Roman"/>
          <w:sz w:val="28"/>
          <w:szCs w:val="28"/>
        </w:rPr>
        <w:t xml:space="preserve">ценностей (бережного отношения к окружающей среде, пропаганды здорового  </w:t>
      </w:r>
      <w:proofErr w:type="gramEnd"/>
    </w:p>
    <w:p w:rsidR="00927ADE" w:rsidRPr="003748B6" w:rsidRDefault="00927ADE" w:rsidP="003748B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 xml:space="preserve">            образа жизни); воспитывать желание проявлять творческую инициативу,       </w:t>
      </w:r>
    </w:p>
    <w:p w:rsidR="00927ADE" w:rsidRPr="003748B6" w:rsidRDefault="00927ADE" w:rsidP="003748B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 xml:space="preserve">            предоставив для этого равные возможности всем детям.</w:t>
      </w:r>
    </w:p>
    <w:p w:rsidR="00C32A0E" w:rsidRDefault="00927ADE" w:rsidP="00927ADE">
      <w:pPr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br/>
        <w:t xml:space="preserve"> Задачи:    </w:t>
      </w:r>
    </w:p>
    <w:p w:rsidR="00927ADE" w:rsidRPr="003748B6" w:rsidRDefault="00927ADE" w:rsidP="00927ADE">
      <w:pPr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 xml:space="preserve">                 * выявить интеллектуальные и творческие способности детей; </w:t>
      </w:r>
    </w:p>
    <w:p w:rsidR="00927ADE" w:rsidRPr="003748B6" w:rsidRDefault="00927ADE" w:rsidP="00927ADE">
      <w:pPr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 xml:space="preserve">                 * развивать коммуникативные навыки в совместной творческой </w:t>
      </w:r>
      <w:r w:rsidR="00C32A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48B6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927ADE" w:rsidRPr="003748B6" w:rsidRDefault="00927ADE" w:rsidP="00927ADE">
      <w:pPr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 xml:space="preserve">                 * содействовать сплочению детского коллектива; </w:t>
      </w:r>
    </w:p>
    <w:p w:rsidR="00927ADE" w:rsidRPr="003748B6" w:rsidRDefault="00927ADE" w:rsidP="00927ADE">
      <w:pPr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 xml:space="preserve">                 * вызвать и укрепить интерес детей и взрослых к совместному проведению  </w:t>
      </w:r>
      <w:r w:rsidR="00C32A0E">
        <w:rPr>
          <w:rFonts w:ascii="Times New Roman" w:hAnsi="Times New Roman" w:cs="Times New Roman"/>
          <w:sz w:val="28"/>
          <w:szCs w:val="28"/>
        </w:rPr>
        <w:t>досуга</w:t>
      </w:r>
    </w:p>
    <w:p w:rsidR="00952FC3" w:rsidRPr="003748B6" w:rsidRDefault="00927ADE" w:rsidP="00952FC3">
      <w:pPr>
        <w:jc w:val="both"/>
        <w:rPr>
          <w:rFonts w:ascii="Times New Roman" w:hAnsi="Times New Roman" w:cs="Times New Roman"/>
          <w:sz w:val="28"/>
          <w:szCs w:val="28"/>
        </w:rPr>
      </w:pPr>
      <w:r w:rsidRPr="00C32A0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3748B6">
        <w:rPr>
          <w:rFonts w:ascii="Times New Roman" w:hAnsi="Times New Roman" w:cs="Times New Roman"/>
          <w:sz w:val="28"/>
          <w:szCs w:val="28"/>
        </w:rPr>
        <w:t>: спортивная площадка школы</w:t>
      </w:r>
      <w:r w:rsidR="00C32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A0E">
        <w:rPr>
          <w:rFonts w:ascii="Times New Roman" w:hAnsi="Times New Roman" w:cs="Times New Roman"/>
          <w:sz w:val="28"/>
          <w:szCs w:val="28"/>
        </w:rPr>
        <w:t>спотзал</w:t>
      </w:r>
      <w:proofErr w:type="spellEnd"/>
    </w:p>
    <w:p w:rsidR="00927ADE" w:rsidRPr="00C32A0E" w:rsidRDefault="00927ADE" w:rsidP="00952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A0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01856" w:rsidRPr="003748B6" w:rsidRDefault="00501856" w:rsidP="0050185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 xml:space="preserve">Добрый день, девчонки и мальчишки! </w:t>
      </w:r>
    </w:p>
    <w:p w:rsidR="00501856" w:rsidRPr="003748B6" w:rsidRDefault="00501856" w:rsidP="0050185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>Добрый день, уважаемые гости!</w:t>
      </w:r>
    </w:p>
    <w:p w:rsidR="00501856" w:rsidRPr="003748B6" w:rsidRDefault="00501856" w:rsidP="00501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>1 июня – праздник для всех детей!</w:t>
      </w:r>
    </w:p>
    <w:p w:rsidR="00501856" w:rsidRPr="003748B6" w:rsidRDefault="00501856" w:rsidP="0050185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ab/>
        <w:t>Ждет ребят сегодня множество затей:</w:t>
      </w:r>
    </w:p>
    <w:p w:rsidR="00501856" w:rsidRPr="003748B6" w:rsidRDefault="00501856" w:rsidP="0050185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ab/>
        <w:t>Мы будем веселиться, петь и танцевать…</w:t>
      </w:r>
    </w:p>
    <w:p w:rsidR="00501856" w:rsidRDefault="00501856" w:rsidP="0050185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ab/>
        <w:t>На наш веселый праздник добро пожаловать!</w:t>
      </w:r>
    </w:p>
    <w:p w:rsidR="00C32A0E" w:rsidRPr="003748B6" w:rsidRDefault="00C32A0E" w:rsidP="00501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856" w:rsidRPr="003748B6" w:rsidRDefault="00501856" w:rsidP="00501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>Каникулы, каникулы, весёлая пора!</w:t>
      </w:r>
    </w:p>
    <w:p w:rsidR="00501856" w:rsidRPr="003748B6" w:rsidRDefault="00501856" w:rsidP="0050185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ab/>
        <w:t>Каникулы, каникулы так любит детвора!</w:t>
      </w:r>
    </w:p>
    <w:p w:rsidR="00501856" w:rsidRPr="003748B6" w:rsidRDefault="00501856" w:rsidP="0050185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lastRenderedPageBreak/>
        <w:tab/>
        <w:t>Теперь  с утра до вечера вам в школе делать нечего!</w:t>
      </w:r>
    </w:p>
    <w:p w:rsidR="00501856" w:rsidRPr="003748B6" w:rsidRDefault="00501856" w:rsidP="0050185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ab/>
        <w:t>И лето долгожданное зовёт вас отдыхать!</w:t>
      </w:r>
    </w:p>
    <w:p w:rsidR="00501856" w:rsidRPr="00081E3E" w:rsidRDefault="00501856" w:rsidP="005018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E3E">
        <w:rPr>
          <w:rFonts w:ascii="Times New Roman" w:hAnsi="Times New Roman" w:cs="Times New Roman"/>
          <w:sz w:val="28"/>
          <w:szCs w:val="28"/>
        </w:rPr>
        <w:t xml:space="preserve">Дорогие друзья, вот и наступил для нас долгожданный праздник солнца, самый долгий праздник – Праздник солнечного лета! Каждый день этого радостного праздника будет распахиваться, как новая страница интересной и яркой, красочной книги. Это книга, в которой будут и </w:t>
      </w:r>
      <w:r>
        <w:rPr>
          <w:rFonts w:ascii="Times New Roman" w:hAnsi="Times New Roman" w:cs="Times New Roman"/>
          <w:sz w:val="28"/>
          <w:szCs w:val="28"/>
        </w:rPr>
        <w:t xml:space="preserve">игры, и сказки, </w:t>
      </w:r>
      <w:r w:rsidRPr="00081E3E">
        <w:rPr>
          <w:rFonts w:ascii="Times New Roman" w:hAnsi="Times New Roman" w:cs="Times New Roman"/>
          <w:sz w:val="28"/>
          <w:szCs w:val="28"/>
        </w:rPr>
        <w:t xml:space="preserve">и походы, и приключения! Каждый день летнего календаря красный, потому что каждый день лета  – это радость, отдых, праздник! </w:t>
      </w:r>
    </w:p>
    <w:p w:rsidR="00501856" w:rsidRPr="005264E0" w:rsidRDefault="00501856" w:rsidP="00501856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81E3E">
        <w:rPr>
          <w:rFonts w:ascii="Times New Roman" w:hAnsi="Times New Roman" w:cs="Times New Roman"/>
          <w:sz w:val="28"/>
          <w:szCs w:val="28"/>
        </w:rPr>
        <w:t xml:space="preserve">Сегодня – первый день лета. Этот день посвящен Международному Дню защиты детей и сохранению мира на земле. Этот день посвящен Вам, дорогие ребята. 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 xml:space="preserve">Ведущий: Сейчас мы с вами познакомимся. Меня зовут... А вас собралось </w:t>
      </w:r>
      <w:proofErr w:type="gramStart"/>
      <w:r w:rsidRPr="00501856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501856">
        <w:rPr>
          <w:rFonts w:ascii="Times New Roman" w:hAnsi="Times New Roman" w:cs="Times New Roman"/>
          <w:sz w:val="28"/>
          <w:szCs w:val="28"/>
        </w:rPr>
        <w:t>, поэтому сделаем так: я буду называть имена мальчиков и девочек и давать задания. Если вы услышали свое имя - быстро и дружно выполняйте команду. Попробуем.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Ну-ка, Саши, Лены, Оли - покажитесь! (Ребята поднимаются со своих мест)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Ну-ка, Миши и Марины - улыбнитесь!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Эй,   Алёны и Андрюши - поклонитесь!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Светы,  Тани,   отзовитесь!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Возможные команды: отзовись, наклонись, распрямись, причешись, потянись, повернись, расстегнись, почешись.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Ведущий. А сейчас давайте знакомиться так, как это делают животные: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 xml:space="preserve">•    Чьи имена начинаются с буквы 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 xml:space="preserve">*    «М» - будут мычать »    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*    «</w:t>
      </w:r>
      <w:proofErr w:type="spellStart"/>
      <w:proofErr w:type="gramStart"/>
      <w:r w:rsidRPr="0050185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1856">
        <w:rPr>
          <w:rFonts w:ascii="Times New Roman" w:hAnsi="Times New Roman" w:cs="Times New Roman"/>
          <w:sz w:val="28"/>
          <w:szCs w:val="28"/>
        </w:rPr>
        <w:t xml:space="preserve">» - рычать  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*    «С» - свистеть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•    «Б» - блеять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•   «К» - кудахтать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•    «О» - орлами летать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lastRenderedPageBreak/>
        <w:t>•    «А» - будут антилопами с изогнутыми рогами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•   «И» - будут извиваться как змеи.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А  сейчас  посмотрим,  готовы  ли  вы  к  нашему  празднику.     Повторяйте  вслед  за  мной: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Участники игры произносят слова, сопровождая их соответствующими действиями: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•   Два притопа, два прихлопа (топают, хлопают).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•   Ежики,     ежики     (на     эти     слова     руками показывает   фонарики).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•   Наковальня, наковальня (руками попеременно изображаем удары молоточка о наковальню).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•   Ножницы, ножницы (этот жест понятен).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•   Бег на месте, бег на месте (бег).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•   Зайчики, зайчики (приставляем к голове пальцы рук и изображаем ушки).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•   Хором: Ну-ка дружно, ну-ка вместе!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501856">
        <w:rPr>
          <w:rFonts w:ascii="Times New Roman" w:hAnsi="Times New Roman" w:cs="Times New Roman"/>
          <w:sz w:val="28"/>
          <w:szCs w:val="28"/>
        </w:rPr>
        <w:t>Де-воч-ки</w:t>
      </w:r>
      <w:proofErr w:type="spellEnd"/>
      <w:r w:rsidRPr="00501856">
        <w:rPr>
          <w:rFonts w:ascii="Times New Roman" w:hAnsi="Times New Roman" w:cs="Times New Roman"/>
          <w:sz w:val="28"/>
          <w:szCs w:val="28"/>
        </w:rPr>
        <w:t xml:space="preserve"> (эти слова кричат девочки)!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501856">
        <w:rPr>
          <w:rFonts w:ascii="Times New Roman" w:hAnsi="Times New Roman" w:cs="Times New Roman"/>
          <w:sz w:val="28"/>
          <w:szCs w:val="28"/>
        </w:rPr>
        <w:t>Маль-чи-ки</w:t>
      </w:r>
      <w:proofErr w:type="spellEnd"/>
      <w:r w:rsidRPr="00501856">
        <w:rPr>
          <w:rFonts w:ascii="Times New Roman" w:hAnsi="Times New Roman" w:cs="Times New Roman"/>
          <w:sz w:val="28"/>
          <w:szCs w:val="28"/>
        </w:rPr>
        <w:t xml:space="preserve"> (кричат ребята)! Затем все повторяется сначала в более быстром темпе.                                                     </w:t>
      </w:r>
    </w:p>
    <w:p w:rsidR="00501856" w:rsidRPr="00501856" w:rsidRDefault="00C32A0E" w:rsidP="00501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поиграем </w:t>
      </w:r>
      <w:r w:rsidRPr="0050185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а» или «Нет».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Это игра на внимание. В ней дети на вопросы ведущего должны давать однозначный ответ «Да» или «Нет».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501856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501856">
        <w:rPr>
          <w:rFonts w:ascii="Times New Roman" w:hAnsi="Times New Roman" w:cs="Times New Roman"/>
          <w:sz w:val="28"/>
          <w:szCs w:val="28"/>
        </w:rPr>
        <w:t xml:space="preserve"> говорите,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А у вишен красный цвет.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Верно это да, иль нет?..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Рыбий жир вкусней конфет</w:t>
      </w:r>
      <w:proofErr w:type="gramStart"/>
      <w:r w:rsidRPr="00501856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Очень вкусная вода</w:t>
      </w:r>
      <w:proofErr w:type="gramStart"/>
      <w:r w:rsidRPr="00501856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А мальчишки вашей школы не дерутся никогда</w:t>
      </w:r>
      <w:proofErr w:type="gramStart"/>
      <w:r w:rsidRPr="00501856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Лучше всех оценка кол</w:t>
      </w:r>
      <w:proofErr w:type="gramStart"/>
      <w:r w:rsidRPr="00501856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lastRenderedPageBreak/>
        <w:t>А мальчишки нашей школы ненавидят все футбол...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Дети в зале не болтают…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 xml:space="preserve">Шелуху, бумагу, мусор, дети на пол не бросают... </w:t>
      </w:r>
    </w:p>
    <w:p w:rsidR="00501856" w:rsidRPr="00501856" w:rsidRDefault="00501856" w:rsidP="00501856">
      <w:pPr>
        <w:rPr>
          <w:rFonts w:ascii="Times New Roman" w:hAnsi="Times New Roman" w:cs="Times New Roman"/>
          <w:sz w:val="28"/>
          <w:szCs w:val="28"/>
        </w:rPr>
      </w:pPr>
      <w:r w:rsidRPr="00501856">
        <w:rPr>
          <w:rFonts w:ascii="Times New Roman" w:hAnsi="Times New Roman" w:cs="Times New Roman"/>
          <w:sz w:val="28"/>
          <w:szCs w:val="28"/>
        </w:rPr>
        <w:t>Ребятишки   вы  веселые</w:t>
      </w:r>
      <w:proofErr w:type="gramStart"/>
      <w:r w:rsidRPr="00501856">
        <w:rPr>
          <w:rFonts w:ascii="Times New Roman" w:hAnsi="Times New Roman" w:cs="Times New Roman"/>
          <w:sz w:val="28"/>
          <w:szCs w:val="28"/>
        </w:rPr>
        <w:t>?... ...</w:t>
      </w:r>
      <w:proofErr w:type="gramEnd"/>
      <w:r w:rsidRPr="00501856">
        <w:rPr>
          <w:rFonts w:ascii="Times New Roman" w:hAnsi="Times New Roman" w:cs="Times New Roman"/>
          <w:sz w:val="28"/>
          <w:szCs w:val="28"/>
        </w:rPr>
        <w:t>умелые?.. ... шумные?.. ... красивые?.. ... могучие?.. ... певучие?..</w:t>
      </w:r>
    </w:p>
    <w:p w:rsidR="00501856" w:rsidRPr="00C32A0E" w:rsidRDefault="00501856" w:rsidP="00C32A0E">
      <w:pPr>
        <w:rPr>
          <w:rFonts w:ascii="Times New Roman" w:hAnsi="Times New Roman" w:cs="Times New Roman"/>
          <w:sz w:val="28"/>
          <w:szCs w:val="28"/>
        </w:rPr>
      </w:pPr>
      <w:r w:rsidRPr="00C32A0E">
        <w:rPr>
          <w:rFonts w:ascii="Times New Roman" w:hAnsi="Times New Roman" w:cs="Times New Roman"/>
          <w:sz w:val="28"/>
          <w:szCs w:val="28"/>
        </w:rPr>
        <w:t>- Сегодня мы проводим спортивные соревнования «Праздник детства» и уверены в том, что этот праздник запомнится вам, потому что наша цель – сплотить вас, зарядить энергией и здоровьем!</w:t>
      </w:r>
    </w:p>
    <w:p w:rsidR="00E70C2A" w:rsidRDefault="00E70C2A" w:rsidP="00501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команда 8 класса сыграет сегодня в волейбол против команды учителей, 6-7 класс проведут  товарищескую игру в пионербол. А 1-5 классы мы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разделимся на 5 команд  по 10 чел</w:t>
      </w:r>
      <w:r w:rsidR="003748B6">
        <w:rPr>
          <w:rFonts w:ascii="Times New Roman" w:hAnsi="Times New Roman" w:cs="Times New Roman"/>
          <w:sz w:val="28"/>
          <w:szCs w:val="28"/>
        </w:rPr>
        <w:t>овек и для вас будут</w:t>
      </w:r>
      <w:proofErr w:type="gramEnd"/>
      <w:r w:rsidR="003748B6">
        <w:rPr>
          <w:rFonts w:ascii="Times New Roman" w:hAnsi="Times New Roman" w:cs="Times New Roman"/>
          <w:sz w:val="28"/>
          <w:szCs w:val="28"/>
        </w:rPr>
        <w:t xml:space="preserve"> доступны 9</w:t>
      </w:r>
      <w:r>
        <w:rPr>
          <w:rFonts w:ascii="Times New Roman" w:hAnsi="Times New Roman" w:cs="Times New Roman"/>
          <w:sz w:val="28"/>
          <w:szCs w:val="28"/>
        </w:rPr>
        <w:t xml:space="preserve"> станций, каждая команда получает маршрутный лист</w:t>
      </w:r>
    </w:p>
    <w:p w:rsidR="00E70C2A" w:rsidRPr="00C32A0E" w:rsidRDefault="00E70C2A" w:rsidP="003748B6">
      <w:pPr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 xml:space="preserve"> </w:t>
      </w:r>
      <w:r w:rsidRPr="003748B6">
        <w:rPr>
          <w:rFonts w:ascii="Times New Roman" w:hAnsi="Times New Roman" w:cs="Times New Roman"/>
          <w:b/>
          <w:sz w:val="28"/>
          <w:szCs w:val="28"/>
        </w:rPr>
        <w:t>1 станция</w:t>
      </w:r>
      <w:r w:rsidRPr="003748B6">
        <w:rPr>
          <w:rFonts w:ascii="Times New Roman" w:hAnsi="Times New Roman" w:cs="Times New Roman"/>
          <w:sz w:val="28"/>
          <w:szCs w:val="28"/>
        </w:rPr>
        <w:t>: «Прыжки в длину»</w:t>
      </w:r>
    </w:p>
    <w:p w:rsidR="00E70C2A" w:rsidRPr="003748B6" w:rsidRDefault="00E70C2A" w:rsidP="00E70C2A">
      <w:pPr>
        <w:rPr>
          <w:rFonts w:ascii="Times New Roman" w:eastAsia="Calibri" w:hAnsi="Times New Roman" w:cs="Times New Roman"/>
          <w:sz w:val="28"/>
          <w:szCs w:val="28"/>
        </w:rPr>
      </w:pPr>
      <w:r w:rsidRPr="003748B6">
        <w:rPr>
          <w:rFonts w:ascii="Times New Roman" w:eastAsia="Calibri" w:hAnsi="Times New Roman" w:cs="Times New Roman"/>
          <w:sz w:val="28"/>
          <w:szCs w:val="28"/>
        </w:rPr>
        <w:t>Первый участник выполняет прыжок с места в длину от намеченной линии. Второй выполняет прыжок с места приземления первого участника и т.д. В маршрутный лист записывается суммарный результат.</w:t>
      </w:r>
    </w:p>
    <w:p w:rsidR="00E70C2A" w:rsidRPr="003748B6" w:rsidRDefault="00E70C2A" w:rsidP="003748B6">
      <w:pPr>
        <w:rPr>
          <w:rFonts w:ascii="Times New Roman" w:hAnsi="Times New Roman" w:cs="Times New Roman"/>
          <w:b/>
          <w:sz w:val="28"/>
          <w:szCs w:val="28"/>
        </w:rPr>
      </w:pPr>
      <w:r w:rsidRPr="003748B6">
        <w:rPr>
          <w:rFonts w:ascii="Times New Roman" w:hAnsi="Times New Roman" w:cs="Times New Roman"/>
          <w:b/>
          <w:sz w:val="28"/>
          <w:szCs w:val="28"/>
        </w:rPr>
        <w:t>2 станция: «Попади в цель»</w:t>
      </w:r>
    </w:p>
    <w:p w:rsidR="00E70C2A" w:rsidRPr="003748B6" w:rsidRDefault="00E70C2A" w:rsidP="00E70C2A">
      <w:pPr>
        <w:pStyle w:val="a4"/>
        <w:jc w:val="both"/>
        <w:rPr>
          <w:sz w:val="28"/>
          <w:szCs w:val="28"/>
        </w:rPr>
      </w:pPr>
      <w:r w:rsidRPr="003748B6">
        <w:rPr>
          <w:sz w:val="28"/>
          <w:szCs w:val="28"/>
        </w:rPr>
        <w:t xml:space="preserve">С расстояния </w:t>
      </w:r>
      <w:smartTag w:uri="urn:schemas-microsoft-com:office:smarttags" w:element="metricconverter">
        <w:smartTagPr>
          <w:attr w:name="ProductID" w:val="5 метров"/>
        </w:smartTagPr>
        <w:r w:rsidRPr="003748B6">
          <w:rPr>
            <w:sz w:val="28"/>
            <w:szCs w:val="28"/>
          </w:rPr>
          <w:t>5 метров</w:t>
        </w:r>
      </w:smartTag>
      <w:r w:rsidRPr="003748B6">
        <w:rPr>
          <w:sz w:val="28"/>
          <w:szCs w:val="28"/>
        </w:rPr>
        <w:t xml:space="preserve"> участники должны попасть в корзину снежком. Одно попадание – 1 очко </w:t>
      </w:r>
    </w:p>
    <w:p w:rsidR="00E70C2A" w:rsidRPr="003748B6" w:rsidRDefault="00E70C2A" w:rsidP="003748B6">
      <w:pPr>
        <w:rPr>
          <w:rFonts w:ascii="Times New Roman" w:hAnsi="Times New Roman" w:cs="Times New Roman"/>
          <w:b/>
          <w:sz w:val="28"/>
          <w:szCs w:val="28"/>
        </w:rPr>
      </w:pPr>
      <w:r w:rsidRPr="003748B6">
        <w:rPr>
          <w:rFonts w:ascii="Times New Roman" w:hAnsi="Times New Roman" w:cs="Times New Roman"/>
          <w:b/>
          <w:sz w:val="28"/>
          <w:szCs w:val="28"/>
        </w:rPr>
        <w:t>3 станция: «Болото»</w:t>
      </w:r>
    </w:p>
    <w:p w:rsidR="00E70C2A" w:rsidRPr="003748B6" w:rsidRDefault="00E70C2A" w:rsidP="00E70C2A">
      <w:pPr>
        <w:pStyle w:val="a4"/>
        <w:jc w:val="both"/>
        <w:rPr>
          <w:sz w:val="28"/>
          <w:szCs w:val="28"/>
        </w:rPr>
      </w:pPr>
      <w:r w:rsidRPr="003748B6">
        <w:rPr>
          <w:sz w:val="28"/>
          <w:szCs w:val="28"/>
        </w:rPr>
        <w:t xml:space="preserve">В шахматном порядке расположены 10 “кочек”, каждый участник должен их преодолеть, при этом не наступить в “болото» (на землю). </w:t>
      </w:r>
    </w:p>
    <w:p w:rsidR="00E70C2A" w:rsidRPr="003748B6" w:rsidRDefault="00E70C2A" w:rsidP="00E70C2A">
      <w:pPr>
        <w:pStyle w:val="a4"/>
        <w:jc w:val="both"/>
        <w:rPr>
          <w:b/>
          <w:sz w:val="28"/>
          <w:szCs w:val="28"/>
        </w:rPr>
      </w:pPr>
      <w:r w:rsidRPr="003748B6">
        <w:rPr>
          <w:b/>
          <w:sz w:val="28"/>
          <w:szCs w:val="28"/>
        </w:rPr>
        <w:t>4 станция: «Загадки»</w:t>
      </w:r>
    </w:p>
    <w:p w:rsidR="009D03E4" w:rsidRPr="009D03E4" w:rsidRDefault="009D03E4" w:rsidP="009D03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Над лугами зной стоит,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Пчёлка над цветком жужжит.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Речка, лес, фруктовый сад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Нас к себе  манят.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Скажут все, что это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Наступило…</w:t>
      </w:r>
      <w:r w:rsidRPr="009D03E4">
        <w:rPr>
          <w:rFonts w:ascii="Times New Roman" w:hAnsi="Times New Roman" w:cs="Times New Roman"/>
          <w:b/>
          <w:sz w:val="28"/>
          <w:szCs w:val="28"/>
        </w:rPr>
        <w:t xml:space="preserve">  (Лето)</w:t>
      </w:r>
    </w:p>
    <w:p w:rsidR="009D03E4" w:rsidRPr="009D03E4" w:rsidRDefault="009D03E4" w:rsidP="009D03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lastRenderedPageBreak/>
        <w:t>Посадили зёрнышко –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Вырастили солнышко.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Это солнышко сорвём – 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Много зёрен соберём. </w:t>
      </w:r>
      <w:r w:rsidRPr="009D03E4">
        <w:rPr>
          <w:rFonts w:ascii="Times New Roman" w:hAnsi="Times New Roman" w:cs="Times New Roman"/>
          <w:sz w:val="28"/>
          <w:szCs w:val="28"/>
        </w:rPr>
        <w:tab/>
      </w:r>
      <w:r w:rsidRPr="009D03E4">
        <w:rPr>
          <w:rFonts w:ascii="Times New Roman" w:hAnsi="Times New Roman" w:cs="Times New Roman"/>
          <w:sz w:val="28"/>
          <w:szCs w:val="28"/>
        </w:rPr>
        <w:tab/>
      </w:r>
      <w:r w:rsidRPr="009D03E4">
        <w:rPr>
          <w:rFonts w:ascii="Times New Roman" w:hAnsi="Times New Roman" w:cs="Times New Roman"/>
          <w:b/>
          <w:sz w:val="28"/>
          <w:szCs w:val="28"/>
        </w:rPr>
        <w:t>(Подсолнух)</w:t>
      </w:r>
    </w:p>
    <w:p w:rsidR="009D03E4" w:rsidRPr="009D03E4" w:rsidRDefault="009D03E4" w:rsidP="009D03E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3. Ростом </w:t>
      </w:r>
      <w:proofErr w:type="gramStart"/>
      <w:r w:rsidRPr="009D03E4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9D03E4">
        <w:rPr>
          <w:rFonts w:ascii="Times New Roman" w:hAnsi="Times New Roman" w:cs="Times New Roman"/>
          <w:sz w:val="28"/>
          <w:szCs w:val="28"/>
        </w:rPr>
        <w:t>, да удал,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От меня он ускакал.</w:t>
      </w:r>
      <w:r w:rsidRPr="009D03E4">
        <w:rPr>
          <w:rFonts w:ascii="Times New Roman" w:hAnsi="Times New Roman" w:cs="Times New Roman"/>
          <w:b/>
          <w:sz w:val="28"/>
          <w:szCs w:val="28"/>
        </w:rPr>
        <w:tab/>
        <w:t>(Мяч)</w:t>
      </w:r>
    </w:p>
    <w:p w:rsidR="009D03E4" w:rsidRPr="009D03E4" w:rsidRDefault="009D03E4" w:rsidP="009D03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Лоскуток на лоскутке – 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Зелёные заплатки.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Целый день на животе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Нежится на грядке.</w:t>
      </w:r>
      <w:r w:rsidRPr="009D03E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D03E4">
        <w:rPr>
          <w:rFonts w:ascii="Times New Roman" w:hAnsi="Times New Roman" w:cs="Times New Roman"/>
          <w:b/>
          <w:sz w:val="28"/>
          <w:szCs w:val="28"/>
        </w:rPr>
        <w:t>Капуста)</w:t>
      </w:r>
      <w:proofErr w:type="gramEnd"/>
    </w:p>
    <w:p w:rsidR="009D03E4" w:rsidRPr="009D03E4" w:rsidRDefault="009D03E4" w:rsidP="009D03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Кафтан на нём зелёный,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А сердце – как кумач,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На вкус, как сахар сладок,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А сам похож на мяч.</w:t>
      </w:r>
      <w:r w:rsidRPr="009D03E4">
        <w:rPr>
          <w:rFonts w:ascii="Times New Roman" w:hAnsi="Times New Roman" w:cs="Times New Roman"/>
          <w:b/>
          <w:sz w:val="28"/>
          <w:szCs w:val="28"/>
        </w:rPr>
        <w:t xml:space="preserve">     (Арбуз)</w:t>
      </w:r>
    </w:p>
    <w:p w:rsidR="009D03E4" w:rsidRPr="009D03E4" w:rsidRDefault="009D03E4" w:rsidP="009D03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Не зверь, не птица,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Нос как спица,</w:t>
      </w: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Летит – кричит,</w:t>
      </w:r>
    </w:p>
    <w:p w:rsidR="009D03E4" w:rsidRDefault="009D03E4" w:rsidP="009D03E4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>Сядет – молчит.</w:t>
      </w:r>
      <w:r w:rsidRPr="009D03E4">
        <w:rPr>
          <w:rFonts w:ascii="Times New Roman" w:hAnsi="Times New Roman" w:cs="Times New Roman"/>
          <w:b/>
          <w:sz w:val="28"/>
          <w:szCs w:val="28"/>
        </w:rPr>
        <w:t xml:space="preserve">   (Комар)</w:t>
      </w:r>
    </w:p>
    <w:p w:rsidR="009D03E4" w:rsidRPr="009D03E4" w:rsidRDefault="009D03E4" w:rsidP="009D03E4">
      <w:pPr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          7. На ночь два окошка </w:t>
      </w:r>
    </w:p>
    <w:p w:rsidR="009D03E4" w:rsidRPr="009D03E4" w:rsidRDefault="009D03E4" w:rsidP="009D03E4">
      <w:pPr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              Сами закрываются, </w:t>
      </w:r>
    </w:p>
    <w:p w:rsidR="009D03E4" w:rsidRPr="009D03E4" w:rsidRDefault="009D03E4" w:rsidP="009D03E4">
      <w:pPr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              А с восходом солнца </w:t>
      </w:r>
    </w:p>
    <w:p w:rsidR="009D03E4" w:rsidRPr="003748B6" w:rsidRDefault="009D03E4" w:rsidP="009D03E4">
      <w:pPr>
        <w:rPr>
          <w:rFonts w:ascii="Times New Roman" w:hAnsi="Times New Roman" w:cs="Times New Roman"/>
          <w:b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           Сами открываются</w:t>
      </w:r>
      <w:r w:rsidRPr="003748B6">
        <w:rPr>
          <w:rFonts w:ascii="Times New Roman" w:hAnsi="Times New Roman" w:cs="Times New Roman"/>
          <w:b/>
          <w:sz w:val="28"/>
          <w:szCs w:val="28"/>
        </w:rPr>
        <w:t>.    (Глаза)</w:t>
      </w:r>
    </w:p>
    <w:p w:rsidR="009D03E4" w:rsidRPr="009D03E4" w:rsidRDefault="009D03E4" w:rsidP="009D03E4">
      <w:pPr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      8.Сидят маленькие детки,</w:t>
      </w:r>
    </w:p>
    <w:p w:rsidR="009D03E4" w:rsidRPr="009D03E4" w:rsidRDefault="009D03E4" w:rsidP="009D03E4">
      <w:pPr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             Тот, кто деток соберет, </w:t>
      </w:r>
    </w:p>
    <w:p w:rsidR="009D03E4" w:rsidRPr="003748B6" w:rsidRDefault="009D03E4" w:rsidP="009D03E4">
      <w:pPr>
        <w:rPr>
          <w:rFonts w:ascii="Times New Roman" w:hAnsi="Times New Roman" w:cs="Times New Roman"/>
          <w:b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            Руки вымажет и рот.   </w:t>
      </w:r>
      <w:r w:rsidRPr="003748B6">
        <w:rPr>
          <w:rFonts w:ascii="Times New Roman" w:hAnsi="Times New Roman" w:cs="Times New Roman"/>
          <w:b/>
          <w:sz w:val="28"/>
          <w:szCs w:val="28"/>
        </w:rPr>
        <w:t>(Черника)</w:t>
      </w:r>
    </w:p>
    <w:p w:rsidR="009D03E4" w:rsidRPr="009D03E4" w:rsidRDefault="009D03E4" w:rsidP="009D03E4">
      <w:pPr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      9. И в нее льется, </w:t>
      </w:r>
    </w:p>
    <w:p w:rsidR="009D03E4" w:rsidRPr="009D03E4" w:rsidRDefault="009D03E4" w:rsidP="009D03E4">
      <w:pPr>
        <w:rPr>
          <w:rFonts w:ascii="Times New Roman" w:hAnsi="Times New Roman" w:cs="Times New Roman"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t xml:space="preserve">              И из нее льется,</w:t>
      </w:r>
    </w:p>
    <w:p w:rsidR="009D03E4" w:rsidRPr="003748B6" w:rsidRDefault="009D03E4" w:rsidP="009D03E4">
      <w:pPr>
        <w:rPr>
          <w:rFonts w:ascii="Times New Roman" w:hAnsi="Times New Roman" w:cs="Times New Roman"/>
          <w:b/>
          <w:sz w:val="28"/>
          <w:szCs w:val="28"/>
        </w:rPr>
      </w:pPr>
      <w:r w:rsidRPr="009D03E4">
        <w:rPr>
          <w:rFonts w:ascii="Times New Roman" w:hAnsi="Times New Roman" w:cs="Times New Roman"/>
          <w:sz w:val="28"/>
          <w:szCs w:val="28"/>
        </w:rPr>
        <w:lastRenderedPageBreak/>
        <w:t xml:space="preserve">              Сама по земле плетется   </w:t>
      </w:r>
      <w:r w:rsidRPr="003748B6">
        <w:rPr>
          <w:rFonts w:ascii="Times New Roman" w:hAnsi="Times New Roman" w:cs="Times New Roman"/>
          <w:b/>
          <w:sz w:val="28"/>
          <w:szCs w:val="28"/>
        </w:rPr>
        <w:t>(Речка)</w:t>
      </w:r>
    </w:p>
    <w:p w:rsidR="009D03E4" w:rsidRPr="003748B6" w:rsidRDefault="009D03E4" w:rsidP="009D0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Pr="009D03E4">
        <w:rPr>
          <w:rFonts w:ascii="Times New Roman" w:hAnsi="Times New Roman" w:cs="Times New Roman"/>
          <w:sz w:val="28"/>
          <w:szCs w:val="28"/>
        </w:rPr>
        <w:t xml:space="preserve">. Не солнце, не огонь, а светит. </w:t>
      </w:r>
      <w:r w:rsidRPr="003748B6">
        <w:rPr>
          <w:rFonts w:ascii="Times New Roman" w:hAnsi="Times New Roman" w:cs="Times New Roman"/>
          <w:b/>
          <w:sz w:val="28"/>
          <w:szCs w:val="28"/>
        </w:rPr>
        <w:t>(Светлячок)</w:t>
      </w:r>
    </w:p>
    <w:p w:rsidR="009D03E4" w:rsidRDefault="009D03E4" w:rsidP="009D03E4">
      <w:pPr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b/>
          <w:sz w:val="28"/>
          <w:szCs w:val="28"/>
        </w:rPr>
        <w:t>5 станция:</w:t>
      </w:r>
      <w:r>
        <w:rPr>
          <w:rFonts w:ascii="Times New Roman" w:hAnsi="Times New Roman" w:cs="Times New Roman"/>
          <w:sz w:val="28"/>
          <w:szCs w:val="28"/>
        </w:rPr>
        <w:t xml:space="preserve"> «Велосипедисты»</w:t>
      </w:r>
    </w:p>
    <w:p w:rsidR="009D03E4" w:rsidRDefault="00A07E03" w:rsidP="009D0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5участникоы от команды проезжают 8 на велосипеде</w:t>
      </w:r>
    </w:p>
    <w:p w:rsidR="00A07E03" w:rsidRPr="00A07E03" w:rsidRDefault="00A07E03" w:rsidP="00A07E03">
      <w:pPr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b/>
          <w:sz w:val="28"/>
          <w:szCs w:val="28"/>
        </w:rPr>
        <w:t>6 станция</w:t>
      </w:r>
      <w:proofErr w:type="gramStart"/>
      <w:r w:rsidRPr="00A07E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7E03">
        <w:rPr>
          <w:rFonts w:ascii="Times New Roman" w:hAnsi="Times New Roman" w:cs="Times New Roman"/>
          <w:sz w:val="28"/>
          <w:szCs w:val="28"/>
        </w:rPr>
        <w:t xml:space="preserve"> «Засели свою планету». </w:t>
      </w:r>
    </w:p>
    <w:p w:rsidR="00A07E03" w:rsidRDefault="00A07E03" w:rsidP="00A07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(классам) даются по 2 воздушных шарика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E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7E03">
        <w:rPr>
          <w:rFonts w:ascii="Times New Roman" w:hAnsi="Times New Roman" w:cs="Times New Roman"/>
          <w:sz w:val="28"/>
          <w:szCs w:val="28"/>
        </w:rPr>
        <w:t xml:space="preserve"> За 1 минуту под весёлую музыку они должны нарисовать как можно больше жителей.</w:t>
      </w:r>
    </w:p>
    <w:p w:rsidR="0060523D" w:rsidRPr="00915FDC" w:rsidRDefault="00A07E03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b/>
          <w:sz w:val="28"/>
          <w:szCs w:val="28"/>
        </w:rPr>
        <w:t>7 станция</w:t>
      </w:r>
      <w:r w:rsidR="0060523D">
        <w:rPr>
          <w:rFonts w:ascii="Times New Roman" w:hAnsi="Times New Roman" w:cs="Times New Roman"/>
          <w:sz w:val="28"/>
          <w:szCs w:val="28"/>
        </w:rPr>
        <w:t xml:space="preserve">: </w:t>
      </w:r>
      <w:r w:rsidR="0060523D" w:rsidRPr="00915FDC">
        <w:rPr>
          <w:rFonts w:ascii="Times New Roman" w:hAnsi="Times New Roman" w:cs="Times New Roman"/>
          <w:sz w:val="28"/>
          <w:szCs w:val="28"/>
        </w:rPr>
        <w:t xml:space="preserve"> сказка «Репка».</w:t>
      </w:r>
    </w:p>
    <w:p w:rsidR="0060523D" w:rsidRPr="00915FDC" w:rsidRDefault="0060523D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FDC">
        <w:rPr>
          <w:rFonts w:ascii="Times New Roman" w:hAnsi="Times New Roman" w:cs="Times New Roman"/>
          <w:sz w:val="28"/>
          <w:szCs w:val="28"/>
        </w:rPr>
        <w:t xml:space="preserve">Вызываются участники на роли: Репка, Дед, Бабка, Внучка, Жучка, Кошка, Мышка. </w:t>
      </w:r>
    </w:p>
    <w:p w:rsidR="0060523D" w:rsidRPr="00915FDC" w:rsidRDefault="0060523D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FDC">
        <w:rPr>
          <w:rFonts w:ascii="Times New Roman" w:hAnsi="Times New Roman" w:cs="Times New Roman"/>
          <w:sz w:val="28"/>
          <w:szCs w:val="28"/>
        </w:rPr>
        <w:t>Когда ведущий читает те</w:t>
      </w:r>
      <w:proofErr w:type="gramStart"/>
      <w:r w:rsidRPr="00915FDC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915FDC">
        <w:rPr>
          <w:rFonts w:ascii="Times New Roman" w:hAnsi="Times New Roman" w:cs="Times New Roman"/>
          <w:sz w:val="28"/>
          <w:szCs w:val="28"/>
        </w:rPr>
        <w:t>азки, каждый герой должен, услышав имя своего персонажа, сказать отведённые ему слова и сделать жест:</w:t>
      </w:r>
    </w:p>
    <w:p w:rsidR="0060523D" w:rsidRPr="00915FDC" w:rsidRDefault="0060523D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FDC">
        <w:rPr>
          <w:rFonts w:ascii="Times New Roman" w:hAnsi="Times New Roman" w:cs="Times New Roman"/>
          <w:sz w:val="28"/>
          <w:szCs w:val="28"/>
        </w:rPr>
        <w:t>Репк</w:t>
      </w:r>
      <w:proofErr w:type="gramStart"/>
      <w:r w:rsidRPr="00915F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5FDC">
        <w:rPr>
          <w:rFonts w:ascii="Times New Roman" w:hAnsi="Times New Roman" w:cs="Times New Roman"/>
          <w:sz w:val="28"/>
          <w:szCs w:val="28"/>
        </w:rPr>
        <w:t>«Ай, да я!» и руками показывает какая она большая.</w:t>
      </w:r>
    </w:p>
    <w:p w:rsidR="0060523D" w:rsidRPr="00915FDC" w:rsidRDefault="0060523D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FDC">
        <w:rPr>
          <w:rFonts w:ascii="Times New Roman" w:hAnsi="Times New Roman" w:cs="Times New Roman"/>
          <w:sz w:val="28"/>
          <w:szCs w:val="28"/>
        </w:rPr>
        <w:t>Дедк</w:t>
      </w:r>
      <w:proofErr w:type="gramStart"/>
      <w:r w:rsidRPr="00915F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5FDC">
        <w:rPr>
          <w:rFonts w:ascii="Times New Roman" w:hAnsi="Times New Roman" w:cs="Times New Roman"/>
          <w:sz w:val="28"/>
          <w:szCs w:val="28"/>
        </w:rPr>
        <w:t>«Ой, радикулит!» и , согнувшись, держится за поясницу.</w:t>
      </w:r>
    </w:p>
    <w:p w:rsidR="0060523D" w:rsidRPr="00915FDC" w:rsidRDefault="0060523D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FDC">
        <w:rPr>
          <w:rFonts w:ascii="Times New Roman" w:hAnsi="Times New Roman" w:cs="Times New Roman"/>
          <w:sz w:val="28"/>
          <w:szCs w:val="28"/>
        </w:rPr>
        <w:t>Бабк</w:t>
      </w:r>
      <w:proofErr w:type="gramStart"/>
      <w:r w:rsidRPr="00915F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5FDC">
        <w:rPr>
          <w:rFonts w:ascii="Times New Roman" w:hAnsi="Times New Roman" w:cs="Times New Roman"/>
          <w:sz w:val="28"/>
          <w:szCs w:val="28"/>
        </w:rPr>
        <w:t>«Батюшки-светы»! и при этом всплёскивает руками.</w:t>
      </w:r>
    </w:p>
    <w:p w:rsidR="0060523D" w:rsidRPr="00915FDC" w:rsidRDefault="0060523D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FDC">
        <w:rPr>
          <w:rFonts w:ascii="Times New Roman" w:hAnsi="Times New Roman" w:cs="Times New Roman"/>
          <w:sz w:val="28"/>
          <w:szCs w:val="28"/>
        </w:rPr>
        <w:t>Внучк</w:t>
      </w:r>
      <w:proofErr w:type="gramStart"/>
      <w:r w:rsidRPr="00915F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5FDC">
        <w:rPr>
          <w:rFonts w:ascii="Times New Roman" w:hAnsi="Times New Roman" w:cs="Times New Roman"/>
          <w:sz w:val="28"/>
          <w:szCs w:val="28"/>
        </w:rPr>
        <w:t>«Ну, вот ещё!» и ставит руки в боки.</w:t>
      </w:r>
    </w:p>
    <w:p w:rsidR="0060523D" w:rsidRPr="00915FDC" w:rsidRDefault="0060523D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FDC">
        <w:rPr>
          <w:rFonts w:ascii="Times New Roman" w:hAnsi="Times New Roman" w:cs="Times New Roman"/>
          <w:sz w:val="28"/>
          <w:szCs w:val="28"/>
        </w:rPr>
        <w:t>Жучк</w:t>
      </w:r>
      <w:proofErr w:type="gramStart"/>
      <w:r w:rsidRPr="00915F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5FDC">
        <w:rPr>
          <w:rFonts w:ascii="Times New Roman" w:hAnsi="Times New Roman" w:cs="Times New Roman"/>
          <w:sz w:val="28"/>
          <w:szCs w:val="28"/>
        </w:rPr>
        <w:t xml:space="preserve"> «Гав! А косточку дашь?» при этом упёршись руками в полусогнутые колени и виляя «хвостом».</w:t>
      </w:r>
    </w:p>
    <w:p w:rsidR="0060523D" w:rsidRPr="00915FDC" w:rsidRDefault="0060523D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FDC">
        <w:rPr>
          <w:rFonts w:ascii="Times New Roman" w:hAnsi="Times New Roman" w:cs="Times New Roman"/>
          <w:sz w:val="28"/>
          <w:szCs w:val="28"/>
        </w:rPr>
        <w:t>Кошк</w:t>
      </w:r>
      <w:proofErr w:type="gramStart"/>
      <w:r w:rsidRPr="00915F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5FDC">
        <w:rPr>
          <w:rFonts w:ascii="Times New Roman" w:hAnsi="Times New Roman" w:cs="Times New Roman"/>
          <w:sz w:val="28"/>
          <w:szCs w:val="28"/>
        </w:rPr>
        <w:t>«Поспать не дают! Мяу! и потягивается, прогнувшись в спине.</w:t>
      </w:r>
    </w:p>
    <w:p w:rsidR="0060523D" w:rsidRDefault="0060523D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FDC">
        <w:rPr>
          <w:rFonts w:ascii="Times New Roman" w:hAnsi="Times New Roman" w:cs="Times New Roman"/>
          <w:sz w:val="28"/>
          <w:szCs w:val="28"/>
        </w:rPr>
        <w:t>Мышка</w:t>
      </w:r>
      <w:proofErr w:type="gramStart"/>
      <w:r w:rsidRPr="00915FDC">
        <w:rPr>
          <w:rFonts w:ascii="Times New Roman" w:hAnsi="Times New Roman" w:cs="Times New Roman"/>
          <w:sz w:val="28"/>
          <w:szCs w:val="28"/>
        </w:rPr>
        <w:t xml:space="preserve"> -!</w:t>
      </w:r>
      <w:proofErr w:type="gramEnd"/>
      <w:r w:rsidRPr="00915FDC">
        <w:rPr>
          <w:rFonts w:ascii="Times New Roman" w:hAnsi="Times New Roman" w:cs="Times New Roman"/>
          <w:sz w:val="28"/>
          <w:szCs w:val="28"/>
        </w:rPr>
        <w:t>Ну, куда  вам без меня!» и демонстрирует сильные бицепсы.</w:t>
      </w:r>
    </w:p>
    <w:p w:rsidR="0060523D" w:rsidRDefault="0060523D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b/>
          <w:sz w:val="28"/>
          <w:szCs w:val="28"/>
        </w:rPr>
        <w:t>8 станция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915FDC">
        <w:rPr>
          <w:rFonts w:ascii="Times New Roman" w:hAnsi="Times New Roman" w:cs="Times New Roman"/>
          <w:sz w:val="28"/>
          <w:szCs w:val="28"/>
        </w:rPr>
        <w:t>Эстафета «Водители».</w:t>
      </w:r>
    </w:p>
    <w:p w:rsidR="0060523D" w:rsidRPr="00915FDC" w:rsidRDefault="0060523D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Разделить класс на 2 команды </w:t>
      </w:r>
    </w:p>
    <w:p w:rsidR="0060523D" w:rsidRDefault="0060523D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FDC">
        <w:rPr>
          <w:rFonts w:ascii="Times New Roman" w:hAnsi="Times New Roman" w:cs="Times New Roman"/>
          <w:sz w:val="28"/>
          <w:szCs w:val="28"/>
        </w:rPr>
        <w:t>Первым двум участникам вручаются детские машинки на верёвочках. Задача участников «проехать» дистанцию, огибая кегли, расставленные на полу, и не сбить их. Та команда, которая сделает это быстрее и точнее, побеждает.</w:t>
      </w:r>
    </w:p>
    <w:p w:rsidR="0060523D" w:rsidRDefault="0060523D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b/>
          <w:sz w:val="28"/>
          <w:szCs w:val="28"/>
        </w:rPr>
        <w:t>9 станция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48B6">
        <w:rPr>
          <w:rFonts w:ascii="Times New Roman" w:hAnsi="Times New Roman" w:cs="Times New Roman"/>
          <w:sz w:val="28"/>
          <w:szCs w:val="28"/>
        </w:rPr>
        <w:t>«Переведи команду»</w:t>
      </w:r>
    </w:p>
    <w:p w:rsidR="0060523D" w:rsidRPr="00915FDC" w:rsidRDefault="003748B6" w:rsidP="00605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капитан. Его задача перевести всю команду через кегли змейкой (глаза участников закрыты), давая словесные команды.</w:t>
      </w:r>
    </w:p>
    <w:p w:rsidR="003748B6" w:rsidRPr="003748B6" w:rsidRDefault="003748B6" w:rsidP="00374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Ведущий: </w:t>
      </w:r>
      <w:r w:rsidRPr="003748B6">
        <w:rPr>
          <w:rFonts w:ascii="Times New Roman" w:hAnsi="Times New Roman" w:cs="Times New Roman"/>
          <w:sz w:val="28"/>
          <w:szCs w:val="28"/>
        </w:rPr>
        <w:t xml:space="preserve">И в завершении  нашего праздника  мы объявляем конкурс рисунка на асфальте «Пусть всегда будет детство!». </w:t>
      </w:r>
    </w:p>
    <w:p w:rsidR="003748B6" w:rsidRPr="003748B6" w:rsidRDefault="003748B6" w:rsidP="003748B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>Время для работы 20  минут.</w:t>
      </w:r>
    </w:p>
    <w:p w:rsidR="003748B6" w:rsidRPr="003748B6" w:rsidRDefault="003748B6" w:rsidP="003748B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>После чего жюри подведёт итоги и отметит лучшие рисунки.</w:t>
      </w:r>
    </w:p>
    <w:p w:rsidR="003748B6" w:rsidRPr="003748B6" w:rsidRDefault="003748B6" w:rsidP="003748B6">
      <w:pP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 xml:space="preserve">Слово жюри. </w:t>
      </w:r>
    </w:p>
    <w:p w:rsidR="003748B6" w:rsidRPr="003748B6" w:rsidRDefault="003748B6" w:rsidP="003748B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>Награждение</w:t>
      </w:r>
    </w:p>
    <w:p w:rsidR="003748B6" w:rsidRPr="003748B6" w:rsidRDefault="003748B6" w:rsidP="003748B6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b/>
          <w:sz w:val="28"/>
          <w:szCs w:val="28"/>
        </w:rPr>
        <w:tab/>
      </w:r>
      <w:r w:rsidRPr="003748B6">
        <w:rPr>
          <w:rFonts w:ascii="Times New Roman" w:hAnsi="Times New Roman" w:cs="Times New Roman"/>
          <w:sz w:val="28"/>
          <w:szCs w:val="28"/>
        </w:rPr>
        <w:t>Вот и встретили мы лето,</w:t>
      </w:r>
      <w:r w:rsidRPr="003748B6">
        <w:rPr>
          <w:rFonts w:ascii="Times New Roman" w:hAnsi="Times New Roman" w:cs="Times New Roman"/>
          <w:sz w:val="28"/>
          <w:szCs w:val="28"/>
        </w:rPr>
        <w:br/>
        <w:t>Оно зеленью одето,</w:t>
      </w:r>
      <w:r w:rsidRPr="003748B6">
        <w:rPr>
          <w:rFonts w:ascii="Times New Roman" w:hAnsi="Times New Roman" w:cs="Times New Roman"/>
          <w:sz w:val="28"/>
          <w:szCs w:val="28"/>
        </w:rPr>
        <w:br/>
        <w:t>Снова лето к</w:t>
      </w:r>
      <w:r>
        <w:rPr>
          <w:rFonts w:ascii="Times New Roman" w:hAnsi="Times New Roman" w:cs="Times New Roman"/>
          <w:sz w:val="28"/>
          <w:szCs w:val="28"/>
        </w:rPr>
        <w:t xml:space="preserve"> нам пришло -</w:t>
      </w:r>
      <w:r>
        <w:rPr>
          <w:rFonts w:ascii="Times New Roman" w:hAnsi="Times New Roman" w:cs="Times New Roman"/>
          <w:sz w:val="28"/>
          <w:szCs w:val="28"/>
        </w:rPr>
        <w:br/>
        <w:t>Это очень хорошо!</w:t>
      </w:r>
    </w:p>
    <w:p w:rsidR="003748B6" w:rsidRPr="003748B6" w:rsidRDefault="003748B6" w:rsidP="003748B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sz w:val="28"/>
          <w:szCs w:val="28"/>
        </w:rPr>
        <w:t>Мы желаем вам, ребята,  сил набраться, подрасти,</w:t>
      </w:r>
    </w:p>
    <w:p w:rsidR="003748B6" w:rsidRPr="003748B6" w:rsidRDefault="003748B6" w:rsidP="003748B6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748B6">
        <w:rPr>
          <w:rFonts w:ascii="Times New Roman" w:hAnsi="Times New Roman" w:cs="Times New Roman"/>
          <w:b/>
          <w:sz w:val="28"/>
          <w:szCs w:val="28"/>
        </w:rPr>
        <w:tab/>
      </w:r>
      <w:r w:rsidRPr="003748B6">
        <w:rPr>
          <w:rFonts w:ascii="Times New Roman" w:hAnsi="Times New Roman" w:cs="Times New Roman"/>
          <w:sz w:val="28"/>
          <w:szCs w:val="28"/>
        </w:rPr>
        <w:t>Думаем, вы тоже рады в гости снова к нам прийти!</w:t>
      </w:r>
      <w:r w:rsidRPr="003748B6">
        <w:rPr>
          <w:rFonts w:ascii="Times New Roman" w:hAnsi="Times New Roman" w:cs="Times New Roman"/>
          <w:sz w:val="28"/>
          <w:szCs w:val="28"/>
        </w:rPr>
        <w:tab/>
      </w:r>
    </w:p>
    <w:p w:rsidR="003748B6" w:rsidRPr="003748B6" w:rsidRDefault="003748B6" w:rsidP="003748B6">
      <w:pPr>
        <w:rPr>
          <w:rFonts w:ascii="Times New Roman" w:hAnsi="Times New Roman" w:cs="Times New Roman"/>
          <w:sz w:val="28"/>
          <w:szCs w:val="28"/>
        </w:rPr>
      </w:pPr>
      <w:r w:rsidRPr="00374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8B6">
        <w:rPr>
          <w:rFonts w:ascii="Times New Roman" w:hAnsi="Times New Roman" w:cs="Times New Roman"/>
          <w:sz w:val="28"/>
          <w:szCs w:val="28"/>
        </w:rPr>
        <w:t>Желаем вам ребята, веселых каникул. До новых встреч.  До свидания.</w:t>
      </w:r>
    </w:p>
    <w:p w:rsidR="00A07E03" w:rsidRPr="003748B6" w:rsidRDefault="00A07E03" w:rsidP="00A07E03">
      <w:pPr>
        <w:rPr>
          <w:rFonts w:ascii="Times New Roman" w:hAnsi="Times New Roman" w:cs="Times New Roman"/>
          <w:sz w:val="28"/>
          <w:szCs w:val="28"/>
        </w:rPr>
      </w:pPr>
    </w:p>
    <w:p w:rsidR="00A07E03" w:rsidRPr="009D03E4" w:rsidRDefault="00A07E03" w:rsidP="009D03E4">
      <w:pPr>
        <w:rPr>
          <w:rFonts w:ascii="Times New Roman" w:hAnsi="Times New Roman" w:cs="Times New Roman"/>
          <w:sz w:val="28"/>
          <w:szCs w:val="28"/>
        </w:rPr>
      </w:pPr>
    </w:p>
    <w:p w:rsidR="009D03E4" w:rsidRPr="009D03E4" w:rsidRDefault="009D03E4" w:rsidP="009D03E4">
      <w:pPr>
        <w:rPr>
          <w:rFonts w:ascii="Times New Roman" w:hAnsi="Times New Roman" w:cs="Times New Roman"/>
          <w:sz w:val="28"/>
          <w:szCs w:val="28"/>
        </w:rPr>
      </w:pPr>
    </w:p>
    <w:p w:rsidR="009D03E4" w:rsidRPr="009D03E4" w:rsidRDefault="009D03E4" w:rsidP="009D03E4">
      <w:pPr>
        <w:rPr>
          <w:rFonts w:ascii="Times New Roman" w:hAnsi="Times New Roman" w:cs="Times New Roman"/>
          <w:sz w:val="28"/>
          <w:szCs w:val="28"/>
        </w:rPr>
      </w:pPr>
    </w:p>
    <w:p w:rsidR="009D03E4" w:rsidRPr="009D03E4" w:rsidRDefault="009D03E4" w:rsidP="009D03E4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3E4" w:rsidRPr="009D03E4" w:rsidRDefault="009D03E4" w:rsidP="00E70C2A">
      <w:pPr>
        <w:pStyle w:val="a4"/>
        <w:jc w:val="both"/>
        <w:rPr>
          <w:sz w:val="28"/>
          <w:szCs w:val="28"/>
        </w:rPr>
      </w:pPr>
    </w:p>
    <w:p w:rsidR="00501856" w:rsidRPr="009D03E4" w:rsidRDefault="00501856" w:rsidP="00501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ADE" w:rsidRPr="009D03E4" w:rsidRDefault="00927ADE" w:rsidP="00952F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ADE" w:rsidRPr="009D03E4" w:rsidSect="0036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4D89"/>
    <w:multiLevelType w:val="singleLevel"/>
    <w:tmpl w:val="78B641C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373B0F"/>
    <w:multiLevelType w:val="singleLevel"/>
    <w:tmpl w:val="78B641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FC3"/>
    <w:rsid w:val="00007A16"/>
    <w:rsid w:val="00013D54"/>
    <w:rsid w:val="0002792B"/>
    <w:rsid w:val="00027D05"/>
    <w:rsid w:val="00032336"/>
    <w:rsid w:val="0003275E"/>
    <w:rsid w:val="00035ED8"/>
    <w:rsid w:val="00046989"/>
    <w:rsid w:val="0005413A"/>
    <w:rsid w:val="000547F8"/>
    <w:rsid w:val="00055505"/>
    <w:rsid w:val="00064203"/>
    <w:rsid w:val="00064547"/>
    <w:rsid w:val="000741A8"/>
    <w:rsid w:val="00081D67"/>
    <w:rsid w:val="0008658F"/>
    <w:rsid w:val="000B5075"/>
    <w:rsid w:val="000B5966"/>
    <w:rsid w:val="000D41CB"/>
    <w:rsid w:val="000D73B6"/>
    <w:rsid w:val="000D7964"/>
    <w:rsid w:val="000F1537"/>
    <w:rsid w:val="000F1A1C"/>
    <w:rsid w:val="00101766"/>
    <w:rsid w:val="00101A3D"/>
    <w:rsid w:val="0010417E"/>
    <w:rsid w:val="001067D0"/>
    <w:rsid w:val="00107E6B"/>
    <w:rsid w:val="00127F4B"/>
    <w:rsid w:val="00136F69"/>
    <w:rsid w:val="00176161"/>
    <w:rsid w:val="00177A48"/>
    <w:rsid w:val="00177E75"/>
    <w:rsid w:val="00190EA9"/>
    <w:rsid w:val="001A7C1C"/>
    <w:rsid w:val="001B26E7"/>
    <w:rsid w:val="001B5D7D"/>
    <w:rsid w:val="001C1592"/>
    <w:rsid w:val="001C19CC"/>
    <w:rsid w:val="001C39A0"/>
    <w:rsid w:val="001C5503"/>
    <w:rsid w:val="001D7E75"/>
    <w:rsid w:val="001E35C9"/>
    <w:rsid w:val="001F25E2"/>
    <w:rsid w:val="001F5781"/>
    <w:rsid w:val="001F6183"/>
    <w:rsid w:val="001F7C74"/>
    <w:rsid w:val="00222948"/>
    <w:rsid w:val="00224811"/>
    <w:rsid w:val="0023363C"/>
    <w:rsid w:val="002452FB"/>
    <w:rsid w:val="0025331A"/>
    <w:rsid w:val="00271EC0"/>
    <w:rsid w:val="00273E86"/>
    <w:rsid w:val="002821FB"/>
    <w:rsid w:val="0028570E"/>
    <w:rsid w:val="00296135"/>
    <w:rsid w:val="002A440D"/>
    <w:rsid w:val="002B4D50"/>
    <w:rsid w:val="002C45B3"/>
    <w:rsid w:val="002D73A5"/>
    <w:rsid w:val="002E680C"/>
    <w:rsid w:val="002F4589"/>
    <w:rsid w:val="002F5BD9"/>
    <w:rsid w:val="003060E8"/>
    <w:rsid w:val="00310863"/>
    <w:rsid w:val="003178C5"/>
    <w:rsid w:val="003205CF"/>
    <w:rsid w:val="00320D18"/>
    <w:rsid w:val="00337794"/>
    <w:rsid w:val="00342E47"/>
    <w:rsid w:val="00345DFB"/>
    <w:rsid w:val="00363131"/>
    <w:rsid w:val="00374818"/>
    <w:rsid w:val="003748B6"/>
    <w:rsid w:val="00375A03"/>
    <w:rsid w:val="0037682E"/>
    <w:rsid w:val="0038685E"/>
    <w:rsid w:val="00392367"/>
    <w:rsid w:val="003A4739"/>
    <w:rsid w:val="003A6F58"/>
    <w:rsid w:val="003A7E3D"/>
    <w:rsid w:val="003B4881"/>
    <w:rsid w:val="003C1847"/>
    <w:rsid w:val="003C3E0A"/>
    <w:rsid w:val="003D449C"/>
    <w:rsid w:val="003D6181"/>
    <w:rsid w:val="003E088E"/>
    <w:rsid w:val="003E1FD2"/>
    <w:rsid w:val="003F3A0A"/>
    <w:rsid w:val="003F5CFC"/>
    <w:rsid w:val="003F6F32"/>
    <w:rsid w:val="00400E99"/>
    <w:rsid w:val="0040173D"/>
    <w:rsid w:val="00410F35"/>
    <w:rsid w:val="00415A35"/>
    <w:rsid w:val="00425446"/>
    <w:rsid w:val="00430FA9"/>
    <w:rsid w:val="004375C9"/>
    <w:rsid w:val="004425F1"/>
    <w:rsid w:val="0044576C"/>
    <w:rsid w:val="00470D41"/>
    <w:rsid w:val="004714CC"/>
    <w:rsid w:val="00485993"/>
    <w:rsid w:val="00487172"/>
    <w:rsid w:val="00491F07"/>
    <w:rsid w:val="004A4E9A"/>
    <w:rsid w:val="004A61EF"/>
    <w:rsid w:val="004B014C"/>
    <w:rsid w:val="004D0CF0"/>
    <w:rsid w:val="004D54A9"/>
    <w:rsid w:val="004D556B"/>
    <w:rsid w:val="004E018E"/>
    <w:rsid w:val="004F6FF9"/>
    <w:rsid w:val="004F730C"/>
    <w:rsid w:val="00501856"/>
    <w:rsid w:val="0050357C"/>
    <w:rsid w:val="005045A0"/>
    <w:rsid w:val="00512720"/>
    <w:rsid w:val="00515B9B"/>
    <w:rsid w:val="00523E36"/>
    <w:rsid w:val="00524F5D"/>
    <w:rsid w:val="00530DA3"/>
    <w:rsid w:val="005343D2"/>
    <w:rsid w:val="00543870"/>
    <w:rsid w:val="00553A39"/>
    <w:rsid w:val="00555FAC"/>
    <w:rsid w:val="005640BB"/>
    <w:rsid w:val="0057714F"/>
    <w:rsid w:val="005813A3"/>
    <w:rsid w:val="005973FF"/>
    <w:rsid w:val="005D46A6"/>
    <w:rsid w:val="005E1064"/>
    <w:rsid w:val="005E5BB7"/>
    <w:rsid w:val="00604ACE"/>
    <w:rsid w:val="00604C74"/>
    <w:rsid w:val="0060523D"/>
    <w:rsid w:val="0061311B"/>
    <w:rsid w:val="006432A3"/>
    <w:rsid w:val="006527D9"/>
    <w:rsid w:val="0066140C"/>
    <w:rsid w:val="00670282"/>
    <w:rsid w:val="0067136A"/>
    <w:rsid w:val="0067333D"/>
    <w:rsid w:val="0067468A"/>
    <w:rsid w:val="00681D04"/>
    <w:rsid w:val="00691814"/>
    <w:rsid w:val="00696F9D"/>
    <w:rsid w:val="006B6484"/>
    <w:rsid w:val="006C4E1D"/>
    <w:rsid w:val="007233B8"/>
    <w:rsid w:val="00726AA0"/>
    <w:rsid w:val="00747999"/>
    <w:rsid w:val="007524BB"/>
    <w:rsid w:val="007A21D8"/>
    <w:rsid w:val="007A467A"/>
    <w:rsid w:val="007A631F"/>
    <w:rsid w:val="007B3C44"/>
    <w:rsid w:val="007B5124"/>
    <w:rsid w:val="007D14D1"/>
    <w:rsid w:val="007D21E3"/>
    <w:rsid w:val="007D3E0E"/>
    <w:rsid w:val="007E0069"/>
    <w:rsid w:val="007F1098"/>
    <w:rsid w:val="008033F3"/>
    <w:rsid w:val="00855A77"/>
    <w:rsid w:val="00857F1D"/>
    <w:rsid w:val="00890E44"/>
    <w:rsid w:val="008B36A4"/>
    <w:rsid w:val="008B5589"/>
    <w:rsid w:val="008C1229"/>
    <w:rsid w:val="008C2554"/>
    <w:rsid w:val="008E202D"/>
    <w:rsid w:val="008E623C"/>
    <w:rsid w:val="0090041C"/>
    <w:rsid w:val="00901F96"/>
    <w:rsid w:val="0091293A"/>
    <w:rsid w:val="009134EA"/>
    <w:rsid w:val="00913C10"/>
    <w:rsid w:val="0091436B"/>
    <w:rsid w:val="00921371"/>
    <w:rsid w:val="00923699"/>
    <w:rsid w:val="00927ADE"/>
    <w:rsid w:val="0093282B"/>
    <w:rsid w:val="0093489E"/>
    <w:rsid w:val="009363FE"/>
    <w:rsid w:val="00940F79"/>
    <w:rsid w:val="00945B32"/>
    <w:rsid w:val="00952FC3"/>
    <w:rsid w:val="00963143"/>
    <w:rsid w:val="009632B7"/>
    <w:rsid w:val="00971ADF"/>
    <w:rsid w:val="00972AB5"/>
    <w:rsid w:val="00983C1F"/>
    <w:rsid w:val="009A1B45"/>
    <w:rsid w:val="009B6EAC"/>
    <w:rsid w:val="009C01CC"/>
    <w:rsid w:val="009C6FE1"/>
    <w:rsid w:val="009C7C13"/>
    <w:rsid w:val="009D03E4"/>
    <w:rsid w:val="009D2285"/>
    <w:rsid w:val="009E35E6"/>
    <w:rsid w:val="009F1669"/>
    <w:rsid w:val="00A04FDC"/>
    <w:rsid w:val="00A07E03"/>
    <w:rsid w:val="00A10B20"/>
    <w:rsid w:val="00A1582F"/>
    <w:rsid w:val="00A209F7"/>
    <w:rsid w:val="00A2211A"/>
    <w:rsid w:val="00A33001"/>
    <w:rsid w:val="00A52EAA"/>
    <w:rsid w:val="00A57DDC"/>
    <w:rsid w:val="00A6356D"/>
    <w:rsid w:val="00A666BE"/>
    <w:rsid w:val="00A72592"/>
    <w:rsid w:val="00A8563E"/>
    <w:rsid w:val="00A911A5"/>
    <w:rsid w:val="00A913AA"/>
    <w:rsid w:val="00AA6EED"/>
    <w:rsid w:val="00AC1A55"/>
    <w:rsid w:val="00AD27CA"/>
    <w:rsid w:val="00AD4C2F"/>
    <w:rsid w:val="00AE0B97"/>
    <w:rsid w:val="00AF5A34"/>
    <w:rsid w:val="00B12BBD"/>
    <w:rsid w:val="00B220C5"/>
    <w:rsid w:val="00B36550"/>
    <w:rsid w:val="00B409FF"/>
    <w:rsid w:val="00B47F03"/>
    <w:rsid w:val="00B53C9E"/>
    <w:rsid w:val="00B6087F"/>
    <w:rsid w:val="00B673D4"/>
    <w:rsid w:val="00B67B11"/>
    <w:rsid w:val="00B71D2D"/>
    <w:rsid w:val="00B82074"/>
    <w:rsid w:val="00B85B0A"/>
    <w:rsid w:val="00B85BA9"/>
    <w:rsid w:val="00B91428"/>
    <w:rsid w:val="00B93282"/>
    <w:rsid w:val="00B933AB"/>
    <w:rsid w:val="00BA6ACC"/>
    <w:rsid w:val="00BA7CC7"/>
    <w:rsid w:val="00BB5853"/>
    <w:rsid w:val="00BC5F93"/>
    <w:rsid w:val="00BC65D4"/>
    <w:rsid w:val="00BD0F8E"/>
    <w:rsid w:val="00BD15DF"/>
    <w:rsid w:val="00BE26B9"/>
    <w:rsid w:val="00C022F8"/>
    <w:rsid w:val="00C02F93"/>
    <w:rsid w:val="00C25367"/>
    <w:rsid w:val="00C301CA"/>
    <w:rsid w:val="00C3058E"/>
    <w:rsid w:val="00C32A0E"/>
    <w:rsid w:val="00C423EA"/>
    <w:rsid w:val="00C65FF4"/>
    <w:rsid w:val="00C76268"/>
    <w:rsid w:val="00C76590"/>
    <w:rsid w:val="00C92D03"/>
    <w:rsid w:val="00C941E9"/>
    <w:rsid w:val="00CA6F1E"/>
    <w:rsid w:val="00CB7087"/>
    <w:rsid w:val="00CC2B48"/>
    <w:rsid w:val="00CD0A42"/>
    <w:rsid w:val="00CD103D"/>
    <w:rsid w:val="00CF091B"/>
    <w:rsid w:val="00CF17BB"/>
    <w:rsid w:val="00CF26CA"/>
    <w:rsid w:val="00D14C97"/>
    <w:rsid w:val="00D2370C"/>
    <w:rsid w:val="00D30EB2"/>
    <w:rsid w:val="00D35EC2"/>
    <w:rsid w:val="00D453AF"/>
    <w:rsid w:val="00D62B23"/>
    <w:rsid w:val="00D63409"/>
    <w:rsid w:val="00D6543D"/>
    <w:rsid w:val="00D70703"/>
    <w:rsid w:val="00DA4EB3"/>
    <w:rsid w:val="00DB0F64"/>
    <w:rsid w:val="00DD0AC7"/>
    <w:rsid w:val="00E215C1"/>
    <w:rsid w:val="00E30C7A"/>
    <w:rsid w:val="00E30E51"/>
    <w:rsid w:val="00E30FB1"/>
    <w:rsid w:val="00E46B08"/>
    <w:rsid w:val="00E47A2C"/>
    <w:rsid w:val="00E50350"/>
    <w:rsid w:val="00E52821"/>
    <w:rsid w:val="00E54B82"/>
    <w:rsid w:val="00E6032D"/>
    <w:rsid w:val="00E61EA6"/>
    <w:rsid w:val="00E70C2A"/>
    <w:rsid w:val="00E715C8"/>
    <w:rsid w:val="00E86C3D"/>
    <w:rsid w:val="00EA7A53"/>
    <w:rsid w:val="00EE39FF"/>
    <w:rsid w:val="00EE74AF"/>
    <w:rsid w:val="00EF7B71"/>
    <w:rsid w:val="00F00542"/>
    <w:rsid w:val="00F0533F"/>
    <w:rsid w:val="00F17EE0"/>
    <w:rsid w:val="00F366A9"/>
    <w:rsid w:val="00F4575A"/>
    <w:rsid w:val="00F47123"/>
    <w:rsid w:val="00F528FE"/>
    <w:rsid w:val="00F57396"/>
    <w:rsid w:val="00F76853"/>
    <w:rsid w:val="00FA54A2"/>
    <w:rsid w:val="00FA6C40"/>
    <w:rsid w:val="00FB34B8"/>
    <w:rsid w:val="00FB4314"/>
    <w:rsid w:val="00FD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1"/>
  </w:style>
  <w:style w:type="paragraph" w:styleId="3">
    <w:name w:val="heading 3"/>
    <w:basedOn w:val="a"/>
    <w:link w:val="30"/>
    <w:qFormat/>
    <w:rsid w:val="00E70C2A"/>
    <w:pPr>
      <w:spacing w:before="100" w:beforeAutospacing="1" w:after="44" w:line="240" w:lineRule="auto"/>
      <w:outlineLvl w:val="2"/>
    </w:pPr>
    <w:rPr>
      <w:rFonts w:ascii="Arial" w:eastAsia="SimSun" w:hAnsi="Arial" w:cs="Arial"/>
      <w:b/>
      <w:bCs/>
      <w:color w:val="841C0E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AD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E70C2A"/>
    <w:rPr>
      <w:rFonts w:ascii="Arial" w:eastAsia="SimSun" w:hAnsi="Arial" w:cs="Arial"/>
      <w:b/>
      <w:bCs/>
      <w:color w:val="841C0E"/>
      <w:sz w:val="20"/>
      <w:szCs w:val="20"/>
      <w:lang w:eastAsia="zh-CN"/>
    </w:rPr>
  </w:style>
  <w:style w:type="paragraph" w:styleId="a4">
    <w:name w:val="Normal (Web)"/>
    <w:basedOn w:val="a"/>
    <w:rsid w:val="00E70C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2015-05-12T17:38:00Z</dcterms:created>
  <dcterms:modified xsi:type="dcterms:W3CDTF">2015-05-16T16:59:00Z</dcterms:modified>
</cp:coreProperties>
</file>