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AA" w:rsidRDefault="007B47AA">
      <w:r>
        <w:t>Этот день во всех календарях</w:t>
      </w:r>
    </w:p>
    <w:p w:rsidR="007B47AA" w:rsidRDefault="007B47AA">
      <w:r>
        <w:t xml:space="preserve">Чёрной краской навсегда  </w:t>
      </w:r>
      <w:proofErr w:type="gramStart"/>
      <w:r>
        <w:t>помечен</w:t>
      </w:r>
      <w:proofErr w:type="gramEnd"/>
      <w:r>
        <w:t>.</w:t>
      </w:r>
    </w:p>
    <w:p w:rsidR="007B47AA" w:rsidRDefault="007B47AA">
      <w:r>
        <w:t>И зовётся он на разных языках</w:t>
      </w:r>
    </w:p>
    <w:p w:rsidR="007B47AA" w:rsidRDefault="007B47AA">
      <w:r>
        <w:t>Днём беды, днём горя, скорби вечной.</w:t>
      </w:r>
    </w:p>
    <w:p w:rsidR="007B47AA" w:rsidRDefault="007B47AA">
      <w:r>
        <w:t>Ранним утром был расстрелян мир,</w:t>
      </w:r>
    </w:p>
    <w:p w:rsidR="007B47AA" w:rsidRDefault="007B47AA">
      <w:r>
        <w:t xml:space="preserve">Бомбами </w:t>
      </w:r>
      <w:proofErr w:type="gramStart"/>
      <w:r>
        <w:t>закидан</w:t>
      </w:r>
      <w:proofErr w:type="gramEnd"/>
      <w:r>
        <w:t xml:space="preserve"> с самолётов.</w:t>
      </w:r>
    </w:p>
    <w:p w:rsidR="007B47AA" w:rsidRDefault="007B47AA">
      <w:r>
        <w:t>Над страною  колокол забил,</w:t>
      </w:r>
    </w:p>
    <w:p w:rsidR="007B47AA" w:rsidRDefault="007B47AA">
      <w:r>
        <w:t>Созывая ополченцев в роты.</w:t>
      </w:r>
    </w:p>
    <w:p w:rsidR="007B47AA" w:rsidRDefault="007B47AA">
      <w:r>
        <w:t xml:space="preserve">И они пошли, и </w:t>
      </w:r>
      <w:proofErr w:type="gramStart"/>
      <w:r>
        <w:t>стар</w:t>
      </w:r>
      <w:proofErr w:type="gramEnd"/>
      <w:r>
        <w:t>, и мал,</w:t>
      </w:r>
    </w:p>
    <w:p w:rsidR="007B47AA" w:rsidRDefault="007B47AA">
      <w:r>
        <w:t>Многие  – назад чтоб не</w:t>
      </w:r>
      <w:r w:rsidRPr="007B47AA">
        <w:t xml:space="preserve"> </w:t>
      </w:r>
      <w:r>
        <w:t>вернуться…</w:t>
      </w:r>
    </w:p>
    <w:p w:rsidR="007B47AA" w:rsidRDefault="007B47AA">
      <w:r>
        <w:t>Но врага смогли они прогнать</w:t>
      </w:r>
    </w:p>
    <w:p w:rsidR="007B47AA" w:rsidRDefault="007B47AA">
      <w:r>
        <w:t>И Победы страшною ценой добиться.</w:t>
      </w:r>
    </w:p>
    <w:p w:rsidR="007B47AA" w:rsidRDefault="007B47AA">
      <w:r>
        <w:t>Люди помнить все должны и знать,</w:t>
      </w:r>
    </w:p>
    <w:p w:rsidR="007B47AA" w:rsidRDefault="007B47AA">
      <w:r>
        <w:t>Этот день не должен повториться!</w:t>
      </w:r>
    </w:p>
    <w:p w:rsidR="007B47AA" w:rsidRDefault="007B47AA"/>
    <w:sectPr w:rsidR="007B47AA" w:rsidSect="005A0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7B47AA"/>
    <w:rsid w:val="005A0DC2"/>
    <w:rsid w:val="007B4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2010-06-14T18:00:00Z</dcterms:created>
  <dcterms:modified xsi:type="dcterms:W3CDTF">2010-06-14T18:08:00Z</dcterms:modified>
</cp:coreProperties>
</file>