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D0" w:rsidRPr="00843D56" w:rsidRDefault="00A544C4" w:rsidP="008561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Конспект</w:t>
      </w:r>
      <w:r w:rsidR="008561D0" w:rsidRPr="00843D56">
        <w:rPr>
          <w:rFonts w:ascii="Times New Roman" w:hAnsi="Times New Roman" w:cs="Times New Roman"/>
          <w:b/>
          <w:sz w:val="28"/>
        </w:rPr>
        <w:t xml:space="preserve"> урока литературы</w:t>
      </w:r>
    </w:p>
    <w:p w:rsidR="008561D0" w:rsidRDefault="008561D0" w:rsidP="008561D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843D56">
        <w:rPr>
          <w:rFonts w:ascii="Times New Roman" w:hAnsi="Times New Roman" w:cs="Times New Roman"/>
          <w:sz w:val="28"/>
        </w:rPr>
        <w:t xml:space="preserve">учителя русского языка и литературы </w:t>
      </w:r>
    </w:p>
    <w:p w:rsidR="008561D0" w:rsidRDefault="008561D0" w:rsidP="008561D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843D56">
        <w:rPr>
          <w:rFonts w:ascii="Times New Roman" w:hAnsi="Times New Roman" w:cs="Times New Roman"/>
          <w:sz w:val="28"/>
        </w:rPr>
        <w:t xml:space="preserve">МОУ СОШ </w:t>
      </w:r>
      <w:r>
        <w:rPr>
          <w:rFonts w:ascii="Times New Roman" w:hAnsi="Times New Roman" w:cs="Times New Roman"/>
          <w:sz w:val="28"/>
        </w:rPr>
        <w:t>п</w:t>
      </w:r>
      <w:r w:rsidRPr="00843D56">
        <w:rPr>
          <w:rFonts w:ascii="Times New Roman" w:hAnsi="Times New Roman" w:cs="Times New Roman"/>
          <w:sz w:val="28"/>
        </w:rPr>
        <w:t>. Восход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3D56">
        <w:rPr>
          <w:rFonts w:ascii="Times New Roman" w:hAnsi="Times New Roman" w:cs="Times New Roman"/>
          <w:sz w:val="28"/>
        </w:rPr>
        <w:t>Балашовского</w:t>
      </w:r>
      <w:proofErr w:type="spellEnd"/>
      <w:r w:rsidRPr="00843D56">
        <w:rPr>
          <w:rFonts w:ascii="Times New Roman" w:hAnsi="Times New Roman" w:cs="Times New Roman"/>
          <w:sz w:val="28"/>
        </w:rPr>
        <w:t xml:space="preserve"> района Саратовской области</w:t>
      </w:r>
    </w:p>
    <w:p w:rsidR="008561D0" w:rsidRPr="00843D56" w:rsidRDefault="008561D0" w:rsidP="008561D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843D56">
        <w:rPr>
          <w:rFonts w:ascii="Times New Roman" w:hAnsi="Times New Roman" w:cs="Times New Roman"/>
          <w:sz w:val="28"/>
        </w:rPr>
        <w:t>Щёлоковой Ольги Александровны</w:t>
      </w:r>
    </w:p>
    <w:p w:rsidR="008561D0" w:rsidRPr="00843D56" w:rsidRDefault="008561D0" w:rsidP="008561D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43D56">
        <w:rPr>
          <w:rFonts w:ascii="Times New Roman" w:hAnsi="Times New Roman" w:cs="Times New Roman"/>
          <w:b/>
          <w:sz w:val="28"/>
        </w:rPr>
        <w:t>Предмет</w:t>
      </w:r>
      <w:r w:rsidRPr="00843D56">
        <w:rPr>
          <w:rFonts w:ascii="Times New Roman" w:hAnsi="Times New Roman" w:cs="Times New Roman"/>
          <w:sz w:val="28"/>
        </w:rPr>
        <w:t>: литература</w:t>
      </w:r>
    </w:p>
    <w:p w:rsidR="008561D0" w:rsidRPr="00843D56" w:rsidRDefault="008561D0" w:rsidP="008561D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43D56">
        <w:rPr>
          <w:rFonts w:ascii="Times New Roman" w:hAnsi="Times New Roman" w:cs="Times New Roman"/>
          <w:b/>
          <w:sz w:val="28"/>
        </w:rPr>
        <w:t>Класс:</w:t>
      </w:r>
      <w:r w:rsidRPr="00843D56">
        <w:rPr>
          <w:rFonts w:ascii="Times New Roman" w:hAnsi="Times New Roman" w:cs="Times New Roman"/>
          <w:sz w:val="28"/>
        </w:rPr>
        <w:t xml:space="preserve"> 6</w:t>
      </w:r>
    </w:p>
    <w:p w:rsidR="008561D0" w:rsidRPr="00843D56" w:rsidRDefault="008561D0" w:rsidP="008561D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43D56">
        <w:rPr>
          <w:rFonts w:ascii="Times New Roman" w:hAnsi="Times New Roman" w:cs="Times New Roman"/>
          <w:b/>
          <w:sz w:val="28"/>
          <w:lang w:eastAsia="ru-RU"/>
        </w:rPr>
        <w:t xml:space="preserve">Тема: </w:t>
      </w:r>
      <w:r w:rsidRPr="00843D56">
        <w:rPr>
          <w:rFonts w:ascii="Times New Roman" w:hAnsi="Times New Roman" w:cs="Times New Roman"/>
          <w:sz w:val="28"/>
          <w:lang w:eastAsia="ru-RU"/>
        </w:rPr>
        <w:t>«</w:t>
      </w:r>
      <w:r>
        <w:rPr>
          <w:rFonts w:ascii="Times New Roman" w:hAnsi="Times New Roman" w:cs="Times New Roman"/>
          <w:sz w:val="28"/>
          <w:lang w:eastAsia="ru-RU"/>
        </w:rPr>
        <w:t xml:space="preserve">Идея всеобщего братства»  в рассказе </w:t>
      </w:r>
      <w:r w:rsidRPr="00843D56">
        <w:rPr>
          <w:rFonts w:ascii="Times New Roman" w:hAnsi="Times New Roman" w:cs="Times New Roman"/>
          <w:sz w:val="28"/>
          <w:lang w:eastAsia="ru-RU"/>
        </w:rPr>
        <w:t>А. П. Платонова «Корова»</w:t>
      </w:r>
    </w:p>
    <w:p w:rsidR="008561D0" w:rsidRPr="00E7762A" w:rsidRDefault="008561D0" w:rsidP="008561D0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E7762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Тип урока:</w:t>
      </w:r>
      <w:r w:rsidRPr="00E776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D56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«открытие новых знаний»</w:t>
      </w:r>
    </w:p>
    <w:p w:rsidR="008561D0" w:rsidRPr="00E7762A" w:rsidRDefault="008561D0" w:rsidP="008561D0">
      <w:pPr>
        <w:spacing w:after="0" w:line="360" w:lineRule="auto"/>
        <w:rPr>
          <w:rFonts w:ascii="Arial" w:eastAsia="Times New Roman" w:hAnsi="Arial" w:cs="Arial"/>
          <w:b/>
          <w:color w:val="000000"/>
          <w:sz w:val="28"/>
          <w:lang w:eastAsia="ru-RU"/>
        </w:rPr>
      </w:pPr>
      <w:r w:rsidRPr="00CD561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Оборудование: </w:t>
      </w:r>
    </w:p>
    <w:p w:rsidR="008561D0" w:rsidRDefault="008561D0" w:rsidP="008561D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561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Цели</w:t>
      </w:r>
      <w:r w:rsidRPr="00E7762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урока:</w:t>
      </w:r>
      <w:r w:rsidRPr="00E776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8561D0" w:rsidRDefault="008561D0" w:rsidP="008561D0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spellStart"/>
      <w:r w:rsidRPr="00917C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Деятельностная</w:t>
      </w:r>
      <w:proofErr w:type="spellEnd"/>
      <w:r w:rsidRPr="00917C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8561D0" w:rsidRDefault="008561D0" w:rsidP="008561D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7C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</w:t>
      </w:r>
      <w:r w:rsidRPr="00917C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мотивацию</w:t>
      </w:r>
      <w:r w:rsidRPr="00917C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учебной деятельности;</w:t>
      </w:r>
    </w:p>
    <w:p w:rsidR="008561D0" w:rsidRDefault="008561D0" w:rsidP="008561D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7C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создав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ать условия для работы в парах</w:t>
      </w:r>
      <w:r w:rsidRPr="00917C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561D0" w:rsidRPr="00917C76" w:rsidRDefault="008561D0" w:rsidP="008561D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7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обучать навыкам  </w:t>
      </w:r>
      <w:r w:rsidR="00A611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поисково – исследовательской деятельности при анализе</w:t>
      </w:r>
      <w:r w:rsidRPr="001647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художественного текста,  учить  выражать своё отношение к </w:t>
      </w:r>
      <w:proofErr w:type="gramStart"/>
      <w:r w:rsidRPr="001647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прочитанному</w:t>
      </w:r>
      <w:proofErr w:type="gramEnd"/>
      <w:r w:rsidRPr="001647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героям, событиям;</w:t>
      </w:r>
    </w:p>
    <w:p w:rsidR="008561D0" w:rsidRPr="00236049" w:rsidRDefault="008561D0" w:rsidP="008561D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60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360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</w:t>
      </w:r>
      <w:r w:rsidRPr="00E77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духовно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развитую личность,  </w:t>
      </w:r>
      <w:r w:rsidRPr="002360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способную</w:t>
      </w:r>
      <w:r w:rsidRPr="00E77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созидательной деятельности; </w:t>
      </w:r>
    </w:p>
    <w:p w:rsidR="008561D0" w:rsidRPr="00236049" w:rsidRDefault="008561D0" w:rsidP="008561D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60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формировать гуманистическое мировоззрение</w:t>
      </w:r>
      <w:r w:rsidRPr="00E77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гражданс</w:t>
      </w:r>
      <w:r w:rsidRPr="002360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кую позицию,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воспитывать </w:t>
      </w:r>
      <w:r w:rsidRPr="002360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любовь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сострадание ко всему живому </w:t>
      </w:r>
    </w:p>
    <w:p w:rsidR="008561D0" w:rsidRDefault="008561D0" w:rsidP="008561D0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Содержательная</w:t>
      </w:r>
    </w:p>
    <w:p w:rsidR="008561D0" w:rsidRDefault="008561D0" w:rsidP="008561D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7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познакомить учащихся с рассказом А. Платонова «Корова»,</w:t>
      </w:r>
      <w:r w:rsidRPr="0016474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r w:rsidRPr="001647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раскрыть емкость и философичность содержания произведения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углубить представление обучающихся о платоновской «идее всеобщего братства»</w:t>
      </w:r>
      <w:r w:rsidRPr="001647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561D0" w:rsidRDefault="008561D0" w:rsidP="008561D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1647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рассмотреть образ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  героев</w:t>
      </w:r>
      <w:r w:rsidRPr="001647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 стороны глав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ных законов человеческого и природного  бытия</w:t>
      </w:r>
      <w:r w:rsidRPr="001647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561D0" w:rsidRDefault="008561D0" w:rsidP="002531E4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7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достичь</w:t>
      </w:r>
      <w:r w:rsidRPr="001647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понимания</w:t>
      </w:r>
      <w:r w:rsidRPr="001647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текста на уровне содержания, учить эмоциональному переживанию прочитанного</w:t>
      </w:r>
    </w:p>
    <w:p w:rsidR="004A2072" w:rsidRDefault="004A2072" w:rsidP="002531E4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072" w:rsidRDefault="00756492" w:rsidP="002531E4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0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649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компьютер, мультимедийный видеопроектор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для работы с презентацией и просмотра видеоролика, карточки (приём «Оставь за мной последнее слово!»)</w:t>
      </w:r>
      <w:r w:rsidRPr="007564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16B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листы А</w:t>
      </w:r>
      <w:proofErr w:type="gramStart"/>
      <w:r w:rsidR="003E16B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49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20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(приём «Ромб ассоциаций»), карточки с изображением поезда для организации рефлексии,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портрет А. П. Платонова</w:t>
      </w:r>
      <w:r w:rsidR="004A2072">
        <w:rPr>
          <w:rFonts w:ascii="Times New Roman" w:eastAsia="Times New Roman" w:hAnsi="Times New Roman" w:cs="Times New Roman"/>
          <w:sz w:val="26"/>
          <w:szCs w:val="26"/>
          <w:lang w:eastAsia="ru-RU"/>
        </w:rPr>
        <w:t>,  романс №5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И. Чайковского</w:t>
      </w:r>
    </w:p>
    <w:p w:rsidR="00756492" w:rsidRDefault="004A2072" w:rsidP="008249DE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монтировании видеоролика</w:t>
      </w:r>
      <w:r w:rsidR="008249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(программа «</w:t>
      </w:r>
      <w:proofErr w:type="spellStart"/>
      <w:r w:rsidR="008249DE" w:rsidRPr="008249DE">
        <w:rPr>
          <w:rFonts w:ascii="Times New Roman" w:eastAsia="Times New Roman" w:hAnsi="Times New Roman" w:cs="Times New Roman"/>
          <w:sz w:val="26"/>
          <w:szCs w:val="26"/>
          <w:lang w:eastAsia="ru-RU"/>
        </w:rPr>
        <w:t>Windows</w:t>
      </w:r>
      <w:proofErr w:type="spellEnd"/>
      <w:r w:rsidR="008249DE" w:rsidRPr="008249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249DE" w:rsidRPr="008249DE">
        <w:rPr>
          <w:rFonts w:ascii="Times New Roman" w:eastAsia="Times New Roman" w:hAnsi="Times New Roman" w:cs="Times New Roman"/>
          <w:sz w:val="26"/>
          <w:szCs w:val="26"/>
          <w:lang w:eastAsia="ru-RU"/>
        </w:rPr>
        <w:t>movie</w:t>
      </w:r>
      <w:proofErr w:type="spellEnd"/>
      <w:r w:rsidR="008249DE" w:rsidRPr="008249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249DE" w:rsidRPr="008249DE">
        <w:rPr>
          <w:rFonts w:ascii="Times New Roman" w:eastAsia="Times New Roman" w:hAnsi="Times New Roman" w:cs="Times New Roman"/>
          <w:sz w:val="26"/>
          <w:szCs w:val="26"/>
          <w:lang w:eastAsia="ru-RU"/>
        </w:rPr>
        <w:t>maker</w:t>
      </w:r>
      <w:proofErr w:type="spellEnd"/>
      <w:r w:rsidR="008249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использованы отрывки из мультипликационного фильма А. Петрова «Корова» (1989)</w:t>
      </w:r>
      <w:r w:rsidR="00F150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249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F4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портрет А. Платонова, </w:t>
      </w:r>
      <w:r w:rsidR="008249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симфонии А. </w:t>
      </w:r>
      <w:proofErr w:type="spellStart"/>
      <w:r w:rsidR="008249DE">
        <w:rPr>
          <w:rFonts w:ascii="Times New Roman" w:eastAsia="Times New Roman" w:hAnsi="Times New Roman" w:cs="Times New Roman"/>
          <w:sz w:val="26"/>
          <w:szCs w:val="26"/>
          <w:lang w:eastAsia="ru-RU"/>
        </w:rPr>
        <w:t>Шнитке</w:t>
      </w:r>
      <w:proofErr w:type="spellEnd"/>
      <w:r w:rsidR="008249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Шостаковича, </w:t>
      </w:r>
      <w:proofErr w:type="spellStart"/>
      <w:r w:rsidR="002F4C1B" w:rsidRPr="002F4C1B">
        <w:rPr>
          <w:rFonts w:ascii="Times New Roman" w:eastAsia="Times New Roman" w:hAnsi="Times New Roman" w:cs="Times New Roman"/>
          <w:sz w:val="26"/>
          <w:szCs w:val="26"/>
          <w:lang w:eastAsia="ru-RU"/>
        </w:rPr>
        <w:t>Ennio</w:t>
      </w:r>
      <w:proofErr w:type="spellEnd"/>
      <w:r w:rsidR="002F4C1B" w:rsidRPr="002F4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F4C1B" w:rsidRPr="002F4C1B">
        <w:rPr>
          <w:rFonts w:ascii="Times New Roman" w:eastAsia="Times New Roman" w:hAnsi="Times New Roman" w:cs="Times New Roman"/>
          <w:sz w:val="26"/>
          <w:szCs w:val="26"/>
          <w:lang w:eastAsia="ru-RU"/>
        </w:rPr>
        <w:t>Morricone</w:t>
      </w:r>
      <w:proofErr w:type="spellEnd"/>
      <w:r w:rsidR="002F4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4A2072" w:rsidRDefault="004A2072" w:rsidP="002531E4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1569" w:rsidRDefault="00011569" w:rsidP="002531E4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1569" w:rsidRDefault="00011569" w:rsidP="002531E4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249DE" w:rsidRDefault="008249DE" w:rsidP="002531E4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61D0" w:rsidRPr="00843D56" w:rsidRDefault="008561D0" w:rsidP="00856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3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ТЕХНОЛОГИЧЕСКАЯ КАРТА</w:t>
      </w:r>
    </w:p>
    <w:p w:rsidR="008561D0" w:rsidRPr="00843D56" w:rsidRDefault="008561D0" w:rsidP="008561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11341" w:type="dxa"/>
        <w:tblInd w:w="-12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253"/>
        <w:gridCol w:w="3118"/>
        <w:gridCol w:w="1985"/>
      </w:tblGrid>
      <w:tr w:rsidR="008561D0" w:rsidRPr="00843D56" w:rsidTr="005767BD">
        <w:trPr>
          <w:trHeight w:val="340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D0" w:rsidRPr="00843D56" w:rsidRDefault="008561D0" w:rsidP="00FD122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3D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Этапы урока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D0" w:rsidRPr="00843D56" w:rsidRDefault="008561D0" w:rsidP="00FD122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3D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Деятель</w:t>
            </w:r>
            <w:r w:rsidRPr="00843D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ность</w:t>
            </w:r>
          </w:p>
          <w:p w:rsidR="008561D0" w:rsidRPr="00843D56" w:rsidRDefault="008561D0" w:rsidP="00FD122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3D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D0" w:rsidRPr="00843D56" w:rsidRDefault="008561D0" w:rsidP="00FD122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3D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Деятель</w:t>
            </w:r>
            <w:r w:rsidRPr="00843D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ность учащихся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D0" w:rsidRPr="00843D56" w:rsidRDefault="008561D0" w:rsidP="00FD122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3D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УУД</w:t>
            </w:r>
          </w:p>
        </w:tc>
      </w:tr>
      <w:tr w:rsidR="008561D0" w:rsidRPr="00843D56" w:rsidTr="005767BD">
        <w:trPr>
          <w:trHeight w:val="264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D0" w:rsidRPr="00843D56" w:rsidRDefault="008561D0" w:rsidP="00FD1224">
            <w:pPr>
              <w:numPr>
                <w:ilvl w:val="0"/>
                <w:numId w:val="1"/>
              </w:numPr>
              <w:spacing w:after="0"/>
              <w:ind w:left="-30" w:hanging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1.Мотивация к деятельности.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241D" w:rsidRDefault="008561D0" w:rsidP="00FD1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Приветствие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. Включение в деловой ритм</w:t>
            </w:r>
            <w:r w:rsidR="008049CA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.</w:t>
            </w:r>
          </w:p>
          <w:p w:rsidR="004373EF" w:rsidRDefault="004373EF" w:rsidP="00FD1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Под звуки романса П. И Чайковского ч</w:t>
            </w:r>
            <w:r w:rsidR="003B241D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итает отрывок из поэмы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 </w:t>
            </w:r>
          </w:p>
          <w:p w:rsidR="008561D0" w:rsidRDefault="003B241D" w:rsidP="00FD1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А. Толстого </w:t>
            </w:r>
            <w:r w:rsidRPr="003B24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"Иоанн </w:t>
            </w:r>
            <w:proofErr w:type="spellStart"/>
            <w:r w:rsidRPr="003B241D">
              <w:rPr>
                <w:rFonts w:ascii="Times New Roman" w:eastAsia="Calibri" w:hAnsi="Times New Roman" w:cs="Times New Roman"/>
                <w:sz w:val="26"/>
                <w:szCs w:val="26"/>
              </w:rPr>
              <w:t>Дамаскин</w:t>
            </w:r>
            <w:proofErr w:type="spellEnd"/>
            <w:r w:rsidRPr="003B241D">
              <w:rPr>
                <w:rFonts w:ascii="Times New Roman" w:eastAsia="Calibri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3B241D" w:rsidRPr="003B241D" w:rsidRDefault="003B241D" w:rsidP="003B24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24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"Благословляю вас, леса, </w:t>
            </w:r>
          </w:p>
          <w:p w:rsidR="003B241D" w:rsidRPr="003B241D" w:rsidRDefault="003B241D" w:rsidP="003B24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24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Долины, нивы, горы, воды, </w:t>
            </w:r>
          </w:p>
          <w:p w:rsidR="003B241D" w:rsidRPr="003B241D" w:rsidRDefault="003B241D" w:rsidP="003B24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24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Благословляю я свободу </w:t>
            </w:r>
          </w:p>
          <w:p w:rsidR="003B241D" w:rsidRDefault="003B241D" w:rsidP="003B24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241D">
              <w:rPr>
                <w:rFonts w:ascii="Times New Roman" w:eastAsia="Calibri" w:hAnsi="Times New Roman" w:cs="Times New Roman"/>
                <w:sz w:val="26"/>
                <w:szCs w:val="26"/>
              </w:rPr>
              <w:t>И голубые небеса!</w:t>
            </w:r>
          </w:p>
          <w:p w:rsidR="003B241D" w:rsidRPr="003B241D" w:rsidRDefault="003B241D" w:rsidP="003B24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24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О, если б мог всю жизнь смешать я, </w:t>
            </w:r>
          </w:p>
          <w:p w:rsidR="003B241D" w:rsidRPr="003B241D" w:rsidRDefault="003B241D" w:rsidP="003B24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24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Всю душу вместе с вами слить, </w:t>
            </w:r>
          </w:p>
          <w:p w:rsidR="003B241D" w:rsidRPr="003B241D" w:rsidRDefault="003B241D" w:rsidP="003B24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24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О, если б мог в мои объятья </w:t>
            </w:r>
          </w:p>
          <w:p w:rsidR="003B241D" w:rsidRPr="003B241D" w:rsidRDefault="003B241D" w:rsidP="003B24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24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Я вас, враги, друзья и братья, </w:t>
            </w:r>
          </w:p>
          <w:p w:rsidR="003B241D" w:rsidRDefault="003B241D" w:rsidP="003B24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3B241D">
              <w:rPr>
                <w:rFonts w:ascii="Times New Roman" w:eastAsia="Calibri" w:hAnsi="Times New Roman" w:cs="Times New Roman"/>
                <w:sz w:val="26"/>
                <w:szCs w:val="26"/>
              </w:rPr>
              <w:t>И всю природу заключить! "</w:t>
            </w:r>
          </w:p>
          <w:p w:rsidR="008561D0" w:rsidRDefault="008561D0" w:rsidP="00FD1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Предлагает </w:t>
            </w:r>
          </w:p>
          <w:p w:rsidR="008561D0" w:rsidRPr="00843D56" w:rsidRDefault="008561D0" w:rsidP="00FD1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строчки из автобиографии А. П. Платонова: «…Я каждого знаю, с каждым спаяно моё сердце».</w:t>
            </w:r>
          </w:p>
          <w:p w:rsidR="008561D0" w:rsidRPr="00843D56" w:rsidRDefault="008561D0" w:rsidP="00FD122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D0" w:rsidRDefault="008561D0" w:rsidP="00FD122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3D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Входят в пространство учебной деятельности.</w:t>
            </w:r>
          </w:p>
          <w:p w:rsidR="008561D0" w:rsidRPr="00843D56" w:rsidRDefault="008561D0" w:rsidP="00FD1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Определяют, какой смысл  </w:t>
            </w:r>
            <w:r w:rsidR="006A5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вложил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писатель в своё высказывание. Обращаются к фактам биографии А. Платонова.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D0" w:rsidRDefault="008561D0" w:rsidP="005767B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Самоопределение (Л)</w:t>
            </w:r>
          </w:p>
          <w:p w:rsidR="008561D0" w:rsidRPr="00843D56" w:rsidRDefault="002531E4" w:rsidP="005767B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Целеполагание (Р</w:t>
            </w:r>
            <w:r w:rsidR="008561D0" w:rsidRPr="00843D56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)</w:t>
            </w:r>
          </w:p>
          <w:p w:rsidR="008561D0" w:rsidRDefault="008561D0" w:rsidP="005767B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3D56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Планирование учебного сотрудничества</w:t>
            </w:r>
            <w:r w:rsidR="002531E4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с учителем и сверстниками</w:t>
            </w:r>
            <w:r w:rsidRPr="00843D56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(К)</w:t>
            </w:r>
          </w:p>
          <w:p w:rsidR="002531E4" w:rsidRDefault="002531E4" w:rsidP="005767B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Поиск и выделение информации </w:t>
            </w:r>
          </w:p>
          <w:p w:rsidR="002531E4" w:rsidRPr="00843D56" w:rsidRDefault="002531E4" w:rsidP="005767B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531E4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- </w:t>
            </w:r>
            <w:proofErr w:type="spellStart"/>
            <w:r w:rsidRPr="002531E4">
              <w:rPr>
                <w:rFonts w:ascii="Times New Roman" w:eastAsia="Calibri" w:hAnsi="Times New Roman" w:cs="Times New Roman"/>
                <w:szCs w:val="26"/>
              </w:rPr>
              <w:t>общеучебные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  <w:p w:rsidR="008561D0" w:rsidRPr="00843D56" w:rsidRDefault="008561D0" w:rsidP="00FD122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561D0" w:rsidRPr="00843D56" w:rsidTr="005767BD">
        <w:trPr>
          <w:trHeight w:val="1090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D0" w:rsidRPr="00843D56" w:rsidRDefault="008561D0" w:rsidP="00FD1224">
            <w:pPr>
              <w:numPr>
                <w:ilvl w:val="0"/>
                <w:numId w:val="1"/>
              </w:numPr>
              <w:spacing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Актуализация знаний и пробное учебное действие.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D0" w:rsidRPr="00843D56" w:rsidRDefault="008561D0" w:rsidP="00FD1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843D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</w:t>
            </w:r>
            <w:r w:rsidR="008049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лагает,  </w:t>
            </w:r>
            <w:r w:rsidR="008049CA" w:rsidRPr="008049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используя приём «Словесный ковёр»</w:t>
            </w:r>
            <w:r w:rsidR="008049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составить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начальных букв – ответов на вопросы по содержанию рассказа</w:t>
            </w:r>
            <w:r w:rsidR="005323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«Корова»</w:t>
            </w:r>
            <w:r w:rsidR="008049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основные понятия</w:t>
            </w:r>
            <w:r w:rsidR="005323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для исследовательской деятельности</w:t>
            </w:r>
          </w:p>
          <w:p w:rsidR="008561D0" w:rsidRDefault="008561D0" w:rsidP="00FD122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Задаёт в</w:t>
            </w:r>
            <w:r w:rsidRPr="00843D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опросы:</w:t>
            </w:r>
          </w:p>
          <w:p w:rsidR="008561D0" w:rsidRDefault="008561D0" w:rsidP="00FD1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Имя главного героя рассказа «Корова».    (</w:t>
            </w:r>
            <w:r w:rsidRPr="00966F5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ася)</w:t>
            </w:r>
            <w:r w:rsidRPr="00843D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561D0" w:rsidRDefault="008561D0" w:rsidP="00FD1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Окрас коровы.  (</w:t>
            </w:r>
            <w:r w:rsidRPr="00966F5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ерый)</w:t>
            </w:r>
          </w:p>
          <w:p w:rsidR="008561D0" w:rsidRDefault="008561D0" w:rsidP="00FD1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Африканская страна, которая возникала в воображении Васи при чтении книг. (</w:t>
            </w:r>
            <w:r w:rsidRPr="00966F5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гипет)</w:t>
            </w:r>
          </w:p>
          <w:p w:rsidR="008561D0" w:rsidRDefault="008561D0" w:rsidP="00FD1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 Кто продал телёнка на убой? </w:t>
            </w:r>
          </w:p>
          <w:p w:rsidR="008561D0" w:rsidRDefault="008561D0" w:rsidP="00FD1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966F5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тец)</w:t>
            </w:r>
          </w:p>
          <w:p w:rsidR="008561D0" w:rsidRDefault="008561D0" w:rsidP="00FD1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 Чем были накрыты машины, перевозимые на поезде? (</w:t>
            </w:r>
            <w:r w:rsidRPr="00966F5E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резентом)</w:t>
            </w:r>
          </w:p>
          <w:p w:rsidR="008561D0" w:rsidRDefault="008561D0" w:rsidP="00FD1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6.Этот глагол употребляется со словами «душа», «сердце». Когда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«крова потеряла телёнка», её сердце … (</w:t>
            </w:r>
            <w:r w:rsidRPr="00966F5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6"/>
                <w:lang w:eastAsia="ru-RU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емило)</w:t>
            </w:r>
          </w:p>
          <w:p w:rsidR="008561D0" w:rsidRDefault="008561D0" w:rsidP="00FD1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 Река, которая волновала воображение Васи при чтении книг. (</w:t>
            </w:r>
            <w:r w:rsidRPr="00966F5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нисей)</w:t>
            </w:r>
          </w:p>
          <w:p w:rsidR="008561D0" w:rsidRDefault="008561D0" w:rsidP="00FD1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 Закончи цитату: «Теперь корова ничего не…» (</w:t>
            </w:r>
            <w:r w:rsidRPr="00966F5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ла)</w:t>
            </w:r>
          </w:p>
          <w:p w:rsidR="008561D0" w:rsidRDefault="008561D0" w:rsidP="00FD1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 Откуда механик следил за движением паровоза? (</w:t>
            </w:r>
            <w:r w:rsidRPr="00966F5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6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удка)</w:t>
            </w:r>
          </w:p>
          <w:p w:rsidR="008561D0" w:rsidRDefault="008561D0" w:rsidP="00FD1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 Фамилия Васи.  (</w:t>
            </w:r>
            <w:r w:rsidRPr="0064316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убцов)</w:t>
            </w:r>
          </w:p>
          <w:p w:rsidR="008561D0" w:rsidRDefault="008561D0" w:rsidP="00FD1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 Название какого моря упоминается в рассказе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Pr="0064316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ральское)</w:t>
            </w:r>
          </w:p>
          <w:p w:rsidR="008561D0" w:rsidRDefault="008561D0" w:rsidP="00FD1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 Сын коровы (</w:t>
            </w:r>
            <w:r w:rsidRPr="0064316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елёнок)</w:t>
            </w:r>
          </w:p>
          <w:p w:rsidR="008561D0" w:rsidRDefault="008561D0" w:rsidP="00FD1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 Сколько классов было в школе Васи? (</w:t>
            </w:r>
            <w:r w:rsidRPr="0064316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емь)</w:t>
            </w:r>
          </w:p>
          <w:p w:rsidR="008561D0" w:rsidRDefault="008561D0" w:rsidP="00FD1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 Под какой поезд попала отчаявшаяся корова? (</w:t>
            </w:r>
            <w:r w:rsidRPr="0064316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оварный)</w:t>
            </w:r>
          </w:p>
          <w:p w:rsidR="008561D0" w:rsidRDefault="008561D0" w:rsidP="00FD1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 Какие тормоза  внимательно проверял Вася? (</w:t>
            </w:r>
            <w:r w:rsidRPr="0064316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агонные)</w:t>
            </w:r>
          </w:p>
          <w:p w:rsidR="008561D0" w:rsidRPr="00843D56" w:rsidRDefault="008561D0" w:rsidP="00FD1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16.Как называлась земляная полоса, которую запахивал отец на корове? (</w:t>
            </w:r>
            <w:r w:rsidRPr="0064316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тчуждения)</w:t>
            </w:r>
          </w:p>
          <w:p w:rsidR="008561D0" w:rsidRDefault="008561D0" w:rsidP="00FD122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843D56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Давайте прочитаем  получившееся словосочетание на нашем «Словесном ковре».</w:t>
            </w:r>
          </w:p>
          <w:p w:rsidR="008561D0" w:rsidRPr="002B7338" w:rsidRDefault="008561D0" w:rsidP="00FD122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C00000"/>
                <w:sz w:val="26"/>
                <w:szCs w:val="26"/>
                <w:highlight w:val="white"/>
              </w:rPr>
            </w:pPr>
            <w:r w:rsidRPr="002B7338">
              <w:rPr>
                <w:rFonts w:ascii="Times New Roman" w:eastAsia="Calibri" w:hAnsi="Times New Roman" w:cs="Times New Roman"/>
                <w:color w:val="C00000"/>
                <w:sz w:val="26"/>
                <w:szCs w:val="26"/>
                <w:highlight w:val="white"/>
              </w:rPr>
              <w:t>_______________________________</w:t>
            </w:r>
          </w:p>
          <w:p w:rsidR="008561D0" w:rsidRPr="002B7338" w:rsidRDefault="008561D0" w:rsidP="00FD122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6"/>
                <w:highlight w:val="white"/>
              </w:rPr>
            </w:pPr>
            <w:r w:rsidRPr="002B7338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6"/>
                <w:highlight w:val="white"/>
              </w:rPr>
              <w:t xml:space="preserve">   В   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6"/>
                <w:highlight w:val="white"/>
              </w:rPr>
              <w:t xml:space="preserve"> </w:t>
            </w:r>
            <w:r w:rsidRPr="002B7338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6"/>
                <w:highlight w:val="white"/>
              </w:rPr>
              <w:t xml:space="preserve">С   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6"/>
                <w:highlight w:val="white"/>
              </w:rPr>
              <w:t xml:space="preserve"> </w:t>
            </w:r>
            <w:r w:rsidRPr="002B7338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6"/>
                <w:highlight w:val="white"/>
              </w:rPr>
              <w:t xml:space="preserve">Е   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6"/>
                <w:highlight w:val="white"/>
              </w:rPr>
              <w:t xml:space="preserve"> </w:t>
            </w:r>
            <w:r w:rsidRPr="002B7338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6"/>
                <w:highlight w:val="white"/>
              </w:rPr>
              <w:t xml:space="preserve">О   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6"/>
                <w:highlight w:val="white"/>
              </w:rPr>
              <w:t xml:space="preserve"> </w:t>
            </w:r>
            <w:r w:rsidRPr="002B7338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6"/>
                <w:highlight w:val="white"/>
              </w:rPr>
              <w:t xml:space="preserve">Б   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6"/>
                <w:highlight w:val="white"/>
              </w:rPr>
              <w:t xml:space="preserve"> </w:t>
            </w:r>
            <w:r w:rsidRPr="002B7338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6"/>
                <w:highlight w:val="white"/>
              </w:rPr>
              <w:t xml:space="preserve">Щ  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6"/>
                <w:highlight w:val="white"/>
              </w:rPr>
              <w:t xml:space="preserve"> </w:t>
            </w:r>
            <w:r w:rsidRPr="002B7338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6"/>
                <w:highlight w:val="white"/>
              </w:rPr>
              <w:t xml:space="preserve"> Е   </w:t>
            </w:r>
            <w:proofErr w:type="spellStart"/>
            <w:proofErr w:type="gramStart"/>
            <w:r w:rsidRPr="002B7338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6"/>
                <w:highlight w:val="white"/>
              </w:rPr>
              <w:t>Е</w:t>
            </w:r>
            <w:proofErr w:type="spellEnd"/>
            <w:proofErr w:type="gramEnd"/>
          </w:p>
          <w:p w:rsidR="008561D0" w:rsidRPr="002B7338" w:rsidRDefault="008561D0" w:rsidP="00FD122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6"/>
                <w:highlight w:val="white"/>
              </w:rPr>
            </w:pPr>
            <w:r w:rsidRPr="002B7338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6"/>
                <w:highlight w:val="white"/>
              </w:rPr>
              <w:t>_______________________________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6"/>
                <w:highlight w:val="white"/>
              </w:rPr>
              <w:t>__</w:t>
            </w:r>
            <w:r w:rsidR="00A6113E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6"/>
                <w:highlight w:val="white"/>
              </w:rPr>
              <w:t>_</w:t>
            </w:r>
          </w:p>
          <w:p w:rsidR="008561D0" w:rsidRPr="00843D56" w:rsidRDefault="008561D0" w:rsidP="00FD1224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2B7338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6"/>
                <w:highlight w:val="white"/>
              </w:rPr>
              <w:t xml:space="preserve">   Б    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6"/>
                <w:highlight w:val="white"/>
              </w:rPr>
              <w:t xml:space="preserve"> </w:t>
            </w:r>
            <w:proofErr w:type="gramStart"/>
            <w:r w:rsidRPr="002B7338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6"/>
                <w:highlight w:val="white"/>
              </w:rPr>
              <w:t>Р</w:t>
            </w:r>
            <w:proofErr w:type="gramEnd"/>
            <w:r w:rsidRPr="002B7338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6"/>
                <w:highlight w:val="white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6"/>
                <w:highlight w:val="white"/>
              </w:rPr>
              <w:t xml:space="preserve"> </w:t>
            </w:r>
            <w:r w:rsidRPr="002B7338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6"/>
                <w:highlight w:val="white"/>
              </w:rPr>
              <w:t xml:space="preserve">А   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6"/>
                <w:highlight w:val="white"/>
              </w:rPr>
              <w:t xml:space="preserve"> </w:t>
            </w:r>
            <w:r w:rsidRPr="002B7338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6"/>
                <w:highlight w:val="white"/>
              </w:rPr>
              <w:t xml:space="preserve">Т   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6"/>
                <w:highlight w:val="white"/>
              </w:rPr>
              <w:t xml:space="preserve"> </w:t>
            </w:r>
            <w:r w:rsidRPr="002B7338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6"/>
                <w:highlight w:val="white"/>
              </w:rPr>
              <w:t xml:space="preserve">С   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6"/>
                <w:highlight w:val="white"/>
              </w:rPr>
              <w:t xml:space="preserve"> </w:t>
            </w:r>
            <w:r w:rsidRPr="002B7338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6"/>
                <w:highlight w:val="white"/>
              </w:rPr>
              <w:t xml:space="preserve">Т   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6"/>
                <w:highlight w:val="white"/>
              </w:rPr>
              <w:t xml:space="preserve"> </w:t>
            </w:r>
            <w:r w:rsidRPr="002B7338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6"/>
                <w:highlight w:val="white"/>
              </w:rPr>
              <w:t xml:space="preserve">В   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6"/>
                <w:highlight w:val="white"/>
              </w:rPr>
              <w:t xml:space="preserve"> </w:t>
            </w:r>
            <w:r w:rsidRPr="002B7338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6"/>
                <w:highlight w:val="white"/>
              </w:rPr>
              <w:t>О</w:t>
            </w:r>
            <w:r w:rsidRPr="002B7338">
              <w:rPr>
                <w:rFonts w:ascii="Times New Roman" w:eastAsia="Calibri" w:hAnsi="Times New Roman" w:cs="Times New Roman"/>
                <w:color w:val="C00000"/>
                <w:sz w:val="28"/>
                <w:szCs w:val="26"/>
                <w:highlight w:val="white"/>
              </w:rPr>
              <w:t xml:space="preserve"> </w:t>
            </w:r>
            <w:r w:rsidRPr="002B7338">
              <w:rPr>
                <w:rFonts w:ascii="Times New Roman" w:eastAsia="Calibri" w:hAnsi="Times New Roman" w:cs="Times New Roman"/>
                <w:color w:val="C00000"/>
                <w:sz w:val="26"/>
                <w:szCs w:val="26"/>
                <w:highlight w:val="white"/>
              </w:rPr>
              <w:t>______________________________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_</w:t>
            </w:r>
          </w:p>
          <w:p w:rsidR="008561D0" w:rsidRPr="00843D56" w:rsidRDefault="008561D0" w:rsidP="00FD12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D0" w:rsidRPr="00184BEC" w:rsidRDefault="008561D0" w:rsidP="00FD122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3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Pr="00184B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Отвечают на вопр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184B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сы</w:t>
            </w:r>
            <w:r w:rsidR="008049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плетут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«Словесный ковёр»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D0" w:rsidRDefault="008561D0" w:rsidP="005767B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3D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2531E4" w:rsidRPr="00253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Планирование учебного сотрудничества (К)</w:t>
            </w:r>
          </w:p>
          <w:p w:rsidR="002531E4" w:rsidRDefault="002531E4" w:rsidP="005767B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Анализ объектов с целью выделения признаков </w:t>
            </w:r>
          </w:p>
          <w:p w:rsidR="002531E4" w:rsidRPr="002531E4" w:rsidRDefault="002531E4" w:rsidP="005767B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(П-</w:t>
            </w:r>
            <w:r w:rsidRPr="002531E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логические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</w:p>
          <w:p w:rsidR="008561D0" w:rsidRPr="00843D56" w:rsidRDefault="008561D0" w:rsidP="00FD1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8561D0" w:rsidRPr="00843D56" w:rsidRDefault="008561D0" w:rsidP="00FD1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8561D0" w:rsidRPr="00843D56" w:rsidRDefault="008561D0" w:rsidP="00FD122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61D0" w:rsidRPr="00843D56" w:rsidTr="005767BD">
        <w:trPr>
          <w:trHeight w:val="35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D0" w:rsidRPr="00843D56" w:rsidRDefault="008561D0" w:rsidP="00FD1224">
            <w:pPr>
              <w:numPr>
                <w:ilvl w:val="0"/>
                <w:numId w:val="1"/>
              </w:numPr>
              <w:spacing w:after="0" w:line="240" w:lineRule="auto"/>
              <w:ind w:left="34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Выявление места и причины затруднения.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D0" w:rsidRPr="00AD40E3" w:rsidRDefault="008561D0" w:rsidP="00FD1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D40E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Задаёт проблемные вопросы:</w:t>
            </w:r>
          </w:p>
          <w:p w:rsidR="008561D0" w:rsidRDefault="008561D0" w:rsidP="00FD1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D40E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Что такое братство, всеобщее братство? Подберите синонимы к данному слову.</w:t>
            </w:r>
          </w:p>
          <w:p w:rsidR="008561D0" w:rsidRDefault="008561D0" w:rsidP="00FD1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 кем призывает объединиться, подружиться А. Платонов? К кому проникнуться искренней привязанностью, проявить чувства любви, сострадания?</w:t>
            </w:r>
          </w:p>
          <w:p w:rsidR="008561D0" w:rsidRDefault="008561D0" w:rsidP="00FD1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 Как идея «всеобщего братства» отражена в рассказе «Корова»? Как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платоновская идея связана с любовью к  людям,  природе и жизни в целом? </w:t>
            </w:r>
          </w:p>
          <w:p w:rsidR="00C926AA" w:rsidRPr="00AD40E3" w:rsidRDefault="00C926AA" w:rsidP="00FD1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Как прийти к «всеобщему братству» и гармонии?</w:t>
            </w:r>
          </w:p>
          <w:p w:rsidR="008561D0" w:rsidRPr="00843D56" w:rsidRDefault="008561D0" w:rsidP="007564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Times New Roman"/>
                <w:lang w:eastAsia="ru-RU"/>
              </w:rPr>
            </w:pPr>
            <w:r w:rsidRPr="00184BE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Предлагает сформулировать  и записать тему  урока. Целеполагание (постановка УЗ).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D0" w:rsidRPr="00184BEC" w:rsidRDefault="008561D0" w:rsidP="00FD122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Отвечают на вопросы, формулируют тему</w:t>
            </w:r>
            <w:r w:rsidRPr="00184B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цели урока</w:t>
            </w:r>
          </w:p>
          <w:p w:rsidR="008561D0" w:rsidRDefault="008561D0" w:rsidP="00FD122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Формулируют, какие знания им нужно построить и чему научиться, обращаясь к рассказу А. Платонова.</w:t>
            </w:r>
          </w:p>
          <w:p w:rsidR="008561D0" w:rsidRPr="00844E0A" w:rsidRDefault="008561D0" w:rsidP="00FD122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31E4" w:rsidRDefault="002531E4" w:rsidP="00FD1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Планирование (Р)</w:t>
            </w:r>
          </w:p>
          <w:p w:rsidR="00C926AA" w:rsidRDefault="002531E4" w:rsidP="00C926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Прогнозирование (Р)</w:t>
            </w:r>
            <w:r w:rsidR="00C926AA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</w:t>
            </w:r>
          </w:p>
          <w:p w:rsidR="008561D0" w:rsidRDefault="00C926AA" w:rsidP="00FD1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6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Сотрудничество в поиске и выборе информации (К)</w:t>
            </w:r>
          </w:p>
          <w:p w:rsidR="00B25636" w:rsidRDefault="00C64A65" w:rsidP="00B2563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4A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Самостоятельное создание способов </w:t>
            </w:r>
            <w:r w:rsidRPr="00C64A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решения проблем поискового характера </w:t>
            </w:r>
          </w:p>
          <w:p w:rsidR="00C926AA" w:rsidRPr="00C64A65" w:rsidRDefault="00C64A65" w:rsidP="00B2563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4A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(П-действия постановки и решения проблем)</w:t>
            </w:r>
          </w:p>
        </w:tc>
      </w:tr>
      <w:tr w:rsidR="008561D0" w:rsidRPr="00843D56" w:rsidTr="005767BD">
        <w:trPr>
          <w:trHeight w:val="7892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D0" w:rsidRPr="00843D56" w:rsidRDefault="008561D0" w:rsidP="00FD1224">
            <w:pPr>
              <w:numPr>
                <w:ilvl w:val="0"/>
                <w:numId w:val="1"/>
              </w:numPr>
              <w:spacing w:after="0" w:line="240" w:lineRule="auto"/>
              <w:ind w:left="34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lastRenderedPageBreak/>
              <w:t>Построение проекта выхода из затруднительной ситуации.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D0" w:rsidRDefault="008561D0" w:rsidP="00FD122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844E0A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Организует </w:t>
            </w:r>
            <w:proofErr w:type="gramStart"/>
            <w:r w:rsidRPr="00844E0A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обучающихся</w:t>
            </w:r>
            <w:proofErr w:type="gramEnd"/>
            <w:r w:rsidRPr="00844E0A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по исследованию проблемной ситуации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.  Предлагает составить  кластер, демонстрирующий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«идею всеобщего братства и гармонии» в рассказе «Корова»</w:t>
            </w:r>
          </w:p>
          <w:p w:rsidR="008561D0" w:rsidRDefault="008561D0" w:rsidP="00FD122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8561D0" w:rsidRDefault="008561D0" w:rsidP="00FD122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8561D0" w:rsidRDefault="008561D0" w:rsidP="00FD122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B44208">
              <w:rPr>
                <w:rFonts w:ascii="Times New Roman" w:eastAsia="Calibri" w:hAnsi="Times New Roman" w:cs="Times New Roman"/>
                <w:noProof/>
                <w:color w:val="FF0000"/>
                <w:sz w:val="26"/>
                <w:szCs w:val="26"/>
                <w:highlight w:val="whit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6A6814" wp14:editId="3F27B915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55245</wp:posOffset>
                      </wp:positionV>
                      <wp:extent cx="1971675" cy="457200"/>
                      <wp:effectExtent l="0" t="0" r="28575" b="1905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8561D0" w:rsidRPr="001467BB" w:rsidRDefault="008561D0" w:rsidP="008561D0">
                                  <w:pPr>
                                    <w:spacing w:after="0" w:line="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16"/>
                                    </w:rPr>
                                  </w:pPr>
                                  <w:r w:rsidRPr="001467BB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16"/>
                                    </w:rPr>
                                    <w:t>Единение с беззащитной коровой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20.55pt;margin-top:4.35pt;width:155.2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" fillcolor="window" strokecolor="window">
                      <v:textbox>
                        <w:txbxContent>
                          <w:p w:rsidR="008561D0" w:rsidRPr="001467BB" w:rsidRDefault="008561D0" w:rsidP="008561D0">
                            <w:pPr>
                              <w:spacing w:after="0" w:line="0" w:lineRule="atLeast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16"/>
                              </w:rPr>
                            </w:pPr>
                            <w:r w:rsidRPr="001467BB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16"/>
                              </w:rPr>
                              <w:t>Единение с беззащитной коровой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561D0" w:rsidRDefault="008561D0" w:rsidP="00FD122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noProof/>
                <w:color w:val="FF000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F43118" wp14:editId="400C5716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913130</wp:posOffset>
                      </wp:positionV>
                      <wp:extent cx="238125" cy="257175"/>
                      <wp:effectExtent l="0" t="0" r="28575" b="28575"/>
                      <wp:wrapNone/>
                      <wp:docPr id="4" name="Стрелка влево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5717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 влево 4" o:spid="_x0000_s1026" type="#_x0000_t66" style="position:absolute;margin-left:25.8pt;margin-top:71.9pt;width:18.75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" adj="10800" fillcolor="#4f81bd" strokecolor="#385d8a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FF000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75BA17" wp14:editId="2370C8B1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913130</wp:posOffset>
                      </wp:positionV>
                      <wp:extent cx="209550" cy="238125"/>
                      <wp:effectExtent l="0" t="19050" r="38100" b="47625"/>
                      <wp:wrapNone/>
                      <wp:docPr id="6" name="Стрелка вправо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381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6" o:spid="_x0000_s1026" type="#_x0000_t13" style="position:absolute;margin-left:149.4pt;margin-top:71.9pt;width:16.5pt;height:1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" adj="10800" fillcolor="#4f81bd" strokecolor="#385d8a" strokeweight="2pt"/>
                  </w:pict>
                </mc:Fallback>
              </mc:AlternateContent>
            </w:r>
            <w:r w:rsidRPr="001467BB">
              <w:rPr>
                <w:rFonts w:ascii="Times New Roman" w:eastAsia="Calibri" w:hAnsi="Times New Roman" w:cs="Times New Roman"/>
                <w:noProof/>
                <w:color w:val="FF0000"/>
                <w:sz w:val="26"/>
                <w:szCs w:val="26"/>
                <w:highlight w:val="whit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CFFAF4" wp14:editId="1DDB3584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1151255</wp:posOffset>
                      </wp:positionV>
                      <wp:extent cx="763905" cy="942975"/>
                      <wp:effectExtent l="0" t="0" r="17145" b="28575"/>
                      <wp:wrapNone/>
                      <wp:docPr id="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905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61D0" w:rsidRPr="001467BB" w:rsidRDefault="008561D0" w:rsidP="008561D0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</w:pPr>
                                  <w:r w:rsidRPr="001467BB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t>Единение Человека и техники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49.5pt;margin-top:90.65pt;width:60.15pt;height:7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" strokecolor="window">
                      <v:textbox>
                        <w:txbxContent>
                          <w:p w:rsidR="008561D0" w:rsidRPr="001467BB" w:rsidRDefault="008561D0" w:rsidP="008561D0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</w:pPr>
                            <w:r w:rsidRPr="001467BB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Единение Человека и техники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4208">
              <w:rPr>
                <w:rFonts w:ascii="Times New Roman" w:eastAsia="Calibri" w:hAnsi="Times New Roman" w:cs="Times New Roman"/>
                <w:noProof/>
                <w:color w:val="FF0000"/>
                <w:sz w:val="26"/>
                <w:szCs w:val="26"/>
                <w:highlight w:val="whit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A0B861" wp14:editId="19CE609E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1217930</wp:posOffset>
                      </wp:positionV>
                      <wp:extent cx="704850" cy="1344295"/>
                      <wp:effectExtent l="0" t="0" r="19050" b="27305"/>
                      <wp:wrapNone/>
                      <wp:docPr id="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1344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8561D0" w:rsidRPr="00AF3BD3" w:rsidRDefault="008561D0" w:rsidP="008561D0">
                                  <w:pPr>
                                    <w:spacing w:after="0" w:line="0" w:lineRule="atLeast"/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</w:pPr>
                                  <w:r w:rsidRPr="00AF3BD3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t>Единение с природой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.75pt;margin-top:95.9pt;width:55.5pt;height:10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" fillcolor="window" strokecolor="window">
                      <v:textbox>
                        <w:txbxContent>
                          <w:p w:rsidR="008561D0" w:rsidRPr="00AF3BD3" w:rsidRDefault="008561D0" w:rsidP="008561D0">
                            <w:pPr>
                              <w:spacing w:after="0" w:line="0" w:lineRule="atLeast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</w:pPr>
                            <w:r w:rsidRPr="00AF3BD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Единение с природой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67BB">
              <w:rPr>
                <w:rFonts w:ascii="Times New Roman" w:eastAsia="Calibri" w:hAnsi="Times New Roman" w:cs="Times New Roman"/>
                <w:noProof/>
                <w:color w:val="FF0000"/>
                <w:sz w:val="26"/>
                <w:szCs w:val="26"/>
                <w:highlight w:val="whit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5D5F26" wp14:editId="2217EECD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1884680</wp:posOffset>
                      </wp:positionV>
                      <wp:extent cx="979170" cy="1403985"/>
                      <wp:effectExtent l="0" t="0" r="11430" b="27305"/>
                      <wp:wrapNone/>
                      <wp:docPr id="1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917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61D0" w:rsidRPr="001467BB" w:rsidRDefault="008561D0" w:rsidP="008561D0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</w:pPr>
                                  <w:r w:rsidRPr="001467BB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t>Единение всех людей в мире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63.85pt;margin-top:148.4pt;width:77.1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" strokecolor="window">
                      <v:textbox style="mso-fit-shape-to-text:t">
                        <w:txbxContent>
                          <w:p w:rsidR="008561D0" w:rsidRPr="001467BB" w:rsidRDefault="008561D0" w:rsidP="008561D0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</w:pPr>
                            <w:r w:rsidRPr="001467BB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Единение всех людей в мире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FF000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30F895" wp14:editId="70BD11E4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1703705</wp:posOffset>
                      </wp:positionV>
                      <wp:extent cx="257175" cy="180975"/>
                      <wp:effectExtent l="38100" t="0" r="28575" b="47625"/>
                      <wp:wrapNone/>
                      <wp:docPr id="7" name="Стрелка вни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809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7" o:spid="_x0000_s1026" type="#_x0000_t67" style="position:absolute;margin-left:89.15pt;margin-top:134.15pt;width:20.25pt;height:14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" adj="10800" fillcolor="#4f81bd" strokecolor="#385d8a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FF000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6446A6" wp14:editId="41F71AA8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292735</wp:posOffset>
                      </wp:positionV>
                      <wp:extent cx="200025" cy="219075"/>
                      <wp:effectExtent l="19050" t="19050" r="47625" b="28575"/>
                      <wp:wrapNone/>
                      <wp:docPr id="5" name="Стрелка ввер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1907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5" o:spid="_x0000_s1026" type="#_x0000_t68" style="position:absolute;margin-left:88.8pt;margin-top:23.05pt;width:15.7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" adj="9861" fillcolor="#4f81bd" strokecolor="#385d8a" strokeweight="2pt"/>
                  </w:pict>
                </mc:Fallback>
              </mc:AlternateContent>
            </w:r>
            <w:r w:rsidRPr="00B44208">
              <w:rPr>
                <w:rFonts w:ascii="Times New Roman" w:eastAsia="Calibri" w:hAnsi="Times New Roman" w:cs="Times New Roman"/>
                <w:noProof/>
                <w:color w:val="FF000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C67C64" wp14:editId="3C9EEE9B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655955</wp:posOffset>
                      </wp:positionV>
                      <wp:extent cx="827405" cy="733425"/>
                      <wp:effectExtent l="57150" t="38100" r="67945" b="104775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7405" cy="7334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7964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F7964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F7964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F7964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561D0" w:rsidRPr="00B44208" w:rsidRDefault="008561D0" w:rsidP="008561D0">
                                  <w:pPr>
                                    <w:spacing w:after="0" w:line="0" w:lineRule="atLeas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44208">
                                    <w:rPr>
                                      <w:b/>
                                      <w:sz w:val="16"/>
                                    </w:rPr>
                                    <w:t>Идея «всеобщего братства» в рассказе «Корова»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30" type="#_x0000_t202" style="position:absolute;margin-left:66.3pt;margin-top:51.65pt;width:65.1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" fillcolor="#ffbe86" strokecolor="#f69240">
                      <v:fill color2="#ffebdb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8561D0" w:rsidRPr="00B44208" w:rsidRDefault="008561D0" w:rsidP="008561D0">
                            <w:pPr>
                              <w:spacing w:after="0" w:line="0" w:lineRule="atLeast"/>
                              <w:jc w:val="center"/>
                              <w:rPr>
                                <w:b/>
                              </w:rPr>
                            </w:pPr>
                            <w:r w:rsidRPr="00B44208">
                              <w:rPr>
                                <w:b/>
                                <w:sz w:val="16"/>
                              </w:rPr>
                              <w:t>Идея «всеобщего братства» в рассказе «Корова»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4208">
              <w:rPr>
                <w:rFonts w:ascii="Times New Roman" w:eastAsia="Calibri" w:hAnsi="Times New Roman" w:cs="Times New Roman"/>
                <w:noProof/>
                <w:color w:val="FF000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3487D3" wp14:editId="524B897C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407035</wp:posOffset>
                      </wp:positionV>
                      <wp:extent cx="1331595" cy="1295400"/>
                      <wp:effectExtent l="19050" t="0" r="40005" b="19050"/>
                      <wp:wrapNone/>
                      <wp:docPr id="2" name="Сердц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595" cy="12954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ердце 2" o:spid="_x0000_s1026" style="position:absolute;margin-left:44.85pt;margin-top:32.05pt;width:104.8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1595,129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" path="m665798,323850v277415,-755650,1359336,,,971550c-693539,323850,388382,-431800,665798,323850xe" fillcolor="red" strokecolor="#385d8a" strokeweight="2pt">
                      <v:path arrowok="t" o:connecttype="custom" o:connectlocs="665798,323850;665798,1295400;665798,323850" o:connectangles="0,0,0"/>
                    </v:shape>
                  </w:pict>
                </mc:Fallback>
              </mc:AlternateContent>
            </w:r>
          </w:p>
          <w:p w:rsidR="008561D0" w:rsidRPr="00AF3BD3" w:rsidRDefault="008561D0" w:rsidP="00FD1224">
            <w:pP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8561D0" w:rsidRPr="00AF3BD3" w:rsidRDefault="008561D0" w:rsidP="00FD1224">
            <w:pP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8561D0" w:rsidRPr="00AF3BD3" w:rsidRDefault="008561D0" w:rsidP="00FD1224">
            <w:pP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8561D0" w:rsidRPr="00AF3BD3" w:rsidRDefault="008561D0" w:rsidP="00FD1224">
            <w:pP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8561D0" w:rsidRPr="00AF3BD3" w:rsidRDefault="008561D0" w:rsidP="00FD1224">
            <w:pP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8561D0" w:rsidRPr="00AF3BD3" w:rsidRDefault="008561D0" w:rsidP="00FD1224">
            <w:pP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8561D0" w:rsidRPr="00AF3BD3" w:rsidRDefault="008561D0" w:rsidP="00FD1224">
            <w:pP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8561D0" w:rsidRPr="00AF3BD3" w:rsidRDefault="008561D0" w:rsidP="00FD122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D0" w:rsidRDefault="008561D0" w:rsidP="00FD122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4B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Составляют план достижения цели и </w:t>
            </w:r>
            <w:r w:rsidR="005323E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исследования, </w:t>
            </w:r>
            <w:r w:rsidRPr="00184BEC">
              <w:rPr>
                <w:rFonts w:ascii="Times New Roman" w:eastAsia="Calibri" w:hAnsi="Times New Roman" w:cs="Times New Roman"/>
                <w:sz w:val="26"/>
                <w:szCs w:val="26"/>
              </w:rPr>
              <w:t>определяют средства.</w:t>
            </w:r>
          </w:p>
          <w:p w:rsidR="00C64A65" w:rsidRDefault="00C64A65" w:rsidP="00FD122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4A65">
              <w:rPr>
                <w:rFonts w:ascii="Times New Roman" w:eastAsia="Calibri" w:hAnsi="Times New Roman" w:cs="Times New Roman"/>
                <w:sz w:val="26"/>
                <w:szCs w:val="26"/>
              </w:rPr>
              <w:t>Обращаются к рассказу «Корова» для решения проблемы: «Как прийти к «всеобщему братству» и гармонии?»</w:t>
            </w:r>
          </w:p>
          <w:p w:rsidR="00C64A65" w:rsidRDefault="00C64A65" w:rsidP="00C64A65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Обосновывают гипотезы:</w:t>
            </w:r>
          </w:p>
          <w:p w:rsidR="008561D0" w:rsidRDefault="008561D0" w:rsidP="00C64A65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Братство – </w:t>
            </w:r>
          </w:p>
          <w:p w:rsidR="008561D0" w:rsidRDefault="008561D0" w:rsidP="00C64A65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содружество, дружеское единение.</w:t>
            </w:r>
          </w:p>
          <w:p w:rsidR="008561D0" w:rsidRDefault="008561D0" w:rsidP="00FD122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Единение – сплочённость, неразрывная связь, глубокая привязанность.</w:t>
            </w:r>
          </w:p>
          <w:p w:rsidR="008561D0" w:rsidRDefault="008561D0" w:rsidP="00FD122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Любовь к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ближнему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– </w:t>
            </w:r>
          </w:p>
          <w:p w:rsidR="008561D0" w:rsidRDefault="008561D0" w:rsidP="00FD1224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сердечное чувство, самоотверженная, искренняя привязанность</w:t>
            </w:r>
          </w:p>
          <w:p w:rsidR="008561D0" w:rsidRPr="00843D56" w:rsidRDefault="008561D0" w:rsidP="007F1E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Гармония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CA6B1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характеристика прекрасного, слияние в единое органичное целое внутреннего мира с </w:t>
            </w:r>
            <w:proofErr w:type="gramStart"/>
            <w:r w:rsidRPr="00CA6B1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внешним</w:t>
            </w:r>
            <w:proofErr w:type="gramEnd"/>
            <w:r w:rsidRPr="00CA6B1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противостояние злу, хаосу, безразличию.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D0" w:rsidRDefault="00C926AA" w:rsidP="00FD1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Планирование (Р)</w:t>
            </w:r>
          </w:p>
          <w:p w:rsidR="00C926AA" w:rsidRDefault="00C926AA" w:rsidP="00FD1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Прогнозирование (Р)</w:t>
            </w:r>
          </w:p>
          <w:p w:rsidR="00C926AA" w:rsidRDefault="00C926AA" w:rsidP="00C926A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Моделирование (П-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о</w:t>
            </w:r>
            <w:r w:rsidRPr="00C926AA"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  <w:t>бщеучебные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)</w:t>
            </w:r>
          </w:p>
          <w:p w:rsidR="00B25636" w:rsidRPr="00B25636" w:rsidRDefault="00B25636" w:rsidP="00B2563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B25636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Формулирование проблемы (П-логические)</w:t>
            </w:r>
          </w:p>
          <w:p w:rsidR="00B25636" w:rsidRDefault="00B25636" w:rsidP="00C926A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C64A65" w:rsidRDefault="00C64A65" w:rsidP="00FD1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Решение проблемы, построение логической цепи рассуждений, доказательство, выдвижение гипотез и их обоснование</w:t>
            </w:r>
          </w:p>
          <w:p w:rsidR="00C64A65" w:rsidRDefault="00C64A65" w:rsidP="00C64A6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C64A65"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  <w:t>(</w:t>
            </w:r>
            <w:proofErr w:type="gramStart"/>
            <w:r w:rsidRPr="00C64A65"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  <w:t>П</w:t>
            </w:r>
            <w:proofErr w:type="gramEnd"/>
            <w:r w:rsidRPr="00C64A65"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  <w:t xml:space="preserve"> – логические)</w:t>
            </w:r>
          </w:p>
          <w:p w:rsidR="00C64A65" w:rsidRPr="00C64A65" w:rsidRDefault="00C64A65" w:rsidP="00C64A65">
            <w:pP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C64A65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Сотрудничество в поиске и выборе информации (К)</w:t>
            </w:r>
          </w:p>
          <w:p w:rsidR="00C926AA" w:rsidRPr="00C64A65" w:rsidRDefault="00C926AA" w:rsidP="00C64A65">
            <w:pP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</w:tc>
      </w:tr>
      <w:tr w:rsidR="008561D0" w:rsidRPr="00843D56" w:rsidTr="005767BD">
        <w:trPr>
          <w:trHeight w:val="240"/>
        </w:trPr>
        <w:tc>
          <w:tcPr>
            <w:tcW w:w="198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D0" w:rsidRDefault="008561D0" w:rsidP="00FD1224">
            <w:pPr>
              <w:numPr>
                <w:ilvl w:val="0"/>
                <w:numId w:val="1"/>
              </w:numPr>
              <w:spacing w:after="0" w:line="240" w:lineRule="auto"/>
              <w:ind w:left="34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Реализация построенного проекта</w:t>
            </w:r>
          </w:p>
        </w:tc>
        <w:tc>
          <w:tcPr>
            <w:tcW w:w="425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D0" w:rsidRDefault="008561D0" w:rsidP="00FD122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Вовлекает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в дискуссию, используя  приём «Оставьте за мной последнее слово», который позволяет применить новый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lastRenderedPageBreak/>
              <w:t>способ действия для решения задачи, вызвавшей затруднение.</w:t>
            </w:r>
          </w:p>
          <w:p w:rsidR="008561D0" w:rsidRPr="00E8474A" w:rsidRDefault="008561D0" w:rsidP="00FD122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D0" w:rsidRPr="00843D56" w:rsidRDefault="008561D0" w:rsidP="007F1E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Зачитывают цитаты из рассказа, записанные на карточке с указанием страницы, комментируют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их. Участвуют в дискуссии, помогающей глубже раскрыть  платоновскую «идею всеобщего братства и гармонии». Фиксируют преодоление возникшего ранее затруднения.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5636" w:rsidRDefault="00B25636" w:rsidP="005767B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lastRenderedPageBreak/>
              <w:t xml:space="preserve">Анализ объектов с целью выделения признаков </w:t>
            </w:r>
          </w:p>
          <w:p w:rsidR="00B25636" w:rsidRDefault="00B25636" w:rsidP="005767B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lastRenderedPageBreak/>
              <w:t>(П-</w:t>
            </w:r>
            <w:r w:rsidRPr="00B25636"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  <w:t>логическое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)</w:t>
            </w:r>
          </w:p>
          <w:p w:rsidR="00B25636" w:rsidRPr="00B25636" w:rsidRDefault="00B25636" w:rsidP="005767B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B25636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Сотрудничество в поиске и выборе информации (К)</w:t>
            </w:r>
          </w:p>
          <w:p w:rsidR="008561D0" w:rsidRPr="00843D56" w:rsidRDefault="008561D0" w:rsidP="00FD1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</w:tc>
      </w:tr>
      <w:tr w:rsidR="008561D0" w:rsidRPr="00843D56" w:rsidTr="005767BD">
        <w:trPr>
          <w:trHeight w:val="735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D0" w:rsidRPr="00843D56" w:rsidRDefault="008561D0" w:rsidP="00FD1224">
            <w:pPr>
              <w:numPr>
                <w:ilvl w:val="0"/>
                <w:numId w:val="1"/>
              </w:numPr>
              <w:spacing w:after="0" w:line="240" w:lineRule="auto"/>
              <w:ind w:left="34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843D56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lastRenderedPageBreak/>
              <w:t>Физкультминутка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67BD" w:rsidRDefault="005767BD" w:rsidP="005767B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Организует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5767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767BD">
              <w:rPr>
                <w:rFonts w:ascii="Times New Roman" w:eastAsia="Calibri" w:hAnsi="Times New Roman" w:cs="Times New Roman"/>
                <w:sz w:val="26"/>
                <w:szCs w:val="26"/>
              </w:rPr>
              <w:t>для выполнения физкультминутки</w:t>
            </w:r>
          </w:p>
          <w:p w:rsidR="008561D0" w:rsidRPr="00843D56" w:rsidRDefault="008561D0" w:rsidP="005767B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D0" w:rsidRDefault="008561D0" w:rsidP="00FD1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843D56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Учащиеся выполняют упражнение</w:t>
            </w:r>
            <w:r w:rsidR="005767BD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, проговаривая слова весёлого восьмистишия вслух:</w:t>
            </w:r>
          </w:p>
          <w:p w:rsidR="005767BD" w:rsidRPr="005767BD" w:rsidRDefault="005767BD" w:rsidP="005767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highlight w:val="white"/>
              </w:rPr>
              <w:t xml:space="preserve">  </w:t>
            </w:r>
            <w:r w:rsidRPr="005767BD">
              <w:rPr>
                <w:rFonts w:ascii="Times New Roman" w:eastAsia="Calibri" w:hAnsi="Times New Roman" w:cs="Times New Roman"/>
                <w:i/>
                <w:sz w:val="26"/>
                <w:szCs w:val="26"/>
                <w:highlight w:val="white"/>
              </w:rPr>
              <w:t>От скрытого сравнения метафоры      устали,</w:t>
            </w:r>
          </w:p>
          <w:p w:rsidR="005767BD" w:rsidRPr="005767BD" w:rsidRDefault="005767BD" w:rsidP="005767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highlight w:val="white"/>
              </w:rPr>
              <w:t xml:space="preserve">  </w:t>
            </w:r>
            <w:r w:rsidRPr="005767BD">
              <w:rPr>
                <w:rFonts w:ascii="Times New Roman" w:eastAsia="Calibri" w:hAnsi="Times New Roman" w:cs="Times New Roman"/>
                <w:i/>
                <w:sz w:val="26"/>
                <w:szCs w:val="26"/>
                <w:highlight w:val="white"/>
              </w:rPr>
              <w:t>И с олицетворением тихонечко привстали.</w:t>
            </w:r>
          </w:p>
          <w:p w:rsidR="005767BD" w:rsidRPr="005767BD" w:rsidRDefault="005767BD" w:rsidP="005767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highlight w:val="white"/>
              </w:rPr>
              <w:t xml:space="preserve">  </w:t>
            </w:r>
            <w:r w:rsidRPr="005767BD">
              <w:rPr>
                <w:rFonts w:ascii="Times New Roman" w:eastAsia="Calibri" w:hAnsi="Times New Roman" w:cs="Times New Roman"/>
                <w:i/>
                <w:sz w:val="26"/>
                <w:szCs w:val="26"/>
                <w:highlight w:val="white"/>
              </w:rPr>
              <w:t>Эпитет и гиперболу за руки крепко взяли,</w:t>
            </w:r>
          </w:p>
          <w:p w:rsidR="005767BD" w:rsidRPr="005767BD" w:rsidRDefault="005767BD" w:rsidP="005767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highlight w:val="white"/>
              </w:rPr>
              <w:t xml:space="preserve">  </w:t>
            </w:r>
            <w:r w:rsidRPr="005767BD">
              <w:rPr>
                <w:rFonts w:ascii="Times New Roman" w:eastAsia="Calibri" w:hAnsi="Times New Roman" w:cs="Times New Roman"/>
                <w:i/>
                <w:sz w:val="26"/>
                <w:szCs w:val="26"/>
                <w:highlight w:val="white"/>
              </w:rPr>
              <w:t>И вместе дружно, весело из книги зашагали.</w:t>
            </w:r>
          </w:p>
          <w:p w:rsidR="005767BD" w:rsidRPr="005767BD" w:rsidRDefault="005767BD" w:rsidP="005767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highlight w:val="white"/>
              </w:rPr>
              <w:t xml:space="preserve">  </w:t>
            </w:r>
            <w:r w:rsidRPr="005767BD">
              <w:rPr>
                <w:rFonts w:ascii="Times New Roman" w:eastAsia="Calibri" w:hAnsi="Times New Roman" w:cs="Times New Roman"/>
                <w:i/>
                <w:sz w:val="26"/>
                <w:szCs w:val="26"/>
                <w:highlight w:val="white"/>
              </w:rPr>
              <w:t>Вперёд два шага сделав, литоту повстречали,</w:t>
            </w:r>
          </w:p>
          <w:p w:rsidR="005767BD" w:rsidRPr="005767BD" w:rsidRDefault="005767BD" w:rsidP="005767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highlight w:val="white"/>
              </w:rPr>
              <w:t xml:space="preserve">  </w:t>
            </w:r>
            <w:r w:rsidRPr="005767BD">
              <w:rPr>
                <w:rFonts w:ascii="Times New Roman" w:eastAsia="Calibri" w:hAnsi="Times New Roman" w:cs="Times New Roman"/>
                <w:i/>
                <w:sz w:val="26"/>
                <w:szCs w:val="26"/>
                <w:highlight w:val="white"/>
              </w:rPr>
              <w:t>Остановились, прыгнули  и, наконец, сказали:</w:t>
            </w:r>
          </w:p>
          <w:p w:rsidR="005767BD" w:rsidRPr="005767BD" w:rsidRDefault="005767BD" w:rsidP="005767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highlight w:val="white"/>
              </w:rPr>
              <w:t xml:space="preserve"> </w:t>
            </w:r>
            <w:r w:rsidRPr="005767BD">
              <w:rPr>
                <w:rFonts w:ascii="Times New Roman" w:eastAsia="Calibri" w:hAnsi="Times New Roman" w:cs="Times New Roman"/>
                <w:i/>
                <w:sz w:val="26"/>
                <w:szCs w:val="26"/>
                <w:highlight w:val="white"/>
              </w:rPr>
              <w:t>«Пора нам возвращаться вприскочку и вприпрыжку,</w:t>
            </w:r>
          </w:p>
          <w:p w:rsidR="005767BD" w:rsidRPr="00843D56" w:rsidRDefault="005767BD" w:rsidP="0029532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highlight w:val="white"/>
              </w:rPr>
              <w:t xml:space="preserve">  </w:t>
            </w:r>
            <w:r w:rsidRPr="005767BD">
              <w:rPr>
                <w:rFonts w:ascii="Times New Roman" w:eastAsia="Calibri" w:hAnsi="Times New Roman" w:cs="Times New Roman"/>
                <w:i/>
                <w:sz w:val="26"/>
                <w:szCs w:val="26"/>
                <w:highlight w:val="white"/>
              </w:rPr>
              <w:t>Мы славно погуляли, нас заждалась уж книжка!»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61D0" w:rsidRPr="00843D56" w:rsidRDefault="005767BD" w:rsidP="005767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Согласованность собственных и партнёрских действий (К)</w:t>
            </w:r>
          </w:p>
        </w:tc>
      </w:tr>
      <w:tr w:rsidR="008561D0" w:rsidRPr="00843D56" w:rsidTr="0029532E">
        <w:trPr>
          <w:trHeight w:val="528"/>
        </w:trPr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D0" w:rsidRPr="00843D56" w:rsidRDefault="008561D0" w:rsidP="00FD1224">
            <w:pPr>
              <w:numPr>
                <w:ilvl w:val="0"/>
                <w:numId w:val="1"/>
              </w:numPr>
              <w:spacing w:after="0" w:line="240" w:lineRule="auto"/>
              <w:ind w:left="34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8561D0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Первичное закрепление</w:t>
            </w:r>
          </w:p>
        </w:tc>
        <w:tc>
          <w:tcPr>
            <w:tcW w:w="42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D0" w:rsidRPr="008561D0" w:rsidRDefault="008561D0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61D0">
              <w:rPr>
                <w:rFonts w:ascii="Times New Roman" w:eastAsia="Calibri" w:hAnsi="Times New Roman" w:cs="Times New Roman"/>
                <w:sz w:val="26"/>
                <w:szCs w:val="26"/>
              </w:rPr>
              <w:t>Устанавливает осознанность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561D0">
              <w:rPr>
                <w:rFonts w:ascii="Times New Roman" w:eastAsia="Calibri" w:hAnsi="Times New Roman" w:cs="Times New Roman"/>
                <w:sz w:val="26"/>
                <w:szCs w:val="26"/>
              </w:rPr>
              <w:t>восприятия, делает первичное обобщение и предлагает задания для закрепления.</w:t>
            </w:r>
          </w:p>
          <w:p w:rsidR="008561D0" w:rsidRPr="008561D0" w:rsidRDefault="008561D0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61D0">
              <w:rPr>
                <w:rFonts w:ascii="Times New Roman" w:eastAsia="Calibri" w:hAnsi="Times New Roman" w:cs="Times New Roman"/>
                <w:sz w:val="26"/>
                <w:szCs w:val="26"/>
              </w:rPr>
              <w:t>Организует работу в парах.</w:t>
            </w:r>
          </w:p>
          <w:p w:rsidR="008561D0" w:rsidRDefault="00A6113E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Предлагает исследовать</w:t>
            </w:r>
            <w:r w:rsidR="008561D0" w:rsidRPr="008561D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эпизод (описание природы в рассказе) со слов «На дворе стояла осень» до «…он ему теперь казался кладбищем растений, которые он посадил и вывел на жизнь весной», используя приём «Ромб ассоциаций»</w:t>
            </w:r>
            <w:r w:rsidR="00713B4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8561D0" w:rsidRPr="008561D0" w:rsidRDefault="008561D0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1D0" w:rsidRPr="008561D0" w:rsidRDefault="008561D0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1D0" w:rsidRPr="008561D0" w:rsidRDefault="008561D0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1D0" w:rsidRPr="008561D0" w:rsidRDefault="008561D0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1D0" w:rsidRPr="008561D0" w:rsidRDefault="008561D0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1D0" w:rsidRPr="008561D0" w:rsidRDefault="008561D0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1D0" w:rsidRPr="008561D0" w:rsidRDefault="008561D0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1D0" w:rsidRPr="008561D0" w:rsidRDefault="008561D0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1D0" w:rsidRPr="008561D0" w:rsidRDefault="008561D0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1D0" w:rsidRPr="008561D0" w:rsidRDefault="008561D0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1D0" w:rsidRDefault="008561D0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39BE" w:rsidRDefault="00B339BE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39BE" w:rsidRDefault="00B339BE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39BE" w:rsidRDefault="00B339BE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39BE" w:rsidRDefault="00B339BE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39BE" w:rsidRDefault="00B339BE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39BE" w:rsidRDefault="00B339BE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39BE" w:rsidRDefault="00B339BE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39BE" w:rsidRDefault="00B339BE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39BE" w:rsidRPr="008561D0" w:rsidRDefault="00B339BE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1D0" w:rsidRPr="008561D0" w:rsidRDefault="008561D0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1D0" w:rsidRPr="008561D0" w:rsidRDefault="008561D0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61D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Организует работу в группах, используя приём </w:t>
            </w:r>
            <w:r w:rsidR="00A00E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поисковой деятельности </w:t>
            </w:r>
            <w:r w:rsidRPr="008561D0">
              <w:rPr>
                <w:rFonts w:ascii="Times New Roman" w:eastAsia="Calibri" w:hAnsi="Times New Roman" w:cs="Times New Roman"/>
                <w:sz w:val="26"/>
                <w:szCs w:val="26"/>
              </w:rPr>
              <w:t>«Литературная копилка»</w:t>
            </w:r>
          </w:p>
          <w:p w:rsidR="008561D0" w:rsidRPr="008561D0" w:rsidRDefault="008561D0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00EFA" w:rsidRDefault="008561D0" w:rsidP="008561D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61D0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Группе 1</w:t>
            </w:r>
            <w:r w:rsidR="00A6113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предлагает исследовать</w:t>
            </w:r>
            <w:r w:rsidRPr="008561D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эпизод «Сочувствие Васи  беззащитной корове» со слов  «Корова теперь ничего не ела» до «…откуда Вася услыш</w:t>
            </w:r>
            <w:r w:rsidR="00A00EFA">
              <w:rPr>
                <w:rFonts w:ascii="Times New Roman" w:eastAsia="Calibri" w:hAnsi="Times New Roman" w:cs="Times New Roman"/>
                <w:sz w:val="26"/>
                <w:szCs w:val="26"/>
              </w:rPr>
              <w:t>ал её горловой голос» и выделить</w:t>
            </w:r>
            <w:r w:rsidRPr="008561D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личностные качества </w:t>
            </w:r>
            <w:r w:rsidR="00A00EFA">
              <w:rPr>
                <w:rFonts w:ascii="Times New Roman" w:eastAsia="Calibri" w:hAnsi="Times New Roman" w:cs="Times New Roman"/>
                <w:sz w:val="26"/>
                <w:szCs w:val="26"/>
              </w:rPr>
              <w:t>животного после потери телёнка и чуткое отношение Васи к несчастной корове.</w:t>
            </w:r>
          </w:p>
          <w:p w:rsidR="008561D0" w:rsidRPr="008561D0" w:rsidRDefault="008561D0" w:rsidP="008561D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61D0">
              <w:rPr>
                <w:rFonts w:ascii="Times New Roman" w:eastAsia="Calibri" w:hAnsi="Times New Roman" w:cs="Times New Roman"/>
                <w:sz w:val="26"/>
                <w:szCs w:val="26"/>
              </w:rPr>
              <w:t>Объяснить, с какой целью А. Платонов при описании горя коровы использует глаголы в прошедшем времени.</w:t>
            </w:r>
          </w:p>
          <w:p w:rsidR="008561D0" w:rsidRPr="008561D0" w:rsidRDefault="008561D0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  <w:p w:rsidR="008561D0" w:rsidRPr="008561D0" w:rsidRDefault="008561D0" w:rsidP="008561D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61D0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Группе 2</w:t>
            </w:r>
            <w:r w:rsidR="00A6113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предлагает исследовать</w:t>
            </w:r>
            <w:r w:rsidRPr="008561D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эпизод «Усердие Васи в  учёбе и паровозном деле» со слов «Паровоз </w:t>
            </w:r>
            <w:r w:rsidRPr="008561D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работал с таким напряжением» до  «…потом он наклонился и поглядел куда – то под парово</w:t>
            </w:r>
            <w:r w:rsidR="00A00EFA">
              <w:rPr>
                <w:rFonts w:ascii="Times New Roman" w:eastAsia="Calibri" w:hAnsi="Times New Roman" w:cs="Times New Roman"/>
                <w:sz w:val="26"/>
                <w:szCs w:val="26"/>
              </w:rPr>
              <w:t>з» и найти примеры ответственного отношения Васи к труду, знания паровозного дела.</w:t>
            </w:r>
          </w:p>
          <w:p w:rsidR="008561D0" w:rsidRPr="008561D0" w:rsidRDefault="008561D0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1D0" w:rsidRPr="008561D0" w:rsidRDefault="008561D0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1D0" w:rsidRPr="008561D0" w:rsidRDefault="008561D0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1D0" w:rsidRPr="008561D0" w:rsidRDefault="008561D0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1D0" w:rsidRPr="008561D0" w:rsidRDefault="008561D0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1D0" w:rsidRPr="008561D0" w:rsidRDefault="008561D0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1D0" w:rsidRPr="008561D0" w:rsidRDefault="008561D0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1D0" w:rsidRPr="008561D0" w:rsidRDefault="008561D0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1D0" w:rsidRDefault="008561D0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705B8" w:rsidRDefault="00E705B8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1D0" w:rsidRPr="00843D56" w:rsidRDefault="00461A58" w:rsidP="00461A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3D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D0" w:rsidRPr="008561D0" w:rsidRDefault="008561D0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8561D0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lastRenderedPageBreak/>
              <w:t>Чертят ромб, внутри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</w:t>
            </w:r>
            <w:r w:rsidRPr="008561D0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которого записывают тему  эпизода «Природа в рассказе». Слева – фразы, слова, словосочетания из текста, справа – чувства, образы, ассоциации, возникшие у них при чтении этих слов и пропущенные через призму темы.</w:t>
            </w:r>
          </w:p>
          <w:p w:rsidR="008561D0" w:rsidRPr="008561D0" w:rsidRDefault="008561D0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8561D0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Делают вывод: жизнь героев даётся на фоне </w:t>
            </w:r>
            <w:r w:rsidRPr="008561D0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lastRenderedPageBreak/>
              <w:t xml:space="preserve">поэтической, волнующей картины осенней природы. Пейзаж живёт одной жизнью с Васей и коровой, словно понимает людей, болеет за них душой. </w:t>
            </w:r>
            <w:r w:rsidR="00B339BE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Умирающая к зиме природа настраивает на размышления о жизни и смерти. </w:t>
            </w:r>
            <w:r w:rsidRPr="008561D0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Устанавливают единение человека и природы.</w:t>
            </w:r>
            <w:r w:rsidR="00713B4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</w:t>
            </w:r>
          </w:p>
          <w:p w:rsidR="008561D0" w:rsidRPr="008561D0" w:rsidRDefault="008561D0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8561D0" w:rsidRDefault="008561D0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713B49" w:rsidRDefault="00713B49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713B49" w:rsidRPr="008561D0" w:rsidRDefault="00713B49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8561D0" w:rsidRPr="008561D0" w:rsidRDefault="008561D0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8561D0" w:rsidRPr="008561D0" w:rsidRDefault="008561D0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8561D0" w:rsidRPr="008561D0" w:rsidRDefault="008561D0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8561D0" w:rsidRPr="008561D0" w:rsidRDefault="008561D0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4A2072" w:rsidRDefault="004A2072" w:rsidP="00A6113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u w:val="single"/>
              </w:rPr>
            </w:pPr>
          </w:p>
          <w:p w:rsidR="004A2072" w:rsidRDefault="004A2072" w:rsidP="00A6113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u w:val="single"/>
              </w:rPr>
            </w:pPr>
          </w:p>
          <w:p w:rsidR="004A2072" w:rsidRDefault="004A2072" w:rsidP="00A6113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u w:val="single"/>
              </w:rPr>
            </w:pPr>
          </w:p>
          <w:p w:rsidR="004A2072" w:rsidRDefault="004A2072" w:rsidP="00A6113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u w:val="single"/>
              </w:rPr>
            </w:pPr>
          </w:p>
          <w:p w:rsidR="004A2072" w:rsidRDefault="004A2072" w:rsidP="00A6113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u w:val="single"/>
              </w:rPr>
            </w:pPr>
          </w:p>
          <w:p w:rsidR="008561D0" w:rsidRPr="008561D0" w:rsidRDefault="008561D0" w:rsidP="00A6113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8561D0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u w:val="single"/>
              </w:rPr>
              <w:t>Группа 1</w:t>
            </w:r>
            <w:r w:rsidRPr="00A6113E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</w:t>
            </w:r>
            <w:r w:rsidR="00A6113E" w:rsidRPr="00A6113E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исследует отрывок, </w:t>
            </w:r>
            <w:r w:rsidRPr="008561D0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находит цитаты, описывающие горе матери, заботу и чуткость Васи по отношению </w:t>
            </w:r>
            <w:proofErr w:type="gramStart"/>
            <w:r w:rsidRPr="008561D0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к</w:t>
            </w:r>
            <w:proofErr w:type="gramEnd"/>
            <w:r w:rsidRPr="008561D0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ближнему.</w:t>
            </w:r>
          </w:p>
          <w:p w:rsidR="008561D0" w:rsidRDefault="008561D0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8561D0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Делают вывод: история коровы одухотворена, намагничена токами, глубоких драматических переживаний, потому что «чужого страдания не бывает» (А. Платонов)</w:t>
            </w:r>
          </w:p>
          <w:p w:rsidR="008561D0" w:rsidRPr="008561D0" w:rsidRDefault="008561D0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3B241D" w:rsidRDefault="003B241D" w:rsidP="00A6113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u w:val="single"/>
              </w:rPr>
            </w:pPr>
          </w:p>
          <w:p w:rsidR="008561D0" w:rsidRPr="008561D0" w:rsidRDefault="00A6113E" w:rsidP="00A6113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u w:val="single"/>
              </w:rPr>
              <w:t xml:space="preserve"> </w:t>
            </w:r>
            <w:r w:rsidR="008561D0" w:rsidRPr="00A6113E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u w:val="single"/>
              </w:rPr>
              <w:t>Группа 2</w:t>
            </w:r>
            <w:r w:rsidR="008561D0" w:rsidRPr="008561D0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 исследует отрывок, </w:t>
            </w:r>
            <w:r w:rsidR="008561D0" w:rsidRPr="008561D0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находит цитаты, описывающие трудолюбие </w:t>
            </w:r>
            <w:r w:rsidR="008561D0" w:rsidRPr="008561D0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lastRenderedPageBreak/>
              <w:t>Васи.</w:t>
            </w:r>
          </w:p>
          <w:p w:rsidR="008561D0" w:rsidRPr="008561D0" w:rsidRDefault="008561D0" w:rsidP="008561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8561D0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Делают вывод: в отрывке нарисовано </w:t>
            </w:r>
          </w:p>
          <w:p w:rsidR="008561D0" w:rsidRPr="00843D56" w:rsidRDefault="008561D0" w:rsidP="0029532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8561D0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единение человека с миром науки и техники. А. Платонов признавался: «Кроме поля, деревни, матери и колокольного звона я любил ещё паровозы, машину, ноющий гудок и потную работу…»</w:t>
            </w:r>
            <w:r w:rsidR="00E705B8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.</w:t>
            </w:r>
            <w:r w:rsidR="00E705B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мнению писателя, </w:t>
            </w:r>
            <w:r w:rsidR="00E705B8">
              <w:t xml:space="preserve"> </w:t>
            </w:r>
            <w:r w:rsidR="00E705B8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="00E705B8" w:rsidRPr="00E705B8">
              <w:rPr>
                <w:rFonts w:ascii="Times New Roman" w:eastAsia="Calibri" w:hAnsi="Times New Roman" w:cs="Times New Roman"/>
                <w:sz w:val="26"/>
                <w:szCs w:val="26"/>
              </w:rPr>
              <w:t>олько любовь и труд могут объединить распавшуюся вселенную, положить конец всеобщему сиротству.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5636" w:rsidRDefault="00B25636" w:rsidP="00FD1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lastRenderedPageBreak/>
              <w:t xml:space="preserve">Умение структурировать знания, выбор наиболее эффективных способов решения задач, умение осознанно и произвольно строить речевое высказывание, рефлексия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lastRenderedPageBreak/>
              <w:t xml:space="preserve">способов и условий действия </w:t>
            </w:r>
          </w:p>
          <w:p w:rsidR="008561D0" w:rsidRDefault="00B25636" w:rsidP="00FD1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(П-</w:t>
            </w:r>
            <w:proofErr w:type="spellStart"/>
            <w:r w:rsidRPr="00B25636">
              <w:rPr>
                <w:rFonts w:ascii="Times New Roman" w:eastAsia="Calibri" w:hAnsi="Times New Roman" w:cs="Times New Roman"/>
                <w:sz w:val="24"/>
                <w:szCs w:val="26"/>
                <w:highlight w:val="white"/>
              </w:rPr>
              <w:t>общеучебные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)</w:t>
            </w:r>
          </w:p>
          <w:p w:rsidR="00B25636" w:rsidRDefault="00B25636" w:rsidP="00FD1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Контроль, оценка, коррекция (Р)</w:t>
            </w:r>
          </w:p>
          <w:p w:rsidR="00B25636" w:rsidRPr="00843D56" w:rsidRDefault="00461A58" w:rsidP="005767B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Управление поведением партнёра – контроль, коррекция, о</w:t>
            </w:r>
            <w:r w:rsidR="00B25636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ценка действий партнёра (К)</w:t>
            </w:r>
          </w:p>
        </w:tc>
      </w:tr>
      <w:tr w:rsidR="008561D0" w:rsidRPr="00843D56" w:rsidTr="005767BD">
        <w:trPr>
          <w:trHeight w:val="180"/>
        </w:trPr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D0" w:rsidRPr="00843D56" w:rsidRDefault="008561D0" w:rsidP="00FD1224">
            <w:pPr>
              <w:numPr>
                <w:ilvl w:val="0"/>
                <w:numId w:val="1"/>
              </w:numPr>
              <w:spacing w:after="0" w:line="240" w:lineRule="auto"/>
              <w:ind w:left="34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lastRenderedPageBreak/>
              <w:t>Самостоятельная работа с самопроверкой по эталону</w:t>
            </w:r>
          </w:p>
        </w:tc>
        <w:tc>
          <w:tcPr>
            <w:tcW w:w="42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1A58" w:rsidRDefault="00461A58" w:rsidP="00461A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1A58">
              <w:rPr>
                <w:rFonts w:ascii="Times New Roman" w:eastAsia="Calibri" w:hAnsi="Times New Roman" w:cs="Times New Roman"/>
                <w:sz w:val="26"/>
                <w:szCs w:val="26"/>
              </w:rPr>
              <w:t>Организует деятельность по применению новых знаний.</w:t>
            </w:r>
          </w:p>
          <w:p w:rsidR="00461A58" w:rsidRPr="008561D0" w:rsidRDefault="00461A58" w:rsidP="00461A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61D0">
              <w:rPr>
                <w:rFonts w:ascii="Times New Roman" w:eastAsia="Calibri" w:hAnsi="Times New Roman" w:cs="Times New Roman"/>
                <w:sz w:val="26"/>
                <w:szCs w:val="26"/>
              </w:rPr>
              <w:t>Задаёт вопрос: «Какой смы</w:t>
            </w:r>
            <w:proofErr w:type="gramStart"/>
            <w:r w:rsidRPr="008561D0">
              <w:rPr>
                <w:rFonts w:ascii="Times New Roman" w:eastAsia="Calibri" w:hAnsi="Times New Roman" w:cs="Times New Roman"/>
                <w:sz w:val="26"/>
                <w:szCs w:val="26"/>
              </w:rPr>
              <w:t>сл вкл</w:t>
            </w:r>
            <w:proofErr w:type="gramEnd"/>
            <w:r w:rsidRPr="008561D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адывал машинист в слова: «Он с малолетства полный человек, а у него ещё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всё </w:t>
            </w:r>
            <w:r w:rsidRPr="008561D0">
              <w:rPr>
                <w:rFonts w:ascii="Times New Roman" w:eastAsia="Calibri" w:hAnsi="Times New Roman" w:cs="Times New Roman"/>
                <w:sz w:val="26"/>
                <w:szCs w:val="26"/>
              </w:rPr>
              <w:t>впереди».</w:t>
            </w:r>
          </w:p>
          <w:p w:rsidR="00461A58" w:rsidRPr="008561D0" w:rsidRDefault="00461A58" w:rsidP="00461A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61A58" w:rsidRPr="008561D0" w:rsidRDefault="00461A58" w:rsidP="00461A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61D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Предлагает посмотреть видеоролик. </w:t>
            </w:r>
          </w:p>
          <w:p w:rsidR="00461A58" w:rsidRPr="008561D0" w:rsidRDefault="00461A58" w:rsidP="00461A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61D0">
              <w:rPr>
                <w:rFonts w:ascii="Times New Roman" w:eastAsia="Calibri" w:hAnsi="Times New Roman" w:cs="Times New Roman"/>
                <w:sz w:val="26"/>
                <w:szCs w:val="26"/>
              </w:rPr>
              <w:t>Задаёт вопросы:</w:t>
            </w:r>
          </w:p>
          <w:p w:rsidR="00461A58" w:rsidRPr="008561D0" w:rsidRDefault="00461A58" w:rsidP="00461A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61D0">
              <w:rPr>
                <w:rFonts w:ascii="Times New Roman" w:eastAsia="Calibri" w:hAnsi="Times New Roman" w:cs="Times New Roman"/>
                <w:sz w:val="26"/>
                <w:szCs w:val="26"/>
              </w:rPr>
              <w:t>- Почему для Васи корова является примером служения Родине, всем людям?</w:t>
            </w:r>
          </w:p>
          <w:p w:rsidR="00461A58" w:rsidRPr="00461A58" w:rsidRDefault="00461A58" w:rsidP="00461A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1A58">
              <w:rPr>
                <w:rFonts w:ascii="Times New Roman" w:eastAsia="Calibri" w:hAnsi="Times New Roman" w:cs="Times New Roman"/>
                <w:sz w:val="26"/>
                <w:szCs w:val="26"/>
              </w:rPr>
              <w:t>- Можно ли сказать, что Вася живёт в гармонии с природой, паровозами в родном депо, людьми?</w:t>
            </w:r>
          </w:p>
          <w:p w:rsidR="00461A58" w:rsidRPr="00461A58" w:rsidRDefault="00461A58" w:rsidP="00461A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1A58">
              <w:rPr>
                <w:rFonts w:ascii="Times New Roman" w:eastAsia="Calibri" w:hAnsi="Times New Roman" w:cs="Times New Roman"/>
                <w:sz w:val="26"/>
                <w:szCs w:val="26"/>
              </w:rPr>
              <w:t>- Когда человек и мир будут «полными»? Нужно ли для этого победить разобщение?</w:t>
            </w:r>
          </w:p>
          <w:p w:rsidR="00461A58" w:rsidRDefault="00461A58" w:rsidP="00361E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1A58">
              <w:rPr>
                <w:rFonts w:ascii="Times New Roman" w:eastAsia="Calibri" w:hAnsi="Times New Roman" w:cs="Times New Roman"/>
                <w:sz w:val="26"/>
                <w:szCs w:val="26"/>
              </w:rPr>
              <w:t>- Почему жизнь Васи Рубцова является символом «всеобщего братства», единения, гармонии?</w:t>
            </w:r>
          </w:p>
          <w:p w:rsidR="00461A58" w:rsidRDefault="00461A58" w:rsidP="00361E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06CCA" w:rsidRDefault="000F2ED4" w:rsidP="0029532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Даёт </w:t>
            </w:r>
            <w:r w:rsidR="00A00EFA"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адание для детей разного уровня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обученности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923C63" w:rsidRDefault="00923C63" w:rsidP="0029532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Предлагает обратиться к заключительным строкам рассказа</w:t>
            </w:r>
            <w:r w:rsidR="002953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– сочинению</w:t>
            </w:r>
            <w:r w:rsidR="00461A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Васи </w:t>
            </w:r>
            <w:r w:rsidR="0029532E">
              <w:rPr>
                <w:rFonts w:ascii="Times New Roman" w:eastAsia="Calibri" w:hAnsi="Times New Roman" w:cs="Times New Roman"/>
                <w:sz w:val="26"/>
                <w:szCs w:val="26"/>
              </w:rPr>
              <w:t>(оно выразительно прозвучало</w:t>
            </w:r>
            <w:r w:rsidR="00461A58" w:rsidRPr="00461A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видеоролике)</w:t>
            </w:r>
            <w:r w:rsidR="006A5160">
              <w:rPr>
                <w:rFonts w:ascii="Times New Roman" w:eastAsia="Calibri" w:hAnsi="Times New Roman" w:cs="Times New Roman"/>
                <w:sz w:val="26"/>
                <w:szCs w:val="26"/>
              </w:rPr>
              <w:t>, прочитать его ещё раз, 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айти</w:t>
            </w:r>
            <w:r w:rsidR="006A51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черты «идеи </w:t>
            </w:r>
            <w:r w:rsidR="006A5160">
              <w:rPr>
                <w:rFonts w:ascii="Times New Roman" w:eastAsia="Calibri" w:hAnsi="Times New Roman" w:cs="Times New Roman"/>
                <w:sz w:val="26"/>
                <w:szCs w:val="26"/>
              </w:rPr>
              <w:t>всеобщего братства», гармонии и любви к миру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6A51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выстроить по ранжиру </w:t>
            </w:r>
          </w:p>
          <w:p w:rsidR="00923C63" w:rsidRDefault="00923C63" w:rsidP="0029532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(упорядочить) </w:t>
            </w:r>
            <w:r w:rsidR="006A51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жизненные ценности героя. Как они совпадают с вашими жизненными приоритетами?  </w:t>
            </w:r>
          </w:p>
          <w:p w:rsidR="00345C3D" w:rsidRDefault="00345C3D" w:rsidP="00361E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61EC1" w:rsidRPr="00843D56" w:rsidRDefault="00361EC1" w:rsidP="00361E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7A91" w:rsidRDefault="00F87A91" w:rsidP="00461A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F87A91" w:rsidRDefault="00F87A91" w:rsidP="00461A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F87A91" w:rsidRDefault="00F87A91" w:rsidP="00461A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F87A91" w:rsidRDefault="00F87A91" w:rsidP="00461A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F87A91" w:rsidRDefault="00F87A91" w:rsidP="00461A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F87A91" w:rsidRDefault="00F87A91" w:rsidP="00461A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F87A91" w:rsidRDefault="00F87A91" w:rsidP="00461A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461A58" w:rsidRPr="00461A58" w:rsidRDefault="00461A58" w:rsidP="00461A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461A58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Смотрят видеоролик.</w:t>
            </w:r>
          </w:p>
          <w:p w:rsidR="00461A58" w:rsidRPr="00461A58" w:rsidRDefault="00461A58" w:rsidP="00461A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461A58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Отвечают на вопросы.</w:t>
            </w:r>
          </w:p>
          <w:p w:rsidR="00461A58" w:rsidRPr="00461A58" w:rsidRDefault="00461A58" w:rsidP="00461A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461A58" w:rsidRDefault="00461A58" w:rsidP="00FD1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461A58" w:rsidRDefault="00461A58" w:rsidP="00FD1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461A58" w:rsidRDefault="00461A58" w:rsidP="00FD1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461A58" w:rsidRDefault="00461A58" w:rsidP="00FD1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461A58" w:rsidRDefault="00461A58" w:rsidP="00FD1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461A58" w:rsidRDefault="00461A58" w:rsidP="00FD1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461A58" w:rsidRDefault="00461A58" w:rsidP="00FD1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461A58" w:rsidRDefault="00461A58" w:rsidP="00FD1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461A58" w:rsidRDefault="00461A58" w:rsidP="00FD1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461A58" w:rsidRDefault="00461A58" w:rsidP="00FD1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461A58" w:rsidRDefault="00461A58" w:rsidP="00FD1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461A58" w:rsidRDefault="00461A58" w:rsidP="00FD1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8561D0" w:rsidRDefault="006A5160" w:rsidP="00FD1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Работают самостоятельно. Осуществляют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lastRenderedPageBreak/>
              <w:t>самопроверку, сравнивая с эталоном – взглядами писателя, его идеей  «всеобщего братства».</w:t>
            </w:r>
          </w:p>
          <w:p w:rsidR="00713B49" w:rsidRPr="00713B49" w:rsidRDefault="00A6113E" w:rsidP="00713B4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О</w:t>
            </w:r>
            <w:r w:rsidR="00A00EFA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бучающиеся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более высокого уровня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обученности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</w:t>
            </w:r>
            <w:r w:rsidR="00713B49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делают вывод по исследованию</w:t>
            </w:r>
            <w:r w:rsidR="00713B49">
              <w:rPr>
                <w:rFonts w:ascii="Times New Roman" w:eastAsia="Calibri" w:hAnsi="Times New Roman" w:cs="Times New Roman"/>
                <w:sz w:val="26"/>
                <w:szCs w:val="26"/>
              </w:rPr>
              <w:t>: в</w:t>
            </w:r>
            <w:r w:rsidR="00713B49" w:rsidRPr="00713B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рассказе нашли отражени</w:t>
            </w:r>
            <w:r w:rsidR="00713B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 самые заветные идеи Платонова </w:t>
            </w:r>
            <w:r w:rsidR="00713B49" w:rsidRPr="00713B49">
              <w:rPr>
                <w:rFonts w:ascii="Times New Roman" w:eastAsia="Calibri" w:hAnsi="Times New Roman" w:cs="Times New Roman"/>
                <w:sz w:val="26"/>
                <w:szCs w:val="26"/>
              </w:rPr>
              <w:t>о великом братстве всего во Вселенной,</w:t>
            </w:r>
            <w:r w:rsidR="003A674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взаимопомощи, сострадании, </w:t>
            </w:r>
          </w:p>
          <w:p w:rsidR="00A00EFA" w:rsidRPr="00843D56" w:rsidRDefault="00713B49" w:rsidP="00713B4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713B49">
              <w:rPr>
                <w:rFonts w:ascii="Times New Roman" w:eastAsia="Calibri" w:hAnsi="Times New Roman" w:cs="Times New Roman"/>
                <w:sz w:val="26"/>
                <w:szCs w:val="26"/>
              </w:rPr>
              <w:t>о превращении «скучного», сонного мира в мир одухотворенный, звучащий  -  мир гармонии.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D0" w:rsidRDefault="007F1E99" w:rsidP="005767B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lastRenderedPageBreak/>
              <w:t>Контроль, коррекция, выделение и осознание того, что уже усвоено и что ещё подлежит усвоению (Р)</w:t>
            </w:r>
          </w:p>
          <w:p w:rsidR="007F1E99" w:rsidRPr="00843D56" w:rsidRDefault="007F1E99" w:rsidP="005767B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Самоопределение (Л)</w:t>
            </w:r>
          </w:p>
        </w:tc>
      </w:tr>
      <w:tr w:rsidR="008561D0" w:rsidRPr="00843D56" w:rsidTr="005767BD">
        <w:trPr>
          <w:trHeight w:val="896"/>
        </w:trPr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D0" w:rsidRPr="00843D56" w:rsidRDefault="008561D0" w:rsidP="00FD1224">
            <w:pPr>
              <w:numPr>
                <w:ilvl w:val="0"/>
                <w:numId w:val="1"/>
              </w:numPr>
              <w:spacing w:after="0" w:line="240" w:lineRule="auto"/>
              <w:ind w:left="34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lastRenderedPageBreak/>
              <w:t>Рефлексия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1E4A" w:rsidRDefault="004A1E4A" w:rsidP="00361E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Организует рефлексию. </w:t>
            </w:r>
          </w:p>
          <w:p w:rsidR="00923C63" w:rsidRDefault="00923C63" w:rsidP="00361E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Уточняет, достиг ли цели каждый.</w:t>
            </w:r>
          </w:p>
          <w:p w:rsidR="00923C63" w:rsidRDefault="00923C63" w:rsidP="00361E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23C63" w:rsidRDefault="00923C63" w:rsidP="00361E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23C63" w:rsidRDefault="00923C63" w:rsidP="001110A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6113E" w:rsidRDefault="004A1E4A" w:rsidP="001110A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E4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Предлагает составить поезд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(вагон – карточка с названием составляющей понятий «всеобщее братство», гармония, любовь), которые соответствуют формуле жизни А. Платонова.</w:t>
            </w:r>
            <w:r w:rsidR="001110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1110AC" w:rsidRPr="001110AC" w:rsidRDefault="001110AC" w:rsidP="001110A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1110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А. П. Платонов знал и любил паровозы.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Пусть состав </w:t>
            </w:r>
            <w:r w:rsidR="004A1E4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поезда</w:t>
            </w:r>
            <w:r w:rsidR="00A6113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собранный нами из непреходящих духовных ценностей писателя,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помчится по городам и весям нашей Родины, ещё раз напомина</w:t>
            </w:r>
            <w:r w:rsidR="00A6113E">
              <w:rPr>
                <w:rFonts w:ascii="Times New Roman" w:eastAsia="Calibri" w:hAnsi="Times New Roman" w:cs="Times New Roman"/>
                <w:sz w:val="26"/>
                <w:szCs w:val="26"/>
              </w:rPr>
              <w:t>я о творческом наследии автора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о том, что Платонов завещал нам </w:t>
            </w:r>
            <w:r w:rsidRPr="001110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любить друг друга,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сочувствовать и сострадать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ближнему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1110AC">
              <w:rPr>
                <w:rFonts w:ascii="Times New Roman" w:eastAsia="Calibri" w:hAnsi="Times New Roman" w:cs="Times New Roman"/>
                <w:sz w:val="26"/>
                <w:szCs w:val="26"/>
              </w:rPr>
              <w:t>верить в неповтор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имую ценность каждого</w:t>
            </w:r>
            <w:r w:rsidRPr="001110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</w:p>
          <w:p w:rsidR="00361EC1" w:rsidRDefault="00A6113E" w:rsidP="00361E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быть</w:t>
            </w:r>
            <w:r w:rsidR="001110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братьями, жить в гармонии с миром,  в состоянии единения с ним. </w:t>
            </w:r>
          </w:p>
          <w:p w:rsidR="007F1E99" w:rsidRDefault="007F1E99" w:rsidP="00361E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110AC" w:rsidRDefault="00361EC1" w:rsidP="00361E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="00923C63">
              <w:rPr>
                <w:rFonts w:ascii="Times New Roman" w:eastAsia="Calibri" w:hAnsi="Times New Roman" w:cs="Times New Roman"/>
                <w:sz w:val="26"/>
                <w:szCs w:val="26"/>
              </w:rPr>
              <w:t>аёт дифференцированное домашнее задание.</w:t>
            </w:r>
          </w:p>
          <w:p w:rsidR="00361EC1" w:rsidRDefault="00923C63" w:rsidP="00361E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1.И</w:t>
            </w:r>
            <w:r w:rsidR="00361EC1" w:rsidRPr="00361EC1">
              <w:rPr>
                <w:rFonts w:ascii="Times New Roman" w:eastAsia="Calibri" w:hAnsi="Times New Roman" w:cs="Times New Roman"/>
                <w:sz w:val="26"/>
                <w:szCs w:val="26"/>
              </w:rPr>
              <w:t>спользуя приём «Фанта</w:t>
            </w:r>
            <w:r w:rsidR="000F2E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стическая добавка», </w:t>
            </w:r>
            <w:r w:rsidR="00361EC1" w:rsidRPr="00361E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составить небольшой текст (можно диалог):</w:t>
            </w:r>
            <w:r w:rsidR="00361E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61EC1" w:rsidRPr="00361EC1">
              <w:rPr>
                <w:rFonts w:ascii="Times New Roman" w:eastAsia="Calibri" w:hAnsi="Times New Roman" w:cs="Times New Roman"/>
                <w:sz w:val="26"/>
                <w:szCs w:val="26"/>
              </w:rPr>
              <w:t>представьте, что вы разговариваете с кем – то из родителей за день до продажи любимого котёнка (собаки, хомячка, попугайчика). Что бы Вы сказали своим родителям? В чём переубедили бы их? Как увели от неверного поступка, необдуманного решения? Какие аргументы привели? Приведёте</w:t>
            </w:r>
            <w:r w:rsidR="006A51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ли в качестве аргумента уроки</w:t>
            </w:r>
            <w:r w:rsidR="00361EC1" w:rsidRPr="00361E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из рассказа Платонова «Корова»? </w:t>
            </w:r>
          </w:p>
          <w:p w:rsidR="00923C63" w:rsidRDefault="000F2ED4" w:rsidP="00361E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2.П</w:t>
            </w:r>
            <w:r w:rsidR="00923C63">
              <w:rPr>
                <w:rFonts w:ascii="Times New Roman" w:eastAsia="Calibri" w:hAnsi="Times New Roman" w:cs="Times New Roman"/>
                <w:sz w:val="26"/>
                <w:szCs w:val="26"/>
              </w:rPr>
              <w:t>одготовить пересказ наиболее понравившегося эпизода, сопоставив его с темой урока.</w:t>
            </w:r>
          </w:p>
          <w:p w:rsidR="000F2ED4" w:rsidRDefault="000F2ED4" w:rsidP="00361E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 Создать проект (индивидуально или в группе) на тему:   «Как герои А. Платонова «освобождаются от внутреннего сиротства» и приходят к единению с миром?» (по прочитанным произведениям «Никита», «Корова» и др.)</w:t>
            </w:r>
          </w:p>
          <w:p w:rsidR="00923C63" w:rsidRPr="00361EC1" w:rsidRDefault="00923C63" w:rsidP="00361E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1D0" w:rsidRPr="00843D56" w:rsidRDefault="008561D0" w:rsidP="00FD1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3C63" w:rsidRDefault="00923C63" w:rsidP="00FD1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lastRenderedPageBreak/>
              <w:t>Осуществляют самооценку, соотносят цель и результаты.</w:t>
            </w:r>
          </w:p>
          <w:p w:rsidR="00923C63" w:rsidRDefault="00923C63" w:rsidP="00FD1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923C63" w:rsidRDefault="00923C63" w:rsidP="00FD122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0F2ED4" w:rsidRDefault="004A1E4A" w:rsidP="001110A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Прикрепляют </w:t>
            </w:r>
            <w:r w:rsidR="001110AC" w:rsidRPr="001110AC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друг за другом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карточки с</w:t>
            </w:r>
            <w:r w:rsidR="001110AC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записями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, составляя паровоз Платонова </w:t>
            </w:r>
            <w:r w:rsidR="001110AC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из определений его «идеи вс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еобщего братства</w:t>
            </w:r>
            <w:r w:rsidR="00B339BE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»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, гармонии и любви</w:t>
            </w:r>
            <w:r w:rsidR="001110AC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к миру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. </w:t>
            </w:r>
          </w:p>
          <w:p w:rsidR="000F2ED4" w:rsidRPr="000F2ED4" w:rsidRDefault="008049CA" w:rsidP="000F2ED4">
            <w:pP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неторопливом поезде, как на страницах платоновских книг,  сливаются</w:t>
            </w:r>
            <w:r w:rsidRPr="008049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усталость большого труда, тепло сердечного участия к простому человеку, мудрость понимания единства всего сущего на земле</w:t>
            </w:r>
          </w:p>
          <w:p w:rsidR="000F2ED4" w:rsidRPr="000F2ED4" w:rsidRDefault="000F2ED4" w:rsidP="000F2ED4">
            <w:pP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7F1E99" w:rsidRDefault="007F1E99" w:rsidP="000F2ED4">
            <w:pP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</w:p>
          <w:p w:rsidR="000F2ED4" w:rsidRPr="000F2ED4" w:rsidRDefault="000F2ED4" w:rsidP="000F2ED4">
            <w:pP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Выбирают домашнее задание из предложенного материала.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61D0" w:rsidRDefault="007F1E99" w:rsidP="005767B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lastRenderedPageBreak/>
              <w:t>Умение с достаточной полнотой  и точностью выражать свои мысли</w:t>
            </w:r>
            <w:r w:rsidR="005767BD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(К)</w:t>
            </w:r>
          </w:p>
          <w:p w:rsidR="007F1E99" w:rsidRDefault="007F1E99" w:rsidP="005767B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Рефлексия (П)</w:t>
            </w:r>
          </w:p>
          <w:p w:rsidR="007F1E99" w:rsidRPr="00843D56" w:rsidRDefault="007F1E99" w:rsidP="005767B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Смыслообразование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 xml:space="preserve"> (Л)</w:t>
            </w:r>
          </w:p>
        </w:tc>
      </w:tr>
    </w:tbl>
    <w:p w:rsidR="008561D0" w:rsidRDefault="008561D0"/>
    <w:p w:rsidR="004A1E4A" w:rsidRPr="00FB349C" w:rsidRDefault="00FB349C" w:rsidP="00FB349C">
      <w:pPr>
        <w:jc w:val="center"/>
        <w:rPr>
          <w:rFonts w:ascii="Times New Roman" w:hAnsi="Times New Roman" w:cs="Times New Roman"/>
          <w:sz w:val="28"/>
        </w:rPr>
      </w:pPr>
      <w:r w:rsidRPr="00FB349C">
        <w:rPr>
          <w:rFonts w:ascii="Times New Roman" w:hAnsi="Times New Roman" w:cs="Times New Roman"/>
          <w:sz w:val="28"/>
        </w:rPr>
        <w:t>Приложения</w:t>
      </w:r>
    </w:p>
    <w:p w:rsidR="00FB349C" w:rsidRPr="00FB349C" w:rsidRDefault="00FB349C" w:rsidP="00FB34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FB349C">
        <w:rPr>
          <w:rFonts w:ascii="Times New Roman" w:hAnsi="Times New Roman" w:cs="Times New Roman"/>
          <w:sz w:val="28"/>
        </w:rPr>
        <w:t>Видеоролик</w:t>
      </w:r>
      <w:r>
        <w:rPr>
          <w:rFonts w:ascii="Times New Roman" w:hAnsi="Times New Roman" w:cs="Times New Roman"/>
          <w:sz w:val="28"/>
        </w:rPr>
        <w:t xml:space="preserve"> (см. на отд. стр.)</w:t>
      </w:r>
    </w:p>
    <w:p w:rsidR="00FB349C" w:rsidRPr="00FB349C" w:rsidRDefault="00FB349C" w:rsidP="00FB34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FB349C">
        <w:rPr>
          <w:rFonts w:ascii="Times New Roman" w:hAnsi="Times New Roman" w:cs="Times New Roman"/>
          <w:sz w:val="28"/>
        </w:rPr>
        <w:t>Презентация</w:t>
      </w:r>
    </w:p>
    <w:p w:rsidR="00FB349C" w:rsidRPr="00FB349C" w:rsidRDefault="00FB349C" w:rsidP="00FB34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FB349C">
        <w:rPr>
          <w:rFonts w:ascii="Times New Roman" w:hAnsi="Times New Roman" w:cs="Times New Roman"/>
          <w:sz w:val="28"/>
        </w:rPr>
        <w:t>Романс П. И. Чайковского</w:t>
      </w:r>
    </w:p>
    <w:p w:rsidR="00FB349C" w:rsidRPr="004A1E4A" w:rsidRDefault="00FB349C" w:rsidP="004A1E4A"/>
    <w:p w:rsidR="008813A6" w:rsidRDefault="008813A6"/>
    <w:sectPr w:rsidR="0088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4A7" w:rsidRDefault="005944A7" w:rsidP="008561D0">
      <w:pPr>
        <w:spacing w:after="0" w:line="240" w:lineRule="auto"/>
      </w:pPr>
      <w:r>
        <w:separator/>
      </w:r>
    </w:p>
  </w:endnote>
  <w:endnote w:type="continuationSeparator" w:id="0">
    <w:p w:rsidR="005944A7" w:rsidRDefault="005944A7" w:rsidP="0085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4A7" w:rsidRDefault="005944A7" w:rsidP="008561D0">
      <w:pPr>
        <w:spacing w:after="0" w:line="240" w:lineRule="auto"/>
      </w:pPr>
      <w:r>
        <w:separator/>
      </w:r>
    </w:p>
  </w:footnote>
  <w:footnote w:type="continuationSeparator" w:id="0">
    <w:p w:rsidR="005944A7" w:rsidRDefault="005944A7" w:rsidP="00856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9E0"/>
    <w:multiLevelType w:val="hybridMultilevel"/>
    <w:tmpl w:val="5C8E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95EEE"/>
    <w:multiLevelType w:val="hybridMultilevel"/>
    <w:tmpl w:val="C5E2EA0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D0"/>
    <w:rsid w:val="00011569"/>
    <w:rsid w:val="000F2ED4"/>
    <w:rsid w:val="001110AC"/>
    <w:rsid w:val="00176E79"/>
    <w:rsid w:val="001771F5"/>
    <w:rsid w:val="001E0E9B"/>
    <w:rsid w:val="00224403"/>
    <w:rsid w:val="002531E4"/>
    <w:rsid w:val="0029532E"/>
    <w:rsid w:val="002F4C1B"/>
    <w:rsid w:val="003320F7"/>
    <w:rsid w:val="00345C3D"/>
    <w:rsid w:val="00361EC1"/>
    <w:rsid w:val="00384B14"/>
    <w:rsid w:val="003A674A"/>
    <w:rsid w:val="003B241D"/>
    <w:rsid w:val="003E16B5"/>
    <w:rsid w:val="004373EF"/>
    <w:rsid w:val="00461A58"/>
    <w:rsid w:val="0046357C"/>
    <w:rsid w:val="004A1E4A"/>
    <w:rsid w:val="004A2072"/>
    <w:rsid w:val="005323E4"/>
    <w:rsid w:val="005767BD"/>
    <w:rsid w:val="005944A7"/>
    <w:rsid w:val="00604CF1"/>
    <w:rsid w:val="006A5160"/>
    <w:rsid w:val="00713B49"/>
    <w:rsid w:val="00754CB6"/>
    <w:rsid w:val="00756492"/>
    <w:rsid w:val="007F1E99"/>
    <w:rsid w:val="008049CA"/>
    <w:rsid w:val="008249DE"/>
    <w:rsid w:val="008561D0"/>
    <w:rsid w:val="008813A6"/>
    <w:rsid w:val="00923C63"/>
    <w:rsid w:val="00A00EFA"/>
    <w:rsid w:val="00A544C4"/>
    <w:rsid w:val="00A6113E"/>
    <w:rsid w:val="00AB0D76"/>
    <w:rsid w:val="00B06CCA"/>
    <w:rsid w:val="00B1089F"/>
    <w:rsid w:val="00B25636"/>
    <w:rsid w:val="00B339BE"/>
    <w:rsid w:val="00B37AAB"/>
    <w:rsid w:val="00C64A65"/>
    <w:rsid w:val="00C926AA"/>
    <w:rsid w:val="00CC30CC"/>
    <w:rsid w:val="00D35D7C"/>
    <w:rsid w:val="00D41C1E"/>
    <w:rsid w:val="00DA6D10"/>
    <w:rsid w:val="00DD5425"/>
    <w:rsid w:val="00E705B8"/>
    <w:rsid w:val="00EC3D24"/>
    <w:rsid w:val="00EF2514"/>
    <w:rsid w:val="00F15033"/>
    <w:rsid w:val="00F87A91"/>
    <w:rsid w:val="00FA3DE6"/>
    <w:rsid w:val="00FA6B42"/>
    <w:rsid w:val="00FB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61D0"/>
  </w:style>
  <w:style w:type="paragraph" w:styleId="a5">
    <w:name w:val="footer"/>
    <w:basedOn w:val="a"/>
    <w:link w:val="a6"/>
    <w:uiPriority w:val="99"/>
    <w:unhideWhenUsed/>
    <w:rsid w:val="00856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6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61D0"/>
  </w:style>
  <w:style w:type="paragraph" w:styleId="a5">
    <w:name w:val="footer"/>
    <w:basedOn w:val="a"/>
    <w:link w:val="a6"/>
    <w:uiPriority w:val="99"/>
    <w:unhideWhenUsed/>
    <w:rsid w:val="00856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6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16B60-0BF2-4C41-839B-212C3F86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28</cp:revision>
  <dcterms:created xsi:type="dcterms:W3CDTF">2014-11-23T11:06:00Z</dcterms:created>
  <dcterms:modified xsi:type="dcterms:W3CDTF">2015-03-13T10:27:00Z</dcterms:modified>
</cp:coreProperties>
</file>