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40" w:rsidRPr="00B07564" w:rsidRDefault="00164B00" w:rsidP="005F7E4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07564">
        <w:rPr>
          <w:rFonts w:ascii="Times New Roman" w:hAnsi="Times New Roman" w:cs="Times New Roman"/>
          <w:sz w:val="36"/>
          <w:szCs w:val="36"/>
          <w:lang w:eastAsia="ru-RU"/>
        </w:rPr>
        <w:t xml:space="preserve">Большая психологическая игра </w:t>
      </w:r>
      <w:r w:rsidR="000F062C" w:rsidRPr="00B07564">
        <w:rPr>
          <w:rFonts w:ascii="Times New Roman" w:hAnsi="Times New Roman" w:cs="Times New Roman"/>
          <w:sz w:val="36"/>
          <w:szCs w:val="36"/>
          <w:lang w:eastAsia="ru-RU"/>
        </w:rPr>
        <w:t xml:space="preserve"> «</w:t>
      </w:r>
      <w:r w:rsidR="005F7E40" w:rsidRPr="00B07564">
        <w:rPr>
          <w:rFonts w:ascii="Times New Roman" w:hAnsi="Times New Roman" w:cs="Times New Roman"/>
          <w:sz w:val="36"/>
          <w:szCs w:val="36"/>
          <w:lang w:eastAsia="ru-RU"/>
        </w:rPr>
        <w:t>В поисках счастья</w:t>
      </w:r>
      <w:r w:rsidR="000F062C" w:rsidRPr="00B07564">
        <w:rPr>
          <w:rFonts w:ascii="Times New Roman" w:hAnsi="Times New Roman" w:cs="Times New Roman"/>
          <w:sz w:val="36"/>
          <w:szCs w:val="36"/>
          <w:lang w:eastAsia="ru-RU"/>
        </w:rPr>
        <w:t>»</w:t>
      </w:r>
    </w:p>
    <w:p w:rsidR="009474EE" w:rsidRPr="00B07564" w:rsidRDefault="009474EE" w:rsidP="009474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564" w:rsidRPr="00B07564" w:rsidRDefault="009474EE" w:rsidP="00B07564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07564">
        <w:rPr>
          <w:rFonts w:ascii="Times New Roman" w:hAnsi="Times New Roman" w:cs="Times New Roman"/>
          <w:sz w:val="28"/>
          <w:szCs w:val="28"/>
          <w:lang w:eastAsia="ru-RU"/>
        </w:rPr>
        <w:t>Цели игры</w:t>
      </w:r>
      <w:r w:rsidR="00B075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075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4B00" w:rsidRPr="00B07564" w:rsidRDefault="009474EE" w:rsidP="00B0756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отработка навыков коллективного взаимодействия. </w:t>
      </w:r>
    </w:p>
    <w:p w:rsidR="00164B00" w:rsidRPr="00B07564" w:rsidRDefault="009474EE" w:rsidP="00B0756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ценности собственных успехов. </w:t>
      </w:r>
    </w:p>
    <w:p w:rsidR="00164B00" w:rsidRPr="00B07564" w:rsidRDefault="006556F5" w:rsidP="00B0756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/>
          <w:sz w:val="24"/>
          <w:szCs w:val="24"/>
          <w:lang w:eastAsia="ru-RU"/>
        </w:rPr>
        <w:t>С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>озда</w:t>
      </w:r>
      <w:r w:rsidRPr="00B07564">
        <w:rPr>
          <w:rFonts w:ascii="Times New Roman" w:hAnsi="Times New Roman"/>
          <w:sz w:val="24"/>
          <w:szCs w:val="24"/>
          <w:lang w:eastAsia="ru-RU"/>
        </w:rPr>
        <w:t>ние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условия для самореализации учащихся.</w:t>
      </w:r>
      <w:r w:rsidR="005B15D1" w:rsidRPr="00B07564">
        <w:rPr>
          <w:rFonts w:eastAsia="Times New Roman"/>
          <w:szCs w:val="24"/>
        </w:rPr>
        <w:t xml:space="preserve"> </w:t>
      </w:r>
    </w:p>
    <w:p w:rsidR="00B07564" w:rsidRPr="00B07564" w:rsidRDefault="005B15D1" w:rsidP="00B0756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564">
        <w:rPr>
          <w:rFonts w:ascii="Times New Roman" w:eastAsia="Times New Roman" w:hAnsi="Times New Roman" w:cs="Times New Roman"/>
          <w:sz w:val="24"/>
          <w:szCs w:val="24"/>
        </w:rPr>
        <w:t xml:space="preserve">Развитие логического мышления учащихся. </w:t>
      </w:r>
    </w:p>
    <w:p w:rsidR="00B07564" w:rsidRPr="00B07564" w:rsidRDefault="00B07564" w:rsidP="00B075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564" w:rsidRPr="00B07564" w:rsidRDefault="005B15D1" w:rsidP="00B07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564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5B15D1" w:rsidRPr="00B07564" w:rsidRDefault="005B15D1" w:rsidP="00B0756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564">
        <w:rPr>
          <w:rFonts w:ascii="Times New Roman" w:eastAsia="Times New Roman" w:hAnsi="Times New Roman" w:cs="Times New Roman"/>
          <w:sz w:val="24"/>
          <w:szCs w:val="24"/>
        </w:rPr>
        <w:t xml:space="preserve">маршрутный лист; </w:t>
      </w:r>
    </w:p>
    <w:p w:rsidR="005B15D1" w:rsidRPr="00B07564" w:rsidRDefault="005B15D1" w:rsidP="00B0756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564">
        <w:rPr>
          <w:rFonts w:ascii="Times New Roman" w:eastAsia="Times New Roman" w:hAnsi="Times New Roman" w:cs="Times New Roman"/>
          <w:sz w:val="24"/>
          <w:szCs w:val="24"/>
        </w:rPr>
        <w:t xml:space="preserve">листочки с </w:t>
      </w:r>
      <w:r w:rsidR="00B07564">
        <w:rPr>
          <w:rFonts w:ascii="Times New Roman" w:eastAsia="Times New Roman" w:hAnsi="Times New Roman" w:cs="Times New Roman"/>
          <w:sz w:val="24"/>
          <w:szCs w:val="24"/>
        </w:rPr>
        <w:t>заданиями</w:t>
      </w:r>
      <w:r w:rsidRPr="00B075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15D1" w:rsidRPr="00B07564" w:rsidRDefault="005B15D1" w:rsidP="00B0756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564">
        <w:rPr>
          <w:rFonts w:ascii="Times New Roman" w:eastAsia="Times New Roman" w:hAnsi="Times New Roman" w:cs="Times New Roman"/>
          <w:sz w:val="24"/>
          <w:szCs w:val="24"/>
        </w:rPr>
        <w:t xml:space="preserve">свиток с вещами, качествами, ценностями; </w:t>
      </w:r>
    </w:p>
    <w:p w:rsidR="00164B00" w:rsidRPr="00B07564" w:rsidRDefault="00164B00" w:rsidP="00B0756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564">
        <w:rPr>
          <w:rFonts w:ascii="Times New Roman" w:eastAsia="Times New Roman" w:hAnsi="Times New Roman" w:cs="Times New Roman"/>
          <w:sz w:val="24"/>
          <w:szCs w:val="24"/>
        </w:rPr>
        <w:t xml:space="preserve">музыкальное сопровождение; </w:t>
      </w:r>
    </w:p>
    <w:p w:rsidR="00164B00" w:rsidRPr="00B07564" w:rsidRDefault="00164B00" w:rsidP="00B07564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564">
        <w:rPr>
          <w:rFonts w:ascii="Times New Roman" w:eastAsia="Times New Roman" w:hAnsi="Times New Roman" w:cs="Times New Roman"/>
          <w:sz w:val="24"/>
          <w:szCs w:val="24"/>
        </w:rPr>
        <w:t xml:space="preserve">атрибуты </w:t>
      </w:r>
      <w:proofErr w:type="spellStart"/>
      <w:r w:rsidRPr="00B07564">
        <w:rPr>
          <w:rFonts w:ascii="Times New Roman" w:eastAsia="Times New Roman" w:hAnsi="Times New Roman" w:cs="Times New Roman"/>
          <w:sz w:val="24"/>
          <w:szCs w:val="24"/>
        </w:rPr>
        <w:t>психомаглов</w:t>
      </w:r>
      <w:proofErr w:type="spellEnd"/>
      <w:r w:rsidRPr="00B07564">
        <w:rPr>
          <w:rFonts w:ascii="Times New Roman" w:eastAsia="Times New Roman" w:hAnsi="Times New Roman" w:cs="Times New Roman"/>
          <w:sz w:val="24"/>
          <w:szCs w:val="24"/>
        </w:rPr>
        <w:t xml:space="preserve"> (короны символа  психологии Ψ)</w:t>
      </w:r>
    </w:p>
    <w:p w:rsidR="00164B00" w:rsidRPr="00B07564" w:rsidRDefault="00164B00" w:rsidP="00B0756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>Команда на время прохождения становится экспедицией.</w:t>
      </w:r>
    </w:p>
    <w:p w:rsidR="00164B00" w:rsidRPr="00B07564" w:rsidRDefault="00164B00" w:rsidP="00B0756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>Маршрутные листы для каждой экспедиции индивидуальны и выдаются по одному на команду.</w:t>
      </w:r>
    </w:p>
    <w:p w:rsidR="005B15D1" w:rsidRDefault="005B15D1" w:rsidP="00B075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проведения: </w:t>
      </w:r>
      <w:r w:rsidRPr="00B07564">
        <w:rPr>
          <w:rFonts w:ascii="Times New Roman" w:eastAsia="Times New Roman" w:hAnsi="Times New Roman" w:cs="Times New Roman"/>
          <w:sz w:val="24"/>
          <w:szCs w:val="24"/>
        </w:rPr>
        <w:t>30-40 минут.</w:t>
      </w:r>
    </w:p>
    <w:p w:rsidR="00D51FA6" w:rsidRPr="00B07564" w:rsidRDefault="00D51FA6" w:rsidP="00B075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Участники: 9-11 классы.</w:t>
      </w:r>
    </w:p>
    <w:p w:rsidR="005F7E40" w:rsidRPr="00B07564" w:rsidRDefault="00164B00" w:rsidP="00164B0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7564">
        <w:rPr>
          <w:rFonts w:ascii="Times New Roman" w:hAnsi="Times New Roman" w:cs="Times New Roman"/>
          <w:sz w:val="28"/>
          <w:szCs w:val="28"/>
          <w:lang w:eastAsia="ru-RU"/>
        </w:rPr>
        <w:t>Ход игры</w:t>
      </w:r>
    </w:p>
    <w:p w:rsidR="00164B00" w:rsidRPr="00B07564" w:rsidRDefault="00164B00" w:rsidP="009474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89A" w:rsidRPr="00B07564" w:rsidRDefault="00665F47" w:rsidP="004A2F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/>
          <w:sz w:val="24"/>
          <w:szCs w:val="24"/>
          <w:lang w:eastAsia="ru-RU"/>
        </w:rPr>
        <w:t>1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этап. </w:t>
      </w:r>
      <w:r w:rsidR="00D51F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1FA6">
        <w:rPr>
          <w:rFonts w:ascii="Times New Roman" w:hAnsi="Times New Roman" w:cs="Times New Roman"/>
          <w:sz w:val="24"/>
          <w:szCs w:val="24"/>
          <w:lang w:eastAsia="ru-RU"/>
        </w:rPr>
        <w:t>Старт</w:t>
      </w:r>
    </w:p>
    <w:p w:rsidR="00164B00" w:rsidRPr="00B07564" w:rsidRDefault="00164B00" w:rsidP="004A2F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B5" w:rsidRPr="00B07564" w:rsidRDefault="004A2FB5" w:rsidP="004A2F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Мы приветствуем добрых и отважных </w:t>
      </w:r>
      <w:r w:rsidR="000F062C" w:rsidRPr="00B07564">
        <w:rPr>
          <w:rFonts w:ascii="Times New Roman" w:hAnsi="Times New Roman" w:cs="Times New Roman"/>
          <w:sz w:val="24"/>
          <w:szCs w:val="24"/>
          <w:lang w:eastAsia="ru-RU"/>
        </w:rPr>
        <w:t>юношей</w:t>
      </w: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556F5" w:rsidRPr="00B07564">
        <w:rPr>
          <w:rFonts w:ascii="Times New Roman" w:hAnsi="Times New Roman" w:cs="Times New Roman"/>
          <w:sz w:val="24"/>
          <w:szCs w:val="24"/>
          <w:lang w:eastAsia="ru-RU"/>
        </w:rPr>
        <w:t>девушек</w:t>
      </w: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, что решились сегодня отправиться в неизведанный доселе путь. Что ждет каждого из вас на этом пути, какие трудности встретятся вам, куда путь приведет - никто не знает. Поэтому сейчас у вас есть возможность еще раз оценить свои силы и принять решение: отправиться в путь сейчас или отложить до лучших времен. Тем же, кто примет решение идти, предстоит пройти этот путь до конца. </w:t>
      </w:r>
      <w:r w:rsidR="006556F5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Итак, </w:t>
      </w:r>
      <w:r w:rsidR="00665F47" w:rsidRPr="00B07564">
        <w:rPr>
          <w:rFonts w:ascii="Times New Roman" w:hAnsi="Times New Roman" w:cs="Times New Roman"/>
          <w:sz w:val="24"/>
          <w:szCs w:val="24"/>
          <w:lang w:eastAsia="ru-RU"/>
        </w:rPr>
        <w:t>в путь</w:t>
      </w:r>
      <w:r w:rsidR="006556F5" w:rsidRPr="00B07564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474EE" w:rsidRPr="00B07564" w:rsidRDefault="009474EE" w:rsidP="009474EE">
      <w:pPr>
        <w:pStyle w:val="a3"/>
      </w:pPr>
    </w:p>
    <w:p w:rsidR="005172B3" w:rsidRPr="00B07564" w:rsidRDefault="00665F47" w:rsidP="004A2F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07564">
        <w:rPr>
          <w:rFonts w:ascii="Times New Roman" w:hAnsi="Times New Roman"/>
          <w:sz w:val="24"/>
          <w:szCs w:val="24"/>
          <w:lang w:eastAsia="ru-RU"/>
        </w:rPr>
        <w:t>2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этап. </w:t>
      </w:r>
      <w:r w:rsidR="005172B3" w:rsidRPr="00B07564">
        <w:rPr>
          <w:rFonts w:ascii="Times New Roman" w:hAnsi="Times New Roman"/>
          <w:sz w:val="24"/>
          <w:szCs w:val="24"/>
          <w:lang w:eastAsia="ru-RU"/>
        </w:rPr>
        <w:t>«</w:t>
      </w:r>
      <w:r w:rsidR="008177D1" w:rsidRPr="00B07564">
        <w:rPr>
          <w:rFonts w:ascii="Times New Roman" w:hAnsi="Times New Roman"/>
          <w:sz w:val="24"/>
          <w:szCs w:val="24"/>
          <w:lang w:eastAsia="ru-RU"/>
        </w:rPr>
        <w:t>Логик</w:t>
      </w:r>
      <w:r w:rsidR="005B15D1" w:rsidRPr="00B07564">
        <w:rPr>
          <w:rFonts w:ascii="Times New Roman" w:hAnsi="Times New Roman"/>
          <w:sz w:val="24"/>
          <w:szCs w:val="24"/>
          <w:lang w:eastAsia="ru-RU"/>
        </w:rPr>
        <w:t>а</w:t>
      </w:r>
      <w:r w:rsidR="008177D1" w:rsidRPr="00B07564">
        <w:rPr>
          <w:rFonts w:ascii="Times New Roman" w:hAnsi="Times New Roman"/>
          <w:sz w:val="24"/>
          <w:szCs w:val="24"/>
          <w:lang w:eastAsia="ru-RU"/>
        </w:rPr>
        <w:t>»</w:t>
      </w:r>
    </w:p>
    <w:p w:rsidR="00164B00" w:rsidRPr="00B07564" w:rsidRDefault="00164B00" w:rsidP="004A2FB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F1A9F" w:rsidRPr="00B07564" w:rsidRDefault="0020737B" w:rsidP="004A2F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Вы в начале трудного пути. </w:t>
      </w:r>
      <w:r w:rsidR="00DF1A9F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Путешествуя, мы забредаем в селения, города и даже страны. Иногда мы останавливаемся перед выбором — куда идти: влево, вправо или посередине? Человек идет вперед и развивается лишь тогда, когда размышляет, когда творит. </w:t>
      </w:r>
      <w:r w:rsidR="00D6547A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Вам </w:t>
      </w:r>
      <w:r w:rsidR="00D6547A" w:rsidRPr="00B0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предстоит ответить на логические вопросы, </w:t>
      </w:r>
      <w:r w:rsidR="00D6547A" w:rsidRPr="00B07564">
        <w:rPr>
          <w:rFonts w:ascii="Times New Roman" w:hAnsi="Times New Roman" w:cs="Times New Roman"/>
          <w:sz w:val="24"/>
          <w:szCs w:val="24"/>
          <w:lang w:eastAsia="ru-RU"/>
        </w:rPr>
        <w:t>проявите же свои лучшие качества: смекалку, сообразительность!</w:t>
      </w:r>
    </w:p>
    <w:p w:rsidR="008177D1" w:rsidRPr="00B07564" w:rsidRDefault="008177D1" w:rsidP="004A2FB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A2FB5" w:rsidRPr="00B07564" w:rsidRDefault="00EB7B10" w:rsidP="004A2F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/>
          <w:sz w:val="24"/>
          <w:szCs w:val="24"/>
          <w:lang w:eastAsia="ru-RU"/>
        </w:rPr>
        <w:t>3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этап. </w:t>
      </w:r>
      <w:r w:rsidRPr="00B07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2FB5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«Свиток» </w:t>
      </w:r>
    </w:p>
    <w:p w:rsidR="00B07564" w:rsidRPr="00B07564" w:rsidRDefault="00B07564" w:rsidP="004A2F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7B10" w:rsidRPr="00B07564" w:rsidRDefault="00EB7B10" w:rsidP="005172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B07564">
        <w:rPr>
          <w:rFonts w:ascii="Times New Roman" w:hAnsi="Times New Roman" w:cs="Times New Roman"/>
          <w:sz w:val="24"/>
          <w:szCs w:val="24"/>
          <w:lang w:eastAsia="ru-RU"/>
        </w:rPr>
        <w:t>прошли малую часть пути</w:t>
      </w:r>
      <w:proofErr w:type="gramEnd"/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, но достаточную для того, чтобы почувствовать себя везучими. </w:t>
      </w:r>
    </w:p>
    <w:p w:rsidR="009474EE" w:rsidRPr="00B07564" w:rsidRDefault="004A2FB5" w:rsidP="005172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>Что может помочь вам, что поддержит в нелегкую минуту? В этом свитке описаны вещи, качества, ценности. Выберите, пожалуйста, 10 наименований того, что, на ваш взгляд, пригодится вам в пути</w:t>
      </w:r>
      <w:r w:rsidR="00665F47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5172B3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напишите в свитке</w:t>
      </w: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172B3" w:rsidRPr="00B07564" w:rsidRDefault="005172B3" w:rsidP="005172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472D" w:rsidRPr="00B07564" w:rsidRDefault="00EB7B10" w:rsidP="0097472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/>
          <w:sz w:val="24"/>
          <w:szCs w:val="24"/>
          <w:lang w:eastAsia="ru-RU"/>
        </w:rPr>
        <w:t>4</w:t>
      </w:r>
      <w:r w:rsidR="00665F47"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этап. </w:t>
      </w:r>
      <w:r w:rsidR="00665F47" w:rsidRPr="00B07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472D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«Рыцарский турнир» </w:t>
      </w:r>
    </w:p>
    <w:p w:rsidR="00B07564" w:rsidRPr="00B07564" w:rsidRDefault="00B07564" w:rsidP="0097472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C63" w:rsidRPr="00B07564" w:rsidRDefault="0097472D" w:rsidP="0097472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вам предстоит участие в рыцарском турнире. Кто же такой рыцарь?  Важным качеством любого мужчины, будь то рыцарь, горец, крестьянин или горожанин, было уважение к </w:t>
      </w:r>
      <w:r w:rsidR="00951C63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девушке, </w:t>
      </w: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женщине. Как мог рыцарь выразить его? Возможно, для этого и существовал рыцарский турнир, на котором мужчины бились за Прекрасную даму. Победитель делал подарок прекраснейшей. </w:t>
      </w:r>
    </w:p>
    <w:p w:rsidR="0097472D" w:rsidRPr="00B07564" w:rsidRDefault="0097472D" w:rsidP="0097472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Юноши, вам предстоит </w:t>
      </w:r>
      <w:r w:rsidR="00951C63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сделать комплимент или написать </w:t>
      </w: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лучшие качества </w:t>
      </w:r>
      <w:r w:rsidR="00263856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получательницы. </w:t>
      </w:r>
    </w:p>
    <w:p w:rsidR="005172B3" w:rsidRPr="00B07564" w:rsidRDefault="005172B3" w:rsidP="00951C63">
      <w:pPr>
        <w:pStyle w:val="a3"/>
      </w:pPr>
    </w:p>
    <w:p w:rsidR="00951C63" w:rsidRPr="00B07564" w:rsidRDefault="00EB7B10" w:rsidP="00951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/>
          <w:sz w:val="24"/>
          <w:szCs w:val="24"/>
          <w:lang w:eastAsia="ru-RU"/>
        </w:rPr>
        <w:t>5</w:t>
      </w:r>
      <w:r w:rsidR="00665F47"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этап. </w:t>
      </w:r>
      <w:r w:rsidR="00665F47" w:rsidRPr="00B07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1C63" w:rsidRPr="00B0756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5276F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Великий </w:t>
      </w:r>
      <w:proofErr w:type="spellStart"/>
      <w:r w:rsidR="0035276F" w:rsidRPr="00B07564">
        <w:rPr>
          <w:rFonts w:ascii="Times New Roman" w:hAnsi="Times New Roman" w:cs="Times New Roman"/>
          <w:sz w:val="24"/>
          <w:szCs w:val="24"/>
          <w:lang w:eastAsia="ru-RU"/>
        </w:rPr>
        <w:t>Мерлин</w:t>
      </w:r>
      <w:proofErr w:type="spellEnd"/>
      <w:r w:rsidR="00951C63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B07564" w:rsidRPr="00B07564" w:rsidRDefault="00B07564" w:rsidP="00951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7551" w:rsidRPr="00B07564" w:rsidRDefault="00951C63" w:rsidP="00951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Чтобы одолеть наш сложный путь, необходимо быть не только человеком отважным и сильным, нужно еще быть человеком образованным. Знакомы ли вы с трудами великих мыслителей? Способны ли подняться до высот учености? У вас есть шанс попробовать свои силы. </w:t>
      </w:r>
    </w:p>
    <w:p w:rsidR="00951C63" w:rsidRPr="00B07564" w:rsidRDefault="005172B3" w:rsidP="00951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>Перед вами</w:t>
      </w:r>
      <w:r w:rsidR="00951C63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слова великих мыслителей, </w:t>
      </w: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а вы </w:t>
      </w:r>
      <w:r w:rsidR="00951C63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ребята должны закончить начатый текст. </w:t>
      </w:r>
    </w:p>
    <w:p w:rsidR="001A7551" w:rsidRPr="00B07564" w:rsidRDefault="001A7551" w:rsidP="00951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7551" w:rsidRPr="00B07564" w:rsidRDefault="00EB7B10" w:rsidP="001A75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65F47"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этап. </w:t>
      </w:r>
      <w:r w:rsidR="00665F47" w:rsidRPr="00B07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551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«Лабиринт» </w:t>
      </w:r>
    </w:p>
    <w:p w:rsidR="00B07564" w:rsidRPr="00B07564" w:rsidRDefault="00B07564" w:rsidP="001A75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7551" w:rsidRPr="00B07564" w:rsidRDefault="00C709BC" w:rsidP="00C709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A7551" w:rsidRPr="00B07564">
        <w:rPr>
          <w:rFonts w:ascii="Times New Roman" w:hAnsi="Times New Roman" w:cs="Times New Roman"/>
          <w:sz w:val="24"/>
          <w:szCs w:val="24"/>
          <w:lang w:eastAsia="ru-RU"/>
        </w:rPr>
        <w:t>ам предстоит одна из труднейших задач, которую пытаются решить люди во все времена. Ваше</w:t>
      </w:r>
      <w:r w:rsidR="00FD29D6" w:rsidRPr="00B0756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A7551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29D6" w:rsidRPr="00B07564">
        <w:rPr>
          <w:rFonts w:ascii="Times New Roman" w:hAnsi="Times New Roman" w:cs="Times New Roman"/>
          <w:sz w:val="24"/>
          <w:szCs w:val="24"/>
          <w:lang w:eastAsia="ru-RU"/>
        </w:rPr>
        <w:t>экспедиции</w:t>
      </w:r>
      <w:r w:rsidR="001A7551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нужно пробраться сквозь лабиринт</w:t>
      </w:r>
      <w:r w:rsidR="00FD29D6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78E3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слов </w:t>
      </w:r>
      <w:r w:rsidR="00FD29D6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и найти </w:t>
      </w:r>
      <w:r w:rsidR="00FE78E3" w:rsidRPr="00B07564">
        <w:rPr>
          <w:rFonts w:ascii="Times New Roman" w:hAnsi="Times New Roman" w:cs="Times New Roman"/>
          <w:sz w:val="24"/>
          <w:szCs w:val="24"/>
          <w:lang w:eastAsia="ru-RU"/>
        </w:rPr>
        <w:t>одно из</w:t>
      </w:r>
      <w:r w:rsidR="00FD29D6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78E3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ключевых </w:t>
      </w:r>
      <w:r w:rsidR="00FD29D6" w:rsidRPr="00B07564">
        <w:rPr>
          <w:rFonts w:ascii="Times New Roman" w:hAnsi="Times New Roman" w:cs="Times New Roman"/>
          <w:sz w:val="24"/>
          <w:szCs w:val="24"/>
          <w:lang w:eastAsia="ru-RU"/>
        </w:rPr>
        <w:t>сокровищ</w:t>
      </w:r>
      <w:r w:rsidR="001A7551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. Вам кажется, что это просто? </w:t>
      </w:r>
      <w:r w:rsidR="00FB4AC2" w:rsidRPr="00B07564">
        <w:rPr>
          <w:rFonts w:ascii="Times New Roman" w:hAnsi="Times New Roman" w:cs="Times New Roman"/>
          <w:sz w:val="24"/>
          <w:szCs w:val="24"/>
          <w:lang w:eastAsia="ru-RU"/>
        </w:rPr>
        <w:t>Удачи</w:t>
      </w:r>
      <w:r w:rsidR="001A7551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!      </w:t>
      </w:r>
    </w:p>
    <w:p w:rsidR="005172B3" w:rsidRPr="00B07564" w:rsidRDefault="005172B3" w:rsidP="005922A6">
      <w:pPr>
        <w:pStyle w:val="a3"/>
      </w:pPr>
    </w:p>
    <w:p w:rsidR="005922A6" w:rsidRPr="00B07564" w:rsidRDefault="00EB7B10" w:rsidP="005922A6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65F47"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этап. </w:t>
      </w:r>
      <w:r w:rsidR="00665F47" w:rsidRPr="00B07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22A6"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>“</w:t>
      </w:r>
      <w:r w:rsidR="00974134" w:rsidRPr="00B07564">
        <w:rPr>
          <w:rFonts w:ascii="Times New Roman" w:hAnsi="Times New Roman"/>
          <w:sz w:val="24"/>
          <w:szCs w:val="24"/>
          <w:lang w:eastAsia="ru-RU"/>
        </w:rPr>
        <w:t>Врата</w:t>
      </w:r>
      <w:r w:rsidR="005922A6"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счастья” </w:t>
      </w:r>
    </w:p>
    <w:p w:rsidR="00B07564" w:rsidRPr="00B07564" w:rsidRDefault="00B07564" w:rsidP="005922A6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22A6" w:rsidRPr="00B07564" w:rsidRDefault="005922A6" w:rsidP="005922A6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Вам предлагается, используя </w:t>
      </w:r>
      <w:r w:rsidR="00FF5EFA" w:rsidRPr="00B07564">
        <w:rPr>
          <w:rFonts w:ascii="Times New Roman" w:hAnsi="Times New Roman"/>
          <w:sz w:val="24"/>
          <w:szCs w:val="24"/>
          <w:lang w:eastAsia="ru-RU"/>
        </w:rPr>
        <w:t xml:space="preserve">полученные 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ключевые слова, </w:t>
      </w:r>
      <w:r w:rsidR="00FF5EFA" w:rsidRPr="00B07564">
        <w:rPr>
          <w:rFonts w:ascii="Times New Roman" w:hAnsi="Times New Roman"/>
          <w:sz w:val="24"/>
          <w:szCs w:val="24"/>
          <w:lang w:eastAsia="ru-RU"/>
        </w:rPr>
        <w:t xml:space="preserve">связать их  в единый рассказ, т.е. написать </w:t>
      </w:r>
      <w:r w:rsidR="00E13BA3" w:rsidRPr="00B07564">
        <w:rPr>
          <w:rFonts w:ascii="Times New Roman" w:hAnsi="Times New Roman"/>
          <w:sz w:val="24"/>
          <w:szCs w:val="24"/>
          <w:lang w:eastAsia="ru-RU"/>
        </w:rPr>
        <w:t xml:space="preserve">мини-сочинение о САМОМ ГЛАВНОМ. 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задание покажет Совету </w:t>
      </w:r>
      <w:proofErr w:type="spellStart"/>
      <w:r w:rsidR="00FF5EFA" w:rsidRPr="00B07564">
        <w:rPr>
          <w:rFonts w:ascii="Times New Roman" w:hAnsi="Times New Roman"/>
          <w:sz w:val="24"/>
          <w:szCs w:val="24"/>
          <w:lang w:eastAsia="ru-RU"/>
        </w:rPr>
        <w:t>психомаглов</w:t>
      </w:r>
      <w:proofErr w:type="spellEnd"/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сумеете ли вы жить на Земле в мире и согласии, будете ли счастливы на Земле. </w:t>
      </w:r>
    </w:p>
    <w:p w:rsidR="005922A6" w:rsidRPr="00B07564" w:rsidRDefault="005922A6" w:rsidP="005922A6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EB7B10"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этап. </w:t>
      </w:r>
      <w:r w:rsidR="00974134" w:rsidRPr="00B07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Завершение игры </w:t>
      </w:r>
    </w:p>
    <w:p w:rsidR="00B07564" w:rsidRPr="00B07564" w:rsidRDefault="00B07564" w:rsidP="005922A6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22A6" w:rsidRPr="00B07564" w:rsidRDefault="005922A6" w:rsidP="005922A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Итак, </w:t>
      </w:r>
      <w:r w:rsidR="00974134" w:rsidRPr="00B07564">
        <w:rPr>
          <w:rFonts w:ascii="Times New Roman" w:hAnsi="Times New Roman"/>
          <w:sz w:val="24"/>
          <w:szCs w:val="24"/>
          <w:lang w:eastAsia="ru-RU"/>
        </w:rPr>
        <w:t xml:space="preserve">смысл счастья найден, его 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символ нарисован. Вы доказали, что </w:t>
      </w:r>
      <w:r w:rsidR="00E73555" w:rsidRPr="00B07564">
        <w:rPr>
          <w:rFonts w:ascii="Times New Roman" w:hAnsi="Times New Roman"/>
          <w:sz w:val="24"/>
          <w:szCs w:val="24"/>
          <w:lang w:eastAsia="ru-RU"/>
        </w:rPr>
        <w:t>суме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ете жить </w:t>
      </w:r>
      <w:r w:rsidR="00E73555" w:rsidRPr="00B07564">
        <w:rPr>
          <w:rFonts w:ascii="Times New Roman" w:hAnsi="Times New Roman"/>
          <w:sz w:val="24"/>
          <w:szCs w:val="24"/>
          <w:lang w:eastAsia="ru-RU"/>
        </w:rPr>
        <w:t xml:space="preserve">среди людей, в обществе, 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>на Земл</w:t>
      </w:r>
      <w:r w:rsidR="00E73555" w:rsidRPr="00B07564">
        <w:rPr>
          <w:rFonts w:ascii="Times New Roman" w:hAnsi="Times New Roman"/>
          <w:sz w:val="24"/>
          <w:szCs w:val="24"/>
          <w:lang w:eastAsia="ru-RU"/>
        </w:rPr>
        <w:t>е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Жить вы должны дружно и счастливо. Совету ученых есть, что сказать вам. </w:t>
      </w:r>
    </w:p>
    <w:p w:rsidR="00E13BA3" w:rsidRPr="00B07564" w:rsidRDefault="00E13BA3" w:rsidP="005922A6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4AC2" w:rsidRDefault="00FB4AC2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B07564" w:rsidRPr="00B07564" w:rsidRDefault="00B07564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EB7B10" w:rsidRPr="00B07564" w:rsidRDefault="00EB7B10" w:rsidP="00D51FA6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B0756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Бланк игры «В поисках счастья»</w:t>
      </w:r>
      <w:r w:rsidR="00EF2DCC" w:rsidRPr="00B07564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B07564"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="00EF2DCC" w:rsidRPr="00B0756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51FA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</w:t>
      </w:r>
      <w:r w:rsidR="00EF2DCC" w:rsidRPr="00B07564">
        <w:rPr>
          <w:rFonts w:ascii="Times New Roman" w:hAnsi="Times New Roman" w:cs="Times New Roman"/>
          <w:sz w:val="32"/>
          <w:szCs w:val="32"/>
          <w:lang w:eastAsia="ru-RU"/>
        </w:rPr>
        <w:t>класс _____</w:t>
      </w:r>
    </w:p>
    <w:p w:rsidR="00EB7B10" w:rsidRPr="00B07564" w:rsidRDefault="00EB7B10" w:rsidP="005922A6">
      <w:pPr>
        <w:pStyle w:val="a3"/>
        <w:rPr>
          <w:rFonts w:ascii="Times New Roman" w:hAnsi="Times New Roman"/>
          <w:sz w:val="24"/>
          <w:szCs w:val="24"/>
        </w:rPr>
      </w:pPr>
    </w:p>
    <w:p w:rsidR="00FB4AC2" w:rsidRPr="00B07564" w:rsidRDefault="00665F47" w:rsidP="00E17A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756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3195" cy="1935914"/>
            <wp:effectExtent l="19050" t="0" r="1555" b="0"/>
            <wp:docPr id="2" name="Рисунок 337" descr="http://puzkarapuz.ru/templates/otash-uz_domkino/images/header-bg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puzkarapuz.ru/templates/otash-uz_domkino/images/header-bg-lef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068" cy="193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C2" w:rsidRPr="00B07564" w:rsidRDefault="00FB4AC2" w:rsidP="005922A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F2DCC" w:rsidRPr="00B07564" w:rsidRDefault="00EF2DCC" w:rsidP="00EF2DCC">
      <w:r w:rsidRPr="00B07564">
        <w:rPr>
          <w:rFonts w:ascii="Times New Roman" w:hAnsi="Times New Roman"/>
          <w:sz w:val="24"/>
          <w:szCs w:val="24"/>
          <w:lang w:eastAsia="ru-RU"/>
        </w:rPr>
        <w:t>«Логик</w:t>
      </w:r>
      <w:r w:rsidR="00D51FA6">
        <w:rPr>
          <w:rFonts w:ascii="Times New Roman" w:hAnsi="Times New Roman"/>
          <w:sz w:val="24"/>
          <w:szCs w:val="24"/>
          <w:lang w:eastAsia="ru-RU"/>
        </w:rPr>
        <w:t>а</w:t>
      </w:r>
      <w:r w:rsidRPr="00B07564">
        <w:rPr>
          <w:rFonts w:ascii="Times New Roman" w:hAnsi="Times New Roman"/>
          <w:sz w:val="24"/>
          <w:szCs w:val="24"/>
          <w:lang w:eastAsia="ru-RU"/>
        </w:rPr>
        <w:t>»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>Что вы снимаете в последнюю очередь, собираясь ложиться спать? …….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>Что без головы выше, чем с головою? …….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Как «мышеловку» написать 5 буквами?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Какую раковину не </w:t>
      </w:r>
      <w:proofErr w:type="gramStart"/>
      <w:r w:rsidRPr="00B07564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B07564">
        <w:rPr>
          <w:rFonts w:ascii="Times New Roman" w:hAnsi="Times New Roman" w:cs="Times New Roman"/>
          <w:sz w:val="24"/>
          <w:szCs w:val="24"/>
        </w:rPr>
        <w:t xml:space="preserve"> на дне моря?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Из какой утки не приготовить жаркое?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Какое государство можно носить на голове?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Как далеко можно зайти в лес?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По каким полям не пройти, не проехать?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Сколько яиц можно съесть натощак?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Всегда ли ерш на уху годится?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В какой печи не пекут калачи?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Что принадлежит вам, а вы пользуетесь этим реже, чем другие?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Кто с головой окунется в работу? </w:t>
      </w:r>
    </w:p>
    <w:p w:rsidR="00EF2DCC" w:rsidRPr="00B07564" w:rsidRDefault="00EF2DCC" w:rsidP="00EF2DCC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Кто такой солист? </w:t>
      </w:r>
    </w:p>
    <w:p w:rsidR="00EF2DCC" w:rsidRPr="00D51FA6" w:rsidRDefault="00EF2DCC" w:rsidP="00D51FA6">
      <w:pPr>
        <w:pStyle w:val="a4"/>
        <w:numPr>
          <w:ilvl w:val="0"/>
          <w:numId w:val="1"/>
        </w:numPr>
        <w:tabs>
          <w:tab w:val="left" w:pos="284"/>
        </w:tabs>
        <w:ind w:left="426" w:hanging="425"/>
        <w:rPr>
          <w:rFonts w:ascii="Times New Roman" w:hAnsi="Times New Roman" w:cs="Times New Roman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Какой башмак не наденешь на ногу? </w:t>
      </w:r>
    </w:p>
    <w:p w:rsidR="00D51FA6" w:rsidRPr="00D51FA6" w:rsidRDefault="00D51FA6" w:rsidP="00D51FA6">
      <w:pPr>
        <w:pStyle w:val="a4"/>
        <w:tabs>
          <w:tab w:val="left" w:pos="284"/>
        </w:tabs>
        <w:ind w:left="426"/>
        <w:rPr>
          <w:rFonts w:ascii="Times New Roman" w:hAnsi="Times New Roman" w:cs="Times New Roman"/>
        </w:rPr>
      </w:pPr>
    </w:p>
    <w:p w:rsidR="00AF36C3" w:rsidRPr="00B07564" w:rsidRDefault="00EF2DCC" w:rsidP="00EF2D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62D3" w:rsidRPr="00B0756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B4AC2" w:rsidRPr="00B07564">
        <w:rPr>
          <w:rFonts w:ascii="Times New Roman" w:hAnsi="Times New Roman" w:cs="Times New Roman"/>
          <w:sz w:val="24"/>
          <w:szCs w:val="24"/>
          <w:lang w:eastAsia="ru-RU"/>
        </w:rPr>
        <w:t>Свиток</w:t>
      </w:r>
      <w:r w:rsidR="00FB62D3" w:rsidRPr="00B0756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B4AC2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4AC2" w:rsidRPr="00B07564" w:rsidRDefault="00FB4AC2" w:rsidP="00FB4AC2">
      <w:pPr>
        <w:pStyle w:val="a3"/>
        <w:rPr>
          <w:rFonts w:ascii="Times New Roman" w:hAnsi="Times New Roman" w:cs="Times New Roman"/>
          <w:sz w:val="8"/>
          <w:szCs w:val="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503"/>
        <w:gridCol w:w="4252"/>
      </w:tblGrid>
      <w:tr w:rsidR="00FB4AC2" w:rsidRPr="00B07564" w:rsidTr="00E17AC9">
        <w:trPr>
          <w:trHeight w:val="3351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мешок золота </w:t>
            </w:r>
          </w:p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кг мяса </w:t>
            </w:r>
          </w:p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дисциплинированность </w:t>
            </w:r>
          </w:p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фляги воды </w:t>
            </w:r>
          </w:p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сознание общественного долга </w:t>
            </w:r>
          </w:p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батонов хлеба </w:t>
            </w:r>
          </w:p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целеустремленность </w:t>
            </w:r>
          </w:p>
          <w:p w:rsidR="00FB4AC2" w:rsidRPr="00B07564" w:rsidRDefault="00FB4AC2" w:rsidP="00FB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нож </w:t>
            </w:r>
          </w:p>
          <w:p w:rsidR="00E17AC9" w:rsidRPr="00B07564" w:rsidRDefault="00FB4AC2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спички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справедливость </w:t>
            </w:r>
          </w:p>
          <w:p w:rsidR="00FB4AC2" w:rsidRPr="00B07564" w:rsidRDefault="00FB4AC2" w:rsidP="00FB4AC2">
            <w:pPr>
              <w:pStyle w:val="a3"/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общительность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лень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веревка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посуда для пищи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замкнутость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критичность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спальный мешок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мыло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предметы личной гигиены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внимательность </w:t>
            </w:r>
          </w:p>
          <w:p w:rsidR="00E17AC9" w:rsidRPr="00B07564" w:rsidRDefault="00E17AC9" w:rsidP="00E17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самоуверенность </w:t>
            </w:r>
          </w:p>
          <w:p w:rsidR="00FB4AC2" w:rsidRPr="00B07564" w:rsidRDefault="00FB4AC2" w:rsidP="00E17AC9">
            <w:pPr>
              <w:pStyle w:val="a3"/>
            </w:pPr>
          </w:p>
        </w:tc>
      </w:tr>
      <w:tr w:rsidR="00E17AC9" w:rsidRPr="00B07564" w:rsidTr="00E17AC9">
        <w:trPr>
          <w:trHeight w:val="1661"/>
        </w:trPr>
        <w:tc>
          <w:tcPr>
            <w:tcW w:w="87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AC9" w:rsidRPr="00B07564" w:rsidRDefault="00E17AC9" w:rsidP="00E17AC9">
            <w:pPr>
              <w:pStyle w:val="a3"/>
            </w:pPr>
          </w:p>
        </w:tc>
      </w:tr>
    </w:tbl>
    <w:p w:rsidR="00FB62D3" w:rsidRPr="00B07564" w:rsidRDefault="00EF2DCC" w:rsidP="008409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«Рыцарский турнир»</w:t>
      </w:r>
    </w:p>
    <w:p w:rsidR="00EF2DCC" w:rsidRPr="00B07564" w:rsidRDefault="00EF2DCC" w:rsidP="008409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DCC" w:rsidRPr="00B07564" w:rsidRDefault="00EF2DCC" w:rsidP="008409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EF2DCC" w:rsidRPr="00B07564" w:rsidRDefault="00EF2DCC" w:rsidP="008409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DCC" w:rsidRPr="00B07564" w:rsidRDefault="00EF2DCC" w:rsidP="008409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DCC" w:rsidRPr="00B07564" w:rsidRDefault="00EF2DCC" w:rsidP="008409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DCC" w:rsidRPr="00B07564" w:rsidRDefault="00EF2DCC" w:rsidP="008409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DCC" w:rsidRPr="00B07564" w:rsidRDefault="00EF2DCC" w:rsidP="00EF2DCC"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«Великий </w:t>
      </w:r>
      <w:proofErr w:type="spellStart"/>
      <w:r w:rsidRPr="00B07564">
        <w:rPr>
          <w:rFonts w:ascii="Times New Roman" w:hAnsi="Times New Roman" w:cs="Times New Roman"/>
          <w:sz w:val="24"/>
          <w:szCs w:val="24"/>
          <w:lang w:eastAsia="ru-RU"/>
        </w:rPr>
        <w:t>Мерлин</w:t>
      </w:r>
      <w:proofErr w:type="spellEnd"/>
      <w:r w:rsidRPr="00B0756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F182D" w:rsidRDefault="00CF182D" w:rsidP="00CF18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3D2">
        <w:rPr>
          <w:rFonts w:ascii="Times New Roman" w:hAnsi="Times New Roman" w:cs="Times New Roman"/>
          <w:bCs/>
          <w:iCs/>
          <w:sz w:val="24"/>
          <w:szCs w:val="24"/>
        </w:rPr>
        <w:t>И.Гете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говорил: «</w:t>
      </w:r>
      <w:r w:rsidRPr="00C813D2">
        <w:rPr>
          <w:rFonts w:ascii="Times New Roman" w:hAnsi="Times New Roman" w:cs="Times New Roman"/>
          <w:sz w:val="24"/>
          <w:szCs w:val="24"/>
        </w:rPr>
        <w:t>Человек должен вери</w:t>
      </w:r>
      <w:r>
        <w:rPr>
          <w:rFonts w:ascii="Times New Roman" w:hAnsi="Times New Roman" w:cs="Times New Roman"/>
          <w:sz w:val="24"/>
          <w:szCs w:val="24"/>
        </w:rPr>
        <w:t xml:space="preserve">ть, что непонятное можно понять». Иначе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 бы он не стал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заниматься? </w:t>
      </w:r>
    </w:p>
    <w:p w:rsidR="00EF2DCC" w:rsidRPr="00CF182D" w:rsidRDefault="00EF2DCC" w:rsidP="00EF2D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  <w:lang w:eastAsia="ru-RU"/>
        </w:rPr>
        <w:t>Эпиктет говорил: «</w:t>
      </w:r>
      <w:r w:rsidR="00D51FA6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CF182D">
        <w:rPr>
          <w:rFonts w:ascii="Times New Roman" w:hAnsi="Times New Roman" w:cs="Times New Roman"/>
          <w:sz w:val="24"/>
          <w:szCs w:val="24"/>
          <w:lang w:eastAsia="ru-RU"/>
        </w:rPr>
        <w:t xml:space="preserve">еловек принадлежит к толпе, пока сваливает вину на других; он на пути к мудрости, когда считает только себя ответственным». Когда же человек становится мудрецом? </w:t>
      </w:r>
    </w:p>
    <w:p w:rsidR="00EF2DCC" w:rsidRPr="00B07564" w:rsidRDefault="00EF2DCC" w:rsidP="00EF2D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DCC" w:rsidRPr="00B07564" w:rsidRDefault="00EF2DCC" w:rsidP="00EF2D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EF2DCC" w:rsidRPr="00B07564" w:rsidRDefault="00EF2DCC" w:rsidP="00EF2D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DCC" w:rsidRPr="00B07564" w:rsidRDefault="00EF2DCC" w:rsidP="008409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DCC" w:rsidRPr="00B07564" w:rsidRDefault="00EF2DCC" w:rsidP="008409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62D3" w:rsidRPr="00B07564" w:rsidRDefault="00FB62D3" w:rsidP="00FB62D3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>«Лабиринт»</w:t>
      </w:r>
    </w:p>
    <w:p w:rsidR="00FB62D3" w:rsidRPr="00B07564" w:rsidRDefault="00FB62D3" w:rsidP="00FB62D3">
      <w:pPr>
        <w:contextualSpacing/>
      </w:pP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>Подчеркни букву</w:t>
      </w:r>
      <w:proofErr w:type="gramStart"/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зачеркни букву А</w:t>
      </w:r>
      <w:r w:rsidR="009909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можно быстрее</w:t>
      </w: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Найди и выпиши ключевое слово.</w:t>
      </w:r>
    </w:p>
    <w:p w:rsidR="00FB62D3" w:rsidRPr="00B07564" w:rsidRDefault="00FB62D3" w:rsidP="00FB62D3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Г О Ш Л О Г Р И Н П М А Е К С В Ц Ф Л К М И Н О Р Т Л З Ю Х Т Э Б Ю Е Э </w:t>
      </w:r>
      <w:proofErr w:type="spellStart"/>
      <w:proofErr w:type="gramStart"/>
      <w:r w:rsidRPr="00B07564">
        <w:rPr>
          <w:rFonts w:ascii="Calibri" w:eastAsia="Calibri" w:hAnsi="Calibri" w:cs="Times New Roman"/>
          <w:lang w:eastAsia="ru-RU"/>
        </w:rPr>
        <w:t>Э</w:t>
      </w:r>
      <w:proofErr w:type="spellEnd"/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Ж А М </w:t>
      </w:r>
    </w:p>
    <w:p w:rsidR="00FB62D3" w:rsidRPr="00B07564" w:rsidRDefault="00FB62D3" w:rsidP="00FB62D3">
      <w:pPr>
        <w:pStyle w:val="a3"/>
        <w:rPr>
          <w:rFonts w:ascii="Calibri" w:eastAsia="Calibri" w:hAnsi="Calibri" w:cs="Times New Roman"/>
          <w:lang w:eastAsia="ru-RU"/>
        </w:rPr>
      </w:pPr>
      <w:proofErr w:type="gramStart"/>
      <w:r w:rsidRPr="00B07564">
        <w:rPr>
          <w:rFonts w:ascii="Calibri" w:eastAsia="Calibri" w:hAnsi="Calibri" w:cs="Times New Roman"/>
          <w:lang w:eastAsia="ru-RU"/>
        </w:rPr>
        <w:t>Р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Н М У Н Г Ш З Д Л Х О Б Р М Л С Х В Ф А У М С Н К Т И Л Д З Х М О Т Д В Ш Ц Е </w:t>
      </w:r>
    </w:p>
    <w:p w:rsidR="00FB62D3" w:rsidRPr="00B07564" w:rsidRDefault="00FB62D3" w:rsidP="00FB62D3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Б Т К В </w:t>
      </w:r>
      <w:r w:rsidRPr="00B07564">
        <w:rPr>
          <w:lang w:eastAsia="ru-RU"/>
        </w:rPr>
        <w:t>С</w:t>
      </w:r>
      <w:r w:rsidRPr="00B07564">
        <w:rPr>
          <w:rFonts w:ascii="Calibri" w:eastAsia="Calibri" w:hAnsi="Calibri" w:cs="Times New Roman"/>
          <w:lang w:eastAsia="ru-RU"/>
        </w:rPr>
        <w:t xml:space="preserve"> И Д И М </w:t>
      </w:r>
      <w:proofErr w:type="gramStart"/>
      <w:r w:rsidRPr="00B07564">
        <w:rPr>
          <w:rFonts w:ascii="Calibri" w:eastAsia="Calibri" w:hAnsi="Calibri" w:cs="Times New Roman"/>
          <w:lang w:eastAsia="ru-RU"/>
        </w:rPr>
        <w:t>Р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А Н К В Д Ш Б Т С В Ф Х Б Э К Л А И С Ч О Т Н Е Д А </w:t>
      </w:r>
      <w:r w:rsidRPr="00B07564">
        <w:rPr>
          <w:lang w:eastAsia="ru-RU"/>
        </w:rPr>
        <w:t>Д К С Т Ц</w:t>
      </w:r>
    </w:p>
    <w:p w:rsidR="00FB62D3" w:rsidRPr="00B07564" w:rsidRDefault="00FB62D3" w:rsidP="00FB62D3">
      <w:pPr>
        <w:pStyle w:val="a3"/>
        <w:rPr>
          <w:rFonts w:ascii="Calibri" w:eastAsia="Calibri" w:hAnsi="Calibri" w:cs="Times New Roman"/>
          <w:lang w:eastAsia="ru-RU"/>
        </w:rPr>
      </w:pPr>
      <w:proofErr w:type="gramStart"/>
      <w:r w:rsidRPr="00B07564">
        <w:rPr>
          <w:rFonts w:ascii="Calibri" w:eastAsia="Calibri" w:hAnsi="Calibri" w:cs="Times New Roman"/>
          <w:lang w:eastAsia="ru-RU"/>
        </w:rPr>
        <w:t>Ш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О В Х К О Л Б А Н О В С П Л И Ш Р А Л Г О С Т Д И Б К Л В С Б В О С Е Т И В Щ </w:t>
      </w:r>
      <w:r w:rsidRPr="00B07564">
        <w:rPr>
          <w:lang w:eastAsia="ru-RU"/>
        </w:rPr>
        <w:t>Г</w:t>
      </w:r>
    </w:p>
    <w:p w:rsidR="00FB62D3" w:rsidRPr="00B07564" w:rsidRDefault="00FB62D3" w:rsidP="00FB62D3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Г Л К </w:t>
      </w:r>
      <w:proofErr w:type="gramStart"/>
      <w:r w:rsidRPr="00B07564">
        <w:rPr>
          <w:rFonts w:ascii="Calibri" w:eastAsia="Calibri" w:hAnsi="Calibri" w:cs="Times New Roman"/>
          <w:lang w:eastAsia="ru-RU"/>
        </w:rPr>
        <w:t>Р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Л Р И К О В Л Т М Н У Д Х Б С Р Л Г Д К У Ф С </w:t>
      </w:r>
      <w:r w:rsidRPr="00B07564">
        <w:rPr>
          <w:lang w:eastAsia="ru-RU"/>
        </w:rPr>
        <w:t>Ч А С Т Ь Е</w:t>
      </w:r>
      <w:r w:rsidRPr="00B07564">
        <w:rPr>
          <w:rFonts w:ascii="Calibri" w:eastAsia="Calibri" w:hAnsi="Calibri" w:cs="Times New Roman"/>
          <w:lang w:eastAsia="ru-RU"/>
        </w:rPr>
        <w:t xml:space="preserve"> Л И Я С В У Ц Д АЪ </w:t>
      </w:r>
    </w:p>
    <w:p w:rsidR="00FB62D3" w:rsidRPr="00B07564" w:rsidRDefault="00FB62D3" w:rsidP="00FB62D3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К С В Х Е М В А И М С К А Л Д Г Т Е В Д Х Д Б И Т К Г К У К Л М </w:t>
      </w:r>
      <w:proofErr w:type="spellStart"/>
      <w:proofErr w:type="gramStart"/>
      <w:r w:rsidRPr="00B07564">
        <w:rPr>
          <w:rFonts w:ascii="Calibri" w:eastAsia="Calibri" w:hAnsi="Calibri" w:cs="Times New Roman"/>
          <w:lang w:eastAsia="ru-RU"/>
        </w:rPr>
        <w:t>М</w:t>
      </w:r>
      <w:proofErr w:type="spellEnd"/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О Р Д В Т Я Ч </w:t>
      </w:r>
      <w:r w:rsidRPr="00B07564">
        <w:rPr>
          <w:lang w:eastAsia="ru-RU"/>
        </w:rPr>
        <w:t>Е Л</w:t>
      </w:r>
    </w:p>
    <w:p w:rsidR="00FB62D3" w:rsidRPr="00B07564" w:rsidRDefault="00FB62D3" w:rsidP="00FB62D3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П О Т С Ш Н Р О М Г К Р П А Л И С К Н О И А П А </w:t>
      </w:r>
      <w:proofErr w:type="spellStart"/>
      <w:proofErr w:type="gramStart"/>
      <w:r w:rsidRPr="00B07564">
        <w:rPr>
          <w:rFonts w:ascii="Calibri" w:eastAsia="Calibri" w:hAnsi="Calibri" w:cs="Times New Roman"/>
          <w:lang w:eastAsia="ru-RU"/>
        </w:rPr>
        <w:t>А</w:t>
      </w:r>
      <w:proofErr w:type="spellEnd"/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Ж Э Б Ю Т С В К У Н В П Р Ч Я </w:t>
      </w:r>
      <w:r w:rsidRPr="00B07564">
        <w:rPr>
          <w:lang w:eastAsia="ru-RU"/>
        </w:rPr>
        <w:t>А</w:t>
      </w:r>
    </w:p>
    <w:p w:rsidR="00FB62D3" w:rsidRPr="00B07564" w:rsidRDefault="00FB62D3" w:rsidP="00FB62D3">
      <w:pPr>
        <w:pStyle w:val="a3"/>
        <w:rPr>
          <w:rFonts w:ascii="Calibri" w:eastAsia="Calibri" w:hAnsi="Calibri" w:cs="Times New Roman"/>
          <w:lang w:eastAsia="ru-RU"/>
        </w:rPr>
      </w:pPr>
      <w:proofErr w:type="gramStart"/>
      <w:r w:rsidRPr="00B07564">
        <w:rPr>
          <w:rFonts w:ascii="Calibri" w:eastAsia="Calibri" w:hAnsi="Calibri" w:cs="Times New Roman"/>
          <w:lang w:eastAsia="ru-RU"/>
        </w:rPr>
        <w:t>З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Ш Л Р О Т М А П С В Е Г П И О Р Т А И М С Ш Л О Р П И Т Б А М С П Р О Т И Л Т М </w:t>
      </w:r>
    </w:p>
    <w:p w:rsidR="00FB62D3" w:rsidRPr="00B07564" w:rsidRDefault="00FB62D3" w:rsidP="00FB62D3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Е Н Г Д О И Б </w:t>
      </w:r>
      <w:proofErr w:type="gramStart"/>
      <w:r w:rsidRPr="00B07564">
        <w:rPr>
          <w:rFonts w:ascii="Calibri" w:eastAsia="Calibri" w:hAnsi="Calibri" w:cs="Times New Roman"/>
          <w:lang w:eastAsia="ru-RU"/>
        </w:rPr>
        <w:t>Ю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Б Т И М А К Е Н Р И С В У К А Ш ЛО Р И М С Ч Я Ы Ф Ц У К А Р П Л </w:t>
      </w:r>
    </w:p>
    <w:p w:rsidR="00FB62D3" w:rsidRPr="00B07564" w:rsidRDefault="00FB62D3" w:rsidP="00FB62D3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ОД Т И Н Г </w:t>
      </w:r>
      <w:proofErr w:type="gramStart"/>
      <w:r w:rsidRPr="00B07564">
        <w:rPr>
          <w:rFonts w:ascii="Calibri" w:eastAsia="Calibri" w:hAnsi="Calibri" w:cs="Times New Roman"/>
          <w:lang w:eastAsia="ru-RU"/>
        </w:rPr>
        <w:t>З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Щ Д О Р П А М И М С А Р П О Б Ж Х З Э Ж Д Л О Р П А В Ы Ф Ц У К Е Н </w:t>
      </w:r>
    </w:p>
    <w:p w:rsidR="00FB62D3" w:rsidRPr="00B07564" w:rsidRDefault="00FB62D3" w:rsidP="00FB62D3"/>
    <w:p w:rsidR="0088335F" w:rsidRPr="00B07564" w:rsidRDefault="0058542C" w:rsidP="00FB62D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>“</w:t>
      </w:r>
      <w:r w:rsidRPr="00B07564">
        <w:rPr>
          <w:rFonts w:ascii="Times New Roman" w:hAnsi="Times New Roman"/>
          <w:sz w:val="24"/>
          <w:szCs w:val="24"/>
          <w:lang w:eastAsia="ru-RU"/>
        </w:rPr>
        <w:t>Врата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счастья”</w:t>
      </w:r>
    </w:p>
    <w:p w:rsidR="0058542C" w:rsidRPr="00B07564" w:rsidRDefault="0058542C" w:rsidP="00FB62D3"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Сочинение: </w:t>
      </w:r>
    </w:p>
    <w:p w:rsidR="0088335F" w:rsidRPr="00B07564" w:rsidRDefault="0088335F" w:rsidP="00FB62D3"/>
    <w:p w:rsidR="0088335F" w:rsidRPr="00B07564" w:rsidRDefault="0088335F" w:rsidP="00FB62D3"/>
    <w:p w:rsidR="0088335F" w:rsidRPr="00B07564" w:rsidRDefault="0088335F" w:rsidP="00FB62D3"/>
    <w:p w:rsidR="0088335F" w:rsidRPr="00B07564" w:rsidRDefault="0088335F" w:rsidP="00FB62D3"/>
    <w:p w:rsidR="0088335F" w:rsidRPr="00B07564" w:rsidRDefault="0088335F" w:rsidP="00FB62D3"/>
    <w:p w:rsidR="0088335F" w:rsidRDefault="0088335F" w:rsidP="00FB62D3"/>
    <w:p w:rsidR="00D51FA6" w:rsidRDefault="00D51FA6" w:rsidP="00FB62D3"/>
    <w:p w:rsidR="00D51FA6" w:rsidRDefault="00D51FA6" w:rsidP="00FB62D3"/>
    <w:p w:rsidR="00D51FA6" w:rsidRDefault="00D51FA6" w:rsidP="00FB62D3"/>
    <w:p w:rsidR="00D51FA6" w:rsidRDefault="00D51FA6" w:rsidP="00FB62D3"/>
    <w:p w:rsidR="00D51FA6" w:rsidRPr="00B07564" w:rsidRDefault="00D51FA6" w:rsidP="00FB62D3"/>
    <w:p w:rsidR="0088335F" w:rsidRPr="00B07564" w:rsidRDefault="0088335F" w:rsidP="0088335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B0756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Бланк игры «В поисках счастья»</w:t>
      </w:r>
      <w:r w:rsidR="00EF2DCC" w:rsidRPr="00B07564">
        <w:rPr>
          <w:rFonts w:ascii="Times New Roman" w:hAnsi="Times New Roman" w:cs="Times New Roman"/>
          <w:sz w:val="32"/>
          <w:szCs w:val="32"/>
          <w:lang w:eastAsia="ru-RU"/>
        </w:rPr>
        <w:t xml:space="preserve">      класс _____</w:t>
      </w:r>
    </w:p>
    <w:p w:rsidR="0088335F" w:rsidRPr="00B07564" w:rsidRDefault="0088335F" w:rsidP="0088335F">
      <w:pPr>
        <w:pStyle w:val="a3"/>
        <w:rPr>
          <w:rFonts w:ascii="Times New Roman" w:hAnsi="Times New Roman"/>
          <w:sz w:val="24"/>
          <w:szCs w:val="24"/>
        </w:rPr>
      </w:pPr>
    </w:p>
    <w:p w:rsidR="0088335F" w:rsidRPr="00B07564" w:rsidRDefault="0088335F" w:rsidP="0088335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756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31856" cy="1945643"/>
            <wp:effectExtent l="19050" t="0" r="1944" b="0"/>
            <wp:docPr id="1" name="Рисунок 337" descr="http://puzkarapuz.ru/templates/otash-uz_domkino/images/header-bg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puzkarapuz.ru/templates/otash-uz_domkino/images/header-bg-lef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758" cy="194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5F" w:rsidRPr="00B07564" w:rsidRDefault="0088335F" w:rsidP="0088335F">
      <w:pPr>
        <w:pStyle w:val="a3"/>
      </w:pPr>
    </w:p>
    <w:p w:rsidR="001060B7" w:rsidRPr="00B07564" w:rsidRDefault="00FB62D3" w:rsidP="00FB62D3">
      <w:r w:rsidRPr="00B07564">
        <w:rPr>
          <w:rFonts w:ascii="Times New Roman" w:hAnsi="Times New Roman"/>
          <w:sz w:val="24"/>
          <w:szCs w:val="24"/>
          <w:lang w:eastAsia="ru-RU"/>
        </w:rPr>
        <w:t>«Логик</w:t>
      </w:r>
      <w:r w:rsidR="00D51FA6">
        <w:rPr>
          <w:rFonts w:ascii="Times New Roman" w:hAnsi="Times New Roman"/>
          <w:sz w:val="24"/>
          <w:szCs w:val="24"/>
          <w:lang w:eastAsia="ru-RU"/>
        </w:rPr>
        <w:t>а</w:t>
      </w:r>
      <w:r w:rsidRPr="00B07564">
        <w:rPr>
          <w:rFonts w:ascii="Times New Roman" w:hAnsi="Times New Roman"/>
          <w:sz w:val="24"/>
          <w:szCs w:val="24"/>
          <w:lang w:eastAsia="ru-RU"/>
        </w:rPr>
        <w:t>»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Кто хватается за соломинку? </w:t>
      </w:r>
      <w:r w:rsidR="00EF2DCC" w:rsidRPr="00B07564">
        <w:rPr>
          <w:rFonts w:ascii="Times New Roman" w:hAnsi="Times New Roman" w:cs="Times New Roman"/>
          <w:sz w:val="24"/>
          <w:szCs w:val="24"/>
        </w:rPr>
        <w:t>…..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Что такое «клеевое дело»? </w:t>
      </w:r>
      <w:r w:rsidR="00EF2DCC" w:rsidRPr="00B07564">
        <w:rPr>
          <w:rFonts w:ascii="Times New Roman" w:hAnsi="Times New Roman" w:cs="Times New Roman"/>
          <w:sz w:val="24"/>
          <w:szCs w:val="24"/>
        </w:rPr>
        <w:t>……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>Кто это – сын моего отца, а мне не брат?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Что можно увидеть с закрытыми глазами? 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Что станет с синим платком, если его опустить в Черное море? 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Что можно сделать из жаворонка? 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В какую бочку не налить воды? </w:t>
      </w:r>
    </w:p>
    <w:p w:rsidR="001060B7" w:rsidRPr="00B07564" w:rsidRDefault="00C461D4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Pr="00B07564">
        <w:rPr>
          <w:rFonts w:ascii="Times New Roman" w:hAnsi="Times New Roman" w:cs="Times New Roman"/>
          <w:sz w:val="24"/>
          <w:szCs w:val="24"/>
        </w:rPr>
        <w:t>показуха</w:t>
      </w:r>
      <w:proofErr w:type="gramEnd"/>
      <w:r w:rsidRPr="00B0756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Кто такой верхогляд? </w:t>
      </w:r>
    </w:p>
    <w:p w:rsidR="00C461D4" w:rsidRPr="00B07564" w:rsidRDefault="00C461D4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Каким гребнем голову не расчешешь? </w:t>
      </w:r>
    </w:p>
    <w:p w:rsidR="00C461D4" w:rsidRPr="00B07564" w:rsidRDefault="00C461D4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Что самое первое мы делаем утром? 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>Чем  больше ковыряешь, тем боль</w:t>
      </w:r>
      <w:r w:rsidR="00C461D4" w:rsidRPr="00B07564">
        <w:rPr>
          <w:rFonts w:ascii="Times New Roman" w:hAnsi="Times New Roman" w:cs="Times New Roman"/>
          <w:sz w:val="24"/>
          <w:szCs w:val="24"/>
        </w:rPr>
        <w:t xml:space="preserve">ше становится – что это такое? 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>Кто под проливным дож</w:t>
      </w:r>
      <w:r w:rsidR="00C461D4" w:rsidRPr="00B07564">
        <w:rPr>
          <w:rFonts w:ascii="Times New Roman" w:hAnsi="Times New Roman" w:cs="Times New Roman"/>
          <w:sz w:val="24"/>
          <w:szCs w:val="24"/>
        </w:rPr>
        <w:t xml:space="preserve">дем не замочит волосы? </w:t>
      </w:r>
    </w:p>
    <w:p w:rsidR="001060B7" w:rsidRPr="00B07564" w:rsidRDefault="00C461D4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 xml:space="preserve">Почему львы едят сырое мясо? </w:t>
      </w:r>
    </w:p>
    <w:p w:rsidR="001060B7" w:rsidRPr="00B07564" w:rsidRDefault="001060B7" w:rsidP="00FB62D3">
      <w:pPr>
        <w:pStyle w:val="a4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07564">
        <w:rPr>
          <w:rFonts w:ascii="Times New Roman" w:hAnsi="Times New Roman" w:cs="Times New Roman"/>
          <w:sz w:val="24"/>
          <w:szCs w:val="24"/>
        </w:rPr>
        <w:t>Кем</w:t>
      </w:r>
      <w:r w:rsidR="00C461D4" w:rsidRPr="00B07564">
        <w:rPr>
          <w:rFonts w:ascii="Times New Roman" w:hAnsi="Times New Roman" w:cs="Times New Roman"/>
          <w:sz w:val="24"/>
          <w:szCs w:val="24"/>
        </w:rPr>
        <w:t xml:space="preserve"> ты станешь в 20 лет? </w:t>
      </w:r>
    </w:p>
    <w:p w:rsidR="001060B7" w:rsidRPr="00B07564" w:rsidRDefault="001060B7" w:rsidP="001060B7">
      <w:pPr>
        <w:pStyle w:val="a4"/>
        <w:tabs>
          <w:tab w:val="left" w:pos="709"/>
        </w:tabs>
        <w:ind w:left="709"/>
      </w:pPr>
    </w:p>
    <w:p w:rsidR="00E17AC9" w:rsidRPr="00B07564" w:rsidRDefault="00E17AC9" w:rsidP="00E17A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«Свиток» </w:t>
      </w:r>
    </w:p>
    <w:p w:rsidR="00E17AC9" w:rsidRPr="00B07564" w:rsidRDefault="00E17AC9" w:rsidP="00E17AC9">
      <w:pPr>
        <w:pStyle w:val="a3"/>
        <w:rPr>
          <w:rFonts w:ascii="Times New Roman" w:hAnsi="Times New Roman" w:cs="Times New Roman"/>
          <w:sz w:val="8"/>
          <w:szCs w:val="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503"/>
        <w:gridCol w:w="4252"/>
      </w:tblGrid>
      <w:tr w:rsidR="0088335F" w:rsidRPr="00B07564" w:rsidTr="00D70A4F">
        <w:trPr>
          <w:trHeight w:val="3351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мешок золота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кг мяса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послушность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фляги воды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 перед Родиной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словарь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пачек сухарей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настойчивость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тесак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спички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принципиальность</w:t>
            </w:r>
          </w:p>
          <w:p w:rsidR="0088335F" w:rsidRPr="00B07564" w:rsidRDefault="0088335F" w:rsidP="00D70A4F">
            <w:pPr>
              <w:pStyle w:val="a3"/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коммуникативность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безволие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шпагат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посуда для пищи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закрытость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критичность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спальный мешок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шампунь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предметы личной гигиены 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чуткость</w:t>
            </w:r>
          </w:p>
          <w:p w:rsidR="0088335F" w:rsidRPr="00B07564" w:rsidRDefault="0088335F" w:rsidP="00D70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самоуверенность </w:t>
            </w:r>
          </w:p>
          <w:p w:rsidR="0088335F" w:rsidRPr="00B07564" w:rsidRDefault="0088335F" w:rsidP="00D70A4F">
            <w:pPr>
              <w:pStyle w:val="a3"/>
            </w:pPr>
          </w:p>
        </w:tc>
      </w:tr>
      <w:tr w:rsidR="0088335F" w:rsidRPr="00B07564" w:rsidTr="00D70A4F">
        <w:trPr>
          <w:trHeight w:val="1661"/>
        </w:trPr>
        <w:tc>
          <w:tcPr>
            <w:tcW w:w="87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35F" w:rsidRPr="00B07564" w:rsidRDefault="0088335F" w:rsidP="00D70A4F">
            <w:pPr>
              <w:pStyle w:val="a3"/>
            </w:pPr>
          </w:p>
        </w:tc>
      </w:tr>
    </w:tbl>
    <w:p w:rsidR="0058542C" w:rsidRPr="00B07564" w:rsidRDefault="0058542C" w:rsidP="00585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«Рыцарский турнир»</w:t>
      </w:r>
    </w:p>
    <w:p w:rsidR="0058542C" w:rsidRPr="00B07564" w:rsidRDefault="0058542C" w:rsidP="00585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542C" w:rsidRPr="00B07564" w:rsidRDefault="0058542C" w:rsidP="00585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58542C" w:rsidRPr="00B07564" w:rsidRDefault="0058542C" w:rsidP="00585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542C" w:rsidRPr="00B07564" w:rsidRDefault="0058542C" w:rsidP="00585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542C" w:rsidRPr="00B07564" w:rsidRDefault="0058542C" w:rsidP="00585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542C" w:rsidRPr="00B07564" w:rsidRDefault="0058542C" w:rsidP="00585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62D3" w:rsidRPr="00B07564" w:rsidRDefault="0058542C" w:rsidP="0058542C"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62D3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«Великий </w:t>
      </w:r>
      <w:proofErr w:type="spellStart"/>
      <w:r w:rsidR="00FB62D3" w:rsidRPr="00B07564">
        <w:rPr>
          <w:rFonts w:ascii="Times New Roman" w:hAnsi="Times New Roman" w:cs="Times New Roman"/>
          <w:sz w:val="24"/>
          <w:szCs w:val="24"/>
          <w:lang w:eastAsia="ru-RU"/>
        </w:rPr>
        <w:t>Мерлин</w:t>
      </w:r>
      <w:proofErr w:type="spellEnd"/>
      <w:r w:rsidR="00FB62D3" w:rsidRPr="00B0756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F182D" w:rsidRPr="00CF182D" w:rsidRDefault="00CF182D" w:rsidP="00CF182D">
      <w:pPr>
        <w:pStyle w:val="a3"/>
        <w:numPr>
          <w:ilvl w:val="1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CF182D">
        <w:rPr>
          <w:rFonts w:ascii="Times New Roman" w:hAnsi="Times New Roman" w:cs="Times New Roman"/>
          <w:bCs/>
          <w:iCs/>
          <w:sz w:val="24"/>
          <w:szCs w:val="24"/>
        </w:rPr>
        <w:t>Пифагор говорил: «</w:t>
      </w:r>
      <w:r w:rsidRPr="00CF182D">
        <w:rPr>
          <w:rFonts w:ascii="Times New Roman" w:hAnsi="Times New Roman" w:cs="Times New Roman"/>
          <w:sz w:val="24"/>
          <w:szCs w:val="24"/>
        </w:rPr>
        <w:t xml:space="preserve">В общении следует держаться так, чтобы друзей не делать врагами, а врагов друзьями». А кого не должны делать друзьями? </w:t>
      </w:r>
    </w:p>
    <w:p w:rsidR="00FB62D3" w:rsidRDefault="00FB62D3" w:rsidP="00CF182D">
      <w:pPr>
        <w:pStyle w:val="a3"/>
        <w:numPr>
          <w:ilvl w:val="1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7564">
        <w:rPr>
          <w:rFonts w:ascii="Times New Roman" w:hAnsi="Times New Roman" w:cs="Times New Roman"/>
          <w:sz w:val="24"/>
          <w:szCs w:val="24"/>
          <w:lang w:eastAsia="ru-RU"/>
        </w:rPr>
        <w:t>Торье</w:t>
      </w:r>
      <w:proofErr w:type="spellEnd"/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говорил: «путешествующий один может отправляться в путь хоть сегодня». Что должен делать тот</w:t>
      </w:r>
      <w:r w:rsidR="00EF2DCC"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, кто путешествует в компании? </w:t>
      </w: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62D3" w:rsidRDefault="00FB62D3" w:rsidP="00FB62D3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82D" w:rsidRDefault="00CF182D" w:rsidP="00FB62D3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CF182D" w:rsidRDefault="00CF182D" w:rsidP="00FB62D3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82D" w:rsidRPr="00B07564" w:rsidRDefault="00CF182D" w:rsidP="00FB62D3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62D3" w:rsidRPr="00B07564" w:rsidRDefault="00FB62D3" w:rsidP="00FB62D3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62D3" w:rsidRPr="00B07564" w:rsidRDefault="00FB62D3" w:rsidP="00FB62D3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hAnsi="Times New Roman" w:cs="Times New Roman"/>
          <w:sz w:val="24"/>
          <w:szCs w:val="24"/>
          <w:lang w:eastAsia="ru-RU"/>
        </w:rPr>
        <w:t>«Лабиринт»</w:t>
      </w:r>
    </w:p>
    <w:p w:rsidR="00BC289A" w:rsidRPr="00B07564" w:rsidRDefault="00BC289A" w:rsidP="00FB62D3">
      <w:pPr>
        <w:pStyle w:val="a4"/>
        <w:tabs>
          <w:tab w:val="left" w:pos="0"/>
        </w:tabs>
        <w:ind w:left="0"/>
      </w:pP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Подчеркни букву </w:t>
      </w:r>
      <w:r w:rsidR="009909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 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зачеркни букву</w:t>
      </w:r>
      <w:proofErr w:type="gramStart"/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9909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можно быстрее</w:t>
      </w:r>
      <w:r w:rsidRPr="00B0756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Найди и выпиши ключевое слово.</w:t>
      </w:r>
    </w:p>
    <w:p w:rsidR="00BC289A" w:rsidRPr="00B07564" w:rsidRDefault="00BC289A" w:rsidP="00BC289A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Н К Е Л </w:t>
      </w:r>
      <w:proofErr w:type="gramStart"/>
      <w:r w:rsidRPr="00B07564">
        <w:rPr>
          <w:rFonts w:ascii="Calibri" w:eastAsia="Calibri" w:hAnsi="Calibri" w:cs="Times New Roman"/>
          <w:lang w:eastAsia="ru-RU"/>
        </w:rPr>
        <w:t>Ы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С Н Л С А К Е К Х Е В С К Х Л Р К М Б З Г К З Р У Ц Н О П Д Ж Ш И Б Т </w:t>
      </w:r>
      <w:r w:rsidRPr="00B07564">
        <w:rPr>
          <w:lang w:eastAsia="ru-RU"/>
        </w:rPr>
        <w:t>О</w:t>
      </w:r>
    </w:p>
    <w:p w:rsidR="00BC289A" w:rsidRPr="00B07564" w:rsidRDefault="00BC289A" w:rsidP="00BC289A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В Х Е И С Т Л В К Л Ш Ю </w:t>
      </w:r>
      <w:proofErr w:type="spellStart"/>
      <w:proofErr w:type="gramStart"/>
      <w:r w:rsidRPr="00B07564">
        <w:rPr>
          <w:rFonts w:ascii="Calibri" w:eastAsia="Calibri" w:hAnsi="Calibri" w:cs="Times New Roman"/>
          <w:lang w:eastAsia="ru-RU"/>
        </w:rPr>
        <w:t>Ю</w:t>
      </w:r>
      <w:proofErr w:type="spellEnd"/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Г К Л У В Г Л Д Т С Я К Ш В Ы Л Я Б Ж </w:t>
      </w:r>
      <w:proofErr w:type="spellStart"/>
      <w:r w:rsidRPr="00B07564">
        <w:rPr>
          <w:rFonts w:ascii="Calibri" w:eastAsia="Calibri" w:hAnsi="Calibri" w:cs="Times New Roman"/>
          <w:lang w:eastAsia="ru-RU"/>
        </w:rPr>
        <w:t>Ж</w:t>
      </w:r>
      <w:proofErr w:type="spellEnd"/>
      <w:r w:rsidRPr="00B07564">
        <w:rPr>
          <w:rFonts w:ascii="Calibri" w:eastAsia="Calibri" w:hAnsi="Calibri" w:cs="Times New Roman"/>
          <w:lang w:eastAsia="ru-RU"/>
        </w:rPr>
        <w:t xml:space="preserve"> Р Т И М О З С </w:t>
      </w:r>
    </w:p>
    <w:p w:rsidR="00BC289A" w:rsidRPr="00B07564" w:rsidRDefault="00BC289A" w:rsidP="00BC289A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С Н А У Х С Р К Л М В З Г Л </w:t>
      </w:r>
      <w:proofErr w:type="spellStart"/>
      <w:proofErr w:type="gramStart"/>
      <w:r w:rsidRPr="00B07564">
        <w:rPr>
          <w:rFonts w:ascii="Calibri" w:eastAsia="Calibri" w:hAnsi="Calibri" w:cs="Times New Roman"/>
          <w:lang w:eastAsia="ru-RU"/>
        </w:rPr>
        <w:t>Л</w:t>
      </w:r>
      <w:proofErr w:type="spellEnd"/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О А Ы Ф Э Х Ь М В К Л Н </w:t>
      </w:r>
      <w:proofErr w:type="spellStart"/>
      <w:r w:rsidRPr="00B07564">
        <w:rPr>
          <w:rFonts w:ascii="Calibri" w:eastAsia="Calibri" w:hAnsi="Calibri" w:cs="Times New Roman"/>
          <w:lang w:eastAsia="ru-RU"/>
        </w:rPr>
        <w:t>Н</w:t>
      </w:r>
      <w:proofErr w:type="spellEnd"/>
      <w:r w:rsidRPr="00B07564">
        <w:rPr>
          <w:rFonts w:ascii="Calibri" w:eastAsia="Calibri" w:hAnsi="Calibri" w:cs="Times New Roman"/>
          <w:lang w:eastAsia="ru-RU"/>
        </w:rPr>
        <w:t xml:space="preserve"> Ч К Л П М И О Ц Ы Ф Б С </w:t>
      </w:r>
    </w:p>
    <w:p w:rsidR="00BC289A" w:rsidRPr="00B07564" w:rsidRDefault="00BC289A" w:rsidP="00BC289A">
      <w:pPr>
        <w:pStyle w:val="a3"/>
        <w:rPr>
          <w:rFonts w:ascii="Calibri" w:eastAsia="Calibri" w:hAnsi="Calibri" w:cs="Times New Roman"/>
          <w:lang w:eastAsia="ru-RU"/>
        </w:rPr>
      </w:pPr>
      <w:proofErr w:type="gramStart"/>
      <w:r w:rsidRPr="00B07564">
        <w:rPr>
          <w:rFonts w:ascii="Calibri" w:eastAsia="Calibri" w:hAnsi="Calibri" w:cs="Times New Roman"/>
          <w:lang w:eastAsia="ru-RU"/>
        </w:rPr>
        <w:t>Р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Т К С В Х Е И В Л К Т Ч К Л Х Д Б В Н К А С В И Д З Г В К Л ТВ О Д С Т И М Ч Я Б </w:t>
      </w:r>
    </w:p>
    <w:p w:rsidR="00BC289A" w:rsidRPr="00B07564" w:rsidRDefault="00BC289A" w:rsidP="00BC289A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К Т В Е С Н А И С Е К Н У Х К А С Н И В Л Е И Т Х Д Б </w:t>
      </w:r>
      <w:proofErr w:type="gramStart"/>
      <w:r w:rsidRPr="00B07564">
        <w:rPr>
          <w:rFonts w:ascii="Calibri" w:eastAsia="Calibri" w:hAnsi="Calibri" w:cs="Times New Roman"/>
          <w:lang w:eastAsia="ru-RU"/>
        </w:rPr>
        <w:t>Ю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Ж Ъ Л Щ Н Г К У Ц Ф Р П Т </w:t>
      </w:r>
    </w:p>
    <w:p w:rsidR="00BC289A" w:rsidRPr="00B07564" w:rsidRDefault="00BC289A" w:rsidP="00BC289A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Г О </w:t>
      </w:r>
      <w:proofErr w:type="gramStart"/>
      <w:r w:rsidRPr="00B07564">
        <w:rPr>
          <w:rFonts w:ascii="Calibri" w:eastAsia="Calibri" w:hAnsi="Calibri" w:cs="Times New Roman"/>
          <w:lang w:eastAsia="ru-RU"/>
        </w:rPr>
        <w:t>Ш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Л О Г Р И Н Л М А Е К С В Ц Ф Л К М И Н О Р Т Л З Ю Х Т Э Д Л О Р П А В Ы </w:t>
      </w:r>
    </w:p>
    <w:p w:rsidR="00BC289A" w:rsidRPr="00B07564" w:rsidRDefault="00BC289A" w:rsidP="00BC289A">
      <w:pPr>
        <w:pStyle w:val="a3"/>
        <w:rPr>
          <w:rFonts w:ascii="Calibri" w:eastAsia="Calibri" w:hAnsi="Calibri" w:cs="Times New Roman"/>
          <w:lang w:eastAsia="ru-RU"/>
        </w:rPr>
      </w:pPr>
      <w:proofErr w:type="gramStart"/>
      <w:r w:rsidRPr="00B07564">
        <w:rPr>
          <w:rFonts w:ascii="Calibri" w:eastAsia="Calibri" w:hAnsi="Calibri" w:cs="Times New Roman"/>
          <w:lang w:eastAsia="ru-RU"/>
        </w:rPr>
        <w:t>Р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Н М У Н Г Ш З Д Л Х </w:t>
      </w:r>
      <w:r w:rsidRPr="00B07564">
        <w:rPr>
          <w:lang w:eastAsia="ru-RU"/>
        </w:rPr>
        <w:t xml:space="preserve">У </w:t>
      </w:r>
      <w:r w:rsidR="00FB4AC2" w:rsidRPr="00B07564">
        <w:rPr>
          <w:lang w:eastAsia="ru-RU"/>
        </w:rPr>
        <w:t>С</w:t>
      </w:r>
      <w:r w:rsidRPr="00B07564">
        <w:rPr>
          <w:lang w:eastAsia="ru-RU"/>
        </w:rPr>
        <w:t xml:space="preserve"> </w:t>
      </w:r>
      <w:r w:rsidR="00FB4AC2" w:rsidRPr="00B07564">
        <w:rPr>
          <w:lang w:eastAsia="ru-RU"/>
        </w:rPr>
        <w:t>П</w:t>
      </w:r>
      <w:r w:rsidRPr="00B07564">
        <w:rPr>
          <w:lang w:eastAsia="ru-RU"/>
        </w:rPr>
        <w:t xml:space="preserve"> </w:t>
      </w:r>
      <w:r w:rsidR="00FB4AC2" w:rsidRPr="00B07564">
        <w:rPr>
          <w:lang w:eastAsia="ru-RU"/>
        </w:rPr>
        <w:t>Е</w:t>
      </w:r>
      <w:r w:rsidRPr="00B07564">
        <w:rPr>
          <w:lang w:eastAsia="ru-RU"/>
        </w:rPr>
        <w:t xml:space="preserve"> </w:t>
      </w:r>
      <w:r w:rsidR="00FB4AC2" w:rsidRPr="00B07564">
        <w:rPr>
          <w:lang w:eastAsia="ru-RU"/>
        </w:rPr>
        <w:t>Х</w:t>
      </w:r>
      <w:r w:rsidRPr="00B07564">
        <w:rPr>
          <w:rFonts w:ascii="Calibri" w:eastAsia="Calibri" w:hAnsi="Calibri" w:cs="Times New Roman"/>
          <w:lang w:eastAsia="ru-RU"/>
        </w:rPr>
        <w:t xml:space="preserve"> Л С К В Ф А У М С Н К Т И Л Д З Х Я Ч С М И Т Ь Б </w:t>
      </w:r>
    </w:p>
    <w:p w:rsidR="00BC289A" w:rsidRPr="00B07564" w:rsidRDefault="00BC289A" w:rsidP="00BC289A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Б Т К В У </w:t>
      </w:r>
      <w:proofErr w:type="gramStart"/>
      <w:r w:rsidRPr="00B07564">
        <w:rPr>
          <w:rFonts w:ascii="Calibri" w:eastAsia="Calibri" w:hAnsi="Calibri" w:cs="Times New Roman"/>
          <w:lang w:eastAsia="ru-RU"/>
        </w:rPr>
        <w:t>З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Н А Л И Д И М Р А Н К В Д Ш Б Т С В Ф Х Б Э К Л А И С Й Ц У К Е Н Г Ш </w:t>
      </w:r>
    </w:p>
    <w:p w:rsidR="00BC289A" w:rsidRPr="00B07564" w:rsidRDefault="00BC289A" w:rsidP="00BC289A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Ш О В Х К О Л Б А Н О П Ц Л </w:t>
      </w:r>
      <w:proofErr w:type="spellStart"/>
      <w:proofErr w:type="gramStart"/>
      <w:r w:rsidRPr="00B07564">
        <w:rPr>
          <w:rFonts w:ascii="Calibri" w:eastAsia="Calibri" w:hAnsi="Calibri" w:cs="Times New Roman"/>
          <w:lang w:eastAsia="ru-RU"/>
        </w:rPr>
        <w:t>Л</w:t>
      </w:r>
      <w:proofErr w:type="spellEnd"/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О Е Ш Р А Л Г О С Т Д И Б К Л В С Б Х З Щ Ш Г Н Е </w:t>
      </w:r>
    </w:p>
    <w:p w:rsidR="00BC289A" w:rsidRPr="00B07564" w:rsidRDefault="00BC289A" w:rsidP="00BC289A">
      <w:pPr>
        <w:pStyle w:val="a3"/>
        <w:rPr>
          <w:rFonts w:ascii="Calibri" w:eastAsia="Calibri" w:hAnsi="Calibri" w:cs="Times New Roman"/>
          <w:lang w:eastAsia="ru-RU"/>
        </w:rPr>
      </w:pPr>
      <w:r w:rsidRPr="00B07564">
        <w:rPr>
          <w:rFonts w:ascii="Calibri" w:eastAsia="Calibri" w:hAnsi="Calibri" w:cs="Times New Roman"/>
          <w:lang w:eastAsia="ru-RU"/>
        </w:rPr>
        <w:t xml:space="preserve">Г Л К </w:t>
      </w:r>
      <w:proofErr w:type="gramStart"/>
      <w:r w:rsidRPr="00B07564">
        <w:rPr>
          <w:rFonts w:ascii="Calibri" w:eastAsia="Calibri" w:hAnsi="Calibri" w:cs="Times New Roman"/>
          <w:lang w:eastAsia="ru-RU"/>
        </w:rPr>
        <w:t>Р</w:t>
      </w:r>
      <w:proofErr w:type="gramEnd"/>
      <w:r w:rsidRPr="00B07564">
        <w:rPr>
          <w:rFonts w:ascii="Calibri" w:eastAsia="Calibri" w:hAnsi="Calibri" w:cs="Times New Roman"/>
          <w:lang w:eastAsia="ru-RU"/>
        </w:rPr>
        <w:t xml:space="preserve"> Л Р И К У В Л Т М Н У Д Х Б С Р Л Г Д К У Ф С Т М Н Л Н О Л Э Ж Д Л О Р П </w:t>
      </w:r>
      <w:r w:rsidRPr="00B07564">
        <w:rPr>
          <w:rFonts w:ascii="Calibri" w:eastAsia="Calibri" w:hAnsi="Calibri" w:cs="Times New Roman"/>
          <w:lang w:eastAsia="ru-RU"/>
        </w:rPr>
        <w:br/>
      </w:r>
    </w:p>
    <w:p w:rsidR="00BC289A" w:rsidRPr="00B07564" w:rsidRDefault="00BC289A" w:rsidP="00BC28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542C" w:rsidRPr="00B07564" w:rsidRDefault="0058542C" w:rsidP="005854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>“</w:t>
      </w:r>
      <w:r w:rsidRPr="00B07564">
        <w:rPr>
          <w:rFonts w:ascii="Times New Roman" w:hAnsi="Times New Roman"/>
          <w:sz w:val="24"/>
          <w:szCs w:val="24"/>
          <w:lang w:eastAsia="ru-RU"/>
        </w:rPr>
        <w:t>Врата</w:t>
      </w:r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счастья”</w:t>
      </w:r>
    </w:p>
    <w:p w:rsidR="0058542C" w:rsidRPr="00B07564" w:rsidRDefault="0058542C" w:rsidP="0058542C">
      <w:r w:rsidRPr="00B07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Сочинение: </w:t>
      </w:r>
    </w:p>
    <w:p w:rsidR="00CF182D" w:rsidRPr="00990948" w:rsidRDefault="00CF182D" w:rsidP="0099094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sectPr w:rsidR="00CF182D" w:rsidRPr="00990948" w:rsidSect="00BF7D48">
      <w:pgSz w:w="11906" w:h="16838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E78"/>
    <w:multiLevelType w:val="hybridMultilevel"/>
    <w:tmpl w:val="5830C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E9545E"/>
    <w:multiLevelType w:val="multilevel"/>
    <w:tmpl w:val="E23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C1E63"/>
    <w:multiLevelType w:val="hybridMultilevel"/>
    <w:tmpl w:val="EFD20BE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D2E3BCA"/>
    <w:multiLevelType w:val="hybridMultilevel"/>
    <w:tmpl w:val="F822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A12"/>
    <w:multiLevelType w:val="hybridMultilevel"/>
    <w:tmpl w:val="5A8870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AC91FF3"/>
    <w:multiLevelType w:val="hybridMultilevel"/>
    <w:tmpl w:val="CB1477CE"/>
    <w:lvl w:ilvl="0" w:tplc="490251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B73190F"/>
    <w:multiLevelType w:val="hybridMultilevel"/>
    <w:tmpl w:val="0E6EDA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556FCD"/>
    <w:multiLevelType w:val="hybridMultilevel"/>
    <w:tmpl w:val="4A4473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C82E7E"/>
    <w:multiLevelType w:val="multilevel"/>
    <w:tmpl w:val="8E4A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74EE"/>
    <w:rsid w:val="000007D1"/>
    <w:rsid w:val="0000515D"/>
    <w:rsid w:val="0000538C"/>
    <w:rsid w:val="00005CA5"/>
    <w:rsid w:val="000066D5"/>
    <w:rsid w:val="00007EF7"/>
    <w:rsid w:val="00013586"/>
    <w:rsid w:val="0001469B"/>
    <w:rsid w:val="000150BD"/>
    <w:rsid w:val="00015AF9"/>
    <w:rsid w:val="0001629F"/>
    <w:rsid w:val="00016788"/>
    <w:rsid w:val="00016FDE"/>
    <w:rsid w:val="000174BC"/>
    <w:rsid w:val="0002088E"/>
    <w:rsid w:val="000214BA"/>
    <w:rsid w:val="00021920"/>
    <w:rsid w:val="00024C8B"/>
    <w:rsid w:val="00026A0D"/>
    <w:rsid w:val="000279AA"/>
    <w:rsid w:val="000302BD"/>
    <w:rsid w:val="000306C2"/>
    <w:rsid w:val="0003092B"/>
    <w:rsid w:val="00030ADF"/>
    <w:rsid w:val="00031C3C"/>
    <w:rsid w:val="00031D12"/>
    <w:rsid w:val="00032DDF"/>
    <w:rsid w:val="00034204"/>
    <w:rsid w:val="000349FF"/>
    <w:rsid w:val="00034B67"/>
    <w:rsid w:val="000371F5"/>
    <w:rsid w:val="000375EE"/>
    <w:rsid w:val="00042FE4"/>
    <w:rsid w:val="0004357D"/>
    <w:rsid w:val="000449DB"/>
    <w:rsid w:val="00044E8C"/>
    <w:rsid w:val="00047F85"/>
    <w:rsid w:val="000503CB"/>
    <w:rsid w:val="00051D7A"/>
    <w:rsid w:val="000521C9"/>
    <w:rsid w:val="000528CE"/>
    <w:rsid w:val="00052AB8"/>
    <w:rsid w:val="000542AB"/>
    <w:rsid w:val="000572FF"/>
    <w:rsid w:val="00064F24"/>
    <w:rsid w:val="00064FD2"/>
    <w:rsid w:val="00065D94"/>
    <w:rsid w:val="000667B4"/>
    <w:rsid w:val="00070096"/>
    <w:rsid w:val="000717B9"/>
    <w:rsid w:val="000723D7"/>
    <w:rsid w:val="000737EB"/>
    <w:rsid w:val="00073CE3"/>
    <w:rsid w:val="0007431C"/>
    <w:rsid w:val="00075006"/>
    <w:rsid w:val="00075FE1"/>
    <w:rsid w:val="0007754C"/>
    <w:rsid w:val="000811E1"/>
    <w:rsid w:val="00082B0E"/>
    <w:rsid w:val="0008771C"/>
    <w:rsid w:val="00090E0F"/>
    <w:rsid w:val="00091BFC"/>
    <w:rsid w:val="000943D7"/>
    <w:rsid w:val="000959A9"/>
    <w:rsid w:val="000A00A7"/>
    <w:rsid w:val="000A0B49"/>
    <w:rsid w:val="000A1293"/>
    <w:rsid w:val="000A1BC1"/>
    <w:rsid w:val="000A4383"/>
    <w:rsid w:val="000A445F"/>
    <w:rsid w:val="000A5A40"/>
    <w:rsid w:val="000A6259"/>
    <w:rsid w:val="000A66D3"/>
    <w:rsid w:val="000B0A0F"/>
    <w:rsid w:val="000B16FD"/>
    <w:rsid w:val="000B2307"/>
    <w:rsid w:val="000B4057"/>
    <w:rsid w:val="000B7B42"/>
    <w:rsid w:val="000B7D1C"/>
    <w:rsid w:val="000B7F15"/>
    <w:rsid w:val="000C0D95"/>
    <w:rsid w:val="000C258C"/>
    <w:rsid w:val="000C2D05"/>
    <w:rsid w:val="000C46E1"/>
    <w:rsid w:val="000C5AED"/>
    <w:rsid w:val="000C6B0D"/>
    <w:rsid w:val="000C76E6"/>
    <w:rsid w:val="000D752D"/>
    <w:rsid w:val="000E0A0D"/>
    <w:rsid w:val="000E2F50"/>
    <w:rsid w:val="000E35CB"/>
    <w:rsid w:val="000E7535"/>
    <w:rsid w:val="000E7C3E"/>
    <w:rsid w:val="000F062C"/>
    <w:rsid w:val="000F14A0"/>
    <w:rsid w:val="000F3E31"/>
    <w:rsid w:val="000F4593"/>
    <w:rsid w:val="000F46C2"/>
    <w:rsid w:val="000F5138"/>
    <w:rsid w:val="000F5605"/>
    <w:rsid w:val="000F79DD"/>
    <w:rsid w:val="000F7B9A"/>
    <w:rsid w:val="0010034F"/>
    <w:rsid w:val="00102636"/>
    <w:rsid w:val="00104BA7"/>
    <w:rsid w:val="001060B7"/>
    <w:rsid w:val="001075FA"/>
    <w:rsid w:val="0011200E"/>
    <w:rsid w:val="0011321F"/>
    <w:rsid w:val="00114565"/>
    <w:rsid w:val="00114BF9"/>
    <w:rsid w:val="00116343"/>
    <w:rsid w:val="00121385"/>
    <w:rsid w:val="00121C25"/>
    <w:rsid w:val="001247A0"/>
    <w:rsid w:val="001270CB"/>
    <w:rsid w:val="00134AE5"/>
    <w:rsid w:val="001364BE"/>
    <w:rsid w:val="001376CB"/>
    <w:rsid w:val="001401C5"/>
    <w:rsid w:val="001432C8"/>
    <w:rsid w:val="0014522E"/>
    <w:rsid w:val="00146978"/>
    <w:rsid w:val="00146E97"/>
    <w:rsid w:val="00150A42"/>
    <w:rsid w:val="00151ACF"/>
    <w:rsid w:val="00152C31"/>
    <w:rsid w:val="0015301F"/>
    <w:rsid w:val="00155E79"/>
    <w:rsid w:val="0015694D"/>
    <w:rsid w:val="0016073A"/>
    <w:rsid w:val="001624AE"/>
    <w:rsid w:val="0016401D"/>
    <w:rsid w:val="00164A60"/>
    <w:rsid w:val="00164B00"/>
    <w:rsid w:val="001651DC"/>
    <w:rsid w:val="00165D96"/>
    <w:rsid w:val="00165E5A"/>
    <w:rsid w:val="0017441B"/>
    <w:rsid w:val="00174AA7"/>
    <w:rsid w:val="001751EE"/>
    <w:rsid w:val="0017545E"/>
    <w:rsid w:val="00176DDC"/>
    <w:rsid w:val="00180795"/>
    <w:rsid w:val="00181BD9"/>
    <w:rsid w:val="00184299"/>
    <w:rsid w:val="001845C7"/>
    <w:rsid w:val="001845DD"/>
    <w:rsid w:val="001846E6"/>
    <w:rsid w:val="001858AE"/>
    <w:rsid w:val="00186768"/>
    <w:rsid w:val="00193E21"/>
    <w:rsid w:val="00193E4B"/>
    <w:rsid w:val="00193FE6"/>
    <w:rsid w:val="00194395"/>
    <w:rsid w:val="00194A8B"/>
    <w:rsid w:val="001A322D"/>
    <w:rsid w:val="001A3871"/>
    <w:rsid w:val="001A4893"/>
    <w:rsid w:val="001A4A59"/>
    <w:rsid w:val="001A7551"/>
    <w:rsid w:val="001A7A20"/>
    <w:rsid w:val="001A7F33"/>
    <w:rsid w:val="001B09C4"/>
    <w:rsid w:val="001B107A"/>
    <w:rsid w:val="001B4763"/>
    <w:rsid w:val="001B6478"/>
    <w:rsid w:val="001B6772"/>
    <w:rsid w:val="001B735F"/>
    <w:rsid w:val="001B7718"/>
    <w:rsid w:val="001B7E04"/>
    <w:rsid w:val="001C0474"/>
    <w:rsid w:val="001C1FF6"/>
    <w:rsid w:val="001C3219"/>
    <w:rsid w:val="001C3296"/>
    <w:rsid w:val="001C49D8"/>
    <w:rsid w:val="001C5979"/>
    <w:rsid w:val="001D000B"/>
    <w:rsid w:val="001D0724"/>
    <w:rsid w:val="001D0BA6"/>
    <w:rsid w:val="001D0C90"/>
    <w:rsid w:val="001D16AA"/>
    <w:rsid w:val="001D3B60"/>
    <w:rsid w:val="001D46D9"/>
    <w:rsid w:val="001D4A7F"/>
    <w:rsid w:val="001D5DC0"/>
    <w:rsid w:val="001E0DEF"/>
    <w:rsid w:val="001E1364"/>
    <w:rsid w:val="001E1A4B"/>
    <w:rsid w:val="001E2963"/>
    <w:rsid w:val="001E58CE"/>
    <w:rsid w:val="001F26A3"/>
    <w:rsid w:val="001F50CF"/>
    <w:rsid w:val="001F59D7"/>
    <w:rsid w:val="001F5B2E"/>
    <w:rsid w:val="001F6F95"/>
    <w:rsid w:val="001F7153"/>
    <w:rsid w:val="00201B5F"/>
    <w:rsid w:val="002020CA"/>
    <w:rsid w:val="002024B8"/>
    <w:rsid w:val="00203755"/>
    <w:rsid w:val="00203CCD"/>
    <w:rsid w:val="002046E3"/>
    <w:rsid w:val="00205589"/>
    <w:rsid w:val="0020599D"/>
    <w:rsid w:val="00206AFD"/>
    <w:rsid w:val="00206BA9"/>
    <w:rsid w:val="0020737B"/>
    <w:rsid w:val="0021131F"/>
    <w:rsid w:val="00214E31"/>
    <w:rsid w:val="002162FB"/>
    <w:rsid w:val="00217F45"/>
    <w:rsid w:val="002219CF"/>
    <w:rsid w:val="00223152"/>
    <w:rsid w:val="00225602"/>
    <w:rsid w:val="00225E51"/>
    <w:rsid w:val="002266E4"/>
    <w:rsid w:val="002268C9"/>
    <w:rsid w:val="0022729B"/>
    <w:rsid w:val="00230417"/>
    <w:rsid w:val="00230730"/>
    <w:rsid w:val="00231F66"/>
    <w:rsid w:val="00233765"/>
    <w:rsid w:val="002338AD"/>
    <w:rsid w:val="00235D0D"/>
    <w:rsid w:val="002366A4"/>
    <w:rsid w:val="00236BD7"/>
    <w:rsid w:val="0024251C"/>
    <w:rsid w:val="0024336F"/>
    <w:rsid w:val="00244854"/>
    <w:rsid w:val="002449D3"/>
    <w:rsid w:val="00245C25"/>
    <w:rsid w:val="0024633A"/>
    <w:rsid w:val="00246849"/>
    <w:rsid w:val="00246A07"/>
    <w:rsid w:val="00247C26"/>
    <w:rsid w:val="00251064"/>
    <w:rsid w:val="00252B81"/>
    <w:rsid w:val="00253A84"/>
    <w:rsid w:val="00254A03"/>
    <w:rsid w:val="002555F7"/>
    <w:rsid w:val="00255902"/>
    <w:rsid w:val="00256069"/>
    <w:rsid w:val="00257844"/>
    <w:rsid w:val="00257AAD"/>
    <w:rsid w:val="00260279"/>
    <w:rsid w:val="002607DD"/>
    <w:rsid w:val="0026158D"/>
    <w:rsid w:val="00261766"/>
    <w:rsid w:val="0026296E"/>
    <w:rsid w:val="00263856"/>
    <w:rsid w:val="00265B61"/>
    <w:rsid w:val="00266E19"/>
    <w:rsid w:val="0026762F"/>
    <w:rsid w:val="002707BB"/>
    <w:rsid w:val="00270EB0"/>
    <w:rsid w:val="002722F5"/>
    <w:rsid w:val="00272A8B"/>
    <w:rsid w:val="00272F29"/>
    <w:rsid w:val="002739DD"/>
    <w:rsid w:val="002760A4"/>
    <w:rsid w:val="00282624"/>
    <w:rsid w:val="00282B96"/>
    <w:rsid w:val="002850D4"/>
    <w:rsid w:val="00286AB2"/>
    <w:rsid w:val="00287108"/>
    <w:rsid w:val="002905E1"/>
    <w:rsid w:val="0029368E"/>
    <w:rsid w:val="00294018"/>
    <w:rsid w:val="00297223"/>
    <w:rsid w:val="002A05D0"/>
    <w:rsid w:val="002A3728"/>
    <w:rsid w:val="002A3C4C"/>
    <w:rsid w:val="002A64B9"/>
    <w:rsid w:val="002B0C30"/>
    <w:rsid w:val="002B2D10"/>
    <w:rsid w:val="002B36CD"/>
    <w:rsid w:val="002B4DAE"/>
    <w:rsid w:val="002B7B12"/>
    <w:rsid w:val="002B7E78"/>
    <w:rsid w:val="002C0639"/>
    <w:rsid w:val="002C128E"/>
    <w:rsid w:val="002C1372"/>
    <w:rsid w:val="002C1512"/>
    <w:rsid w:val="002C2A1F"/>
    <w:rsid w:val="002C2BBC"/>
    <w:rsid w:val="002C3B76"/>
    <w:rsid w:val="002C4D98"/>
    <w:rsid w:val="002D1086"/>
    <w:rsid w:val="002D152A"/>
    <w:rsid w:val="002D155B"/>
    <w:rsid w:val="002D15C4"/>
    <w:rsid w:val="002D16F9"/>
    <w:rsid w:val="002D60EA"/>
    <w:rsid w:val="002D6A37"/>
    <w:rsid w:val="002E1263"/>
    <w:rsid w:val="002E2144"/>
    <w:rsid w:val="002E335A"/>
    <w:rsid w:val="002E3597"/>
    <w:rsid w:val="002E4921"/>
    <w:rsid w:val="002E5A81"/>
    <w:rsid w:val="002E6CD4"/>
    <w:rsid w:val="002E6FBF"/>
    <w:rsid w:val="002F00C4"/>
    <w:rsid w:val="002F0B8A"/>
    <w:rsid w:val="002F0BFA"/>
    <w:rsid w:val="002F0CE7"/>
    <w:rsid w:val="002F152A"/>
    <w:rsid w:val="002F1F6E"/>
    <w:rsid w:val="002F23B3"/>
    <w:rsid w:val="002F4C75"/>
    <w:rsid w:val="002F5F4A"/>
    <w:rsid w:val="002F78A6"/>
    <w:rsid w:val="00302014"/>
    <w:rsid w:val="0030215E"/>
    <w:rsid w:val="003028EE"/>
    <w:rsid w:val="003030B2"/>
    <w:rsid w:val="003031EF"/>
    <w:rsid w:val="003041EC"/>
    <w:rsid w:val="00304264"/>
    <w:rsid w:val="003042DE"/>
    <w:rsid w:val="00304340"/>
    <w:rsid w:val="00306FBD"/>
    <w:rsid w:val="00307B74"/>
    <w:rsid w:val="00307DA9"/>
    <w:rsid w:val="00310E3F"/>
    <w:rsid w:val="00310E70"/>
    <w:rsid w:val="003117EE"/>
    <w:rsid w:val="00311CCC"/>
    <w:rsid w:val="00312591"/>
    <w:rsid w:val="00314397"/>
    <w:rsid w:val="00314C24"/>
    <w:rsid w:val="00324440"/>
    <w:rsid w:val="003249CF"/>
    <w:rsid w:val="00324A7C"/>
    <w:rsid w:val="00325754"/>
    <w:rsid w:val="00326FC4"/>
    <w:rsid w:val="0033110E"/>
    <w:rsid w:val="003320C3"/>
    <w:rsid w:val="00337837"/>
    <w:rsid w:val="0034117C"/>
    <w:rsid w:val="00341CD2"/>
    <w:rsid w:val="00341DF4"/>
    <w:rsid w:val="00343F19"/>
    <w:rsid w:val="003442C7"/>
    <w:rsid w:val="003449D3"/>
    <w:rsid w:val="00350D98"/>
    <w:rsid w:val="003510F6"/>
    <w:rsid w:val="0035276F"/>
    <w:rsid w:val="003557A3"/>
    <w:rsid w:val="00357153"/>
    <w:rsid w:val="003579CA"/>
    <w:rsid w:val="00366C64"/>
    <w:rsid w:val="00366D2D"/>
    <w:rsid w:val="0037081C"/>
    <w:rsid w:val="00372451"/>
    <w:rsid w:val="0037260E"/>
    <w:rsid w:val="00372754"/>
    <w:rsid w:val="00372960"/>
    <w:rsid w:val="00375379"/>
    <w:rsid w:val="00380B91"/>
    <w:rsid w:val="0038213C"/>
    <w:rsid w:val="003841B6"/>
    <w:rsid w:val="00391601"/>
    <w:rsid w:val="003935F3"/>
    <w:rsid w:val="00393D3A"/>
    <w:rsid w:val="00396241"/>
    <w:rsid w:val="00396720"/>
    <w:rsid w:val="00397499"/>
    <w:rsid w:val="003A00CC"/>
    <w:rsid w:val="003A03B6"/>
    <w:rsid w:val="003A0D77"/>
    <w:rsid w:val="003A17AE"/>
    <w:rsid w:val="003A1C69"/>
    <w:rsid w:val="003A2001"/>
    <w:rsid w:val="003A2CDC"/>
    <w:rsid w:val="003A5B76"/>
    <w:rsid w:val="003A6A59"/>
    <w:rsid w:val="003B0765"/>
    <w:rsid w:val="003B13FC"/>
    <w:rsid w:val="003B1575"/>
    <w:rsid w:val="003B169D"/>
    <w:rsid w:val="003B596C"/>
    <w:rsid w:val="003B5A5B"/>
    <w:rsid w:val="003C08F2"/>
    <w:rsid w:val="003C0951"/>
    <w:rsid w:val="003C21D1"/>
    <w:rsid w:val="003C2DB6"/>
    <w:rsid w:val="003C37E7"/>
    <w:rsid w:val="003C6385"/>
    <w:rsid w:val="003D109E"/>
    <w:rsid w:val="003D1C24"/>
    <w:rsid w:val="003D1F06"/>
    <w:rsid w:val="003D2BE0"/>
    <w:rsid w:val="003D2D06"/>
    <w:rsid w:val="003D2EDA"/>
    <w:rsid w:val="003D433E"/>
    <w:rsid w:val="003D537B"/>
    <w:rsid w:val="003D6401"/>
    <w:rsid w:val="003D662A"/>
    <w:rsid w:val="003D6798"/>
    <w:rsid w:val="003E1271"/>
    <w:rsid w:val="003E1B39"/>
    <w:rsid w:val="003E6C79"/>
    <w:rsid w:val="003E6E1F"/>
    <w:rsid w:val="003F10BD"/>
    <w:rsid w:val="003F1814"/>
    <w:rsid w:val="003F2496"/>
    <w:rsid w:val="003F2649"/>
    <w:rsid w:val="003F30BC"/>
    <w:rsid w:val="003F4D27"/>
    <w:rsid w:val="003F5668"/>
    <w:rsid w:val="00400AFB"/>
    <w:rsid w:val="00401219"/>
    <w:rsid w:val="004033CB"/>
    <w:rsid w:val="00403BA4"/>
    <w:rsid w:val="00406C7A"/>
    <w:rsid w:val="00406E2C"/>
    <w:rsid w:val="00407A69"/>
    <w:rsid w:val="004104C1"/>
    <w:rsid w:val="004108E3"/>
    <w:rsid w:val="004155B4"/>
    <w:rsid w:val="00415A7A"/>
    <w:rsid w:val="004161B3"/>
    <w:rsid w:val="0041640C"/>
    <w:rsid w:val="00416907"/>
    <w:rsid w:val="00417C54"/>
    <w:rsid w:val="00420C94"/>
    <w:rsid w:val="00421C77"/>
    <w:rsid w:val="00425B32"/>
    <w:rsid w:val="00430488"/>
    <w:rsid w:val="0043074D"/>
    <w:rsid w:val="004308AD"/>
    <w:rsid w:val="00432D2A"/>
    <w:rsid w:val="00433197"/>
    <w:rsid w:val="00434DAE"/>
    <w:rsid w:val="00435275"/>
    <w:rsid w:val="0043549D"/>
    <w:rsid w:val="00435787"/>
    <w:rsid w:val="00435801"/>
    <w:rsid w:val="00437FC6"/>
    <w:rsid w:val="0044049E"/>
    <w:rsid w:val="0044113A"/>
    <w:rsid w:val="004427B9"/>
    <w:rsid w:val="004446AB"/>
    <w:rsid w:val="00444874"/>
    <w:rsid w:val="004460F9"/>
    <w:rsid w:val="0045125F"/>
    <w:rsid w:val="00452F65"/>
    <w:rsid w:val="00453610"/>
    <w:rsid w:val="004544FC"/>
    <w:rsid w:val="00455E04"/>
    <w:rsid w:val="00456AC2"/>
    <w:rsid w:val="00456E81"/>
    <w:rsid w:val="00457722"/>
    <w:rsid w:val="00457769"/>
    <w:rsid w:val="00457B39"/>
    <w:rsid w:val="00460135"/>
    <w:rsid w:val="004617AD"/>
    <w:rsid w:val="00462637"/>
    <w:rsid w:val="0046267F"/>
    <w:rsid w:val="00463140"/>
    <w:rsid w:val="00463418"/>
    <w:rsid w:val="00463891"/>
    <w:rsid w:val="0046497A"/>
    <w:rsid w:val="00464E08"/>
    <w:rsid w:val="004657DC"/>
    <w:rsid w:val="00466583"/>
    <w:rsid w:val="0046675C"/>
    <w:rsid w:val="0047036A"/>
    <w:rsid w:val="0047044D"/>
    <w:rsid w:val="00475C8F"/>
    <w:rsid w:val="00481A71"/>
    <w:rsid w:val="00483877"/>
    <w:rsid w:val="00485839"/>
    <w:rsid w:val="00486CB5"/>
    <w:rsid w:val="00493E8A"/>
    <w:rsid w:val="00495625"/>
    <w:rsid w:val="00496F80"/>
    <w:rsid w:val="00497001"/>
    <w:rsid w:val="004A0D7B"/>
    <w:rsid w:val="004A0E71"/>
    <w:rsid w:val="004A18AE"/>
    <w:rsid w:val="004A1F85"/>
    <w:rsid w:val="004A2456"/>
    <w:rsid w:val="004A2741"/>
    <w:rsid w:val="004A2CB9"/>
    <w:rsid w:val="004A2FB5"/>
    <w:rsid w:val="004A3854"/>
    <w:rsid w:val="004A4137"/>
    <w:rsid w:val="004A4363"/>
    <w:rsid w:val="004A584A"/>
    <w:rsid w:val="004A6956"/>
    <w:rsid w:val="004B0278"/>
    <w:rsid w:val="004B0FFD"/>
    <w:rsid w:val="004B34B9"/>
    <w:rsid w:val="004B4C93"/>
    <w:rsid w:val="004B6C0E"/>
    <w:rsid w:val="004B73F9"/>
    <w:rsid w:val="004C0415"/>
    <w:rsid w:val="004C2F6C"/>
    <w:rsid w:val="004C31A5"/>
    <w:rsid w:val="004C3343"/>
    <w:rsid w:val="004C6E6E"/>
    <w:rsid w:val="004D24C6"/>
    <w:rsid w:val="004D318D"/>
    <w:rsid w:val="004D48D8"/>
    <w:rsid w:val="004D5A59"/>
    <w:rsid w:val="004E08F5"/>
    <w:rsid w:val="004E1178"/>
    <w:rsid w:val="004E2BFD"/>
    <w:rsid w:val="004E3158"/>
    <w:rsid w:val="004E47E5"/>
    <w:rsid w:val="004E57E5"/>
    <w:rsid w:val="004E58A8"/>
    <w:rsid w:val="004E5AAA"/>
    <w:rsid w:val="004E5DA0"/>
    <w:rsid w:val="004E5F64"/>
    <w:rsid w:val="004E6059"/>
    <w:rsid w:val="004E6C6D"/>
    <w:rsid w:val="004E742A"/>
    <w:rsid w:val="004F01A0"/>
    <w:rsid w:val="004F031D"/>
    <w:rsid w:val="004F1F9B"/>
    <w:rsid w:val="004F5D0F"/>
    <w:rsid w:val="004F61CC"/>
    <w:rsid w:val="004F62D0"/>
    <w:rsid w:val="004F7083"/>
    <w:rsid w:val="004F7145"/>
    <w:rsid w:val="004F7635"/>
    <w:rsid w:val="005028A5"/>
    <w:rsid w:val="005035AD"/>
    <w:rsid w:val="00507282"/>
    <w:rsid w:val="00510156"/>
    <w:rsid w:val="005107CC"/>
    <w:rsid w:val="00511890"/>
    <w:rsid w:val="0051268E"/>
    <w:rsid w:val="0051299A"/>
    <w:rsid w:val="005162EB"/>
    <w:rsid w:val="005168D8"/>
    <w:rsid w:val="00516D96"/>
    <w:rsid w:val="00516DB0"/>
    <w:rsid w:val="005172B3"/>
    <w:rsid w:val="00522171"/>
    <w:rsid w:val="0052233E"/>
    <w:rsid w:val="00526225"/>
    <w:rsid w:val="005263B1"/>
    <w:rsid w:val="0053418E"/>
    <w:rsid w:val="00534520"/>
    <w:rsid w:val="00535F08"/>
    <w:rsid w:val="00536D5C"/>
    <w:rsid w:val="0054134F"/>
    <w:rsid w:val="005418C0"/>
    <w:rsid w:val="00546058"/>
    <w:rsid w:val="00551002"/>
    <w:rsid w:val="00552CAF"/>
    <w:rsid w:val="005539EE"/>
    <w:rsid w:val="0055521C"/>
    <w:rsid w:val="0055684F"/>
    <w:rsid w:val="00557285"/>
    <w:rsid w:val="005573FA"/>
    <w:rsid w:val="00557807"/>
    <w:rsid w:val="00557A11"/>
    <w:rsid w:val="00557B48"/>
    <w:rsid w:val="00560821"/>
    <w:rsid w:val="0056362B"/>
    <w:rsid w:val="00566602"/>
    <w:rsid w:val="00566A92"/>
    <w:rsid w:val="0057552F"/>
    <w:rsid w:val="00575B19"/>
    <w:rsid w:val="00576683"/>
    <w:rsid w:val="005774A3"/>
    <w:rsid w:val="005779E4"/>
    <w:rsid w:val="00580678"/>
    <w:rsid w:val="005810C7"/>
    <w:rsid w:val="005836E8"/>
    <w:rsid w:val="0058542C"/>
    <w:rsid w:val="00586678"/>
    <w:rsid w:val="00586697"/>
    <w:rsid w:val="00586E6F"/>
    <w:rsid w:val="005908F3"/>
    <w:rsid w:val="005917E3"/>
    <w:rsid w:val="005922A6"/>
    <w:rsid w:val="00592926"/>
    <w:rsid w:val="00593C7D"/>
    <w:rsid w:val="0059575F"/>
    <w:rsid w:val="00595811"/>
    <w:rsid w:val="00595A4E"/>
    <w:rsid w:val="0059654D"/>
    <w:rsid w:val="00597907"/>
    <w:rsid w:val="00597A9B"/>
    <w:rsid w:val="005A2BBF"/>
    <w:rsid w:val="005A3965"/>
    <w:rsid w:val="005A497C"/>
    <w:rsid w:val="005A4B35"/>
    <w:rsid w:val="005A5FEF"/>
    <w:rsid w:val="005B126A"/>
    <w:rsid w:val="005B15D1"/>
    <w:rsid w:val="005B229A"/>
    <w:rsid w:val="005B2E1A"/>
    <w:rsid w:val="005B33FF"/>
    <w:rsid w:val="005B3C08"/>
    <w:rsid w:val="005B4EDE"/>
    <w:rsid w:val="005B4F8F"/>
    <w:rsid w:val="005B6B03"/>
    <w:rsid w:val="005B7016"/>
    <w:rsid w:val="005B7B2F"/>
    <w:rsid w:val="005B7C66"/>
    <w:rsid w:val="005C02E0"/>
    <w:rsid w:val="005C0D93"/>
    <w:rsid w:val="005C22A4"/>
    <w:rsid w:val="005C2A7C"/>
    <w:rsid w:val="005C3E88"/>
    <w:rsid w:val="005C5E32"/>
    <w:rsid w:val="005C622C"/>
    <w:rsid w:val="005D0D6C"/>
    <w:rsid w:val="005D374B"/>
    <w:rsid w:val="005D5B61"/>
    <w:rsid w:val="005D5C74"/>
    <w:rsid w:val="005D6D19"/>
    <w:rsid w:val="005D6DFF"/>
    <w:rsid w:val="005D762A"/>
    <w:rsid w:val="005D7C0C"/>
    <w:rsid w:val="005E10C3"/>
    <w:rsid w:val="005E329D"/>
    <w:rsid w:val="005E48F3"/>
    <w:rsid w:val="005E5646"/>
    <w:rsid w:val="005E680E"/>
    <w:rsid w:val="005F1051"/>
    <w:rsid w:val="005F2B88"/>
    <w:rsid w:val="005F3139"/>
    <w:rsid w:val="005F4182"/>
    <w:rsid w:val="005F4DAB"/>
    <w:rsid w:val="005F4E16"/>
    <w:rsid w:val="005F5CDA"/>
    <w:rsid w:val="005F60C3"/>
    <w:rsid w:val="005F7E40"/>
    <w:rsid w:val="00600403"/>
    <w:rsid w:val="00602B96"/>
    <w:rsid w:val="0060302C"/>
    <w:rsid w:val="0060453E"/>
    <w:rsid w:val="00605A07"/>
    <w:rsid w:val="006065A5"/>
    <w:rsid w:val="00606684"/>
    <w:rsid w:val="0060688D"/>
    <w:rsid w:val="00610D58"/>
    <w:rsid w:val="00611C21"/>
    <w:rsid w:val="00611F5C"/>
    <w:rsid w:val="00612369"/>
    <w:rsid w:val="006134BE"/>
    <w:rsid w:val="00613506"/>
    <w:rsid w:val="00616E92"/>
    <w:rsid w:val="00617052"/>
    <w:rsid w:val="006201D2"/>
    <w:rsid w:val="00620685"/>
    <w:rsid w:val="00625837"/>
    <w:rsid w:val="0062641B"/>
    <w:rsid w:val="0063033F"/>
    <w:rsid w:val="0063287E"/>
    <w:rsid w:val="00633219"/>
    <w:rsid w:val="00635600"/>
    <w:rsid w:val="00636187"/>
    <w:rsid w:val="006364BC"/>
    <w:rsid w:val="00644DA7"/>
    <w:rsid w:val="006461F0"/>
    <w:rsid w:val="00650AB5"/>
    <w:rsid w:val="00652BF2"/>
    <w:rsid w:val="00652C6D"/>
    <w:rsid w:val="00653120"/>
    <w:rsid w:val="006556F5"/>
    <w:rsid w:val="00656ACA"/>
    <w:rsid w:val="006602AC"/>
    <w:rsid w:val="006620E5"/>
    <w:rsid w:val="00664558"/>
    <w:rsid w:val="0066489A"/>
    <w:rsid w:val="00665F47"/>
    <w:rsid w:val="006661F5"/>
    <w:rsid w:val="00666C63"/>
    <w:rsid w:val="006673DB"/>
    <w:rsid w:val="00667759"/>
    <w:rsid w:val="00667D8F"/>
    <w:rsid w:val="006707EF"/>
    <w:rsid w:val="0067122D"/>
    <w:rsid w:val="006718A7"/>
    <w:rsid w:val="006740FE"/>
    <w:rsid w:val="006759A1"/>
    <w:rsid w:val="00675BC3"/>
    <w:rsid w:val="00676066"/>
    <w:rsid w:val="0067697D"/>
    <w:rsid w:val="00676CBB"/>
    <w:rsid w:val="006779CE"/>
    <w:rsid w:val="00680B0E"/>
    <w:rsid w:val="006840CA"/>
    <w:rsid w:val="00684117"/>
    <w:rsid w:val="006858CC"/>
    <w:rsid w:val="0068643A"/>
    <w:rsid w:val="006864D5"/>
    <w:rsid w:val="0068663E"/>
    <w:rsid w:val="00686D25"/>
    <w:rsid w:val="00691BBD"/>
    <w:rsid w:val="00691C0C"/>
    <w:rsid w:val="00691CD5"/>
    <w:rsid w:val="006931C5"/>
    <w:rsid w:val="00693DD0"/>
    <w:rsid w:val="00696D18"/>
    <w:rsid w:val="00696F82"/>
    <w:rsid w:val="00697655"/>
    <w:rsid w:val="006A029E"/>
    <w:rsid w:val="006A1E2F"/>
    <w:rsid w:val="006A43BD"/>
    <w:rsid w:val="006A5464"/>
    <w:rsid w:val="006A563C"/>
    <w:rsid w:val="006A7728"/>
    <w:rsid w:val="006B0249"/>
    <w:rsid w:val="006B0626"/>
    <w:rsid w:val="006B0ACA"/>
    <w:rsid w:val="006B0CC6"/>
    <w:rsid w:val="006B155C"/>
    <w:rsid w:val="006B2CAB"/>
    <w:rsid w:val="006B3C6E"/>
    <w:rsid w:val="006B4348"/>
    <w:rsid w:val="006B4CE5"/>
    <w:rsid w:val="006B5021"/>
    <w:rsid w:val="006B5216"/>
    <w:rsid w:val="006B66CB"/>
    <w:rsid w:val="006B68C1"/>
    <w:rsid w:val="006C11D3"/>
    <w:rsid w:val="006C2006"/>
    <w:rsid w:val="006C767C"/>
    <w:rsid w:val="006C7A08"/>
    <w:rsid w:val="006C7D60"/>
    <w:rsid w:val="006D036B"/>
    <w:rsid w:val="006D0991"/>
    <w:rsid w:val="006D431D"/>
    <w:rsid w:val="006D467E"/>
    <w:rsid w:val="006D55F9"/>
    <w:rsid w:val="006D5836"/>
    <w:rsid w:val="006D5BC8"/>
    <w:rsid w:val="006D5DE9"/>
    <w:rsid w:val="006D77AD"/>
    <w:rsid w:val="006D7A39"/>
    <w:rsid w:val="006E0899"/>
    <w:rsid w:val="006E167C"/>
    <w:rsid w:val="006E1CCE"/>
    <w:rsid w:val="006E2DCB"/>
    <w:rsid w:val="006E3FC5"/>
    <w:rsid w:val="006E47CC"/>
    <w:rsid w:val="006E59B2"/>
    <w:rsid w:val="006E6253"/>
    <w:rsid w:val="006E64CA"/>
    <w:rsid w:val="006E67B4"/>
    <w:rsid w:val="006E6BF7"/>
    <w:rsid w:val="006E73F2"/>
    <w:rsid w:val="006F0F17"/>
    <w:rsid w:val="006F1FF8"/>
    <w:rsid w:val="006F406D"/>
    <w:rsid w:val="006F5B07"/>
    <w:rsid w:val="006F5D85"/>
    <w:rsid w:val="006F6128"/>
    <w:rsid w:val="006F684E"/>
    <w:rsid w:val="006F7161"/>
    <w:rsid w:val="006F75C1"/>
    <w:rsid w:val="00701DE1"/>
    <w:rsid w:val="00702990"/>
    <w:rsid w:val="00703805"/>
    <w:rsid w:val="00703B58"/>
    <w:rsid w:val="00703C44"/>
    <w:rsid w:val="007050C3"/>
    <w:rsid w:val="00705E7D"/>
    <w:rsid w:val="0070626D"/>
    <w:rsid w:val="00706669"/>
    <w:rsid w:val="00710773"/>
    <w:rsid w:val="007109E4"/>
    <w:rsid w:val="00712A69"/>
    <w:rsid w:val="0071507D"/>
    <w:rsid w:val="0071717E"/>
    <w:rsid w:val="0071725A"/>
    <w:rsid w:val="00720FCC"/>
    <w:rsid w:val="007217BD"/>
    <w:rsid w:val="0072232E"/>
    <w:rsid w:val="0072312B"/>
    <w:rsid w:val="00724348"/>
    <w:rsid w:val="00724731"/>
    <w:rsid w:val="00725275"/>
    <w:rsid w:val="00725C16"/>
    <w:rsid w:val="00725DE1"/>
    <w:rsid w:val="007270FA"/>
    <w:rsid w:val="00731132"/>
    <w:rsid w:val="00731FD0"/>
    <w:rsid w:val="0073290A"/>
    <w:rsid w:val="007329E5"/>
    <w:rsid w:val="0073444E"/>
    <w:rsid w:val="00734FD5"/>
    <w:rsid w:val="00737848"/>
    <w:rsid w:val="00740343"/>
    <w:rsid w:val="007450E3"/>
    <w:rsid w:val="00747CC3"/>
    <w:rsid w:val="0075032C"/>
    <w:rsid w:val="00750D3E"/>
    <w:rsid w:val="0075186B"/>
    <w:rsid w:val="00752EFC"/>
    <w:rsid w:val="00753F5F"/>
    <w:rsid w:val="00757907"/>
    <w:rsid w:val="0076152B"/>
    <w:rsid w:val="00761E5E"/>
    <w:rsid w:val="0076268D"/>
    <w:rsid w:val="00762EA5"/>
    <w:rsid w:val="0076402E"/>
    <w:rsid w:val="007670F2"/>
    <w:rsid w:val="00771061"/>
    <w:rsid w:val="00771C44"/>
    <w:rsid w:val="007728AF"/>
    <w:rsid w:val="0077297C"/>
    <w:rsid w:val="00772AA1"/>
    <w:rsid w:val="00781F89"/>
    <w:rsid w:val="007840A7"/>
    <w:rsid w:val="00784200"/>
    <w:rsid w:val="00784E68"/>
    <w:rsid w:val="0078579D"/>
    <w:rsid w:val="007862F1"/>
    <w:rsid w:val="00786563"/>
    <w:rsid w:val="00787547"/>
    <w:rsid w:val="0079184D"/>
    <w:rsid w:val="00791F55"/>
    <w:rsid w:val="007923D4"/>
    <w:rsid w:val="00792960"/>
    <w:rsid w:val="007931C4"/>
    <w:rsid w:val="00793608"/>
    <w:rsid w:val="00795479"/>
    <w:rsid w:val="0079797D"/>
    <w:rsid w:val="007A011C"/>
    <w:rsid w:val="007A2880"/>
    <w:rsid w:val="007A480E"/>
    <w:rsid w:val="007A51F2"/>
    <w:rsid w:val="007A60CF"/>
    <w:rsid w:val="007B1EBA"/>
    <w:rsid w:val="007B2313"/>
    <w:rsid w:val="007B2545"/>
    <w:rsid w:val="007B2DF7"/>
    <w:rsid w:val="007B3A3A"/>
    <w:rsid w:val="007B5448"/>
    <w:rsid w:val="007B5CEB"/>
    <w:rsid w:val="007B6E89"/>
    <w:rsid w:val="007B6F79"/>
    <w:rsid w:val="007B7617"/>
    <w:rsid w:val="007B764D"/>
    <w:rsid w:val="007C0A93"/>
    <w:rsid w:val="007C1CD6"/>
    <w:rsid w:val="007C1FC4"/>
    <w:rsid w:val="007C21C1"/>
    <w:rsid w:val="007C308D"/>
    <w:rsid w:val="007C4228"/>
    <w:rsid w:val="007C45B4"/>
    <w:rsid w:val="007C587F"/>
    <w:rsid w:val="007C5F06"/>
    <w:rsid w:val="007C65AD"/>
    <w:rsid w:val="007C6F75"/>
    <w:rsid w:val="007D1F13"/>
    <w:rsid w:val="007D25E3"/>
    <w:rsid w:val="007D6384"/>
    <w:rsid w:val="007D70D7"/>
    <w:rsid w:val="007D733B"/>
    <w:rsid w:val="007E14D5"/>
    <w:rsid w:val="007E167E"/>
    <w:rsid w:val="007E1D89"/>
    <w:rsid w:val="007E2C82"/>
    <w:rsid w:val="007E524C"/>
    <w:rsid w:val="007E57CF"/>
    <w:rsid w:val="007E5D32"/>
    <w:rsid w:val="007E6BA4"/>
    <w:rsid w:val="007E7814"/>
    <w:rsid w:val="007F027E"/>
    <w:rsid w:val="007F1779"/>
    <w:rsid w:val="007F1B11"/>
    <w:rsid w:val="007F24C9"/>
    <w:rsid w:val="007F2DD6"/>
    <w:rsid w:val="007F3D9F"/>
    <w:rsid w:val="007F51BD"/>
    <w:rsid w:val="007F5A4B"/>
    <w:rsid w:val="007F613B"/>
    <w:rsid w:val="007F6621"/>
    <w:rsid w:val="007F744C"/>
    <w:rsid w:val="00801192"/>
    <w:rsid w:val="00801673"/>
    <w:rsid w:val="00801B16"/>
    <w:rsid w:val="008029B6"/>
    <w:rsid w:val="008060B1"/>
    <w:rsid w:val="00806989"/>
    <w:rsid w:val="00812065"/>
    <w:rsid w:val="00812882"/>
    <w:rsid w:val="00812E5F"/>
    <w:rsid w:val="00812F80"/>
    <w:rsid w:val="00813B80"/>
    <w:rsid w:val="00815D8B"/>
    <w:rsid w:val="0081682D"/>
    <w:rsid w:val="00816BED"/>
    <w:rsid w:val="0081726A"/>
    <w:rsid w:val="00817479"/>
    <w:rsid w:val="008177D1"/>
    <w:rsid w:val="00822407"/>
    <w:rsid w:val="008228E2"/>
    <w:rsid w:val="008235C4"/>
    <w:rsid w:val="00824D25"/>
    <w:rsid w:val="00826419"/>
    <w:rsid w:val="00826678"/>
    <w:rsid w:val="00827332"/>
    <w:rsid w:val="00831815"/>
    <w:rsid w:val="0083214B"/>
    <w:rsid w:val="0083390B"/>
    <w:rsid w:val="00834A8A"/>
    <w:rsid w:val="00835F26"/>
    <w:rsid w:val="00835FC8"/>
    <w:rsid w:val="00836D11"/>
    <w:rsid w:val="00836D90"/>
    <w:rsid w:val="00840159"/>
    <w:rsid w:val="0084099A"/>
    <w:rsid w:val="00840B46"/>
    <w:rsid w:val="00843314"/>
    <w:rsid w:val="008442F8"/>
    <w:rsid w:val="00844A65"/>
    <w:rsid w:val="00845B93"/>
    <w:rsid w:val="00846E12"/>
    <w:rsid w:val="00847F42"/>
    <w:rsid w:val="008510F1"/>
    <w:rsid w:val="0085168C"/>
    <w:rsid w:val="00852079"/>
    <w:rsid w:val="00853B35"/>
    <w:rsid w:val="008560AE"/>
    <w:rsid w:val="008560B8"/>
    <w:rsid w:val="008563F6"/>
    <w:rsid w:val="008569F7"/>
    <w:rsid w:val="00856BF9"/>
    <w:rsid w:val="008614FC"/>
    <w:rsid w:val="00863B2B"/>
    <w:rsid w:val="00863C89"/>
    <w:rsid w:val="00863EF6"/>
    <w:rsid w:val="00864923"/>
    <w:rsid w:val="00864C14"/>
    <w:rsid w:val="008664A3"/>
    <w:rsid w:val="00866772"/>
    <w:rsid w:val="0086795D"/>
    <w:rsid w:val="008701CB"/>
    <w:rsid w:val="00872943"/>
    <w:rsid w:val="00873363"/>
    <w:rsid w:val="00875206"/>
    <w:rsid w:val="00876B3A"/>
    <w:rsid w:val="00876C67"/>
    <w:rsid w:val="008800FA"/>
    <w:rsid w:val="00880B3A"/>
    <w:rsid w:val="008817FF"/>
    <w:rsid w:val="00881996"/>
    <w:rsid w:val="00881A43"/>
    <w:rsid w:val="00881D7E"/>
    <w:rsid w:val="00882393"/>
    <w:rsid w:val="008827DD"/>
    <w:rsid w:val="00882C41"/>
    <w:rsid w:val="0088335F"/>
    <w:rsid w:val="00883568"/>
    <w:rsid w:val="00883B92"/>
    <w:rsid w:val="00884151"/>
    <w:rsid w:val="00885D54"/>
    <w:rsid w:val="00885E72"/>
    <w:rsid w:val="0088719A"/>
    <w:rsid w:val="00891CF6"/>
    <w:rsid w:val="00893680"/>
    <w:rsid w:val="00893D7F"/>
    <w:rsid w:val="00895E4C"/>
    <w:rsid w:val="00897D85"/>
    <w:rsid w:val="008A16D6"/>
    <w:rsid w:val="008A29EE"/>
    <w:rsid w:val="008A2E6E"/>
    <w:rsid w:val="008A52D1"/>
    <w:rsid w:val="008A61D8"/>
    <w:rsid w:val="008A6ABA"/>
    <w:rsid w:val="008A782C"/>
    <w:rsid w:val="008A7C56"/>
    <w:rsid w:val="008B0D91"/>
    <w:rsid w:val="008B0DB4"/>
    <w:rsid w:val="008B0DD4"/>
    <w:rsid w:val="008B2BEE"/>
    <w:rsid w:val="008B49CC"/>
    <w:rsid w:val="008B51B7"/>
    <w:rsid w:val="008B63E6"/>
    <w:rsid w:val="008B6A7A"/>
    <w:rsid w:val="008B728B"/>
    <w:rsid w:val="008C07B8"/>
    <w:rsid w:val="008C0E90"/>
    <w:rsid w:val="008C1893"/>
    <w:rsid w:val="008C18B2"/>
    <w:rsid w:val="008C2602"/>
    <w:rsid w:val="008C2F6F"/>
    <w:rsid w:val="008C4577"/>
    <w:rsid w:val="008C4B1F"/>
    <w:rsid w:val="008D1B5E"/>
    <w:rsid w:val="008D2767"/>
    <w:rsid w:val="008D31ED"/>
    <w:rsid w:val="008D5CFA"/>
    <w:rsid w:val="008D6C67"/>
    <w:rsid w:val="008E0361"/>
    <w:rsid w:val="008E1A11"/>
    <w:rsid w:val="008E1A69"/>
    <w:rsid w:val="008E527B"/>
    <w:rsid w:val="008F12E1"/>
    <w:rsid w:val="008F3A4C"/>
    <w:rsid w:val="008F3A83"/>
    <w:rsid w:val="008F5A85"/>
    <w:rsid w:val="008F63A5"/>
    <w:rsid w:val="008F701F"/>
    <w:rsid w:val="008F73ED"/>
    <w:rsid w:val="008F7699"/>
    <w:rsid w:val="00902471"/>
    <w:rsid w:val="00902611"/>
    <w:rsid w:val="009026E4"/>
    <w:rsid w:val="009046D5"/>
    <w:rsid w:val="00904EA6"/>
    <w:rsid w:val="009070F3"/>
    <w:rsid w:val="009076DB"/>
    <w:rsid w:val="009109AD"/>
    <w:rsid w:val="0091207C"/>
    <w:rsid w:val="00912A55"/>
    <w:rsid w:val="00913B1D"/>
    <w:rsid w:val="00914B82"/>
    <w:rsid w:val="00916CB2"/>
    <w:rsid w:val="0091705F"/>
    <w:rsid w:val="00923120"/>
    <w:rsid w:val="00934E0A"/>
    <w:rsid w:val="009411AD"/>
    <w:rsid w:val="00941EB9"/>
    <w:rsid w:val="00941FDB"/>
    <w:rsid w:val="00944E2A"/>
    <w:rsid w:val="009465A1"/>
    <w:rsid w:val="00946E4C"/>
    <w:rsid w:val="00946F84"/>
    <w:rsid w:val="009474EE"/>
    <w:rsid w:val="00947B9C"/>
    <w:rsid w:val="009507CE"/>
    <w:rsid w:val="00950CA5"/>
    <w:rsid w:val="009517B6"/>
    <w:rsid w:val="00951C63"/>
    <w:rsid w:val="00955856"/>
    <w:rsid w:val="009579CE"/>
    <w:rsid w:val="00960A06"/>
    <w:rsid w:val="009617A1"/>
    <w:rsid w:val="009624DA"/>
    <w:rsid w:val="00963396"/>
    <w:rsid w:val="00964C77"/>
    <w:rsid w:val="00966611"/>
    <w:rsid w:val="009666A9"/>
    <w:rsid w:val="00966E27"/>
    <w:rsid w:val="00970A58"/>
    <w:rsid w:val="00970B0C"/>
    <w:rsid w:val="00971574"/>
    <w:rsid w:val="00971A62"/>
    <w:rsid w:val="00972189"/>
    <w:rsid w:val="00972421"/>
    <w:rsid w:val="0097334D"/>
    <w:rsid w:val="00973632"/>
    <w:rsid w:val="00973736"/>
    <w:rsid w:val="00974134"/>
    <w:rsid w:val="009743D7"/>
    <w:rsid w:val="0097472D"/>
    <w:rsid w:val="0097754A"/>
    <w:rsid w:val="00977C49"/>
    <w:rsid w:val="00980116"/>
    <w:rsid w:val="00981D21"/>
    <w:rsid w:val="009826A7"/>
    <w:rsid w:val="00982A0C"/>
    <w:rsid w:val="00983A1F"/>
    <w:rsid w:val="00983CE8"/>
    <w:rsid w:val="00987667"/>
    <w:rsid w:val="00990198"/>
    <w:rsid w:val="00990948"/>
    <w:rsid w:val="00993649"/>
    <w:rsid w:val="0099407D"/>
    <w:rsid w:val="009A4D52"/>
    <w:rsid w:val="009A5AAF"/>
    <w:rsid w:val="009B0BB6"/>
    <w:rsid w:val="009B0BF0"/>
    <w:rsid w:val="009B2519"/>
    <w:rsid w:val="009B330C"/>
    <w:rsid w:val="009B36AC"/>
    <w:rsid w:val="009B55D2"/>
    <w:rsid w:val="009B566A"/>
    <w:rsid w:val="009B63CC"/>
    <w:rsid w:val="009B7D09"/>
    <w:rsid w:val="009C0177"/>
    <w:rsid w:val="009C105D"/>
    <w:rsid w:val="009C1554"/>
    <w:rsid w:val="009C1A57"/>
    <w:rsid w:val="009C3D6D"/>
    <w:rsid w:val="009C41F8"/>
    <w:rsid w:val="009C4C2C"/>
    <w:rsid w:val="009C7E5B"/>
    <w:rsid w:val="009D1C09"/>
    <w:rsid w:val="009D1D78"/>
    <w:rsid w:val="009D463B"/>
    <w:rsid w:val="009D6FB7"/>
    <w:rsid w:val="009E0E03"/>
    <w:rsid w:val="009E363E"/>
    <w:rsid w:val="009E6462"/>
    <w:rsid w:val="009E7183"/>
    <w:rsid w:val="009F1DD2"/>
    <w:rsid w:val="009F3078"/>
    <w:rsid w:val="009F397E"/>
    <w:rsid w:val="009F5824"/>
    <w:rsid w:val="009F5878"/>
    <w:rsid w:val="009F5E14"/>
    <w:rsid w:val="009F6F02"/>
    <w:rsid w:val="00A01E82"/>
    <w:rsid w:val="00A046EF"/>
    <w:rsid w:val="00A05853"/>
    <w:rsid w:val="00A060C0"/>
    <w:rsid w:val="00A071F1"/>
    <w:rsid w:val="00A07D2D"/>
    <w:rsid w:val="00A07DC0"/>
    <w:rsid w:val="00A108F6"/>
    <w:rsid w:val="00A11BE2"/>
    <w:rsid w:val="00A11E6B"/>
    <w:rsid w:val="00A17ED7"/>
    <w:rsid w:val="00A20DAA"/>
    <w:rsid w:val="00A21C79"/>
    <w:rsid w:val="00A21D16"/>
    <w:rsid w:val="00A2246F"/>
    <w:rsid w:val="00A24C58"/>
    <w:rsid w:val="00A25049"/>
    <w:rsid w:val="00A25C49"/>
    <w:rsid w:val="00A30E67"/>
    <w:rsid w:val="00A33577"/>
    <w:rsid w:val="00A355F7"/>
    <w:rsid w:val="00A3736A"/>
    <w:rsid w:val="00A427EC"/>
    <w:rsid w:val="00A42B78"/>
    <w:rsid w:val="00A44A0A"/>
    <w:rsid w:val="00A4658F"/>
    <w:rsid w:val="00A4785E"/>
    <w:rsid w:val="00A51030"/>
    <w:rsid w:val="00A52D8C"/>
    <w:rsid w:val="00A52DAC"/>
    <w:rsid w:val="00A52DEB"/>
    <w:rsid w:val="00A53B3C"/>
    <w:rsid w:val="00A553F2"/>
    <w:rsid w:val="00A56902"/>
    <w:rsid w:val="00A601C8"/>
    <w:rsid w:val="00A60AB1"/>
    <w:rsid w:val="00A63698"/>
    <w:rsid w:val="00A6602B"/>
    <w:rsid w:val="00A672A2"/>
    <w:rsid w:val="00A67488"/>
    <w:rsid w:val="00A67C46"/>
    <w:rsid w:val="00A71A29"/>
    <w:rsid w:val="00A72E31"/>
    <w:rsid w:val="00A74848"/>
    <w:rsid w:val="00A766FC"/>
    <w:rsid w:val="00A80822"/>
    <w:rsid w:val="00A80F94"/>
    <w:rsid w:val="00A828FF"/>
    <w:rsid w:val="00A83DDB"/>
    <w:rsid w:val="00A8435D"/>
    <w:rsid w:val="00A85554"/>
    <w:rsid w:val="00A85C10"/>
    <w:rsid w:val="00A8672F"/>
    <w:rsid w:val="00A900BF"/>
    <w:rsid w:val="00A901EF"/>
    <w:rsid w:val="00A90A5E"/>
    <w:rsid w:val="00A91201"/>
    <w:rsid w:val="00A923AC"/>
    <w:rsid w:val="00A92C4F"/>
    <w:rsid w:val="00A95D49"/>
    <w:rsid w:val="00A964C6"/>
    <w:rsid w:val="00A968B5"/>
    <w:rsid w:val="00A969EF"/>
    <w:rsid w:val="00AA0236"/>
    <w:rsid w:val="00AA0D49"/>
    <w:rsid w:val="00AA0F16"/>
    <w:rsid w:val="00AA17B3"/>
    <w:rsid w:val="00AA1C9C"/>
    <w:rsid w:val="00AA36A8"/>
    <w:rsid w:val="00AA4672"/>
    <w:rsid w:val="00AA589B"/>
    <w:rsid w:val="00AA7879"/>
    <w:rsid w:val="00AB19C2"/>
    <w:rsid w:val="00AB2F62"/>
    <w:rsid w:val="00AB343A"/>
    <w:rsid w:val="00AB3BB4"/>
    <w:rsid w:val="00AB3E91"/>
    <w:rsid w:val="00AB62C8"/>
    <w:rsid w:val="00AC1121"/>
    <w:rsid w:val="00AC12B5"/>
    <w:rsid w:val="00AC47E3"/>
    <w:rsid w:val="00AC6E42"/>
    <w:rsid w:val="00AC7968"/>
    <w:rsid w:val="00AC7B06"/>
    <w:rsid w:val="00AC7B7B"/>
    <w:rsid w:val="00AD03B0"/>
    <w:rsid w:val="00AD0CB7"/>
    <w:rsid w:val="00AD18A9"/>
    <w:rsid w:val="00AD1C45"/>
    <w:rsid w:val="00AD28F6"/>
    <w:rsid w:val="00AD3AA1"/>
    <w:rsid w:val="00AD4669"/>
    <w:rsid w:val="00AD4BA0"/>
    <w:rsid w:val="00AD5019"/>
    <w:rsid w:val="00AD52CB"/>
    <w:rsid w:val="00AD68D4"/>
    <w:rsid w:val="00AD7185"/>
    <w:rsid w:val="00AD7988"/>
    <w:rsid w:val="00AE0984"/>
    <w:rsid w:val="00AE0AE0"/>
    <w:rsid w:val="00AE1513"/>
    <w:rsid w:val="00AE156E"/>
    <w:rsid w:val="00AE3235"/>
    <w:rsid w:val="00AE4D49"/>
    <w:rsid w:val="00AE5B45"/>
    <w:rsid w:val="00AE6E6F"/>
    <w:rsid w:val="00AF06C9"/>
    <w:rsid w:val="00AF1F8F"/>
    <w:rsid w:val="00AF236C"/>
    <w:rsid w:val="00AF2886"/>
    <w:rsid w:val="00AF36C3"/>
    <w:rsid w:val="00AF53C9"/>
    <w:rsid w:val="00AF7933"/>
    <w:rsid w:val="00AF7992"/>
    <w:rsid w:val="00B0257C"/>
    <w:rsid w:val="00B02FE1"/>
    <w:rsid w:val="00B061B2"/>
    <w:rsid w:val="00B06A84"/>
    <w:rsid w:val="00B0708F"/>
    <w:rsid w:val="00B07403"/>
    <w:rsid w:val="00B0748E"/>
    <w:rsid w:val="00B07564"/>
    <w:rsid w:val="00B11B37"/>
    <w:rsid w:val="00B1333A"/>
    <w:rsid w:val="00B144B6"/>
    <w:rsid w:val="00B15841"/>
    <w:rsid w:val="00B168BB"/>
    <w:rsid w:val="00B20C92"/>
    <w:rsid w:val="00B23B28"/>
    <w:rsid w:val="00B2450C"/>
    <w:rsid w:val="00B2454C"/>
    <w:rsid w:val="00B2467F"/>
    <w:rsid w:val="00B255C7"/>
    <w:rsid w:val="00B2726B"/>
    <w:rsid w:val="00B31651"/>
    <w:rsid w:val="00B32069"/>
    <w:rsid w:val="00B327DB"/>
    <w:rsid w:val="00B32C53"/>
    <w:rsid w:val="00B34659"/>
    <w:rsid w:val="00B35B05"/>
    <w:rsid w:val="00B3777F"/>
    <w:rsid w:val="00B40B41"/>
    <w:rsid w:val="00B417BC"/>
    <w:rsid w:val="00B42288"/>
    <w:rsid w:val="00B453FC"/>
    <w:rsid w:val="00B46A00"/>
    <w:rsid w:val="00B50DD4"/>
    <w:rsid w:val="00B51239"/>
    <w:rsid w:val="00B51E85"/>
    <w:rsid w:val="00B53583"/>
    <w:rsid w:val="00B535B9"/>
    <w:rsid w:val="00B548DB"/>
    <w:rsid w:val="00B559AF"/>
    <w:rsid w:val="00B57920"/>
    <w:rsid w:val="00B606D9"/>
    <w:rsid w:val="00B609BF"/>
    <w:rsid w:val="00B60D78"/>
    <w:rsid w:val="00B61825"/>
    <w:rsid w:val="00B638BE"/>
    <w:rsid w:val="00B64665"/>
    <w:rsid w:val="00B65A8C"/>
    <w:rsid w:val="00B65C24"/>
    <w:rsid w:val="00B660E3"/>
    <w:rsid w:val="00B666B7"/>
    <w:rsid w:val="00B75B73"/>
    <w:rsid w:val="00B75D85"/>
    <w:rsid w:val="00B7632F"/>
    <w:rsid w:val="00B82560"/>
    <w:rsid w:val="00B830BD"/>
    <w:rsid w:val="00B830EF"/>
    <w:rsid w:val="00B83FA2"/>
    <w:rsid w:val="00B84932"/>
    <w:rsid w:val="00B86344"/>
    <w:rsid w:val="00B914C2"/>
    <w:rsid w:val="00B91883"/>
    <w:rsid w:val="00B91F63"/>
    <w:rsid w:val="00B9205B"/>
    <w:rsid w:val="00B92645"/>
    <w:rsid w:val="00B97497"/>
    <w:rsid w:val="00B97FDF"/>
    <w:rsid w:val="00BA5F6B"/>
    <w:rsid w:val="00BA607D"/>
    <w:rsid w:val="00BA6BED"/>
    <w:rsid w:val="00BA7BDB"/>
    <w:rsid w:val="00BB09FA"/>
    <w:rsid w:val="00BB0CCB"/>
    <w:rsid w:val="00BB0F6E"/>
    <w:rsid w:val="00BB3D83"/>
    <w:rsid w:val="00BB6E81"/>
    <w:rsid w:val="00BB7541"/>
    <w:rsid w:val="00BB7B05"/>
    <w:rsid w:val="00BC289A"/>
    <w:rsid w:val="00BC4155"/>
    <w:rsid w:val="00BC45FF"/>
    <w:rsid w:val="00BC4C18"/>
    <w:rsid w:val="00BC4E83"/>
    <w:rsid w:val="00BC5AF1"/>
    <w:rsid w:val="00BC6153"/>
    <w:rsid w:val="00BD1034"/>
    <w:rsid w:val="00BD1FCB"/>
    <w:rsid w:val="00BD217B"/>
    <w:rsid w:val="00BD5A00"/>
    <w:rsid w:val="00BD616B"/>
    <w:rsid w:val="00BD62C6"/>
    <w:rsid w:val="00BD7E45"/>
    <w:rsid w:val="00BE0116"/>
    <w:rsid w:val="00BE1640"/>
    <w:rsid w:val="00BE341A"/>
    <w:rsid w:val="00BE42CE"/>
    <w:rsid w:val="00BE44C5"/>
    <w:rsid w:val="00BE77AE"/>
    <w:rsid w:val="00BE7FBF"/>
    <w:rsid w:val="00BF07ED"/>
    <w:rsid w:val="00BF0C52"/>
    <w:rsid w:val="00BF0E86"/>
    <w:rsid w:val="00BF14D4"/>
    <w:rsid w:val="00BF3CA6"/>
    <w:rsid w:val="00BF6DDB"/>
    <w:rsid w:val="00BF72E5"/>
    <w:rsid w:val="00BF731C"/>
    <w:rsid w:val="00BF7624"/>
    <w:rsid w:val="00BF7D48"/>
    <w:rsid w:val="00C006D3"/>
    <w:rsid w:val="00C00E77"/>
    <w:rsid w:val="00C01472"/>
    <w:rsid w:val="00C0156C"/>
    <w:rsid w:val="00C02597"/>
    <w:rsid w:val="00C02EA1"/>
    <w:rsid w:val="00C037A0"/>
    <w:rsid w:val="00C04A17"/>
    <w:rsid w:val="00C04E86"/>
    <w:rsid w:val="00C068DB"/>
    <w:rsid w:val="00C07694"/>
    <w:rsid w:val="00C10E8C"/>
    <w:rsid w:val="00C11061"/>
    <w:rsid w:val="00C1119A"/>
    <w:rsid w:val="00C11878"/>
    <w:rsid w:val="00C12E74"/>
    <w:rsid w:val="00C14DE7"/>
    <w:rsid w:val="00C21523"/>
    <w:rsid w:val="00C23701"/>
    <w:rsid w:val="00C23B84"/>
    <w:rsid w:val="00C24164"/>
    <w:rsid w:val="00C249BE"/>
    <w:rsid w:val="00C27728"/>
    <w:rsid w:val="00C31A62"/>
    <w:rsid w:val="00C353C7"/>
    <w:rsid w:val="00C36D38"/>
    <w:rsid w:val="00C41987"/>
    <w:rsid w:val="00C42D6F"/>
    <w:rsid w:val="00C44BB3"/>
    <w:rsid w:val="00C461D4"/>
    <w:rsid w:val="00C503E0"/>
    <w:rsid w:val="00C52B65"/>
    <w:rsid w:val="00C53961"/>
    <w:rsid w:val="00C5533C"/>
    <w:rsid w:val="00C5581F"/>
    <w:rsid w:val="00C5730F"/>
    <w:rsid w:val="00C60503"/>
    <w:rsid w:val="00C66E3F"/>
    <w:rsid w:val="00C709BC"/>
    <w:rsid w:val="00C71450"/>
    <w:rsid w:val="00C720DA"/>
    <w:rsid w:val="00C7525E"/>
    <w:rsid w:val="00C75572"/>
    <w:rsid w:val="00C77700"/>
    <w:rsid w:val="00C77A67"/>
    <w:rsid w:val="00C8039A"/>
    <w:rsid w:val="00C80646"/>
    <w:rsid w:val="00C813D2"/>
    <w:rsid w:val="00C835B6"/>
    <w:rsid w:val="00C86E8A"/>
    <w:rsid w:val="00C874B7"/>
    <w:rsid w:val="00C9003B"/>
    <w:rsid w:val="00C91431"/>
    <w:rsid w:val="00C91D1B"/>
    <w:rsid w:val="00C93390"/>
    <w:rsid w:val="00C934FA"/>
    <w:rsid w:val="00C93B0B"/>
    <w:rsid w:val="00C95033"/>
    <w:rsid w:val="00C96BFE"/>
    <w:rsid w:val="00CA0FC0"/>
    <w:rsid w:val="00CA13EE"/>
    <w:rsid w:val="00CA21DC"/>
    <w:rsid w:val="00CA26B2"/>
    <w:rsid w:val="00CA3092"/>
    <w:rsid w:val="00CA4085"/>
    <w:rsid w:val="00CA5E3C"/>
    <w:rsid w:val="00CA7B23"/>
    <w:rsid w:val="00CB0BF3"/>
    <w:rsid w:val="00CB3109"/>
    <w:rsid w:val="00CB4BCC"/>
    <w:rsid w:val="00CB5C52"/>
    <w:rsid w:val="00CB5EC7"/>
    <w:rsid w:val="00CB5F7E"/>
    <w:rsid w:val="00CB62A7"/>
    <w:rsid w:val="00CB7837"/>
    <w:rsid w:val="00CC0ECD"/>
    <w:rsid w:val="00CC433E"/>
    <w:rsid w:val="00CD5546"/>
    <w:rsid w:val="00CE05FA"/>
    <w:rsid w:val="00CE0D29"/>
    <w:rsid w:val="00CE0E32"/>
    <w:rsid w:val="00CE425D"/>
    <w:rsid w:val="00CE4FBE"/>
    <w:rsid w:val="00CE519E"/>
    <w:rsid w:val="00CE584D"/>
    <w:rsid w:val="00CE5AD2"/>
    <w:rsid w:val="00CE6FE9"/>
    <w:rsid w:val="00CF182D"/>
    <w:rsid w:val="00CF4913"/>
    <w:rsid w:val="00CF5021"/>
    <w:rsid w:val="00CF730B"/>
    <w:rsid w:val="00D00B72"/>
    <w:rsid w:val="00D0713E"/>
    <w:rsid w:val="00D126D5"/>
    <w:rsid w:val="00D12A61"/>
    <w:rsid w:val="00D12F5F"/>
    <w:rsid w:val="00D13C29"/>
    <w:rsid w:val="00D14170"/>
    <w:rsid w:val="00D154F8"/>
    <w:rsid w:val="00D15563"/>
    <w:rsid w:val="00D15F14"/>
    <w:rsid w:val="00D1735E"/>
    <w:rsid w:val="00D2079A"/>
    <w:rsid w:val="00D21B95"/>
    <w:rsid w:val="00D227C0"/>
    <w:rsid w:val="00D22D91"/>
    <w:rsid w:val="00D24BB8"/>
    <w:rsid w:val="00D257F2"/>
    <w:rsid w:val="00D27195"/>
    <w:rsid w:val="00D30220"/>
    <w:rsid w:val="00D30D51"/>
    <w:rsid w:val="00D30E2B"/>
    <w:rsid w:val="00D30F1E"/>
    <w:rsid w:val="00D336A8"/>
    <w:rsid w:val="00D3396A"/>
    <w:rsid w:val="00D33A1A"/>
    <w:rsid w:val="00D33FCF"/>
    <w:rsid w:val="00D35A8F"/>
    <w:rsid w:val="00D413D0"/>
    <w:rsid w:val="00D43EA0"/>
    <w:rsid w:val="00D45EE2"/>
    <w:rsid w:val="00D500D1"/>
    <w:rsid w:val="00D51DB7"/>
    <w:rsid w:val="00D51FA6"/>
    <w:rsid w:val="00D52F5A"/>
    <w:rsid w:val="00D536E0"/>
    <w:rsid w:val="00D538E5"/>
    <w:rsid w:val="00D55F96"/>
    <w:rsid w:val="00D565D8"/>
    <w:rsid w:val="00D571DB"/>
    <w:rsid w:val="00D57C09"/>
    <w:rsid w:val="00D60011"/>
    <w:rsid w:val="00D621BC"/>
    <w:rsid w:val="00D6547A"/>
    <w:rsid w:val="00D65629"/>
    <w:rsid w:val="00D70999"/>
    <w:rsid w:val="00D711E0"/>
    <w:rsid w:val="00D72EFA"/>
    <w:rsid w:val="00D73693"/>
    <w:rsid w:val="00D74573"/>
    <w:rsid w:val="00D7476B"/>
    <w:rsid w:val="00D75E88"/>
    <w:rsid w:val="00D7698A"/>
    <w:rsid w:val="00D81BEF"/>
    <w:rsid w:val="00D82A50"/>
    <w:rsid w:val="00D82EF7"/>
    <w:rsid w:val="00D82FA3"/>
    <w:rsid w:val="00D84CC7"/>
    <w:rsid w:val="00D85A8F"/>
    <w:rsid w:val="00D86B3E"/>
    <w:rsid w:val="00D86CB1"/>
    <w:rsid w:val="00D87341"/>
    <w:rsid w:val="00D90B79"/>
    <w:rsid w:val="00D915EE"/>
    <w:rsid w:val="00D91E86"/>
    <w:rsid w:val="00D92EF2"/>
    <w:rsid w:val="00D93710"/>
    <w:rsid w:val="00D93996"/>
    <w:rsid w:val="00D93F0E"/>
    <w:rsid w:val="00D94119"/>
    <w:rsid w:val="00D95C47"/>
    <w:rsid w:val="00D96D10"/>
    <w:rsid w:val="00D970B0"/>
    <w:rsid w:val="00DA066A"/>
    <w:rsid w:val="00DA1498"/>
    <w:rsid w:val="00DA258F"/>
    <w:rsid w:val="00DA2F61"/>
    <w:rsid w:val="00DA42E5"/>
    <w:rsid w:val="00DA4958"/>
    <w:rsid w:val="00DA4F01"/>
    <w:rsid w:val="00DA668E"/>
    <w:rsid w:val="00DA747E"/>
    <w:rsid w:val="00DA7FC0"/>
    <w:rsid w:val="00DB0247"/>
    <w:rsid w:val="00DB0460"/>
    <w:rsid w:val="00DB0812"/>
    <w:rsid w:val="00DB1CDA"/>
    <w:rsid w:val="00DB3425"/>
    <w:rsid w:val="00DB487F"/>
    <w:rsid w:val="00DB5FE1"/>
    <w:rsid w:val="00DB6B93"/>
    <w:rsid w:val="00DB6F07"/>
    <w:rsid w:val="00DC2415"/>
    <w:rsid w:val="00DC3195"/>
    <w:rsid w:val="00DC46E5"/>
    <w:rsid w:val="00DC502F"/>
    <w:rsid w:val="00DC6CC4"/>
    <w:rsid w:val="00DC7DCE"/>
    <w:rsid w:val="00DD1303"/>
    <w:rsid w:val="00DD20ED"/>
    <w:rsid w:val="00DD2938"/>
    <w:rsid w:val="00DD2977"/>
    <w:rsid w:val="00DD352E"/>
    <w:rsid w:val="00DD36AC"/>
    <w:rsid w:val="00DD3FDA"/>
    <w:rsid w:val="00DD5972"/>
    <w:rsid w:val="00DD66B8"/>
    <w:rsid w:val="00DD72B8"/>
    <w:rsid w:val="00DE05D1"/>
    <w:rsid w:val="00DE1545"/>
    <w:rsid w:val="00DE171B"/>
    <w:rsid w:val="00DE2540"/>
    <w:rsid w:val="00DE2DB0"/>
    <w:rsid w:val="00DE32CD"/>
    <w:rsid w:val="00DE4443"/>
    <w:rsid w:val="00DE47B6"/>
    <w:rsid w:val="00DE4D7C"/>
    <w:rsid w:val="00DE510D"/>
    <w:rsid w:val="00DE5284"/>
    <w:rsid w:val="00DE66EB"/>
    <w:rsid w:val="00DF1A9F"/>
    <w:rsid w:val="00DF2054"/>
    <w:rsid w:val="00DF2A80"/>
    <w:rsid w:val="00DF5217"/>
    <w:rsid w:val="00DF7FAB"/>
    <w:rsid w:val="00E00117"/>
    <w:rsid w:val="00E0032E"/>
    <w:rsid w:val="00E00882"/>
    <w:rsid w:val="00E03957"/>
    <w:rsid w:val="00E03EF4"/>
    <w:rsid w:val="00E04ED2"/>
    <w:rsid w:val="00E052B7"/>
    <w:rsid w:val="00E05EAB"/>
    <w:rsid w:val="00E0722A"/>
    <w:rsid w:val="00E10A67"/>
    <w:rsid w:val="00E116CE"/>
    <w:rsid w:val="00E121BE"/>
    <w:rsid w:val="00E13BA3"/>
    <w:rsid w:val="00E1552B"/>
    <w:rsid w:val="00E155DD"/>
    <w:rsid w:val="00E15F40"/>
    <w:rsid w:val="00E17AC9"/>
    <w:rsid w:val="00E22770"/>
    <w:rsid w:val="00E22DDC"/>
    <w:rsid w:val="00E242BD"/>
    <w:rsid w:val="00E24EE5"/>
    <w:rsid w:val="00E25409"/>
    <w:rsid w:val="00E27543"/>
    <w:rsid w:val="00E33B08"/>
    <w:rsid w:val="00E355A9"/>
    <w:rsid w:val="00E404BE"/>
    <w:rsid w:val="00E40F7C"/>
    <w:rsid w:val="00E44622"/>
    <w:rsid w:val="00E453DD"/>
    <w:rsid w:val="00E459DE"/>
    <w:rsid w:val="00E45A95"/>
    <w:rsid w:val="00E46B4A"/>
    <w:rsid w:val="00E51BA2"/>
    <w:rsid w:val="00E51F8A"/>
    <w:rsid w:val="00E57242"/>
    <w:rsid w:val="00E64107"/>
    <w:rsid w:val="00E64CC6"/>
    <w:rsid w:val="00E66AF3"/>
    <w:rsid w:val="00E66C0F"/>
    <w:rsid w:val="00E73555"/>
    <w:rsid w:val="00E76773"/>
    <w:rsid w:val="00E8094E"/>
    <w:rsid w:val="00E81E5B"/>
    <w:rsid w:val="00E826D0"/>
    <w:rsid w:val="00E83546"/>
    <w:rsid w:val="00E85627"/>
    <w:rsid w:val="00E86D74"/>
    <w:rsid w:val="00E875DC"/>
    <w:rsid w:val="00E910C3"/>
    <w:rsid w:val="00E91373"/>
    <w:rsid w:val="00E92253"/>
    <w:rsid w:val="00E9245D"/>
    <w:rsid w:val="00E95919"/>
    <w:rsid w:val="00E96A9D"/>
    <w:rsid w:val="00EA0EE6"/>
    <w:rsid w:val="00EA1D4B"/>
    <w:rsid w:val="00EA2419"/>
    <w:rsid w:val="00EA407D"/>
    <w:rsid w:val="00EA58F3"/>
    <w:rsid w:val="00EB0700"/>
    <w:rsid w:val="00EB20DD"/>
    <w:rsid w:val="00EB2154"/>
    <w:rsid w:val="00EB6628"/>
    <w:rsid w:val="00EB75F7"/>
    <w:rsid w:val="00EB7B10"/>
    <w:rsid w:val="00EC1403"/>
    <w:rsid w:val="00EC31B0"/>
    <w:rsid w:val="00EC5B9A"/>
    <w:rsid w:val="00EC5BD0"/>
    <w:rsid w:val="00EC6934"/>
    <w:rsid w:val="00EC6A97"/>
    <w:rsid w:val="00EC6F54"/>
    <w:rsid w:val="00EC7193"/>
    <w:rsid w:val="00ED0003"/>
    <w:rsid w:val="00ED0332"/>
    <w:rsid w:val="00ED047A"/>
    <w:rsid w:val="00ED152B"/>
    <w:rsid w:val="00ED1CE6"/>
    <w:rsid w:val="00ED24C8"/>
    <w:rsid w:val="00ED317C"/>
    <w:rsid w:val="00ED4928"/>
    <w:rsid w:val="00EE007A"/>
    <w:rsid w:val="00EE4134"/>
    <w:rsid w:val="00EE4E8C"/>
    <w:rsid w:val="00EE73BB"/>
    <w:rsid w:val="00EF0562"/>
    <w:rsid w:val="00EF0F5C"/>
    <w:rsid w:val="00EF2282"/>
    <w:rsid w:val="00EF25B8"/>
    <w:rsid w:val="00EF2872"/>
    <w:rsid w:val="00EF2DCC"/>
    <w:rsid w:val="00EF3697"/>
    <w:rsid w:val="00EF3734"/>
    <w:rsid w:val="00EF5004"/>
    <w:rsid w:val="00EF5D33"/>
    <w:rsid w:val="00EF6C17"/>
    <w:rsid w:val="00EF7DBA"/>
    <w:rsid w:val="00F0106C"/>
    <w:rsid w:val="00F01447"/>
    <w:rsid w:val="00F01D61"/>
    <w:rsid w:val="00F020A4"/>
    <w:rsid w:val="00F02B94"/>
    <w:rsid w:val="00F03736"/>
    <w:rsid w:val="00F040A7"/>
    <w:rsid w:val="00F04823"/>
    <w:rsid w:val="00F04900"/>
    <w:rsid w:val="00F04960"/>
    <w:rsid w:val="00F0499F"/>
    <w:rsid w:val="00F074DA"/>
    <w:rsid w:val="00F075DD"/>
    <w:rsid w:val="00F12FDE"/>
    <w:rsid w:val="00F159E8"/>
    <w:rsid w:val="00F15C92"/>
    <w:rsid w:val="00F2160D"/>
    <w:rsid w:val="00F261B5"/>
    <w:rsid w:val="00F26249"/>
    <w:rsid w:val="00F26949"/>
    <w:rsid w:val="00F27733"/>
    <w:rsid w:val="00F27C18"/>
    <w:rsid w:val="00F30263"/>
    <w:rsid w:val="00F308FA"/>
    <w:rsid w:val="00F332D4"/>
    <w:rsid w:val="00F33CB5"/>
    <w:rsid w:val="00F3425A"/>
    <w:rsid w:val="00F3444C"/>
    <w:rsid w:val="00F34CF8"/>
    <w:rsid w:val="00F35B08"/>
    <w:rsid w:val="00F365F6"/>
    <w:rsid w:val="00F36903"/>
    <w:rsid w:val="00F37117"/>
    <w:rsid w:val="00F4182E"/>
    <w:rsid w:val="00F4502B"/>
    <w:rsid w:val="00F45A92"/>
    <w:rsid w:val="00F50E40"/>
    <w:rsid w:val="00F52027"/>
    <w:rsid w:val="00F525CF"/>
    <w:rsid w:val="00F536EE"/>
    <w:rsid w:val="00F545DE"/>
    <w:rsid w:val="00F574B4"/>
    <w:rsid w:val="00F620EC"/>
    <w:rsid w:val="00F65EFF"/>
    <w:rsid w:val="00F66A69"/>
    <w:rsid w:val="00F67AF0"/>
    <w:rsid w:val="00F67C85"/>
    <w:rsid w:val="00F72202"/>
    <w:rsid w:val="00F735F5"/>
    <w:rsid w:val="00F7451E"/>
    <w:rsid w:val="00F75226"/>
    <w:rsid w:val="00F77B91"/>
    <w:rsid w:val="00F80474"/>
    <w:rsid w:val="00F80C24"/>
    <w:rsid w:val="00F82B5A"/>
    <w:rsid w:val="00F83B32"/>
    <w:rsid w:val="00F83BF4"/>
    <w:rsid w:val="00F90C04"/>
    <w:rsid w:val="00F916CC"/>
    <w:rsid w:val="00F92069"/>
    <w:rsid w:val="00F92F34"/>
    <w:rsid w:val="00F937EA"/>
    <w:rsid w:val="00F9407A"/>
    <w:rsid w:val="00F94804"/>
    <w:rsid w:val="00F94A0D"/>
    <w:rsid w:val="00F974B6"/>
    <w:rsid w:val="00F97C4E"/>
    <w:rsid w:val="00FA18E3"/>
    <w:rsid w:val="00FA1D6B"/>
    <w:rsid w:val="00FA2541"/>
    <w:rsid w:val="00FA26F9"/>
    <w:rsid w:val="00FA50D0"/>
    <w:rsid w:val="00FA5965"/>
    <w:rsid w:val="00FB050F"/>
    <w:rsid w:val="00FB3E98"/>
    <w:rsid w:val="00FB45D1"/>
    <w:rsid w:val="00FB4AC2"/>
    <w:rsid w:val="00FB575C"/>
    <w:rsid w:val="00FB5FB9"/>
    <w:rsid w:val="00FB62D3"/>
    <w:rsid w:val="00FB660F"/>
    <w:rsid w:val="00FC1E1D"/>
    <w:rsid w:val="00FC1F95"/>
    <w:rsid w:val="00FC309B"/>
    <w:rsid w:val="00FC64B5"/>
    <w:rsid w:val="00FC722D"/>
    <w:rsid w:val="00FC7F5F"/>
    <w:rsid w:val="00FD19C4"/>
    <w:rsid w:val="00FD1F23"/>
    <w:rsid w:val="00FD29D6"/>
    <w:rsid w:val="00FD2F98"/>
    <w:rsid w:val="00FD3453"/>
    <w:rsid w:val="00FD3628"/>
    <w:rsid w:val="00FD38EB"/>
    <w:rsid w:val="00FD4BBF"/>
    <w:rsid w:val="00FE047F"/>
    <w:rsid w:val="00FE0797"/>
    <w:rsid w:val="00FE27BB"/>
    <w:rsid w:val="00FE39C5"/>
    <w:rsid w:val="00FE40B9"/>
    <w:rsid w:val="00FE78E3"/>
    <w:rsid w:val="00FF2CBE"/>
    <w:rsid w:val="00FF4743"/>
    <w:rsid w:val="00FF490C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E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4E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AA36A8"/>
    <w:pPr>
      <w:ind w:left="720"/>
      <w:contextualSpacing/>
    </w:pPr>
  </w:style>
  <w:style w:type="table" w:styleId="a5">
    <w:name w:val="Table Grid"/>
    <w:basedOn w:val="a1"/>
    <w:uiPriority w:val="59"/>
    <w:rsid w:val="00FB4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F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8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</dc:creator>
  <cp:lastModifiedBy>1</cp:lastModifiedBy>
  <cp:revision>8</cp:revision>
  <cp:lastPrinted>2013-04-08T01:22:00Z</cp:lastPrinted>
  <dcterms:created xsi:type="dcterms:W3CDTF">2013-04-04T14:42:00Z</dcterms:created>
  <dcterms:modified xsi:type="dcterms:W3CDTF">2013-04-24T12:39:00Z</dcterms:modified>
</cp:coreProperties>
</file>