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1" w:rsidRPr="00CC5321" w:rsidRDefault="00AE12B1" w:rsidP="00AE12B1">
      <w:pPr>
        <w:jc w:val="center"/>
        <w:rPr>
          <w:rFonts w:ascii="Pushkin" w:hAnsi="Pushkin"/>
          <w:sz w:val="48"/>
          <w:szCs w:val="48"/>
        </w:rPr>
      </w:pPr>
      <w:r w:rsidRPr="00CC5321">
        <w:rPr>
          <w:rFonts w:ascii="Pushkin" w:hAnsi="Pushkin"/>
          <w:sz w:val="48"/>
          <w:szCs w:val="48"/>
        </w:rPr>
        <w:t xml:space="preserve">Тест по </w:t>
      </w:r>
      <w:r w:rsidR="004C163D" w:rsidRPr="00CC5321">
        <w:rPr>
          <w:rFonts w:ascii="Pushkin" w:hAnsi="Pushkin"/>
          <w:sz w:val="48"/>
          <w:szCs w:val="48"/>
        </w:rPr>
        <w:t xml:space="preserve">биографии и </w:t>
      </w:r>
      <w:r w:rsidRPr="00CC5321">
        <w:rPr>
          <w:rFonts w:ascii="Pushkin" w:hAnsi="Pushkin"/>
          <w:sz w:val="48"/>
          <w:szCs w:val="48"/>
        </w:rPr>
        <w:t xml:space="preserve">творчеству А.С.Пушкина </w:t>
      </w:r>
    </w:p>
    <w:p w:rsidR="00236E50" w:rsidRDefault="00AE12B1" w:rsidP="00AE12B1">
      <w:pPr>
        <w:jc w:val="center"/>
        <w:rPr>
          <w:sz w:val="28"/>
          <w:szCs w:val="28"/>
        </w:rPr>
      </w:pPr>
      <w:r w:rsidRPr="00CC5321">
        <w:rPr>
          <w:sz w:val="28"/>
          <w:szCs w:val="28"/>
        </w:rPr>
        <w:t>( 9 класс)</w:t>
      </w:r>
    </w:p>
    <w:p w:rsidR="00D87D6C" w:rsidRDefault="00D87D6C" w:rsidP="00AE12B1">
      <w:pPr>
        <w:jc w:val="center"/>
        <w:rPr>
          <w:sz w:val="28"/>
          <w:szCs w:val="28"/>
        </w:rPr>
      </w:pPr>
    </w:p>
    <w:p w:rsidR="00D87D6C" w:rsidRDefault="00D87D6C" w:rsidP="00D87D6C">
      <w:pPr>
        <w:spacing w:line="360" w:lineRule="auto"/>
        <w:jc w:val="center"/>
        <w:rPr>
          <w:sz w:val="28"/>
          <w:szCs w:val="28"/>
        </w:rPr>
      </w:pPr>
      <w:r w:rsidRPr="00D87D6C">
        <w:rPr>
          <w:color w:val="FF0000"/>
          <w:sz w:val="28"/>
          <w:szCs w:val="28"/>
        </w:rPr>
        <w:t>У</w:t>
      </w:r>
      <w:r>
        <w:rPr>
          <w:sz w:val="28"/>
          <w:szCs w:val="28"/>
        </w:rPr>
        <w:t>важаемый ученик! Александр Пушкин оставил после себя множество рукописей. Специалисты, проанализировав каждую из них, создали специальный шрифт. Вопросы в этом тесте написаны таким подчерком, который когда-то был у Пушкина</w:t>
      </w:r>
    </w:p>
    <w:p w:rsidR="00CC5321" w:rsidRDefault="00CC5321" w:rsidP="00AE12B1">
      <w:pPr>
        <w:jc w:val="center"/>
        <w:rPr>
          <w:sz w:val="28"/>
          <w:szCs w:val="28"/>
        </w:rPr>
      </w:pPr>
    </w:p>
    <w:p w:rsidR="00CC5321" w:rsidRPr="00D87D6C" w:rsidRDefault="00CC5321" w:rsidP="00AE12B1">
      <w:pPr>
        <w:jc w:val="center"/>
        <w:rPr>
          <w:b/>
          <w:sz w:val="28"/>
          <w:szCs w:val="28"/>
        </w:rPr>
      </w:pPr>
      <w:r w:rsidRPr="00236E50">
        <w:rPr>
          <w:b/>
          <w:sz w:val="28"/>
          <w:szCs w:val="28"/>
        </w:rPr>
        <w:t xml:space="preserve">Часть </w:t>
      </w:r>
      <w:r w:rsidRPr="00236E50">
        <w:rPr>
          <w:b/>
          <w:sz w:val="28"/>
          <w:szCs w:val="28"/>
          <w:lang w:val="en-US"/>
        </w:rPr>
        <w:t>I</w:t>
      </w:r>
    </w:p>
    <w:p w:rsidR="00CC5321" w:rsidRPr="00D87D6C" w:rsidRDefault="00CC5321" w:rsidP="00AE12B1">
      <w:pPr>
        <w:jc w:val="center"/>
        <w:rPr>
          <w:b/>
          <w:sz w:val="28"/>
          <w:szCs w:val="28"/>
        </w:rPr>
      </w:pPr>
    </w:p>
    <w:p w:rsidR="00CC5321" w:rsidRPr="00236E50" w:rsidRDefault="00CC5321" w:rsidP="00AE12B1">
      <w:pPr>
        <w:jc w:val="center"/>
        <w:rPr>
          <w:b/>
          <w:sz w:val="28"/>
          <w:szCs w:val="28"/>
        </w:rPr>
      </w:pPr>
      <w:r w:rsidRPr="00236E50">
        <w:rPr>
          <w:b/>
          <w:sz w:val="28"/>
          <w:szCs w:val="28"/>
        </w:rPr>
        <w:t xml:space="preserve">Биография </w:t>
      </w:r>
    </w:p>
    <w:p w:rsidR="004C163D" w:rsidRPr="00AE12B1" w:rsidRDefault="004C163D" w:rsidP="00AE12B1">
      <w:pPr>
        <w:jc w:val="center"/>
        <w:rPr>
          <w:b/>
        </w:rPr>
      </w:pPr>
    </w:p>
    <w:p w:rsidR="004C163D" w:rsidRPr="00CC5321" w:rsidRDefault="004C163D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1</w:t>
      </w:r>
      <w:r w:rsidRPr="00CC5321">
        <w:rPr>
          <w:rFonts w:ascii="Pushkin" w:hAnsi="Pushkin"/>
          <w:sz w:val="40"/>
          <w:szCs w:val="40"/>
        </w:rPr>
        <w:t>. Укажи годы жизни  А.С.Пушкина.</w:t>
      </w:r>
    </w:p>
    <w:p w:rsidR="004C163D" w:rsidRPr="00CC5321" w:rsidRDefault="004C163D" w:rsidP="00AE12B1">
      <w:r>
        <w:tab/>
      </w:r>
      <w:r w:rsidRPr="00CC5321">
        <w:t xml:space="preserve">  а) 1802 - 1841</w:t>
      </w:r>
      <w:r w:rsidRPr="00CC5321">
        <w:tab/>
        <w:t>б) 1789 - 1829</w:t>
      </w:r>
      <w:r w:rsidRPr="00CC5321">
        <w:tab/>
        <w:t>в) 1799 - 1837</w:t>
      </w:r>
      <w:r w:rsidRPr="00CC5321">
        <w:tab/>
      </w:r>
      <w:r w:rsidRPr="00CC5321">
        <w:tab/>
        <w:t>г) 1840 - 1875</w:t>
      </w:r>
      <w:r w:rsidRPr="00CC5321">
        <w:tab/>
      </w:r>
    </w:p>
    <w:p w:rsidR="004C163D" w:rsidRPr="00CC5321" w:rsidRDefault="004C163D" w:rsidP="00CC5321">
      <w:pPr>
        <w:jc w:val="center"/>
        <w:rPr>
          <w:rFonts w:ascii="Pushkin" w:hAnsi="Pushkin"/>
          <w:sz w:val="40"/>
          <w:szCs w:val="40"/>
        </w:rPr>
      </w:pPr>
    </w:p>
    <w:p w:rsidR="004C163D" w:rsidRP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2</w:t>
      </w:r>
      <w:r w:rsidR="004C163D" w:rsidRPr="00CC5321">
        <w:rPr>
          <w:rFonts w:ascii="Pushkin" w:hAnsi="Pushkin"/>
          <w:sz w:val="40"/>
          <w:szCs w:val="40"/>
        </w:rPr>
        <w:t>. В каком городе родился  А.Пуш</w:t>
      </w:r>
      <w:r w:rsidRPr="00CC5321">
        <w:rPr>
          <w:rFonts w:ascii="Pushkin" w:hAnsi="Pushkin"/>
          <w:sz w:val="40"/>
          <w:szCs w:val="40"/>
        </w:rPr>
        <w:t>кин</w:t>
      </w:r>
      <w:r w:rsidR="004C163D" w:rsidRPr="00CC5321">
        <w:rPr>
          <w:rFonts w:ascii="Pushkin" w:hAnsi="Pushkin"/>
          <w:sz w:val="40"/>
          <w:szCs w:val="40"/>
        </w:rPr>
        <w:t>?</w:t>
      </w:r>
    </w:p>
    <w:p w:rsidR="004C163D" w:rsidRPr="00CC5321" w:rsidRDefault="004C163D" w:rsidP="004C163D">
      <w:r>
        <w:tab/>
      </w:r>
      <w:r w:rsidRPr="00CC5321">
        <w:t xml:space="preserve">  а) В Петербурге</w:t>
      </w:r>
      <w:r w:rsidRPr="00CC5321">
        <w:tab/>
        <w:t>б) В Москве</w:t>
      </w:r>
      <w:r w:rsidRPr="00CC5321">
        <w:tab/>
      </w:r>
      <w:r w:rsidRPr="00CC5321">
        <w:tab/>
        <w:t>в) В Туле</w:t>
      </w:r>
      <w:r w:rsidRPr="00CC5321">
        <w:tab/>
      </w:r>
      <w:r w:rsidRPr="00CC5321">
        <w:tab/>
        <w:t>г) В Орле</w:t>
      </w:r>
      <w:r w:rsidRPr="00CC5321">
        <w:tab/>
      </w:r>
      <w:r w:rsidRPr="00CC5321">
        <w:tab/>
      </w:r>
      <w:r w:rsidRPr="00CC5321">
        <w:tab/>
      </w:r>
      <w:r w:rsidRPr="00CC5321">
        <w:tab/>
      </w:r>
    </w:p>
    <w:p w:rsidR="00AE12B1" w:rsidRP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3</w:t>
      </w:r>
      <w:r w:rsidR="00AE12B1" w:rsidRPr="00CC5321">
        <w:rPr>
          <w:rFonts w:ascii="Pushkin" w:hAnsi="Pushkin"/>
          <w:sz w:val="40"/>
          <w:szCs w:val="40"/>
        </w:rPr>
        <w:t xml:space="preserve">. Один из лицейских друзей посетил А. Пушкина в Михайловском, его Пушкин назвал </w:t>
      </w:r>
      <w:r w:rsidR="00AE12B1" w:rsidRPr="00CC5321">
        <w:rPr>
          <w:sz w:val="40"/>
          <w:szCs w:val="40"/>
        </w:rPr>
        <w:t>«</w:t>
      </w:r>
      <w:r w:rsidR="00AE12B1" w:rsidRPr="00CC5321">
        <w:rPr>
          <w:rFonts w:ascii="Pushkin" w:hAnsi="Pushkin"/>
          <w:sz w:val="40"/>
          <w:szCs w:val="40"/>
        </w:rPr>
        <w:t>мой первый друг, мой друг бесценный</w:t>
      </w:r>
      <w:r w:rsidR="00AE12B1" w:rsidRPr="00CC5321">
        <w:rPr>
          <w:sz w:val="40"/>
          <w:szCs w:val="40"/>
        </w:rPr>
        <w:t>»</w:t>
      </w:r>
      <w:r w:rsidR="00AE12B1" w:rsidRPr="00CC5321">
        <w:rPr>
          <w:rFonts w:ascii="Pushkin" w:hAnsi="Pushkin"/>
          <w:sz w:val="40"/>
          <w:szCs w:val="40"/>
        </w:rPr>
        <w:t>. Кто это?</w:t>
      </w:r>
    </w:p>
    <w:p w:rsidR="00AE12B1" w:rsidRPr="00CC5321" w:rsidRDefault="00AE12B1" w:rsidP="00AE12B1">
      <w:r>
        <w:tab/>
      </w:r>
      <w:r w:rsidRPr="00CC5321">
        <w:t xml:space="preserve">а) </w:t>
      </w:r>
      <w:proofErr w:type="spellStart"/>
      <w:r w:rsidRPr="00CC5321">
        <w:t>Дельвиг</w:t>
      </w:r>
      <w:proofErr w:type="spellEnd"/>
      <w:r w:rsidRPr="00CC5321">
        <w:tab/>
      </w:r>
      <w:r w:rsidRPr="00CC5321">
        <w:tab/>
        <w:t xml:space="preserve">б) </w:t>
      </w:r>
      <w:proofErr w:type="spellStart"/>
      <w:r w:rsidRPr="00CC5321">
        <w:t>Данзас</w:t>
      </w:r>
      <w:proofErr w:type="spellEnd"/>
      <w:r w:rsidRPr="00CC5321">
        <w:tab/>
      </w:r>
      <w:r w:rsidRPr="00CC5321">
        <w:tab/>
        <w:t>в) Кюхельбекер</w:t>
      </w:r>
      <w:r w:rsidRPr="00CC5321">
        <w:tab/>
      </w:r>
      <w:r w:rsidRPr="00CC5321">
        <w:tab/>
        <w:t xml:space="preserve">г) </w:t>
      </w:r>
      <w:proofErr w:type="spellStart"/>
      <w:r w:rsidRPr="00CC5321">
        <w:t>Пущин</w:t>
      </w:r>
      <w:proofErr w:type="spellEnd"/>
    </w:p>
    <w:p w:rsidR="00AE12B1" w:rsidRDefault="00AE12B1" w:rsidP="00AE12B1"/>
    <w:p w:rsid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4</w:t>
      </w:r>
      <w:r w:rsidR="00AE12B1" w:rsidRPr="00CC5321">
        <w:rPr>
          <w:rFonts w:ascii="Pushkin" w:hAnsi="Pushkin"/>
          <w:sz w:val="40"/>
          <w:szCs w:val="40"/>
        </w:rPr>
        <w:t xml:space="preserve">. В присутствии какого известного поэта </w:t>
      </w:r>
    </w:p>
    <w:p w:rsidR="004C163D" w:rsidRPr="00CC5321" w:rsidRDefault="00AE12B1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sz w:val="40"/>
          <w:szCs w:val="40"/>
        </w:rPr>
        <w:t>А. Пушкин читал свое стихотворение</w:t>
      </w:r>
    </w:p>
    <w:p w:rsidR="00AE12B1" w:rsidRDefault="004C163D" w:rsidP="00CC5321">
      <w:pPr>
        <w:jc w:val="center"/>
      </w:pPr>
      <w:r w:rsidRPr="00CC5321">
        <w:rPr>
          <w:sz w:val="40"/>
          <w:szCs w:val="40"/>
        </w:rPr>
        <w:t>«</w:t>
      </w:r>
      <w:r w:rsidRPr="00CC5321">
        <w:rPr>
          <w:rFonts w:ascii="Pushkin" w:hAnsi="Pushkin"/>
          <w:sz w:val="40"/>
          <w:szCs w:val="40"/>
        </w:rPr>
        <w:t xml:space="preserve"> Воспоминания в Царском Селе</w:t>
      </w:r>
      <w:r w:rsidRPr="00CC5321">
        <w:rPr>
          <w:sz w:val="40"/>
          <w:szCs w:val="40"/>
        </w:rPr>
        <w:t>»</w:t>
      </w:r>
      <w:r w:rsidRPr="00CC5321">
        <w:rPr>
          <w:rFonts w:ascii="Pushkin" w:hAnsi="Pushkin"/>
          <w:sz w:val="40"/>
          <w:szCs w:val="40"/>
        </w:rPr>
        <w:t xml:space="preserve"> </w:t>
      </w:r>
      <w:r w:rsidR="00AE12B1" w:rsidRPr="00CC5321">
        <w:rPr>
          <w:rFonts w:ascii="Pushkin" w:hAnsi="Pushkin"/>
          <w:sz w:val="40"/>
          <w:szCs w:val="40"/>
        </w:rPr>
        <w:t>на экзамене в Лицее?</w:t>
      </w:r>
    </w:p>
    <w:p w:rsidR="00AE12B1" w:rsidRPr="00CC5321" w:rsidRDefault="00AE12B1" w:rsidP="00CC5321">
      <w:pPr>
        <w:jc w:val="center"/>
      </w:pPr>
      <w:r w:rsidRPr="00CC5321">
        <w:t xml:space="preserve">а) </w:t>
      </w:r>
      <w:r w:rsidR="005B3869" w:rsidRPr="00CC5321">
        <w:t>В.А.</w:t>
      </w:r>
      <w:r w:rsidRPr="00CC5321">
        <w:t>Жуковского</w:t>
      </w:r>
      <w:r w:rsidRPr="00CC5321">
        <w:tab/>
      </w:r>
      <w:r w:rsidR="005B3869" w:rsidRPr="00CC5321">
        <w:t xml:space="preserve">   </w:t>
      </w:r>
      <w:r w:rsidRPr="00CC5321">
        <w:t xml:space="preserve">б) </w:t>
      </w:r>
      <w:r w:rsidR="005B3869" w:rsidRPr="00CC5321">
        <w:t>Г.Р.Державина</w:t>
      </w:r>
      <w:r w:rsidR="005B3869" w:rsidRPr="00CC5321">
        <w:tab/>
        <w:t xml:space="preserve">   </w:t>
      </w:r>
      <w:r w:rsidRPr="00CC5321">
        <w:t xml:space="preserve">в) </w:t>
      </w:r>
      <w:r w:rsidR="005B3869" w:rsidRPr="00CC5321">
        <w:t xml:space="preserve">А.Н.Радищева </w:t>
      </w:r>
      <w:r w:rsidR="005B3869" w:rsidRPr="00CC5321">
        <w:tab/>
        <w:t xml:space="preserve">  </w:t>
      </w:r>
      <w:r w:rsidRPr="00CC5321">
        <w:t xml:space="preserve">г) </w:t>
      </w:r>
      <w:proofErr w:type="spellStart"/>
      <w:r w:rsidR="005B3869" w:rsidRPr="00CC5321">
        <w:t>А.С.</w:t>
      </w:r>
      <w:r w:rsidRPr="00CC5321">
        <w:t>Грибоедова</w:t>
      </w:r>
      <w:proofErr w:type="spellEnd"/>
    </w:p>
    <w:p w:rsidR="00AE12B1" w:rsidRPr="005B3869" w:rsidRDefault="00AE12B1" w:rsidP="00AE12B1">
      <w:pPr>
        <w:rPr>
          <w:i/>
        </w:rPr>
      </w:pPr>
    </w:p>
    <w:p w:rsidR="00E005F7" w:rsidRDefault="00E005F7" w:rsidP="00CC5321">
      <w:pPr>
        <w:jc w:val="center"/>
        <w:rPr>
          <w:rFonts w:ascii="Pushkin" w:hAnsi="Pushkin"/>
          <w:b/>
          <w:sz w:val="40"/>
          <w:szCs w:val="40"/>
        </w:rPr>
      </w:pPr>
    </w:p>
    <w:p w:rsidR="00E005F7" w:rsidRDefault="00E005F7" w:rsidP="00CC5321">
      <w:pPr>
        <w:jc w:val="center"/>
        <w:rPr>
          <w:rFonts w:ascii="Pushkin" w:hAnsi="Pushkin"/>
          <w:b/>
          <w:sz w:val="40"/>
          <w:szCs w:val="40"/>
        </w:rPr>
      </w:pPr>
    </w:p>
    <w:p w:rsid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lastRenderedPageBreak/>
        <w:t>5</w:t>
      </w:r>
      <w:r w:rsidR="00AE12B1" w:rsidRPr="00CC5321">
        <w:rPr>
          <w:rFonts w:ascii="Pushkin" w:hAnsi="Pushkin"/>
          <w:sz w:val="40"/>
          <w:szCs w:val="40"/>
        </w:rPr>
        <w:t xml:space="preserve">. Кому посвящено стихотворение А. Пушкина  </w:t>
      </w:r>
    </w:p>
    <w:p w:rsidR="00AE12B1" w:rsidRPr="00CC5321" w:rsidRDefault="00AE12B1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sz w:val="40"/>
          <w:szCs w:val="40"/>
        </w:rPr>
        <w:t>«</w:t>
      </w:r>
      <w:r w:rsidRPr="00CC5321">
        <w:rPr>
          <w:rFonts w:ascii="Pushkin" w:hAnsi="Pushkin"/>
          <w:sz w:val="40"/>
          <w:szCs w:val="40"/>
        </w:rPr>
        <w:t>19 октября</w:t>
      </w:r>
      <w:r w:rsidRPr="00CC5321">
        <w:rPr>
          <w:sz w:val="40"/>
          <w:szCs w:val="40"/>
        </w:rPr>
        <w:t>»</w:t>
      </w:r>
      <w:r w:rsidRPr="00CC5321">
        <w:rPr>
          <w:rFonts w:ascii="Pushkin" w:hAnsi="Pushkin"/>
          <w:sz w:val="40"/>
          <w:szCs w:val="40"/>
        </w:rPr>
        <w:t xml:space="preserve">  (1825)?</w:t>
      </w:r>
    </w:p>
    <w:p w:rsidR="00AE12B1" w:rsidRPr="00CC5321" w:rsidRDefault="00AE12B1" w:rsidP="00AE12B1">
      <w:r w:rsidRPr="00890837">
        <w:tab/>
      </w:r>
      <w:r w:rsidRPr="00CC5321">
        <w:t>а) декабристам</w:t>
      </w:r>
      <w:r w:rsidRPr="00CC5321">
        <w:tab/>
        <w:t>б) царю</w:t>
      </w:r>
      <w:r w:rsidR="00D971E1" w:rsidRPr="00CC5321">
        <w:t xml:space="preserve"> Николаю I</w:t>
      </w:r>
      <w:r w:rsidRPr="00CC5321">
        <w:tab/>
      </w:r>
      <w:r w:rsidRPr="00CC5321">
        <w:tab/>
        <w:t>в) лицеистам</w:t>
      </w:r>
      <w:r w:rsidRPr="00CC5321">
        <w:tab/>
      </w:r>
      <w:r w:rsidRPr="00CC5321">
        <w:tab/>
        <w:t>г) жене</w:t>
      </w:r>
    </w:p>
    <w:p w:rsidR="00AE12B1" w:rsidRDefault="00AE12B1" w:rsidP="00AE12B1"/>
    <w:p w:rsidR="004C163D" w:rsidRP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6</w:t>
      </w:r>
      <w:r w:rsidR="004C163D" w:rsidRPr="00CC5321">
        <w:rPr>
          <w:rFonts w:ascii="Pushkin" w:hAnsi="Pushkin"/>
          <w:sz w:val="40"/>
          <w:szCs w:val="40"/>
        </w:rPr>
        <w:t>. С кем из близких друзей А.Пушкин познакомился, будучи лицеистом, но не в Лицее?</w:t>
      </w:r>
    </w:p>
    <w:p w:rsidR="004C163D" w:rsidRPr="00CC5321" w:rsidRDefault="004C163D" w:rsidP="004C163D">
      <w:r w:rsidRPr="00CC5321">
        <w:tab/>
        <w:t xml:space="preserve">  а) </w:t>
      </w:r>
      <w:proofErr w:type="spellStart"/>
      <w:r w:rsidRPr="00CC5321">
        <w:t>Дельвиг</w:t>
      </w:r>
      <w:proofErr w:type="spellEnd"/>
      <w:r w:rsidRPr="00CC5321">
        <w:tab/>
      </w:r>
      <w:r w:rsidRPr="00CC5321">
        <w:tab/>
        <w:t xml:space="preserve">б) </w:t>
      </w:r>
      <w:proofErr w:type="spellStart"/>
      <w:r w:rsidRPr="00CC5321">
        <w:t>Пущин</w:t>
      </w:r>
      <w:proofErr w:type="spellEnd"/>
      <w:r w:rsidRPr="00CC5321">
        <w:tab/>
      </w:r>
      <w:r w:rsidRPr="00CC5321">
        <w:tab/>
        <w:t>в) Чаадаев</w:t>
      </w:r>
      <w:r w:rsidRPr="00CC5321">
        <w:tab/>
      </w:r>
      <w:r w:rsidRPr="00CC5321">
        <w:tab/>
        <w:t>г) Горчаков</w:t>
      </w:r>
    </w:p>
    <w:p w:rsidR="004C163D" w:rsidRDefault="004C163D" w:rsidP="004C163D"/>
    <w:p w:rsidR="003E3304" w:rsidRP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7</w:t>
      </w:r>
      <w:r w:rsidR="003E3304" w:rsidRPr="00CC5321">
        <w:rPr>
          <w:rFonts w:ascii="Pushkin" w:hAnsi="Pushkin"/>
          <w:sz w:val="40"/>
          <w:szCs w:val="40"/>
        </w:rPr>
        <w:t xml:space="preserve">. Какое из стихотворений </w:t>
      </w:r>
      <w:r w:rsidR="003E3304" w:rsidRPr="00CC5321">
        <w:rPr>
          <w:rFonts w:ascii="Pushkin" w:hAnsi="Pushkin"/>
          <w:sz w:val="40"/>
          <w:szCs w:val="40"/>
          <w:u w:val="single"/>
        </w:rPr>
        <w:t>не</w:t>
      </w:r>
      <w:r w:rsidR="003E3304" w:rsidRPr="00CC5321">
        <w:rPr>
          <w:rFonts w:ascii="Pushkin" w:hAnsi="Pushkin"/>
          <w:sz w:val="40"/>
          <w:szCs w:val="40"/>
        </w:rPr>
        <w:t xml:space="preserve"> относится к вольнолюбивой лирике А.Пушкина?</w:t>
      </w:r>
    </w:p>
    <w:p w:rsidR="003E3304" w:rsidRPr="00CC5321" w:rsidRDefault="003E3304" w:rsidP="003E3304">
      <w:r w:rsidRPr="00CC5321">
        <w:tab/>
        <w:t>а) «К Чаадаеву»</w:t>
      </w:r>
      <w:r w:rsidRPr="00CC5321">
        <w:tab/>
        <w:t>б) «Во глубине сибирских руд»</w:t>
      </w:r>
      <w:r w:rsidRPr="00CC5321">
        <w:tab/>
        <w:t>в) «Анчар»</w:t>
      </w:r>
      <w:r w:rsidRPr="00CC5321">
        <w:tab/>
        <w:t>г) «Эхо»</w:t>
      </w:r>
    </w:p>
    <w:p w:rsidR="003E3304" w:rsidRDefault="003E3304" w:rsidP="00AE12B1"/>
    <w:p w:rsid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8</w:t>
      </w:r>
      <w:r w:rsidRPr="00CC5321">
        <w:rPr>
          <w:rFonts w:ascii="Pushkin" w:hAnsi="Pushkin"/>
          <w:sz w:val="40"/>
          <w:szCs w:val="40"/>
        </w:rPr>
        <w:t xml:space="preserve">. Назови </w:t>
      </w:r>
      <w:r w:rsidR="00AE12B1" w:rsidRPr="00CC5321">
        <w:rPr>
          <w:rFonts w:ascii="Pushkin" w:hAnsi="Pushkin"/>
          <w:sz w:val="40"/>
          <w:szCs w:val="40"/>
        </w:rPr>
        <w:t xml:space="preserve"> причину ссылки поэта на юг </w:t>
      </w:r>
    </w:p>
    <w:p w:rsidR="00AE12B1" w:rsidRPr="00CC5321" w:rsidRDefault="00AE12B1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sz w:val="40"/>
          <w:szCs w:val="40"/>
        </w:rPr>
        <w:t xml:space="preserve">(1820 – 1824 </w:t>
      </w:r>
      <w:proofErr w:type="spellStart"/>
      <w:r w:rsidRPr="00CC5321">
        <w:rPr>
          <w:rFonts w:ascii="Pushkin" w:hAnsi="Pushkin"/>
          <w:sz w:val="40"/>
          <w:szCs w:val="40"/>
        </w:rPr>
        <w:t>гг</w:t>
      </w:r>
      <w:proofErr w:type="spellEnd"/>
      <w:r w:rsidRPr="00CC5321">
        <w:rPr>
          <w:rFonts w:ascii="Pushkin" w:hAnsi="Pushkin"/>
          <w:sz w:val="40"/>
          <w:szCs w:val="40"/>
        </w:rPr>
        <w:t>).</w:t>
      </w:r>
    </w:p>
    <w:p w:rsidR="004A0313" w:rsidRPr="00CC5321" w:rsidRDefault="00D971E1" w:rsidP="004A0313">
      <w:r>
        <w:t xml:space="preserve">   </w:t>
      </w:r>
      <w:r w:rsidRPr="00CC5321">
        <w:t xml:space="preserve"> </w:t>
      </w:r>
      <w:r w:rsidR="00324D80" w:rsidRPr="00CC5321">
        <w:t xml:space="preserve">а) дуэль   б) отказ от службы   </w:t>
      </w:r>
      <w:r w:rsidR="00AE12B1" w:rsidRPr="00CC5321">
        <w:t>в) «возмутительные стихи»</w:t>
      </w:r>
      <w:r w:rsidR="00324D80" w:rsidRPr="00CC5321">
        <w:t xml:space="preserve">  г) дружба с Чаадаевы</w:t>
      </w:r>
      <w:r w:rsidR="006A4520" w:rsidRPr="00CC5321">
        <w:t>м</w:t>
      </w:r>
    </w:p>
    <w:p w:rsidR="006A4520" w:rsidRDefault="006A4520" w:rsidP="00324D80"/>
    <w:p w:rsidR="00324D80" w:rsidRP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9</w:t>
      </w:r>
      <w:r w:rsidR="00324D80" w:rsidRPr="00CC5321">
        <w:rPr>
          <w:rFonts w:ascii="Pushkin" w:hAnsi="Pushkin"/>
          <w:sz w:val="40"/>
          <w:szCs w:val="40"/>
        </w:rPr>
        <w:t xml:space="preserve">. Какое из стихотворений </w:t>
      </w:r>
      <w:r w:rsidR="00324D80" w:rsidRPr="00CC5321">
        <w:rPr>
          <w:rFonts w:ascii="Pushkin" w:hAnsi="Pushkin"/>
          <w:b/>
          <w:color w:val="FF0000"/>
          <w:sz w:val="40"/>
          <w:szCs w:val="40"/>
        </w:rPr>
        <w:t>не</w:t>
      </w:r>
      <w:r w:rsidR="00324D80" w:rsidRPr="00CC5321">
        <w:rPr>
          <w:rFonts w:ascii="Pushkin" w:hAnsi="Pushkin"/>
          <w:sz w:val="40"/>
          <w:szCs w:val="40"/>
        </w:rPr>
        <w:t xml:space="preserve"> </w:t>
      </w:r>
      <w:r w:rsidR="00324D80" w:rsidRPr="00CC5321">
        <w:rPr>
          <w:rFonts w:ascii="Pushkin" w:hAnsi="Pushkin"/>
          <w:color w:val="FF0000"/>
          <w:sz w:val="40"/>
          <w:szCs w:val="40"/>
        </w:rPr>
        <w:t>относится</w:t>
      </w:r>
      <w:r w:rsidR="00324D80" w:rsidRPr="00CC5321">
        <w:rPr>
          <w:rFonts w:ascii="Pushkin" w:hAnsi="Pushkin"/>
          <w:sz w:val="40"/>
          <w:szCs w:val="40"/>
        </w:rPr>
        <w:t xml:space="preserve"> к любовной лирике А.Пушкина?</w:t>
      </w:r>
    </w:p>
    <w:p w:rsidR="004A0313" w:rsidRDefault="00FA33B6" w:rsidP="00CC5321">
      <w:r>
        <w:tab/>
      </w:r>
      <w:r w:rsidRPr="00CC5321">
        <w:t>а) «Анчар</w:t>
      </w:r>
      <w:r w:rsidR="00324D80" w:rsidRPr="00CC5321">
        <w:t>»</w:t>
      </w:r>
      <w:r w:rsidR="00324D80" w:rsidRPr="00CC5321">
        <w:tab/>
        <w:t>б) «На холмах Грузии</w:t>
      </w:r>
      <w:r w:rsidRPr="00CC5321">
        <w:t>…</w:t>
      </w:r>
      <w:r w:rsidR="00324D80" w:rsidRPr="00CC5321">
        <w:t>»      в) «Мадонна»      г) «Я</w:t>
      </w:r>
      <w:r w:rsidRPr="00CC5321">
        <w:t xml:space="preserve"> вас любил.</w:t>
      </w:r>
      <w:r w:rsidR="00324D80" w:rsidRPr="00CC5321">
        <w:t>..»</w:t>
      </w:r>
    </w:p>
    <w:p w:rsidR="00CC5321" w:rsidRPr="00CC5321" w:rsidRDefault="00CC5321" w:rsidP="00CC5321"/>
    <w:p w:rsidR="006A4520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10</w:t>
      </w:r>
      <w:r w:rsidR="006A4520" w:rsidRPr="00CC5321">
        <w:rPr>
          <w:rFonts w:ascii="Pushkin" w:hAnsi="Pushkin"/>
          <w:sz w:val="40"/>
          <w:szCs w:val="40"/>
        </w:rPr>
        <w:t xml:space="preserve">. Кто вдохновил поэта на написание стихотворения </w:t>
      </w:r>
      <w:r w:rsidR="006A4520" w:rsidRPr="00CC5321">
        <w:rPr>
          <w:sz w:val="40"/>
          <w:szCs w:val="40"/>
        </w:rPr>
        <w:t>«</w:t>
      </w:r>
      <w:r w:rsidR="006A4520" w:rsidRPr="00CC5321">
        <w:rPr>
          <w:rFonts w:ascii="Pushkin" w:hAnsi="Pushkin"/>
          <w:sz w:val="40"/>
          <w:szCs w:val="40"/>
        </w:rPr>
        <w:t>Мадонна</w:t>
      </w:r>
      <w:r w:rsidR="006A4520" w:rsidRPr="00CC5321">
        <w:rPr>
          <w:sz w:val="40"/>
          <w:szCs w:val="40"/>
        </w:rPr>
        <w:t>»</w:t>
      </w:r>
      <w:r w:rsidR="006A4520" w:rsidRPr="00CC5321">
        <w:rPr>
          <w:rFonts w:ascii="Pushkin" w:hAnsi="Pushkin"/>
          <w:sz w:val="40"/>
          <w:szCs w:val="40"/>
        </w:rPr>
        <w:t>?</w:t>
      </w:r>
    </w:p>
    <w:p w:rsidR="00CC5321" w:rsidRDefault="00CC5321" w:rsidP="00CC5321">
      <w:pPr>
        <w:jc w:val="center"/>
        <w:rPr>
          <w:rFonts w:ascii="Pushkin" w:hAnsi="Pushkin"/>
          <w:sz w:val="40"/>
          <w:szCs w:val="40"/>
        </w:rPr>
      </w:pPr>
    </w:p>
    <w:p w:rsidR="00D87D6C" w:rsidRDefault="00D87D6C" w:rsidP="00CC5321">
      <w:pPr>
        <w:jc w:val="center"/>
        <w:rPr>
          <w:rFonts w:ascii="Pushkin" w:hAnsi="Pushkin"/>
          <w:sz w:val="40"/>
          <w:szCs w:val="40"/>
        </w:rPr>
      </w:pPr>
    </w:p>
    <w:p w:rsidR="00D87D6C" w:rsidRDefault="00D87D6C" w:rsidP="00CC5321">
      <w:pPr>
        <w:jc w:val="center"/>
        <w:rPr>
          <w:rFonts w:ascii="Pushkin" w:hAnsi="Pushkin"/>
          <w:sz w:val="40"/>
          <w:szCs w:val="40"/>
        </w:rPr>
      </w:pPr>
    </w:p>
    <w:p w:rsidR="00D87D6C" w:rsidRDefault="00D87D6C" w:rsidP="00CC5321">
      <w:pPr>
        <w:jc w:val="center"/>
        <w:rPr>
          <w:rFonts w:ascii="Pushkin" w:hAnsi="Pushkin"/>
          <w:sz w:val="40"/>
          <w:szCs w:val="40"/>
        </w:rPr>
      </w:pPr>
    </w:p>
    <w:p w:rsidR="00D87D6C" w:rsidRDefault="00D87D6C" w:rsidP="00CC5321">
      <w:pPr>
        <w:jc w:val="center"/>
        <w:rPr>
          <w:rFonts w:ascii="Pushkin" w:hAnsi="Pushkin"/>
          <w:sz w:val="40"/>
          <w:szCs w:val="40"/>
        </w:rPr>
      </w:pPr>
    </w:p>
    <w:p w:rsidR="00D87D6C" w:rsidRDefault="00D87D6C" w:rsidP="00CC5321">
      <w:pPr>
        <w:jc w:val="center"/>
        <w:rPr>
          <w:rFonts w:ascii="Pushkin" w:hAnsi="Pushkin"/>
          <w:sz w:val="40"/>
          <w:szCs w:val="40"/>
        </w:rPr>
      </w:pPr>
    </w:p>
    <w:p w:rsidR="00D87D6C" w:rsidRDefault="00D87D6C" w:rsidP="00CC5321">
      <w:pPr>
        <w:jc w:val="center"/>
        <w:rPr>
          <w:rFonts w:ascii="Pushkin" w:hAnsi="Pushkin"/>
          <w:sz w:val="40"/>
          <w:szCs w:val="40"/>
        </w:rPr>
      </w:pPr>
    </w:p>
    <w:p w:rsidR="00E005F7" w:rsidRDefault="00E005F7" w:rsidP="00CC5321">
      <w:pPr>
        <w:jc w:val="center"/>
        <w:rPr>
          <w:rFonts w:ascii="Pushkin" w:hAnsi="Pushkin"/>
          <w:sz w:val="40"/>
          <w:szCs w:val="40"/>
        </w:rPr>
      </w:pPr>
    </w:p>
    <w:p w:rsidR="00CC5321" w:rsidRPr="00236E50" w:rsidRDefault="00CC5321" w:rsidP="00CC5321">
      <w:pPr>
        <w:jc w:val="center"/>
        <w:rPr>
          <w:b/>
          <w:sz w:val="28"/>
          <w:szCs w:val="28"/>
        </w:rPr>
      </w:pPr>
      <w:r w:rsidRPr="00236E50">
        <w:rPr>
          <w:b/>
          <w:sz w:val="28"/>
          <w:szCs w:val="28"/>
        </w:rPr>
        <w:t xml:space="preserve">Часть </w:t>
      </w:r>
      <w:r w:rsidR="00236E50" w:rsidRPr="00236E50">
        <w:rPr>
          <w:b/>
          <w:sz w:val="28"/>
          <w:szCs w:val="28"/>
          <w:lang w:val="en-US"/>
        </w:rPr>
        <w:t>I</w:t>
      </w:r>
      <w:r w:rsidR="00236E50" w:rsidRPr="00236E50">
        <w:rPr>
          <w:b/>
          <w:sz w:val="28"/>
          <w:szCs w:val="28"/>
        </w:rPr>
        <w:t xml:space="preserve"> </w:t>
      </w:r>
      <w:r w:rsidR="00236E50" w:rsidRPr="00236E50">
        <w:rPr>
          <w:b/>
          <w:sz w:val="28"/>
          <w:szCs w:val="28"/>
          <w:lang w:val="en-US"/>
        </w:rPr>
        <w:t>I</w:t>
      </w:r>
    </w:p>
    <w:p w:rsidR="00CC5321" w:rsidRPr="00236E50" w:rsidRDefault="00CC5321" w:rsidP="00CC5321">
      <w:pPr>
        <w:jc w:val="center"/>
        <w:rPr>
          <w:b/>
          <w:sz w:val="28"/>
          <w:szCs w:val="28"/>
        </w:rPr>
      </w:pPr>
    </w:p>
    <w:p w:rsidR="00CC5321" w:rsidRPr="00236E50" w:rsidRDefault="00CC5321" w:rsidP="00CC5321">
      <w:pPr>
        <w:jc w:val="center"/>
        <w:rPr>
          <w:b/>
          <w:sz w:val="28"/>
          <w:szCs w:val="28"/>
        </w:rPr>
      </w:pPr>
      <w:r w:rsidRPr="00236E50">
        <w:rPr>
          <w:b/>
          <w:sz w:val="28"/>
          <w:szCs w:val="28"/>
        </w:rPr>
        <w:t>Роман "Евгений Онегин"</w:t>
      </w:r>
    </w:p>
    <w:p w:rsidR="00CC5321" w:rsidRDefault="00CC5321" w:rsidP="00CC5321">
      <w:pPr>
        <w:jc w:val="center"/>
        <w:rPr>
          <w:sz w:val="28"/>
          <w:szCs w:val="28"/>
        </w:rPr>
      </w:pPr>
    </w:p>
    <w:p w:rsidR="00CC5321" w:rsidRPr="00CC5321" w:rsidRDefault="00CC5321" w:rsidP="00CC5321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CC5321">
        <w:rPr>
          <w:rFonts w:ascii="Pushkin" w:hAnsi="Pushkin" w:cs="Arial"/>
          <w:bCs/>
          <w:iCs/>
          <w:color w:val="000000"/>
          <w:sz w:val="40"/>
          <w:szCs w:val="40"/>
        </w:rPr>
        <w:t>1. К какому литературному направлению следует отнести роман?</w:t>
      </w:r>
    </w:p>
    <w:p w:rsidR="00CC5321" w:rsidRPr="00CC5321" w:rsidRDefault="00CC5321" w:rsidP="00CC5321">
      <w:pPr>
        <w:spacing w:beforeAutospacing="1" w:after="100" w:afterAutospacing="1"/>
        <w:jc w:val="center"/>
        <w:rPr>
          <w:color w:val="000000"/>
        </w:rPr>
      </w:pPr>
      <w:r>
        <w:rPr>
          <w:color w:val="000000"/>
        </w:rPr>
        <w:t>а</w:t>
      </w:r>
      <w:r w:rsidRPr="00CC5321">
        <w:rPr>
          <w:color w:val="000000"/>
        </w:rPr>
        <w:t xml:space="preserve">) классицизм  </w:t>
      </w:r>
      <w:r>
        <w:rPr>
          <w:color w:val="000000"/>
        </w:rPr>
        <w:t>б</w:t>
      </w:r>
      <w:r w:rsidRPr="00CC5321">
        <w:rPr>
          <w:color w:val="000000"/>
        </w:rPr>
        <w:t>) сентиментализм </w:t>
      </w:r>
      <w:r>
        <w:rPr>
          <w:color w:val="000000"/>
        </w:rPr>
        <w:t>в</w:t>
      </w:r>
      <w:r w:rsidRPr="00CC5321">
        <w:rPr>
          <w:color w:val="000000"/>
        </w:rPr>
        <w:t>) реализм </w:t>
      </w:r>
      <w:r>
        <w:rPr>
          <w:color w:val="000000"/>
        </w:rPr>
        <w:t>г</w:t>
      </w:r>
      <w:r w:rsidRPr="00CC5321">
        <w:rPr>
          <w:color w:val="000000"/>
        </w:rPr>
        <w:t>) романтизм</w:t>
      </w:r>
    </w:p>
    <w:p w:rsidR="00CC5321" w:rsidRPr="00CC5321" w:rsidRDefault="00CC5321" w:rsidP="00CC5321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CC5321">
        <w:rPr>
          <w:rFonts w:ascii="Pushkin" w:hAnsi="Pushkin" w:cs="Arial"/>
          <w:bCs/>
          <w:iCs/>
          <w:color w:val="000000"/>
          <w:sz w:val="40"/>
          <w:szCs w:val="40"/>
        </w:rPr>
        <w:t>2. Как долго создавался роман?</w:t>
      </w:r>
    </w:p>
    <w:p w:rsidR="00CC5321" w:rsidRPr="00CC5321" w:rsidRDefault="00CC5321" w:rsidP="00CC5321">
      <w:pPr>
        <w:spacing w:beforeAutospacing="1" w:after="100" w:afterAutospacing="1"/>
        <w:jc w:val="center"/>
        <w:rPr>
          <w:color w:val="000000"/>
        </w:rPr>
      </w:pPr>
      <w:r w:rsidRPr="00CC5321">
        <w:rPr>
          <w:color w:val="000000"/>
        </w:rPr>
        <w:t>а) 3 года  б) 8 лет  в) 10 лет  г) всю жизнь</w:t>
      </w:r>
    </w:p>
    <w:p w:rsidR="00236E50" w:rsidRDefault="00CC5321" w:rsidP="00236E50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CC5321">
        <w:rPr>
          <w:rFonts w:ascii="Pushkin" w:hAnsi="Pushkin" w:cs="Arial"/>
          <w:bCs/>
          <w:iCs/>
          <w:color w:val="000000"/>
          <w:sz w:val="40"/>
          <w:szCs w:val="40"/>
        </w:rPr>
        <w:t>3. Чей это портрет:</w:t>
      </w:r>
    </w:p>
    <w:p w:rsidR="00CC5321" w:rsidRPr="00CC5321" w:rsidRDefault="00CC5321" w:rsidP="00236E50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CC5321">
        <w:rPr>
          <w:rFonts w:ascii="Pushkin" w:hAnsi="Pushkin" w:cs="Arial"/>
          <w:color w:val="000000"/>
          <w:sz w:val="40"/>
          <w:szCs w:val="40"/>
        </w:rPr>
        <w:t>Всегда скромна, всегда послушна, </w:t>
      </w:r>
      <w:r w:rsidRPr="00CC5321">
        <w:rPr>
          <w:rFonts w:ascii="Pushkin" w:hAnsi="Pushkin" w:cs="Arial"/>
          <w:color w:val="000000"/>
          <w:sz w:val="40"/>
          <w:szCs w:val="40"/>
        </w:rPr>
        <w:br/>
        <w:t>Всегда как утро весела,</w:t>
      </w:r>
      <w:r w:rsidRPr="00CC5321">
        <w:rPr>
          <w:rFonts w:ascii="Pushkin" w:hAnsi="Pushkin" w:cs="Arial"/>
          <w:color w:val="000000"/>
          <w:sz w:val="40"/>
          <w:szCs w:val="40"/>
        </w:rPr>
        <w:br/>
        <w:t>Как жизнь поэта простодушна, </w:t>
      </w:r>
      <w:r w:rsidRPr="00CC5321">
        <w:rPr>
          <w:rFonts w:ascii="Pushkin" w:hAnsi="Pushkin" w:cs="Arial"/>
          <w:color w:val="000000"/>
          <w:sz w:val="40"/>
          <w:szCs w:val="40"/>
        </w:rPr>
        <w:br/>
        <w:t>Как поцелуй любви мила…</w:t>
      </w:r>
    </w:p>
    <w:p w:rsidR="00CC5321" w:rsidRPr="00CC5321" w:rsidRDefault="00CC5321" w:rsidP="00CC5321">
      <w:pPr>
        <w:spacing w:beforeAutospacing="1" w:after="100" w:afterAutospacing="1"/>
        <w:jc w:val="center"/>
        <w:rPr>
          <w:color w:val="000000"/>
        </w:rPr>
      </w:pPr>
      <w:r w:rsidRPr="00CC5321">
        <w:rPr>
          <w:color w:val="000000"/>
        </w:rPr>
        <w:t>а) Ольга Ларина  б) Татьяна Ларина  в) Дуняша  г) няня</w:t>
      </w:r>
    </w:p>
    <w:p w:rsidR="00CC5321" w:rsidRPr="00CC5321" w:rsidRDefault="00CC5321" w:rsidP="00CC5321">
      <w:pPr>
        <w:spacing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CC5321">
        <w:rPr>
          <w:rFonts w:ascii="Pushkin" w:hAnsi="Pushkin" w:cs="Arial"/>
          <w:bCs/>
          <w:iCs/>
          <w:color w:val="000000"/>
          <w:sz w:val="40"/>
          <w:szCs w:val="40"/>
        </w:rPr>
        <w:t>4. О Ленском сказано, что он “красавец, в полном цвете лет”. Сколько ему лет?</w:t>
      </w:r>
    </w:p>
    <w:p w:rsidR="00CC5321" w:rsidRPr="00CC5321" w:rsidRDefault="00CC5321" w:rsidP="00CC5321">
      <w:pPr>
        <w:spacing w:beforeAutospacing="1" w:after="100" w:afterAutospacing="1"/>
        <w:jc w:val="center"/>
        <w:rPr>
          <w:color w:val="000000"/>
        </w:rPr>
      </w:pPr>
      <w:r w:rsidRPr="00CC5321">
        <w:rPr>
          <w:color w:val="000000"/>
        </w:rPr>
        <w:t>а) 17 лет б) 18 лет в) 19 лет г) 20 лет</w:t>
      </w:r>
    </w:p>
    <w:p w:rsidR="00CC5321" w:rsidRPr="00236E50" w:rsidRDefault="00CC5321" w:rsidP="00236E50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236E50">
        <w:rPr>
          <w:rFonts w:ascii="Pushkin" w:hAnsi="Pushkin" w:cs="Arial"/>
          <w:bCs/>
          <w:iCs/>
          <w:color w:val="000000"/>
          <w:sz w:val="40"/>
          <w:szCs w:val="40"/>
        </w:rPr>
        <w:t>5. Кто был секундантом Ленского?</w:t>
      </w:r>
    </w:p>
    <w:p w:rsidR="00CC5321" w:rsidRPr="00236E50" w:rsidRDefault="00236E50" w:rsidP="00236E50">
      <w:pPr>
        <w:spacing w:beforeAutospacing="1" w:after="100" w:afterAutospacing="1"/>
        <w:jc w:val="center"/>
        <w:rPr>
          <w:color w:val="000000"/>
        </w:rPr>
      </w:pPr>
      <w:r w:rsidRPr="00236E50">
        <w:rPr>
          <w:color w:val="000000"/>
        </w:rPr>
        <w:t>а</w:t>
      </w:r>
      <w:r w:rsidR="00CC5321" w:rsidRPr="00236E50">
        <w:rPr>
          <w:color w:val="000000"/>
        </w:rPr>
        <w:t xml:space="preserve">) Петушков  </w:t>
      </w:r>
      <w:r w:rsidRPr="00236E50">
        <w:rPr>
          <w:color w:val="000000"/>
        </w:rPr>
        <w:t>б</w:t>
      </w:r>
      <w:r w:rsidR="00CC5321" w:rsidRPr="00236E50">
        <w:rPr>
          <w:color w:val="000000"/>
        </w:rPr>
        <w:t>) Зарецкий </w:t>
      </w:r>
      <w:r w:rsidRPr="00236E50">
        <w:rPr>
          <w:color w:val="000000"/>
        </w:rPr>
        <w:t>в</w:t>
      </w:r>
      <w:r w:rsidR="00CC5321" w:rsidRPr="00236E50">
        <w:rPr>
          <w:color w:val="000000"/>
        </w:rPr>
        <w:t xml:space="preserve">) </w:t>
      </w:r>
      <w:proofErr w:type="spellStart"/>
      <w:r w:rsidR="00CC5321" w:rsidRPr="00236E50">
        <w:rPr>
          <w:color w:val="000000"/>
        </w:rPr>
        <w:t>Трике</w:t>
      </w:r>
      <w:proofErr w:type="spellEnd"/>
      <w:r w:rsidR="00CC5321" w:rsidRPr="00236E50">
        <w:rPr>
          <w:color w:val="000000"/>
        </w:rPr>
        <w:t> </w:t>
      </w:r>
      <w:r w:rsidRPr="00236E50">
        <w:rPr>
          <w:color w:val="000000"/>
        </w:rPr>
        <w:t>г</w:t>
      </w:r>
      <w:r w:rsidR="00CC5321" w:rsidRPr="00236E50">
        <w:rPr>
          <w:color w:val="000000"/>
        </w:rPr>
        <w:t xml:space="preserve">) </w:t>
      </w:r>
      <w:proofErr w:type="spellStart"/>
      <w:r w:rsidR="00CC5321" w:rsidRPr="00236E50">
        <w:rPr>
          <w:color w:val="000000"/>
        </w:rPr>
        <w:t>Гильо</w:t>
      </w:r>
      <w:proofErr w:type="spellEnd"/>
    </w:p>
    <w:p w:rsidR="00CC5321" w:rsidRPr="00AE5CE9" w:rsidRDefault="00CC5321" w:rsidP="00AE5CE9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AE5CE9">
        <w:rPr>
          <w:rFonts w:ascii="Pushkin" w:hAnsi="Pushkin" w:cs="Arial"/>
          <w:bCs/>
          <w:iCs/>
          <w:color w:val="000000"/>
          <w:sz w:val="40"/>
          <w:szCs w:val="40"/>
        </w:rPr>
        <w:t>6. Как сложилась судьба Ольги после дуэли Онегина и Ленского?</w:t>
      </w:r>
    </w:p>
    <w:p w:rsidR="00CC5321" w:rsidRPr="00D26EC8" w:rsidRDefault="00D26EC8" w:rsidP="00D26EC8">
      <w:pPr>
        <w:spacing w:beforeAutospacing="1" w:after="100" w:afterAutospacing="1"/>
        <w:jc w:val="center"/>
        <w:rPr>
          <w:color w:val="000000"/>
        </w:rPr>
      </w:pPr>
      <w:r w:rsidRPr="00D26EC8">
        <w:rPr>
          <w:color w:val="000000"/>
        </w:rPr>
        <w:lastRenderedPageBreak/>
        <w:t>а</w:t>
      </w:r>
      <w:r w:rsidR="00CC5321" w:rsidRPr="00D26EC8">
        <w:rPr>
          <w:color w:val="000000"/>
        </w:rPr>
        <w:t>) вышла замуж за улана </w:t>
      </w:r>
      <w:r w:rsidRPr="00D26EC8">
        <w:rPr>
          <w:color w:val="000000"/>
        </w:rPr>
        <w:t>б</w:t>
      </w:r>
      <w:r w:rsidR="00CC5321" w:rsidRPr="00D26EC8">
        <w:rPr>
          <w:color w:val="000000"/>
        </w:rPr>
        <w:t>) ушла в монастырь </w:t>
      </w:r>
      <w:r w:rsidRPr="00D26EC8">
        <w:rPr>
          <w:color w:val="000000"/>
        </w:rPr>
        <w:t>в</w:t>
      </w:r>
      <w:r w:rsidR="00CC5321" w:rsidRPr="00D26EC8">
        <w:rPr>
          <w:color w:val="000000"/>
        </w:rPr>
        <w:t xml:space="preserve">) </w:t>
      </w:r>
      <w:r w:rsidRPr="00D26EC8">
        <w:rPr>
          <w:color w:val="000000"/>
        </w:rPr>
        <w:t>посвятила жизнь памяти Ленского г</w:t>
      </w:r>
      <w:r w:rsidR="00CC5321" w:rsidRPr="00D26EC8">
        <w:rPr>
          <w:color w:val="000000"/>
        </w:rPr>
        <w:t>) вышла замуж за богатого помещика</w:t>
      </w:r>
    </w:p>
    <w:p w:rsidR="00CC5321" w:rsidRPr="00D26EC8" w:rsidRDefault="00CC5321" w:rsidP="00D26EC8">
      <w:pPr>
        <w:spacing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D26EC8">
        <w:rPr>
          <w:rFonts w:ascii="Pushkin" w:hAnsi="Pushkin" w:cs="Arial"/>
          <w:bCs/>
          <w:iCs/>
          <w:color w:val="000000"/>
          <w:sz w:val="40"/>
          <w:szCs w:val="40"/>
        </w:rPr>
        <w:t>7. Ларины устроили бал по поводу:</w:t>
      </w:r>
    </w:p>
    <w:p w:rsidR="00CC5321" w:rsidRPr="00BC73F1" w:rsidRDefault="00BC73F1" w:rsidP="00BC73F1">
      <w:pPr>
        <w:spacing w:beforeAutospacing="1" w:after="100" w:afterAutospacing="1"/>
        <w:jc w:val="center"/>
        <w:rPr>
          <w:color w:val="000000"/>
        </w:rPr>
      </w:pPr>
      <w:r w:rsidRPr="00BC73F1">
        <w:rPr>
          <w:color w:val="000000"/>
        </w:rPr>
        <w:t>а</w:t>
      </w:r>
      <w:r w:rsidR="00CC5321" w:rsidRPr="00BC73F1">
        <w:rPr>
          <w:color w:val="000000"/>
        </w:rPr>
        <w:t>) помолвки Ольги </w:t>
      </w:r>
      <w:r w:rsidRPr="00BC73F1">
        <w:rPr>
          <w:color w:val="000000"/>
        </w:rPr>
        <w:t>б</w:t>
      </w:r>
      <w:r w:rsidR="00CC5321" w:rsidRPr="00BC73F1">
        <w:rPr>
          <w:color w:val="000000"/>
        </w:rPr>
        <w:t>) Нового года </w:t>
      </w:r>
      <w:r w:rsidRPr="00BC73F1">
        <w:rPr>
          <w:color w:val="000000"/>
        </w:rPr>
        <w:t>в) Рождества г)</w:t>
      </w:r>
      <w:r w:rsidR="00CC5321" w:rsidRPr="00BC73F1">
        <w:rPr>
          <w:color w:val="000000"/>
        </w:rPr>
        <w:t xml:space="preserve"> именин Татьяны</w:t>
      </w:r>
    </w:p>
    <w:p w:rsidR="00CC5321" w:rsidRPr="004452D7" w:rsidRDefault="00CC5321" w:rsidP="004452D7">
      <w:pPr>
        <w:spacing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4452D7">
        <w:rPr>
          <w:rFonts w:ascii="Pushkin" w:hAnsi="Pushkin" w:cs="Arial"/>
          <w:bCs/>
          <w:iCs/>
          <w:color w:val="000000"/>
          <w:sz w:val="40"/>
          <w:szCs w:val="40"/>
        </w:rPr>
        <w:t>8. На каком языке написала свое признание Татьяна?</w:t>
      </w:r>
    </w:p>
    <w:p w:rsidR="00CC5321" w:rsidRPr="00444B2D" w:rsidRDefault="00444B2D" w:rsidP="00444B2D">
      <w:pPr>
        <w:spacing w:beforeAutospacing="1" w:after="100" w:afterAutospacing="1"/>
        <w:jc w:val="center"/>
        <w:rPr>
          <w:color w:val="000000"/>
        </w:rPr>
      </w:pPr>
      <w:r w:rsidRPr="00444B2D">
        <w:rPr>
          <w:color w:val="000000"/>
        </w:rPr>
        <w:t>а</w:t>
      </w:r>
      <w:r w:rsidR="00CC5321" w:rsidRPr="00444B2D">
        <w:rPr>
          <w:color w:val="000000"/>
        </w:rPr>
        <w:t>) английский </w:t>
      </w:r>
      <w:r w:rsidRPr="00444B2D">
        <w:rPr>
          <w:color w:val="000000"/>
        </w:rPr>
        <w:t>б</w:t>
      </w:r>
      <w:r w:rsidR="00CC5321" w:rsidRPr="00444B2D">
        <w:rPr>
          <w:color w:val="000000"/>
        </w:rPr>
        <w:t>) немецкий </w:t>
      </w:r>
      <w:r w:rsidRPr="00444B2D">
        <w:rPr>
          <w:color w:val="000000"/>
        </w:rPr>
        <w:t>в</w:t>
      </w:r>
      <w:r w:rsidR="00CC5321" w:rsidRPr="00444B2D">
        <w:rPr>
          <w:color w:val="000000"/>
        </w:rPr>
        <w:t>) французский </w:t>
      </w:r>
      <w:r w:rsidRPr="00444B2D">
        <w:rPr>
          <w:color w:val="000000"/>
        </w:rPr>
        <w:t>г</w:t>
      </w:r>
      <w:r w:rsidR="00CC5321" w:rsidRPr="00444B2D">
        <w:rPr>
          <w:color w:val="000000"/>
        </w:rPr>
        <w:t>) русский</w:t>
      </w:r>
    </w:p>
    <w:p w:rsidR="00CC5321" w:rsidRPr="006D59C4" w:rsidRDefault="00CC5321" w:rsidP="006D59C4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6D59C4">
        <w:rPr>
          <w:rFonts w:ascii="Pushkin" w:hAnsi="Pushkin" w:cs="Arial"/>
          <w:bCs/>
          <w:iCs/>
          <w:color w:val="000000"/>
          <w:sz w:val="40"/>
          <w:szCs w:val="40"/>
        </w:rPr>
        <w:t>9. Где родился Евгений Онегин, О котором подробно рассказано в 1 главе?</w:t>
      </w:r>
    </w:p>
    <w:p w:rsidR="00CC5321" w:rsidRPr="006D59C4" w:rsidRDefault="006D59C4" w:rsidP="006D59C4">
      <w:pPr>
        <w:spacing w:beforeAutospacing="1" w:after="100" w:afterAutospacing="1"/>
        <w:jc w:val="center"/>
        <w:rPr>
          <w:color w:val="000000"/>
        </w:rPr>
      </w:pPr>
      <w:r w:rsidRPr="006D59C4">
        <w:rPr>
          <w:color w:val="000000"/>
        </w:rPr>
        <w:t>а</w:t>
      </w:r>
      <w:r w:rsidR="00CC5321" w:rsidRPr="006D59C4">
        <w:rPr>
          <w:color w:val="000000"/>
        </w:rPr>
        <w:t>) Москва </w:t>
      </w:r>
      <w:r w:rsidRPr="006D59C4">
        <w:rPr>
          <w:color w:val="000000"/>
        </w:rPr>
        <w:t>б</w:t>
      </w:r>
      <w:r w:rsidR="00CC5321" w:rsidRPr="006D59C4">
        <w:rPr>
          <w:color w:val="000000"/>
        </w:rPr>
        <w:t>) Петербург </w:t>
      </w:r>
      <w:r w:rsidRPr="006D59C4">
        <w:rPr>
          <w:color w:val="000000"/>
        </w:rPr>
        <w:t>в</w:t>
      </w:r>
      <w:r w:rsidR="00CC5321" w:rsidRPr="006D59C4">
        <w:rPr>
          <w:color w:val="000000"/>
        </w:rPr>
        <w:t>) Михайловское </w:t>
      </w:r>
      <w:r w:rsidRPr="006D59C4">
        <w:rPr>
          <w:color w:val="000000"/>
        </w:rPr>
        <w:t>г</w:t>
      </w:r>
      <w:r w:rsidR="00CC5321" w:rsidRPr="006D59C4">
        <w:rPr>
          <w:color w:val="000000"/>
        </w:rPr>
        <w:t>) Болдино</w:t>
      </w:r>
    </w:p>
    <w:p w:rsidR="00CC5321" w:rsidRPr="002C499F" w:rsidRDefault="00CC5321" w:rsidP="002C499F">
      <w:pPr>
        <w:spacing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2C499F">
        <w:rPr>
          <w:rFonts w:ascii="Pushkin" w:hAnsi="Pushkin" w:cs="Arial"/>
          <w:bCs/>
          <w:iCs/>
          <w:color w:val="000000"/>
          <w:sz w:val="40"/>
          <w:szCs w:val="40"/>
        </w:rPr>
        <w:t>10. В ком из героев воплощен авторский идеал?</w:t>
      </w:r>
    </w:p>
    <w:p w:rsidR="00CC5321" w:rsidRDefault="002C499F" w:rsidP="002C499F">
      <w:pPr>
        <w:spacing w:beforeAutospacing="1" w:after="100" w:afterAutospacing="1"/>
        <w:jc w:val="center"/>
        <w:rPr>
          <w:color w:val="000000"/>
        </w:rPr>
      </w:pPr>
      <w:r w:rsidRPr="002C499F">
        <w:rPr>
          <w:color w:val="000000"/>
        </w:rPr>
        <w:t>а</w:t>
      </w:r>
      <w:r w:rsidR="00CC5321" w:rsidRPr="002C499F">
        <w:rPr>
          <w:color w:val="000000"/>
        </w:rPr>
        <w:t>) Онегин </w:t>
      </w:r>
      <w:r w:rsidRPr="002C499F">
        <w:rPr>
          <w:color w:val="000000"/>
        </w:rPr>
        <w:t>б</w:t>
      </w:r>
      <w:r w:rsidR="00CC5321" w:rsidRPr="002C499F">
        <w:rPr>
          <w:color w:val="000000"/>
        </w:rPr>
        <w:t>) Ленский </w:t>
      </w:r>
      <w:r w:rsidRPr="002C499F">
        <w:rPr>
          <w:color w:val="000000"/>
        </w:rPr>
        <w:t>в</w:t>
      </w:r>
      <w:r w:rsidR="00CC5321" w:rsidRPr="002C499F">
        <w:rPr>
          <w:color w:val="000000"/>
        </w:rPr>
        <w:t>) Татьяна </w:t>
      </w:r>
      <w:r w:rsidRPr="002C499F">
        <w:rPr>
          <w:color w:val="000000"/>
        </w:rPr>
        <w:t>г</w:t>
      </w:r>
      <w:r w:rsidR="00CC5321" w:rsidRPr="002C499F">
        <w:rPr>
          <w:color w:val="000000"/>
        </w:rPr>
        <w:t>) Ольга</w:t>
      </w:r>
    </w:p>
    <w:p w:rsidR="00D87D6C" w:rsidRDefault="00D87D6C" w:rsidP="002C499F">
      <w:pPr>
        <w:spacing w:beforeAutospacing="1" w:after="100" w:afterAutospacing="1"/>
        <w:jc w:val="center"/>
        <w:rPr>
          <w:color w:val="000000"/>
        </w:rPr>
      </w:pPr>
    </w:p>
    <w:p w:rsidR="00D87D6C" w:rsidRDefault="00D87D6C" w:rsidP="002C499F">
      <w:pPr>
        <w:spacing w:beforeAutospacing="1" w:after="100" w:afterAutospacing="1"/>
        <w:jc w:val="center"/>
        <w:rPr>
          <w:color w:val="000000"/>
        </w:rPr>
      </w:pPr>
    </w:p>
    <w:p w:rsidR="00D87D6C" w:rsidRPr="00D87D6C" w:rsidRDefault="00D87D6C" w:rsidP="002C499F">
      <w:pPr>
        <w:spacing w:beforeAutospacing="1" w:after="100" w:afterAutospacing="1"/>
        <w:jc w:val="center"/>
        <w:rPr>
          <w:rFonts w:ascii="Pushkin" w:hAnsi="Pushkin"/>
          <w:color w:val="000000"/>
          <w:sz w:val="144"/>
          <w:szCs w:val="144"/>
        </w:rPr>
      </w:pPr>
      <w:r w:rsidRPr="00D87D6C">
        <w:rPr>
          <w:rFonts w:ascii="Pushkin" w:hAnsi="Pushkin"/>
          <w:color w:val="000000"/>
          <w:sz w:val="144"/>
          <w:szCs w:val="144"/>
        </w:rPr>
        <w:t>Всё</w:t>
      </w:r>
    </w:p>
    <w:p w:rsidR="00CC5321" w:rsidRDefault="00CC5321" w:rsidP="00CC5321">
      <w:pPr>
        <w:jc w:val="center"/>
        <w:rPr>
          <w:sz w:val="28"/>
          <w:szCs w:val="28"/>
        </w:rPr>
      </w:pPr>
    </w:p>
    <w:p w:rsidR="00D87D6C" w:rsidRPr="00CC5321" w:rsidRDefault="00D87D6C" w:rsidP="00CC5321">
      <w:pPr>
        <w:jc w:val="center"/>
        <w:rPr>
          <w:sz w:val="28"/>
          <w:szCs w:val="28"/>
        </w:rPr>
      </w:pPr>
    </w:p>
    <w:sectPr w:rsidR="00D87D6C" w:rsidRPr="00CC5321" w:rsidSect="00326D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ushkin">
    <w:panose1 w:val="02000500000000020002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A9D"/>
    <w:multiLevelType w:val="hybridMultilevel"/>
    <w:tmpl w:val="7184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2B1"/>
    <w:rsid w:val="00217984"/>
    <w:rsid w:val="00236E50"/>
    <w:rsid w:val="002939AF"/>
    <w:rsid w:val="002C499F"/>
    <w:rsid w:val="00324D80"/>
    <w:rsid w:val="00326D8B"/>
    <w:rsid w:val="003E3304"/>
    <w:rsid w:val="00444B2D"/>
    <w:rsid w:val="004452D7"/>
    <w:rsid w:val="004A0313"/>
    <w:rsid w:val="004C163D"/>
    <w:rsid w:val="005B3869"/>
    <w:rsid w:val="006A4520"/>
    <w:rsid w:val="006D59C4"/>
    <w:rsid w:val="00893DC4"/>
    <w:rsid w:val="00AE12B1"/>
    <w:rsid w:val="00AE5CE9"/>
    <w:rsid w:val="00BC73F1"/>
    <w:rsid w:val="00C508CC"/>
    <w:rsid w:val="00CC5321"/>
    <w:rsid w:val="00D26EC8"/>
    <w:rsid w:val="00D87D6C"/>
    <w:rsid w:val="00D971E1"/>
    <w:rsid w:val="00E005F7"/>
    <w:rsid w:val="00FA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Даня</cp:lastModifiedBy>
  <cp:revision>6</cp:revision>
  <dcterms:created xsi:type="dcterms:W3CDTF">2014-11-18T17:06:00Z</dcterms:created>
  <dcterms:modified xsi:type="dcterms:W3CDTF">2014-11-18T17:09:00Z</dcterms:modified>
</cp:coreProperties>
</file>