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AB" w:rsidRDefault="00B224F1" w:rsidP="005813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Урок теми: </w:t>
      </w:r>
      <w:r w:rsidRPr="0058138A">
        <w:rPr>
          <w:rFonts w:ascii="Times New Roman" w:hAnsi="Times New Roman" w:cs="Times New Roman"/>
          <w:b/>
          <w:sz w:val="28"/>
          <w:szCs w:val="28"/>
        </w:rPr>
        <w:t>Космос</w:t>
      </w:r>
    </w:p>
    <w:p w:rsidR="000A40C0" w:rsidRPr="000A40C0" w:rsidRDefault="000A40C0" w:rsidP="000A4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40C0">
        <w:rPr>
          <w:rFonts w:ascii="Times New Roman" w:hAnsi="Times New Roman" w:cs="Times New Roman"/>
          <w:sz w:val="24"/>
          <w:szCs w:val="24"/>
        </w:rPr>
        <w:t xml:space="preserve">Григорьева Надежда Валериевна, 1 </w:t>
      </w:r>
      <w:proofErr w:type="spellStart"/>
      <w:r w:rsidRPr="000A40C0">
        <w:rPr>
          <w:rFonts w:ascii="Times New Roman" w:hAnsi="Times New Roman" w:cs="Times New Roman"/>
          <w:sz w:val="24"/>
          <w:szCs w:val="24"/>
        </w:rPr>
        <w:t>категориллĕ</w:t>
      </w:r>
      <w:proofErr w:type="spellEnd"/>
      <w:r w:rsidRPr="000A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C0">
        <w:rPr>
          <w:rFonts w:ascii="Times New Roman" w:hAnsi="Times New Roman" w:cs="Times New Roman"/>
          <w:sz w:val="24"/>
          <w:szCs w:val="24"/>
        </w:rPr>
        <w:t>чă</w:t>
      </w:r>
      <w:proofErr w:type="gramStart"/>
      <w:r w:rsidRPr="000A40C0">
        <w:rPr>
          <w:rFonts w:ascii="Times New Roman" w:hAnsi="Times New Roman" w:cs="Times New Roman"/>
          <w:sz w:val="24"/>
          <w:szCs w:val="24"/>
        </w:rPr>
        <w:t>ваш</w:t>
      </w:r>
      <w:proofErr w:type="spellEnd"/>
      <w:proofErr w:type="gramEnd"/>
      <w:r w:rsidRPr="000A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C0">
        <w:rPr>
          <w:rFonts w:ascii="Times New Roman" w:hAnsi="Times New Roman" w:cs="Times New Roman"/>
          <w:sz w:val="24"/>
          <w:szCs w:val="24"/>
        </w:rPr>
        <w:t>чĕлхи</w:t>
      </w:r>
      <w:proofErr w:type="spellEnd"/>
      <w:r w:rsidRPr="000A40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40C0">
        <w:rPr>
          <w:rFonts w:ascii="Times New Roman" w:hAnsi="Times New Roman" w:cs="Times New Roman"/>
          <w:sz w:val="24"/>
          <w:szCs w:val="24"/>
        </w:rPr>
        <w:t>учителĕ</w:t>
      </w:r>
      <w:proofErr w:type="spellEnd"/>
    </w:p>
    <w:p w:rsidR="004D0653" w:rsidRPr="000A40C0" w:rsidRDefault="004D0653" w:rsidP="004D0653">
      <w:pPr>
        <w:jc w:val="both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</w:rPr>
        <w:t>Урок</w:t>
      </w:r>
      <w:r w:rsidRPr="000A4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т</w:t>
      </w:r>
      <w:r w:rsidRPr="000A40C0">
        <w:rPr>
          <w:rFonts w:ascii="Times New Roman" w:hAnsi="Times New Roman" w:cs="Times New Roman"/>
          <w:b/>
          <w:sz w:val="28"/>
          <w:szCs w:val="28"/>
        </w:rPr>
        <w:t>ĕ</w:t>
      </w:r>
      <w:r w:rsidRPr="0058138A">
        <w:rPr>
          <w:rFonts w:ascii="Times New Roman" w:hAnsi="Times New Roman" w:cs="Times New Roman"/>
          <w:b/>
          <w:sz w:val="28"/>
          <w:szCs w:val="28"/>
        </w:rPr>
        <w:t>с</w:t>
      </w:r>
      <w:r w:rsidRPr="000A40C0">
        <w:rPr>
          <w:rFonts w:ascii="Times New Roman" w:hAnsi="Times New Roman" w:cs="Times New Roman"/>
          <w:b/>
          <w:sz w:val="28"/>
          <w:szCs w:val="28"/>
        </w:rPr>
        <w:t>ĕ</w:t>
      </w:r>
      <w:proofErr w:type="spellEnd"/>
      <w:r w:rsidRPr="000A40C0">
        <w:rPr>
          <w:rFonts w:ascii="Times New Roman" w:hAnsi="Times New Roman" w:cs="Times New Roman"/>
          <w:b/>
          <w:sz w:val="28"/>
          <w:szCs w:val="28"/>
        </w:rPr>
        <w:t>:</w:t>
      </w:r>
      <w:r w:rsidRPr="000A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0C0">
        <w:rPr>
          <w:rFonts w:ascii="Times New Roman" w:hAnsi="Times New Roman" w:cs="Times New Roman"/>
          <w:sz w:val="28"/>
          <w:szCs w:val="28"/>
        </w:rPr>
        <w:t>çĕ</w:t>
      </w:r>
      <w:r w:rsidRPr="0058138A">
        <w:rPr>
          <w:rFonts w:ascii="Times New Roman" w:hAnsi="Times New Roman" w:cs="Times New Roman"/>
          <w:sz w:val="28"/>
          <w:szCs w:val="28"/>
        </w:rPr>
        <w:t>н</w:t>
      </w:r>
      <w:r w:rsidRPr="000A40C0">
        <w:rPr>
          <w:rFonts w:ascii="Times New Roman" w:hAnsi="Times New Roman" w:cs="Times New Roman"/>
          <w:sz w:val="28"/>
          <w:szCs w:val="28"/>
        </w:rPr>
        <w:t>ĕ</w:t>
      </w:r>
      <w:proofErr w:type="spellEnd"/>
      <w:r w:rsidRPr="000A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тем</w:t>
      </w:r>
      <w:r w:rsidRPr="000A40C0">
        <w:rPr>
          <w:rFonts w:ascii="Times New Roman" w:hAnsi="Times New Roman" w:cs="Times New Roman"/>
          <w:sz w:val="28"/>
          <w:szCs w:val="28"/>
        </w:rPr>
        <w:t>ă</w:t>
      </w:r>
      <w:r w:rsidRPr="0058138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A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</w:t>
      </w:r>
      <w:r w:rsidRPr="000A40C0">
        <w:rPr>
          <w:rFonts w:ascii="Times New Roman" w:hAnsi="Times New Roman" w:cs="Times New Roman"/>
          <w:sz w:val="28"/>
          <w:szCs w:val="28"/>
        </w:rPr>
        <w:t>ĕ</w:t>
      </w:r>
      <w:r w:rsidRPr="0058138A">
        <w:rPr>
          <w:rFonts w:ascii="Times New Roman" w:hAnsi="Times New Roman" w:cs="Times New Roman"/>
          <w:sz w:val="28"/>
          <w:szCs w:val="28"/>
        </w:rPr>
        <w:t>рентмелли</w:t>
      </w:r>
      <w:proofErr w:type="spellEnd"/>
      <w:r w:rsidRPr="000A40C0">
        <w:rPr>
          <w:rFonts w:ascii="Times New Roman" w:hAnsi="Times New Roman" w:cs="Times New Roman"/>
          <w:sz w:val="28"/>
          <w:szCs w:val="28"/>
        </w:rPr>
        <w:t xml:space="preserve"> </w:t>
      </w:r>
      <w:r w:rsidRPr="0058138A">
        <w:rPr>
          <w:rFonts w:ascii="Times New Roman" w:hAnsi="Times New Roman" w:cs="Times New Roman"/>
          <w:sz w:val="28"/>
          <w:szCs w:val="28"/>
        </w:rPr>
        <w:t>урок</w:t>
      </w:r>
      <w:r w:rsidRPr="000A40C0">
        <w:rPr>
          <w:rFonts w:ascii="Times New Roman" w:hAnsi="Times New Roman" w:cs="Times New Roman"/>
          <w:sz w:val="28"/>
          <w:szCs w:val="28"/>
        </w:rPr>
        <w:t>.</w:t>
      </w:r>
    </w:p>
    <w:p w:rsidR="00B224F1" w:rsidRPr="0058138A" w:rsidRDefault="00B224F1" w:rsidP="00B224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Тĕллевĕсем</w:t>
      </w:r>
      <w:proofErr w:type="spellEnd"/>
      <w:r w:rsidRPr="0058138A">
        <w:rPr>
          <w:rFonts w:ascii="Times New Roman" w:hAnsi="Times New Roman" w:cs="Times New Roman"/>
          <w:b/>
          <w:sz w:val="28"/>
          <w:szCs w:val="28"/>
        </w:rPr>
        <w:t>:</w:t>
      </w:r>
      <w:r w:rsidRPr="0058138A">
        <w:rPr>
          <w:rFonts w:ascii="Times New Roman" w:hAnsi="Times New Roman" w:cs="Times New Roman"/>
          <w:sz w:val="28"/>
          <w:szCs w:val="28"/>
        </w:rPr>
        <w:t xml:space="preserve"> фонетика,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лексикăпа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грамматика,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аудировани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вулавпа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куçару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монолог,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çыру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ăнăхĕвĕсене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аталантарасси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.</w:t>
      </w:r>
    </w:p>
    <w:p w:rsidR="00B224F1" w:rsidRPr="0058138A" w:rsidRDefault="00B224F1" w:rsidP="00B22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1" w:rsidRPr="0058138A" w:rsidRDefault="00B224F1" w:rsidP="00B224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</w:rPr>
        <w:t xml:space="preserve">Лексика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вĕçев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полёт,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вĕри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горячий,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çаврăн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вращаться, </w:t>
      </w: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ăрлăх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ледник, тавра – вокруг,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çулăм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огонь,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пĕçерт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–сжечь,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хунар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фонарь.</w:t>
      </w:r>
    </w:p>
    <w:p w:rsidR="00AE319A" w:rsidRPr="0058138A" w:rsidRDefault="00AE319A" w:rsidP="00B22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1" w:rsidRPr="0058138A" w:rsidRDefault="00B224F1" w:rsidP="00B224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</w:rPr>
        <w:t xml:space="preserve">Грамматика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материалĕ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38A">
        <w:rPr>
          <w:rFonts w:ascii="Times New Roman" w:hAnsi="Times New Roman" w:cs="Times New Roman"/>
          <w:b/>
          <w:i/>
          <w:sz w:val="28"/>
          <w:szCs w:val="28"/>
        </w:rPr>
        <w:t>çинчен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r w:rsidRPr="0058138A">
        <w:rPr>
          <w:rFonts w:ascii="Times New Roman" w:hAnsi="Times New Roman" w:cs="Times New Roman"/>
          <w:b/>
          <w:i/>
          <w:sz w:val="28"/>
          <w:szCs w:val="28"/>
        </w:rPr>
        <w:t>тавра</w:t>
      </w:r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хыçсăмахсем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.</w:t>
      </w:r>
    </w:p>
    <w:p w:rsidR="00AE319A" w:rsidRPr="0058138A" w:rsidRDefault="00AE319A" w:rsidP="00B224F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C04EA">
        <w:rPr>
          <w:rFonts w:ascii="Times New Roman" w:hAnsi="Times New Roman" w:cs="Times New Roman"/>
          <w:b/>
          <w:sz w:val="28"/>
          <w:szCs w:val="28"/>
        </w:rPr>
        <w:t>Кирлĕ</w:t>
      </w:r>
      <w:proofErr w:type="spellEnd"/>
      <w:r w:rsidRPr="007C04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04EA">
        <w:rPr>
          <w:rFonts w:ascii="Times New Roman" w:hAnsi="Times New Roman" w:cs="Times New Roman"/>
          <w:b/>
          <w:sz w:val="28"/>
          <w:szCs w:val="28"/>
        </w:rPr>
        <w:t>хатĕрсем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: учебник, компьютер,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электронлă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доска.</w:t>
      </w:r>
    </w:p>
    <w:p w:rsidR="00AE319A" w:rsidRPr="0058138A" w:rsidRDefault="00AE319A" w:rsidP="00B224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9A" w:rsidRPr="0058138A" w:rsidRDefault="00AE319A" w:rsidP="00AE31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юхăмĕ</w:t>
      </w:r>
      <w:proofErr w:type="spellEnd"/>
    </w:p>
    <w:p w:rsidR="00AE319A" w:rsidRPr="0058138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138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Класа</w:t>
      </w:r>
      <w:proofErr w:type="spellEnd"/>
      <w:r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йĕркелени</w:t>
      </w:r>
      <w:proofErr w:type="spellEnd"/>
      <w:r w:rsidRPr="0058138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сывлăх</w:t>
      </w:r>
      <w:proofErr w:type="spellEnd"/>
      <w:r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сунни</w:t>
      </w:r>
      <w:proofErr w:type="spellEnd"/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</w:p>
    <w:p w:rsidR="0058138A" w:rsidRPr="007C04EA" w:rsidRDefault="0058138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0653" w:rsidRPr="0058138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138A">
        <w:rPr>
          <w:rFonts w:ascii="Times New Roman" w:hAnsi="Times New Roman" w:cs="Times New Roman"/>
          <w:b/>
          <w:sz w:val="28"/>
          <w:szCs w:val="28"/>
        </w:rPr>
        <w:t xml:space="preserve">. Урок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йĕркипе</w:t>
      </w:r>
      <w:proofErr w:type="spellEnd"/>
      <w:r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</w:rPr>
        <w:t>паллаштарни</w:t>
      </w:r>
      <w:proofErr w:type="spellEnd"/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r w:rsidR="004D0653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19A" w:rsidRPr="0058138A" w:rsidRDefault="004D0653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Урокра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космос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çинчен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калаçă</w:t>
      </w:r>
      <w:proofErr w:type="gramStart"/>
      <w:r w:rsidRPr="00581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планетăсемпе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паллашăпăр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çĕнĕ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вĕренĕпĕр</w:t>
      </w:r>
      <w:proofErr w:type="spellEnd"/>
    </w:p>
    <w:p w:rsidR="0058138A" w:rsidRPr="007C04EA" w:rsidRDefault="0058138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0653" w:rsidRPr="0058138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r w:rsidR="0017786A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653" w:rsidRPr="0058138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spellStart"/>
      <w:r w:rsidR="004D0653" w:rsidRPr="0058138A">
        <w:rPr>
          <w:rFonts w:ascii="Times New Roman" w:hAnsi="Times New Roman" w:cs="Times New Roman"/>
          <w:b/>
          <w:sz w:val="28"/>
          <w:szCs w:val="28"/>
        </w:rPr>
        <w:t>темипе</w:t>
      </w:r>
      <w:proofErr w:type="spellEnd"/>
      <w:r w:rsidR="004D0653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0653" w:rsidRPr="0058138A">
        <w:rPr>
          <w:rFonts w:ascii="Times New Roman" w:hAnsi="Times New Roman" w:cs="Times New Roman"/>
          <w:b/>
          <w:sz w:val="28"/>
          <w:szCs w:val="28"/>
        </w:rPr>
        <w:t>паллаштарни</w:t>
      </w:r>
      <w:proofErr w:type="spellEnd"/>
      <w:r w:rsidR="004D0653" w:rsidRPr="0058138A">
        <w:rPr>
          <w:rFonts w:ascii="Times New Roman" w:hAnsi="Times New Roman" w:cs="Times New Roman"/>
          <w:b/>
          <w:sz w:val="28"/>
          <w:szCs w:val="28"/>
        </w:rPr>
        <w:t>.</w:t>
      </w:r>
    </w:p>
    <w:p w:rsidR="004D0653" w:rsidRPr="0058138A" w:rsidRDefault="004D0653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- Расшифровать тему урока нам поможет задание 1 сегодняшнего урока </w:t>
      </w:r>
      <w:proofErr w:type="gramStart"/>
      <w:r w:rsidRPr="00581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199 стр.</w:t>
      </w:r>
      <w:r w:rsidR="00A74C20" w:rsidRPr="0058138A">
        <w:rPr>
          <w:rFonts w:ascii="Times New Roman" w:hAnsi="Times New Roman" w:cs="Times New Roman"/>
          <w:sz w:val="28"/>
          <w:szCs w:val="28"/>
        </w:rPr>
        <w:t>).</w:t>
      </w:r>
    </w:p>
    <w:p w:rsidR="004D0653" w:rsidRPr="0058138A" w:rsidRDefault="0058138A" w:rsidP="00AE319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D0653" w:rsidRPr="0058138A">
        <w:rPr>
          <w:rFonts w:ascii="Times New Roman" w:hAnsi="Times New Roman" w:cs="Times New Roman"/>
          <w:sz w:val="28"/>
          <w:szCs w:val="28"/>
        </w:rPr>
        <w:t>Хурав</w:t>
      </w:r>
      <w:proofErr w:type="spellEnd"/>
      <w:r w:rsidR="004D0653" w:rsidRPr="0058138A">
        <w:rPr>
          <w:rFonts w:ascii="Times New Roman" w:hAnsi="Times New Roman" w:cs="Times New Roman"/>
          <w:sz w:val="28"/>
          <w:szCs w:val="28"/>
        </w:rPr>
        <w:t xml:space="preserve">: </w:t>
      </w:r>
      <w:r w:rsidR="004D0653" w:rsidRPr="0058138A">
        <w:rPr>
          <w:rFonts w:ascii="Times New Roman" w:hAnsi="Times New Roman" w:cs="Times New Roman"/>
          <w:i/>
          <w:sz w:val="28"/>
          <w:szCs w:val="28"/>
        </w:rPr>
        <w:t>КОСМОС.</w:t>
      </w:r>
    </w:p>
    <w:p w:rsidR="0058138A" w:rsidRPr="007C04EA" w:rsidRDefault="00A74C20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C20" w:rsidRPr="0058138A" w:rsidRDefault="0058138A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4EA">
        <w:rPr>
          <w:rFonts w:ascii="Times New Roman" w:hAnsi="Times New Roman" w:cs="Times New Roman"/>
          <w:sz w:val="28"/>
          <w:szCs w:val="28"/>
        </w:rPr>
        <w:t xml:space="preserve">     </w:t>
      </w:r>
      <w:r w:rsidR="00A74C20" w:rsidRPr="0058138A">
        <w:rPr>
          <w:rFonts w:ascii="Times New Roman" w:hAnsi="Times New Roman" w:cs="Times New Roman"/>
          <w:sz w:val="28"/>
          <w:szCs w:val="28"/>
        </w:rPr>
        <w:t xml:space="preserve">Физкультура </w:t>
      </w:r>
      <w:proofErr w:type="spellStart"/>
      <w:r w:rsidR="00A74C20" w:rsidRPr="0058138A">
        <w:rPr>
          <w:rFonts w:ascii="Times New Roman" w:hAnsi="Times New Roman" w:cs="Times New Roman"/>
          <w:sz w:val="28"/>
          <w:szCs w:val="28"/>
        </w:rPr>
        <w:t>саманчĕ</w:t>
      </w:r>
      <w:proofErr w:type="spellEnd"/>
      <w:r w:rsidR="00A74C20" w:rsidRPr="0058138A">
        <w:rPr>
          <w:rFonts w:ascii="Times New Roman" w:hAnsi="Times New Roman" w:cs="Times New Roman"/>
          <w:sz w:val="28"/>
          <w:szCs w:val="28"/>
        </w:rPr>
        <w:t>.</w:t>
      </w:r>
    </w:p>
    <w:p w:rsidR="00A74C20" w:rsidRPr="0058138A" w:rsidRDefault="00A74C20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>- Если названное мною слово относится к теме «Космос» - вытягиваем руки вперёд, если сказанное не относится к данной теме – хлопаем в ладоши два раза.</w:t>
      </w:r>
    </w:p>
    <w:p w:rsidR="00A74C20" w:rsidRPr="0058138A" w:rsidRDefault="00A74C20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     (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Сăмахсем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хĕвел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йăмра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уйăх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пукане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планета,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витре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тÿпе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карçинкка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какй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пыл,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чашăк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çĕçĕ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çăлтăр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)</w:t>
      </w:r>
    </w:p>
    <w:p w:rsidR="0058138A" w:rsidRPr="007C04EA" w:rsidRDefault="0058138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19A" w:rsidRPr="0058138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Аудированипе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куçару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хăнăхĕвĕсене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>.</w:t>
      </w:r>
    </w:p>
    <w:p w:rsidR="00A74C20" w:rsidRPr="0058138A" w:rsidRDefault="00A74C20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Учебникри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2-мĕш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пурнăçлани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38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200 стр.).</w:t>
      </w:r>
    </w:p>
    <w:p w:rsidR="0058138A" w:rsidRPr="007C04EA" w:rsidRDefault="0058138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19A" w:rsidRPr="0058138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Вулавпа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куçару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хăнăхăвĕсене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74C20" w:rsidRPr="0058138A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="00A74C20" w:rsidRPr="0058138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A3089" w:rsidRPr="0058138A" w:rsidRDefault="00EA3089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Учебникри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3-мĕш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пурнăçлани</w:t>
      </w:r>
      <w:proofErr w:type="spellEnd"/>
      <w:proofErr w:type="gramStart"/>
      <w:r w:rsidRPr="00581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089" w:rsidRPr="0058138A" w:rsidRDefault="00EA3089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Ĕç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йĕрки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:</w:t>
      </w:r>
    </w:p>
    <w:p w:rsidR="00EA3089" w:rsidRPr="0058138A" w:rsidRDefault="00EA3089" w:rsidP="00EA3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1-мĕш абзаца </w:t>
      </w: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ĕрле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вулатпăр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ăнланнине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вырăсла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каласа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паратпăр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;</w:t>
      </w:r>
    </w:p>
    <w:p w:rsidR="00EA3089" w:rsidRPr="0058138A" w:rsidRDefault="00EA3089" w:rsidP="00EA3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2-мĕш абзаца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черетпе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предложенисене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вырăсла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куçараççĕ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ĕлмен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сăмахсене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словарьте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шыраççĕ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активлă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лексикăна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тетраде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çырса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хураççĕ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138A">
        <w:rPr>
          <w:rFonts w:ascii="Times New Roman" w:hAnsi="Times New Roman" w:cs="Times New Roman"/>
          <w:sz w:val="28"/>
          <w:szCs w:val="28"/>
          <w:u w:val="single"/>
        </w:rPr>
        <w:t>вĕçев</w:t>
      </w:r>
      <w:proofErr w:type="spellEnd"/>
      <w:r w:rsidRPr="0058138A">
        <w:rPr>
          <w:rFonts w:ascii="Times New Roman" w:hAnsi="Times New Roman" w:cs="Times New Roman"/>
          <w:sz w:val="28"/>
          <w:szCs w:val="28"/>
          <w:u w:val="single"/>
        </w:rPr>
        <w:t xml:space="preserve"> – полёт, </w:t>
      </w:r>
      <w:proofErr w:type="spellStart"/>
      <w:r w:rsidRPr="0058138A">
        <w:rPr>
          <w:rFonts w:ascii="Times New Roman" w:hAnsi="Times New Roman" w:cs="Times New Roman"/>
          <w:sz w:val="28"/>
          <w:szCs w:val="28"/>
          <w:u w:val="single"/>
        </w:rPr>
        <w:t>вĕри</w:t>
      </w:r>
      <w:proofErr w:type="spellEnd"/>
      <w:r w:rsidRPr="0058138A">
        <w:rPr>
          <w:rFonts w:ascii="Times New Roman" w:hAnsi="Times New Roman" w:cs="Times New Roman"/>
          <w:sz w:val="28"/>
          <w:szCs w:val="28"/>
          <w:u w:val="single"/>
        </w:rPr>
        <w:t xml:space="preserve"> – горячий, тавра </w:t>
      </w:r>
      <w:r w:rsidR="002D436F" w:rsidRPr="0058138A"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58138A">
        <w:rPr>
          <w:rFonts w:ascii="Times New Roman" w:hAnsi="Times New Roman" w:cs="Times New Roman"/>
          <w:sz w:val="28"/>
          <w:szCs w:val="28"/>
          <w:u w:val="single"/>
        </w:rPr>
        <w:t xml:space="preserve"> вокруг</w:t>
      </w:r>
      <w:r w:rsidR="002D436F" w:rsidRPr="0058138A">
        <w:rPr>
          <w:rFonts w:ascii="Times New Roman" w:hAnsi="Times New Roman" w:cs="Times New Roman"/>
          <w:sz w:val="28"/>
          <w:szCs w:val="28"/>
        </w:rPr>
        <w:t>;</w:t>
      </w:r>
    </w:p>
    <w:p w:rsidR="002D436F" w:rsidRPr="0058138A" w:rsidRDefault="002D436F" w:rsidP="00EA3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lastRenderedPageBreak/>
        <w:t xml:space="preserve">3, 4-мĕш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абзацсене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вырăсла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куçараççĕ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;</w:t>
      </w:r>
    </w:p>
    <w:p w:rsidR="002D436F" w:rsidRPr="0058138A" w:rsidRDefault="002D436F" w:rsidP="00EA30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Суйлавлă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вулав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.</w:t>
      </w:r>
    </w:p>
    <w:p w:rsidR="002D436F" w:rsidRPr="0058138A" w:rsidRDefault="002D436F" w:rsidP="002D43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- Найдите во втором абзаце предложение со словом, которое на русский язык переводится как предлог </w:t>
      </w:r>
      <w:r w:rsidRPr="0058138A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58138A">
        <w:rPr>
          <w:rFonts w:ascii="Times New Roman" w:hAnsi="Times New Roman" w:cs="Times New Roman"/>
          <w:sz w:val="28"/>
          <w:szCs w:val="28"/>
        </w:rPr>
        <w:t>, и прочитайте его. (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Çынсем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 xml:space="preserve"> космос 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çинчен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нумай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8138A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8138A">
        <w:rPr>
          <w:rFonts w:ascii="Times New Roman" w:hAnsi="Times New Roman" w:cs="Times New Roman"/>
          <w:i/>
          <w:sz w:val="28"/>
          <w:szCs w:val="28"/>
        </w:rPr>
        <w:t>ĕлесшĕн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>.)</w:t>
      </w:r>
    </w:p>
    <w:p w:rsidR="002D436F" w:rsidRPr="0058138A" w:rsidRDefault="002D436F" w:rsidP="002D43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38A">
        <w:rPr>
          <w:rFonts w:ascii="Times New Roman" w:hAnsi="Times New Roman" w:cs="Times New Roman"/>
          <w:i/>
          <w:sz w:val="28"/>
          <w:szCs w:val="28"/>
        </w:rPr>
        <w:t>-</w:t>
      </w:r>
      <w:r w:rsidRPr="0058138A">
        <w:rPr>
          <w:rFonts w:ascii="Times New Roman" w:hAnsi="Times New Roman" w:cs="Times New Roman"/>
          <w:sz w:val="28"/>
          <w:szCs w:val="28"/>
        </w:rPr>
        <w:t>Для чего служит послелог</w:t>
      </w:r>
      <w:r w:rsidRPr="005813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b/>
          <w:sz w:val="28"/>
          <w:szCs w:val="28"/>
          <w:u w:val="single"/>
        </w:rPr>
        <w:t>çинчен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в этом предложении? (</w:t>
      </w:r>
      <w:r w:rsidRPr="0058138A">
        <w:rPr>
          <w:rFonts w:ascii="Times New Roman" w:hAnsi="Times New Roman" w:cs="Times New Roman"/>
          <w:i/>
          <w:sz w:val="28"/>
          <w:szCs w:val="28"/>
        </w:rPr>
        <w:t>Он связывает слова).</w:t>
      </w:r>
    </w:p>
    <w:p w:rsidR="002D436F" w:rsidRPr="0058138A" w:rsidRDefault="0058138A" w:rsidP="002D436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- </w:t>
      </w:r>
      <w:r w:rsidR="002D436F" w:rsidRPr="0058138A">
        <w:rPr>
          <w:rFonts w:ascii="Times New Roman" w:hAnsi="Times New Roman" w:cs="Times New Roman"/>
          <w:sz w:val="28"/>
          <w:szCs w:val="28"/>
        </w:rPr>
        <w:t xml:space="preserve">Найдите в третьем абзаце предложение со словом, которое на русский язык переводится как предлог </w:t>
      </w:r>
      <w:r w:rsidR="002D436F" w:rsidRPr="0058138A">
        <w:rPr>
          <w:rFonts w:ascii="Times New Roman" w:hAnsi="Times New Roman" w:cs="Times New Roman"/>
          <w:b/>
          <w:sz w:val="28"/>
          <w:szCs w:val="28"/>
          <w:u w:val="single"/>
        </w:rPr>
        <w:t>вокруг</w:t>
      </w:r>
      <w:r w:rsidR="002D436F" w:rsidRPr="0058138A">
        <w:rPr>
          <w:rFonts w:ascii="Times New Roman" w:hAnsi="Times New Roman" w:cs="Times New Roman"/>
          <w:sz w:val="28"/>
          <w:szCs w:val="28"/>
        </w:rPr>
        <w:t>, и прочитайте его. (</w:t>
      </w:r>
      <w:proofErr w:type="spellStart"/>
      <w:r w:rsidR="002D436F" w:rsidRPr="0058138A">
        <w:rPr>
          <w:rFonts w:ascii="Times New Roman" w:hAnsi="Times New Roman" w:cs="Times New Roman"/>
          <w:i/>
          <w:sz w:val="28"/>
          <w:szCs w:val="28"/>
        </w:rPr>
        <w:t>Хĕвел</w:t>
      </w:r>
      <w:proofErr w:type="spellEnd"/>
      <w:r w:rsidR="002D436F" w:rsidRPr="0058138A">
        <w:rPr>
          <w:rFonts w:ascii="Times New Roman" w:hAnsi="Times New Roman" w:cs="Times New Roman"/>
          <w:i/>
          <w:sz w:val="28"/>
          <w:szCs w:val="28"/>
        </w:rPr>
        <w:t xml:space="preserve"> тавра </w:t>
      </w:r>
      <w:proofErr w:type="spellStart"/>
      <w:r w:rsidR="002D436F" w:rsidRPr="0058138A">
        <w:rPr>
          <w:rFonts w:ascii="Times New Roman" w:hAnsi="Times New Roman" w:cs="Times New Roman"/>
          <w:i/>
          <w:sz w:val="28"/>
          <w:szCs w:val="28"/>
        </w:rPr>
        <w:t>сакă</w:t>
      </w:r>
      <w:proofErr w:type="gramStart"/>
      <w:r w:rsidR="002D436F" w:rsidRPr="0058138A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="002D436F" w:rsidRPr="0058138A">
        <w:rPr>
          <w:rFonts w:ascii="Times New Roman" w:hAnsi="Times New Roman" w:cs="Times New Roman"/>
          <w:i/>
          <w:sz w:val="28"/>
          <w:szCs w:val="28"/>
        </w:rPr>
        <w:t xml:space="preserve"> планета </w:t>
      </w:r>
      <w:proofErr w:type="spellStart"/>
      <w:r w:rsidR="002D436F" w:rsidRPr="0058138A">
        <w:rPr>
          <w:rFonts w:ascii="Times New Roman" w:hAnsi="Times New Roman" w:cs="Times New Roman"/>
          <w:i/>
          <w:sz w:val="28"/>
          <w:szCs w:val="28"/>
        </w:rPr>
        <w:t>çаврăнать</w:t>
      </w:r>
      <w:proofErr w:type="spellEnd"/>
      <w:r w:rsidR="002D436F" w:rsidRPr="0058138A">
        <w:rPr>
          <w:rFonts w:ascii="Times New Roman" w:hAnsi="Times New Roman" w:cs="Times New Roman"/>
          <w:i/>
          <w:sz w:val="28"/>
          <w:szCs w:val="28"/>
        </w:rPr>
        <w:t>.)</w:t>
      </w:r>
    </w:p>
    <w:p w:rsidR="00EA3089" w:rsidRPr="0058138A" w:rsidRDefault="00EA3089" w:rsidP="00AE3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9A" w:rsidRPr="0058138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r w:rsidR="0058138A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36F" w:rsidRPr="0058138A">
        <w:rPr>
          <w:rFonts w:ascii="Times New Roman" w:hAnsi="Times New Roman" w:cs="Times New Roman"/>
          <w:b/>
          <w:sz w:val="28"/>
          <w:szCs w:val="28"/>
        </w:rPr>
        <w:t>Лексикăпа</w:t>
      </w:r>
      <w:proofErr w:type="spellEnd"/>
      <w:r w:rsidR="002D436F" w:rsidRPr="0058138A">
        <w:rPr>
          <w:rFonts w:ascii="Times New Roman" w:hAnsi="Times New Roman" w:cs="Times New Roman"/>
          <w:b/>
          <w:sz w:val="28"/>
          <w:szCs w:val="28"/>
        </w:rPr>
        <w:t xml:space="preserve"> грамматика, </w:t>
      </w:r>
      <w:proofErr w:type="spellStart"/>
      <w:r w:rsidR="002D436F" w:rsidRPr="0058138A">
        <w:rPr>
          <w:rFonts w:ascii="Times New Roman" w:hAnsi="Times New Roman" w:cs="Times New Roman"/>
          <w:b/>
          <w:sz w:val="28"/>
          <w:szCs w:val="28"/>
        </w:rPr>
        <w:t>куçару</w:t>
      </w:r>
      <w:proofErr w:type="spellEnd"/>
      <w:r w:rsidR="002D436F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36F" w:rsidRPr="0058138A">
        <w:rPr>
          <w:rFonts w:ascii="Times New Roman" w:hAnsi="Times New Roman" w:cs="Times New Roman"/>
          <w:b/>
          <w:sz w:val="28"/>
          <w:szCs w:val="28"/>
        </w:rPr>
        <w:t>хăнăхăвĕсене</w:t>
      </w:r>
      <w:proofErr w:type="spellEnd"/>
      <w:r w:rsidR="002D436F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436F" w:rsidRPr="0058138A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="002D436F" w:rsidRPr="0058138A">
        <w:rPr>
          <w:rFonts w:ascii="Times New Roman" w:hAnsi="Times New Roman" w:cs="Times New Roman"/>
          <w:b/>
          <w:sz w:val="28"/>
          <w:szCs w:val="28"/>
        </w:rPr>
        <w:t>.</w:t>
      </w:r>
    </w:p>
    <w:p w:rsidR="00181C3F" w:rsidRPr="0058138A" w:rsidRDefault="00181C3F" w:rsidP="00181C3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Учебникри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4-мĕш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пурнăçлани</w:t>
      </w:r>
      <w:proofErr w:type="spellEnd"/>
      <w:proofErr w:type="gramStart"/>
      <w:r w:rsidRPr="00581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 xml:space="preserve">  Прочитайте слова. Составьте с ними предложения. (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çăлтă</w:t>
      </w:r>
      <w:proofErr w:type="gramStart"/>
      <w:r w:rsidRPr="0058138A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  <w:r w:rsidRPr="005813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пурнăç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>)</w:t>
      </w:r>
    </w:p>
    <w:p w:rsidR="00181C3F" w:rsidRPr="0058138A" w:rsidRDefault="00181C3F" w:rsidP="00AE3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9A" w:rsidRPr="0058138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81C3F" w:rsidRPr="0058138A">
        <w:rPr>
          <w:rFonts w:ascii="Times New Roman" w:hAnsi="Times New Roman" w:cs="Times New Roman"/>
          <w:b/>
          <w:sz w:val="28"/>
          <w:szCs w:val="28"/>
        </w:rPr>
        <w:t>Ыйту</w:t>
      </w:r>
      <w:proofErr w:type="spellEnd"/>
      <w:r w:rsidR="00181C3F" w:rsidRPr="0058138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181C3F" w:rsidRPr="0058138A">
        <w:rPr>
          <w:rFonts w:ascii="Times New Roman" w:hAnsi="Times New Roman" w:cs="Times New Roman"/>
          <w:b/>
          <w:sz w:val="28"/>
          <w:szCs w:val="28"/>
        </w:rPr>
        <w:t>хурав</w:t>
      </w:r>
      <w:proofErr w:type="spellEnd"/>
      <w:r w:rsidR="00181C3F" w:rsidRPr="0058138A">
        <w:rPr>
          <w:rFonts w:ascii="Times New Roman" w:hAnsi="Times New Roman" w:cs="Times New Roman"/>
          <w:b/>
          <w:sz w:val="28"/>
          <w:szCs w:val="28"/>
        </w:rPr>
        <w:t xml:space="preserve">, монолог </w:t>
      </w:r>
      <w:proofErr w:type="spellStart"/>
      <w:r w:rsidR="00181C3F" w:rsidRPr="0058138A">
        <w:rPr>
          <w:rFonts w:ascii="Times New Roman" w:hAnsi="Times New Roman" w:cs="Times New Roman"/>
          <w:b/>
          <w:sz w:val="28"/>
          <w:szCs w:val="28"/>
        </w:rPr>
        <w:t>хăнăхăвĕсене</w:t>
      </w:r>
      <w:proofErr w:type="spellEnd"/>
      <w:r w:rsidR="00181C3F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1C3F" w:rsidRPr="0058138A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="00181C3F" w:rsidRPr="0058138A">
        <w:rPr>
          <w:rFonts w:ascii="Times New Roman" w:hAnsi="Times New Roman" w:cs="Times New Roman"/>
          <w:b/>
          <w:sz w:val="28"/>
          <w:szCs w:val="28"/>
        </w:rPr>
        <w:t>.</w:t>
      </w:r>
    </w:p>
    <w:p w:rsidR="00181C3F" w:rsidRPr="0058138A" w:rsidRDefault="00181C3F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Ĕç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йĕрки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:</w:t>
      </w:r>
    </w:p>
    <w:p w:rsidR="00181C3F" w:rsidRPr="0058138A" w:rsidRDefault="00181C3F" w:rsidP="00181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Ыйтусене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ĕрле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Пĕрремĕш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космонавт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пулнă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Хĕвел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тавра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миçе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планета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çаврăнать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ĕсем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мĕн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Пирĕн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планета </w:t>
      </w: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ĕн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ятлă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Хăш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планета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пурнăç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Çĕ</w:t>
      </w:r>
      <w:proofErr w:type="gramStart"/>
      <w:r w:rsidRPr="0058138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81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çинче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мĕн-мĕн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?</w:t>
      </w:r>
    </w:p>
    <w:p w:rsidR="00181C3F" w:rsidRPr="0058138A" w:rsidRDefault="0030487F" w:rsidP="00181C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Черетпе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хуравлаççĕ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.</w:t>
      </w:r>
    </w:p>
    <w:p w:rsidR="0030487F" w:rsidRPr="0058138A" w:rsidRDefault="0030487F" w:rsidP="00304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87F" w:rsidRPr="0058138A" w:rsidRDefault="00AE319A" w:rsidP="003048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r w:rsidR="0030487F" w:rsidRPr="0058138A">
        <w:rPr>
          <w:rFonts w:ascii="Times New Roman" w:hAnsi="Times New Roman" w:cs="Times New Roman"/>
          <w:b/>
          <w:sz w:val="28"/>
          <w:szCs w:val="28"/>
        </w:rPr>
        <w:t xml:space="preserve"> Лексика, </w:t>
      </w:r>
      <w:proofErr w:type="spellStart"/>
      <w:r w:rsidR="0030487F" w:rsidRPr="0058138A">
        <w:rPr>
          <w:rFonts w:ascii="Times New Roman" w:hAnsi="Times New Roman" w:cs="Times New Roman"/>
          <w:b/>
          <w:sz w:val="28"/>
          <w:szCs w:val="28"/>
        </w:rPr>
        <w:t>куçару</w:t>
      </w:r>
      <w:proofErr w:type="spellEnd"/>
      <w:r w:rsidR="0030487F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87F" w:rsidRPr="0058138A">
        <w:rPr>
          <w:rFonts w:ascii="Times New Roman" w:hAnsi="Times New Roman" w:cs="Times New Roman"/>
          <w:b/>
          <w:sz w:val="28"/>
          <w:szCs w:val="28"/>
        </w:rPr>
        <w:t>хăнăхăвĕсене</w:t>
      </w:r>
      <w:proofErr w:type="spellEnd"/>
      <w:r w:rsidR="0030487F" w:rsidRP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487F" w:rsidRPr="0058138A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="0030487F" w:rsidRPr="0058138A">
        <w:rPr>
          <w:rFonts w:ascii="Times New Roman" w:hAnsi="Times New Roman" w:cs="Times New Roman"/>
          <w:b/>
          <w:sz w:val="28"/>
          <w:szCs w:val="28"/>
        </w:rPr>
        <w:t>.</w:t>
      </w:r>
    </w:p>
    <w:p w:rsidR="0030487F" w:rsidRPr="0058138A" w:rsidRDefault="0030487F" w:rsidP="003048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Учебникри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6-мĕш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ĕçе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пурнăçлани</w:t>
      </w:r>
      <w:proofErr w:type="spellEnd"/>
      <w:proofErr w:type="gramStart"/>
      <w:r w:rsidRPr="005813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Тупмалли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юмахсене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вуласа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вырăсла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куçараççĕ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тупсăмĕсене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калаççĕ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.</w:t>
      </w:r>
    </w:p>
    <w:p w:rsidR="0030487F" w:rsidRPr="0058138A" w:rsidRDefault="0030487F" w:rsidP="003048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Сарă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чечексем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каçхине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Pr="0058138A">
        <w:rPr>
          <w:rFonts w:ascii="Times New Roman" w:hAnsi="Times New Roman" w:cs="Times New Roman"/>
          <w:sz w:val="28"/>
          <w:szCs w:val="28"/>
        </w:rPr>
        <w:t>урăла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ирхине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шанаççĕ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. </w:t>
      </w:r>
      <w:r w:rsidRPr="005813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Çăлтăрсем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>)</w:t>
      </w:r>
      <w:r w:rsidRPr="0058138A">
        <w:rPr>
          <w:rFonts w:ascii="Times New Roman" w:hAnsi="Times New Roman" w:cs="Times New Roman"/>
          <w:sz w:val="28"/>
          <w:szCs w:val="28"/>
        </w:rPr>
        <w:t>;</w:t>
      </w:r>
    </w:p>
    <w:p w:rsidR="0030487F" w:rsidRPr="0058138A" w:rsidRDefault="0030487F" w:rsidP="003048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813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ĕр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амăшĕ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тавра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сакăр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ача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çаврăнать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планетăсем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>);</w:t>
      </w:r>
    </w:p>
    <w:p w:rsidR="0030487F" w:rsidRPr="0058138A" w:rsidRDefault="0030487F" w:rsidP="0030487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</w:t>
      </w:r>
      <w:proofErr w:type="gramStart"/>
      <w:r w:rsidRPr="0058138A">
        <w:rPr>
          <w:rFonts w:ascii="Times New Roman" w:hAnsi="Times New Roman" w:cs="Times New Roman"/>
          <w:sz w:val="28"/>
          <w:szCs w:val="28"/>
        </w:rPr>
        <w:t>ул</w:t>
      </w:r>
      <w:proofErr w:type="gramEnd"/>
      <w:r w:rsidRPr="0058138A">
        <w:rPr>
          <w:rFonts w:ascii="Times New Roman" w:hAnsi="Times New Roman" w:cs="Times New Roman"/>
          <w:sz w:val="28"/>
          <w:szCs w:val="28"/>
        </w:rPr>
        <w:t>ăм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пĕçертет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хунар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çутатать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, повар маар – </w:t>
      </w:r>
      <w:proofErr w:type="spellStart"/>
      <w:r w:rsidRPr="0058138A">
        <w:rPr>
          <w:rFonts w:ascii="Times New Roman" w:hAnsi="Times New Roman" w:cs="Times New Roman"/>
          <w:sz w:val="28"/>
          <w:szCs w:val="28"/>
        </w:rPr>
        <w:t>пĕçрет</w:t>
      </w:r>
      <w:proofErr w:type="spellEnd"/>
      <w:r w:rsidRPr="0058138A">
        <w:rPr>
          <w:rFonts w:ascii="Times New Roman" w:hAnsi="Times New Roman" w:cs="Times New Roman"/>
          <w:sz w:val="28"/>
          <w:szCs w:val="28"/>
        </w:rPr>
        <w:t xml:space="preserve">. </w:t>
      </w:r>
      <w:r w:rsidRPr="0058138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8138A">
        <w:rPr>
          <w:rFonts w:ascii="Times New Roman" w:hAnsi="Times New Roman" w:cs="Times New Roman"/>
          <w:i/>
          <w:sz w:val="28"/>
          <w:szCs w:val="28"/>
        </w:rPr>
        <w:t>Хĕвел</w:t>
      </w:r>
      <w:proofErr w:type="spellEnd"/>
      <w:r w:rsidRPr="0058138A">
        <w:rPr>
          <w:rFonts w:ascii="Times New Roman" w:hAnsi="Times New Roman" w:cs="Times New Roman"/>
          <w:i/>
          <w:sz w:val="28"/>
          <w:szCs w:val="28"/>
        </w:rPr>
        <w:t>).</w:t>
      </w:r>
    </w:p>
    <w:p w:rsidR="0030487F" w:rsidRPr="0058138A" w:rsidRDefault="0030487F" w:rsidP="003048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9A" w:rsidRPr="0058138A" w:rsidRDefault="00AE319A" w:rsidP="00AE3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9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138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58138A">
        <w:rPr>
          <w:rFonts w:ascii="Times New Roman" w:hAnsi="Times New Roman" w:cs="Times New Roman"/>
          <w:b/>
          <w:sz w:val="28"/>
          <w:szCs w:val="28"/>
        </w:rPr>
        <w:t>.</w:t>
      </w:r>
      <w:r w:rsidR="00581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Ç</w:t>
      </w:r>
      <w:proofErr w:type="spellStart"/>
      <w:r w:rsidR="0058138A">
        <w:rPr>
          <w:rFonts w:ascii="Times New Roman" w:hAnsi="Times New Roman" w:cs="Times New Roman"/>
          <w:b/>
          <w:sz w:val="28"/>
          <w:szCs w:val="28"/>
        </w:rPr>
        <w:t>ыру</w:t>
      </w:r>
      <w:proofErr w:type="spellEnd"/>
      <w:r w:rsid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38A">
        <w:rPr>
          <w:rFonts w:ascii="Times New Roman" w:hAnsi="Times New Roman" w:cs="Times New Roman"/>
          <w:b/>
          <w:sz w:val="28"/>
          <w:szCs w:val="28"/>
        </w:rPr>
        <w:t>хăнăхăвĕсене</w:t>
      </w:r>
      <w:proofErr w:type="spellEnd"/>
      <w:r w:rsidR="005813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138A">
        <w:rPr>
          <w:rFonts w:ascii="Times New Roman" w:hAnsi="Times New Roman" w:cs="Times New Roman"/>
          <w:b/>
          <w:sz w:val="28"/>
          <w:szCs w:val="28"/>
        </w:rPr>
        <w:t>аталантарни</w:t>
      </w:r>
      <w:proofErr w:type="spellEnd"/>
      <w:r w:rsidR="0058138A">
        <w:rPr>
          <w:rFonts w:ascii="Times New Roman" w:hAnsi="Times New Roman" w:cs="Times New Roman"/>
          <w:b/>
          <w:sz w:val="28"/>
          <w:szCs w:val="28"/>
        </w:rPr>
        <w:t>.</w:t>
      </w:r>
    </w:p>
    <w:p w:rsidR="00A9595B" w:rsidRDefault="00A77DE8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Карточкăсемпе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ĕçлени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95B" w:rsidRDefault="00A9595B" w:rsidP="00A9595B"/>
    <w:p w:rsidR="0058138A" w:rsidRPr="00A9595B" w:rsidRDefault="00A9595B" w:rsidP="00A9595B">
      <w:r>
        <w:rPr>
          <w:noProof/>
          <w:lang w:eastAsia="ru-RU"/>
        </w:rPr>
        <w:lastRenderedPageBreak/>
        <w:drawing>
          <wp:inline distT="0" distB="0" distL="0" distR="0">
            <wp:extent cx="5940425" cy="7483634"/>
            <wp:effectExtent l="19050" t="0" r="3175" b="0"/>
            <wp:docPr id="5" name="Рисунок 4" descr="C:\Documents and Settings\Надежда\Local Settings\Temporary Internet Files\Content.Word\григорьев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\Local Settings\Temporary Internet Files\Content.Word\григорьева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8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BD6" w:rsidRDefault="00170BD6" w:rsidP="00170B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DE8" w:rsidRPr="00A77DE8" w:rsidRDefault="00A9595B" w:rsidP="00A95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288607"/>
            <wp:effectExtent l="19050" t="0" r="3175" b="0"/>
            <wp:docPr id="7" name="Рисунок 7" descr="C:\Documents and Settings\Надежда\Local Settings\Temporary Internet Files\Content.Word\григорье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\Local Settings\Temporary Internet Files\Content.Word\григорьева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8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9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3F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B53F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DB53FC">
        <w:rPr>
          <w:rFonts w:ascii="Times New Roman" w:hAnsi="Times New Roman" w:cs="Times New Roman"/>
          <w:b/>
          <w:sz w:val="28"/>
          <w:szCs w:val="28"/>
        </w:rPr>
        <w:t>Ачасен</w:t>
      </w:r>
      <w:proofErr w:type="spellEnd"/>
      <w:r w:rsidR="00DB5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3FC">
        <w:rPr>
          <w:rFonts w:ascii="Times New Roman" w:hAnsi="Times New Roman" w:cs="Times New Roman"/>
          <w:b/>
          <w:sz w:val="28"/>
          <w:szCs w:val="28"/>
        </w:rPr>
        <w:t>ĕçне</w:t>
      </w:r>
      <w:proofErr w:type="spellEnd"/>
      <w:r w:rsidR="00DB53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53FC">
        <w:rPr>
          <w:rFonts w:ascii="Times New Roman" w:hAnsi="Times New Roman" w:cs="Times New Roman"/>
          <w:b/>
          <w:sz w:val="28"/>
          <w:szCs w:val="28"/>
        </w:rPr>
        <w:t>хаклани</w:t>
      </w:r>
      <w:proofErr w:type="spellEnd"/>
      <w:r w:rsidR="00DB53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B53FC" w:rsidRPr="00DB53FC" w:rsidRDefault="00DB53FC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319A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53FC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B53FC">
        <w:rPr>
          <w:rFonts w:ascii="Times New Roman" w:hAnsi="Times New Roman" w:cs="Times New Roman"/>
          <w:b/>
          <w:sz w:val="28"/>
          <w:szCs w:val="28"/>
        </w:rPr>
        <w:t>.</w:t>
      </w:r>
      <w:r w:rsidR="00DB53FC">
        <w:rPr>
          <w:rFonts w:ascii="Times New Roman" w:hAnsi="Times New Roman" w:cs="Times New Roman"/>
          <w:b/>
          <w:sz w:val="28"/>
          <w:szCs w:val="28"/>
        </w:rPr>
        <w:t xml:space="preserve">Киле </w:t>
      </w:r>
      <w:proofErr w:type="spellStart"/>
      <w:r w:rsidR="00DB53FC">
        <w:rPr>
          <w:rFonts w:ascii="Times New Roman" w:hAnsi="Times New Roman" w:cs="Times New Roman"/>
          <w:b/>
          <w:sz w:val="28"/>
          <w:szCs w:val="28"/>
        </w:rPr>
        <w:t>ĕç</w:t>
      </w:r>
      <w:proofErr w:type="spellEnd"/>
      <w:r w:rsidR="00DB53FC">
        <w:rPr>
          <w:rFonts w:ascii="Times New Roman" w:hAnsi="Times New Roman" w:cs="Times New Roman"/>
          <w:b/>
          <w:sz w:val="28"/>
          <w:szCs w:val="28"/>
        </w:rPr>
        <w:t xml:space="preserve"> пани.</w:t>
      </w:r>
      <w:proofErr w:type="gramEnd"/>
    </w:p>
    <w:p w:rsidR="00DB53FC" w:rsidRDefault="00DB53FC" w:rsidP="00AE31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7-8 </w:t>
      </w:r>
      <w:proofErr w:type="spellStart"/>
      <w:r>
        <w:rPr>
          <w:rFonts w:ascii="Times New Roman" w:hAnsi="Times New Roman" w:cs="Times New Roman"/>
          <w:sz w:val="28"/>
          <w:szCs w:val="28"/>
        </w:rPr>
        <w:t>хăнăхтарусем</w:t>
      </w:r>
      <w:proofErr w:type="spellEnd"/>
      <w:r>
        <w:rPr>
          <w:rFonts w:ascii="Times New Roman" w:hAnsi="Times New Roman" w:cs="Times New Roman"/>
          <w:sz w:val="28"/>
          <w:szCs w:val="28"/>
        </w:rPr>
        <w:t>, 201 стр.</w:t>
      </w:r>
    </w:p>
    <w:p w:rsidR="00DB53FC" w:rsidRPr="00DB53FC" w:rsidRDefault="00DB53FC" w:rsidP="00AE31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19A" w:rsidRPr="00DB53FC" w:rsidRDefault="00AE319A" w:rsidP="00AE319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B53FC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B53FC">
        <w:rPr>
          <w:rFonts w:ascii="Times New Roman" w:hAnsi="Times New Roman" w:cs="Times New Roman"/>
          <w:b/>
          <w:sz w:val="28"/>
          <w:szCs w:val="28"/>
        </w:rPr>
        <w:t>.</w:t>
      </w:r>
      <w:r w:rsidR="003F0CC0" w:rsidRPr="003F0CC0">
        <w:t xml:space="preserve"> </w:t>
      </w:r>
      <w:r w:rsidR="003F0CC0">
        <w:t>«</w:t>
      </w:r>
      <w:r w:rsidR="003F0CC0" w:rsidRPr="003F0CC0">
        <w:rPr>
          <w:rFonts w:ascii="Times New Roman" w:hAnsi="Times New Roman" w:cs="Times New Roman"/>
          <w:b/>
          <w:sz w:val="28"/>
          <w:szCs w:val="28"/>
        </w:rPr>
        <w:t>Солнечная система. Космическая музыка</w:t>
      </w:r>
      <w:r w:rsidR="003F0CC0">
        <w:rPr>
          <w:rFonts w:ascii="Times New Roman" w:hAnsi="Times New Roman" w:cs="Times New Roman"/>
          <w:b/>
          <w:sz w:val="28"/>
          <w:szCs w:val="28"/>
        </w:rPr>
        <w:t xml:space="preserve">» фильм </w:t>
      </w:r>
      <w:proofErr w:type="spellStart"/>
      <w:proofErr w:type="gramStart"/>
      <w:r w:rsidR="003F0CC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F0CC0">
        <w:rPr>
          <w:rFonts w:ascii="Times New Roman" w:hAnsi="Times New Roman" w:cs="Times New Roman"/>
          <w:b/>
          <w:sz w:val="28"/>
          <w:szCs w:val="28"/>
        </w:rPr>
        <w:t>ăхни</w:t>
      </w:r>
      <w:proofErr w:type="spellEnd"/>
      <w:r w:rsidR="003F0CC0">
        <w:rPr>
          <w:rFonts w:ascii="Times New Roman" w:hAnsi="Times New Roman" w:cs="Times New Roman"/>
          <w:b/>
          <w:sz w:val="28"/>
          <w:szCs w:val="28"/>
        </w:rPr>
        <w:t>.</w:t>
      </w:r>
    </w:p>
    <w:p w:rsidR="00AE319A" w:rsidRPr="0058138A" w:rsidRDefault="00AE319A" w:rsidP="00B224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E319A" w:rsidRPr="0058138A" w:rsidSect="0094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878"/>
    <w:multiLevelType w:val="hybridMultilevel"/>
    <w:tmpl w:val="D2E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4D8F"/>
    <w:multiLevelType w:val="hybridMultilevel"/>
    <w:tmpl w:val="34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C3051"/>
    <w:multiLevelType w:val="hybridMultilevel"/>
    <w:tmpl w:val="C4B856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30EF4"/>
    <w:multiLevelType w:val="hybridMultilevel"/>
    <w:tmpl w:val="D084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040DC"/>
    <w:multiLevelType w:val="hybridMultilevel"/>
    <w:tmpl w:val="CFEA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7582B"/>
    <w:multiLevelType w:val="hybridMultilevel"/>
    <w:tmpl w:val="71CAD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4F1"/>
    <w:rsid w:val="00007AD5"/>
    <w:rsid w:val="000141D8"/>
    <w:rsid w:val="000323C8"/>
    <w:rsid w:val="0003293A"/>
    <w:rsid w:val="000356C9"/>
    <w:rsid w:val="00040260"/>
    <w:rsid w:val="00047E1A"/>
    <w:rsid w:val="00057665"/>
    <w:rsid w:val="0006340C"/>
    <w:rsid w:val="000763C8"/>
    <w:rsid w:val="0008614A"/>
    <w:rsid w:val="00086578"/>
    <w:rsid w:val="0009043C"/>
    <w:rsid w:val="000A40C0"/>
    <w:rsid w:val="000B6777"/>
    <w:rsid w:val="000C1BA9"/>
    <w:rsid w:val="000D05D9"/>
    <w:rsid w:val="000D0634"/>
    <w:rsid w:val="000D7999"/>
    <w:rsid w:val="000E3A56"/>
    <w:rsid w:val="000E609B"/>
    <w:rsid w:val="00102543"/>
    <w:rsid w:val="00111216"/>
    <w:rsid w:val="00114654"/>
    <w:rsid w:val="0011519D"/>
    <w:rsid w:val="00120B63"/>
    <w:rsid w:val="001256B0"/>
    <w:rsid w:val="001276A4"/>
    <w:rsid w:val="00131B65"/>
    <w:rsid w:val="00145044"/>
    <w:rsid w:val="00155B02"/>
    <w:rsid w:val="00164FE6"/>
    <w:rsid w:val="00170BD6"/>
    <w:rsid w:val="0017786A"/>
    <w:rsid w:val="00181C3F"/>
    <w:rsid w:val="00183B04"/>
    <w:rsid w:val="00193103"/>
    <w:rsid w:val="001A1628"/>
    <w:rsid w:val="001C236C"/>
    <w:rsid w:val="001C45D6"/>
    <w:rsid w:val="001D1C0E"/>
    <w:rsid w:val="001D5C57"/>
    <w:rsid w:val="001E13E4"/>
    <w:rsid w:val="001E509E"/>
    <w:rsid w:val="001F140C"/>
    <w:rsid w:val="00202DD4"/>
    <w:rsid w:val="0020559A"/>
    <w:rsid w:val="00216492"/>
    <w:rsid w:val="0022319D"/>
    <w:rsid w:val="00241F06"/>
    <w:rsid w:val="002524EE"/>
    <w:rsid w:val="00252520"/>
    <w:rsid w:val="0026336E"/>
    <w:rsid w:val="0027020B"/>
    <w:rsid w:val="002762DF"/>
    <w:rsid w:val="00276A6F"/>
    <w:rsid w:val="002D2C8B"/>
    <w:rsid w:val="002D436F"/>
    <w:rsid w:val="002E2286"/>
    <w:rsid w:val="002E2AE7"/>
    <w:rsid w:val="002E2E50"/>
    <w:rsid w:val="002E359E"/>
    <w:rsid w:val="002F0C3C"/>
    <w:rsid w:val="002F427C"/>
    <w:rsid w:val="003023CA"/>
    <w:rsid w:val="0030487F"/>
    <w:rsid w:val="003054D1"/>
    <w:rsid w:val="0030717D"/>
    <w:rsid w:val="00307235"/>
    <w:rsid w:val="00316CBE"/>
    <w:rsid w:val="00324727"/>
    <w:rsid w:val="00336855"/>
    <w:rsid w:val="00371175"/>
    <w:rsid w:val="003761DD"/>
    <w:rsid w:val="003769D6"/>
    <w:rsid w:val="003839C6"/>
    <w:rsid w:val="003A41BE"/>
    <w:rsid w:val="003E4CFC"/>
    <w:rsid w:val="003E618D"/>
    <w:rsid w:val="003F0CC0"/>
    <w:rsid w:val="00400745"/>
    <w:rsid w:val="004026F3"/>
    <w:rsid w:val="00404887"/>
    <w:rsid w:val="00410316"/>
    <w:rsid w:val="00453EFC"/>
    <w:rsid w:val="00464CBB"/>
    <w:rsid w:val="004673BC"/>
    <w:rsid w:val="00492B35"/>
    <w:rsid w:val="004A0C2E"/>
    <w:rsid w:val="004D0653"/>
    <w:rsid w:val="004D1C40"/>
    <w:rsid w:val="004D4EDA"/>
    <w:rsid w:val="004F23E1"/>
    <w:rsid w:val="005053EF"/>
    <w:rsid w:val="0051078D"/>
    <w:rsid w:val="0052356B"/>
    <w:rsid w:val="0052591E"/>
    <w:rsid w:val="00530172"/>
    <w:rsid w:val="005301D1"/>
    <w:rsid w:val="005470F7"/>
    <w:rsid w:val="00553A82"/>
    <w:rsid w:val="00557ED7"/>
    <w:rsid w:val="00562286"/>
    <w:rsid w:val="005703CF"/>
    <w:rsid w:val="00576620"/>
    <w:rsid w:val="0058138A"/>
    <w:rsid w:val="00582896"/>
    <w:rsid w:val="005857EE"/>
    <w:rsid w:val="005874DD"/>
    <w:rsid w:val="005A2318"/>
    <w:rsid w:val="005A60F7"/>
    <w:rsid w:val="005A64D9"/>
    <w:rsid w:val="005B5F28"/>
    <w:rsid w:val="005D0212"/>
    <w:rsid w:val="005D69CA"/>
    <w:rsid w:val="005F757B"/>
    <w:rsid w:val="00604673"/>
    <w:rsid w:val="00606BF8"/>
    <w:rsid w:val="00610E37"/>
    <w:rsid w:val="006208A9"/>
    <w:rsid w:val="00633DD9"/>
    <w:rsid w:val="0064268D"/>
    <w:rsid w:val="006559B6"/>
    <w:rsid w:val="0066350E"/>
    <w:rsid w:val="006660AB"/>
    <w:rsid w:val="00667D7F"/>
    <w:rsid w:val="006A0681"/>
    <w:rsid w:val="006A2A2A"/>
    <w:rsid w:val="006B0FF7"/>
    <w:rsid w:val="006B2F67"/>
    <w:rsid w:val="006C24CB"/>
    <w:rsid w:val="006C68EA"/>
    <w:rsid w:val="006C6D0B"/>
    <w:rsid w:val="006D66CF"/>
    <w:rsid w:val="006E3037"/>
    <w:rsid w:val="006E6B0E"/>
    <w:rsid w:val="006F0EB4"/>
    <w:rsid w:val="00702BFE"/>
    <w:rsid w:val="00705989"/>
    <w:rsid w:val="0070637D"/>
    <w:rsid w:val="00713658"/>
    <w:rsid w:val="00717E65"/>
    <w:rsid w:val="00745D13"/>
    <w:rsid w:val="00746A2E"/>
    <w:rsid w:val="00750C6F"/>
    <w:rsid w:val="007727E6"/>
    <w:rsid w:val="00780ABF"/>
    <w:rsid w:val="0079095C"/>
    <w:rsid w:val="007A72BB"/>
    <w:rsid w:val="007A7BAA"/>
    <w:rsid w:val="007B098B"/>
    <w:rsid w:val="007C04EA"/>
    <w:rsid w:val="008046A7"/>
    <w:rsid w:val="00805C9D"/>
    <w:rsid w:val="0081271D"/>
    <w:rsid w:val="0081498E"/>
    <w:rsid w:val="00833954"/>
    <w:rsid w:val="00835C34"/>
    <w:rsid w:val="008504AD"/>
    <w:rsid w:val="00876DC0"/>
    <w:rsid w:val="00890D9E"/>
    <w:rsid w:val="008A209D"/>
    <w:rsid w:val="008A4E32"/>
    <w:rsid w:val="008B213C"/>
    <w:rsid w:val="008B36D7"/>
    <w:rsid w:val="008D1328"/>
    <w:rsid w:val="008E32C6"/>
    <w:rsid w:val="008E5065"/>
    <w:rsid w:val="008F755A"/>
    <w:rsid w:val="0091408C"/>
    <w:rsid w:val="009218D0"/>
    <w:rsid w:val="00925661"/>
    <w:rsid w:val="009319DD"/>
    <w:rsid w:val="009337B8"/>
    <w:rsid w:val="009432AB"/>
    <w:rsid w:val="00953CD5"/>
    <w:rsid w:val="00955DCA"/>
    <w:rsid w:val="00986C77"/>
    <w:rsid w:val="009873D8"/>
    <w:rsid w:val="009938D4"/>
    <w:rsid w:val="00994D58"/>
    <w:rsid w:val="00995F16"/>
    <w:rsid w:val="0099791F"/>
    <w:rsid w:val="009A29B4"/>
    <w:rsid w:val="009A519D"/>
    <w:rsid w:val="009B3625"/>
    <w:rsid w:val="009C7E53"/>
    <w:rsid w:val="009E1201"/>
    <w:rsid w:val="009E6983"/>
    <w:rsid w:val="009F0274"/>
    <w:rsid w:val="009F2ED7"/>
    <w:rsid w:val="009F65BC"/>
    <w:rsid w:val="00A06AA3"/>
    <w:rsid w:val="00A14E6E"/>
    <w:rsid w:val="00A32751"/>
    <w:rsid w:val="00A508D6"/>
    <w:rsid w:val="00A72E0E"/>
    <w:rsid w:val="00A74C20"/>
    <w:rsid w:val="00A77DE8"/>
    <w:rsid w:val="00A91749"/>
    <w:rsid w:val="00A9595B"/>
    <w:rsid w:val="00AA342B"/>
    <w:rsid w:val="00AC1C44"/>
    <w:rsid w:val="00AC5FB7"/>
    <w:rsid w:val="00AC6190"/>
    <w:rsid w:val="00AE319A"/>
    <w:rsid w:val="00AE63C4"/>
    <w:rsid w:val="00AF606B"/>
    <w:rsid w:val="00B01C5F"/>
    <w:rsid w:val="00B2146C"/>
    <w:rsid w:val="00B224F1"/>
    <w:rsid w:val="00B26B06"/>
    <w:rsid w:val="00B27926"/>
    <w:rsid w:val="00B42035"/>
    <w:rsid w:val="00B45EA0"/>
    <w:rsid w:val="00B52DF4"/>
    <w:rsid w:val="00B660B5"/>
    <w:rsid w:val="00B673AC"/>
    <w:rsid w:val="00B74A98"/>
    <w:rsid w:val="00B829FC"/>
    <w:rsid w:val="00B914A2"/>
    <w:rsid w:val="00B91BA3"/>
    <w:rsid w:val="00BA48F7"/>
    <w:rsid w:val="00BB5970"/>
    <w:rsid w:val="00BC1786"/>
    <w:rsid w:val="00BC17F8"/>
    <w:rsid w:val="00BC5340"/>
    <w:rsid w:val="00BC7573"/>
    <w:rsid w:val="00BF5BD6"/>
    <w:rsid w:val="00C018E3"/>
    <w:rsid w:val="00C07709"/>
    <w:rsid w:val="00C23021"/>
    <w:rsid w:val="00C4505D"/>
    <w:rsid w:val="00C549CA"/>
    <w:rsid w:val="00C5748D"/>
    <w:rsid w:val="00CA1F4B"/>
    <w:rsid w:val="00CB17F2"/>
    <w:rsid w:val="00CB2DC6"/>
    <w:rsid w:val="00CC100D"/>
    <w:rsid w:val="00CC2819"/>
    <w:rsid w:val="00CC7F07"/>
    <w:rsid w:val="00CD4BD1"/>
    <w:rsid w:val="00CF4FB9"/>
    <w:rsid w:val="00D11660"/>
    <w:rsid w:val="00D12A09"/>
    <w:rsid w:val="00D35245"/>
    <w:rsid w:val="00D5273D"/>
    <w:rsid w:val="00D80A08"/>
    <w:rsid w:val="00D81508"/>
    <w:rsid w:val="00D8160B"/>
    <w:rsid w:val="00D90926"/>
    <w:rsid w:val="00D975EE"/>
    <w:rsid w:val="00DA0639"/>
    <w:rsid w:val="00DA5E4E"/>
    <w:rsid w:val="00DB53FC"/>
    <w:rsid w:val="00DC1209"/>
    <w:rsid w:val="00DD71FF"/>
    <w:rsid w:val="00DE65CE"/>
    <w:rsid w:val="00DF0DF7"/>
    <w:rsid w:val="00DF4619"/>
    <w:rsid w:val="00E230D5"/>
    <w:rsid w:val="00E67CAD"/>
    <w:rsid w:val="00E743C7"/>
    <w:rsid w:val="00E771E2"/>
    <w:rsid w:val="00E77897"/>
    <w:rsid w:val="00E825B2"/>
    <w:rsid w:val="00E862E1"/>
    <w:rsid w:val="00E90571"/>
    <w:rsid w:val="00E971DB"/>
    <w:rsid w:val="00EA24A1"/>
    <w:rsid w:val="00EA26FD"/>
    <w:rsid w:val="00EA3089"/>
    <w:rsid w:val="00EB33D0"/>
    <w:rsid w:val="00EB632E"/>
    <w:rsid w:val="00EB6C1C"/>
    <w:rsid w:val="00EC3E83"/>
    <w:rsid w:val="00ED1D80"/>
    <w:rsid w:val="00EF4BB1"/>
    <w:rsid w:val="00F01FBA"/>
    <w:rsid w:val="00F05102"/>
    <w:rsid w:val="00F05481"/>
    <w:rsid w:val="00F06BBF"/>
    <w:rsid w:val="00F07A69"/>
    <w:rsid w:val="00F113E1"/>
    <w:rsid w:val="00F1158A"/>
    <w:rsid w:val="00F1413B"/>
    <w:rsid w:val="00F4045B"/>
    <w:rsid w:val="00F61457"/>
    <w:rsid w:val="00F6223B"/>
    <w:rsid w:val="00F650F7"/>
    <w:rsid w:val="00F82D1C"/>
    <w:rsid w:val="00F909CF"/>
    <w:rsid w:val="00FB2C03"/>
    <w:rsid w:val="00FB5FBE"/>
    <w:rsid w:val="00FC1D8E"/>
    <w:rsid w:val="00FF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4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user-nadya225</dc:creator>
  <cp:keywords/>
  <dc:description/>
  <cp:lastModifiedBy>user-nadya225</cp:lastModifiedBy>
  <cp:revision>8</cp:revision>
  <cp:lastPrinted>2013-04-16T17:55:00Z</cp:lastPrinted>
  <dcterms:created xsi:type="dcterms:W3CDTF">2013-04-14T08:33:00Z</dcterms:created>
  <dcterms:modified xsi:type="dcterms:W3CDTF">2014-11-08T06:17:00Z</dcterms:modified>
</cp:coreProperties>
</file>