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97" w:rsidRPr="00B6679A" w:rsidRDefault="00CF47EF" w:rsidP="008E45C0">
      <w:pPr>
        <w:shd w:val="clear" w:color="auto" w:fill="FFFFFF"/>
        <w:spacing w:after="75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143A97" w:rsidRPr="00B6679A">
        <w:rPr>
          <w:rFonts w:ascii="Times New Roman" w:hAnsi="Times New Roman"/>
          <w:b/>
          <w:bCs/>
          <w:sz w:val="28"/>
          <w:szCs w:val="28"/>
        </w:rPr>
        <w:t>лимпиад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43A97" w:rsidRPr="00B6679A">
        <w:rPr>
          <w:rFonts w:ascii="Times New Roman" w:hAnsi="Times New Roman"/>
          <w:b/>
          <w:bCs/>
          <w:sz w:val="28"/>
          <w:szCs w:val="28"/>
        </w:rPr>
        <w:t xml:space="preserve"> по дисциплине Информационные технологии в профессиональной деятельности</w:t>
      </w:r>
    </w:p>
    <w:p w:rsidR="00143A97" w:rsidRPr="00B6679A" w:rsidRDefault="00143A97" w:rsidP="007629C8">
      <w:pPr>
        <w:pStyle w:val="1"/>
        <w:spacing w:before="0" w:line="306" w:lineRule="atLeast"/>
        <w:rPr>
          <w:rFonts w:ascii="Times New Roman" w:hAnsi="Times New Roman"/>
          <w:color w:val="auto"/>
          <w:shd w:val="clear" w:color="auto" w:fill="FFFFFF"/>
        </w:rPr>
      </w:pPr>
      <w:r w:rsidRPr="00B6679A">
        <w:rPr>
          <w:rFonts w:ascii="Times New Roman" w:hAnsi="Times New Roman"/>
          <w:color w:val="auto"/>
          <w:shd w:val="clear" w:color="auto" w:fill="FFFFFF"/>
        </w:rPr>
        <w:t>Темы:</w:t>
      </w:r>
    </w:p>
    <w:p w:rsidR="00143A97" w:rsidRPr="00B6679A" w:rsidRDefault="00143A97" w:rsidP="007629C8">
      <w:pPr>
        <w:pStyle w:val="1"/>
        <w:spacing w:before="0" w:line="306" w:lineRule="atLeast"/>
        <w:rPr>
          <w:rFonts w:ascii="Times New Roman" w:hAnsi="Times New Roman"/>
          <w:b w:val="0"/>
          <w:color w:val="auto"/>
        </w:rPr>
      </w:pPr>
      <w:r w:rsidRPr="00B6679A">
        <w:rPr>
          <w:rFonts w:ascii="Times New Roman" w:hAnsi="Times New Roman"/>
          <w:b w:val="0"/>
          <w:color w:val="auto"/>
          <w:shd w:val="clear" w:color="auto" w:fill="FFFFFF"/>
        </w:rPr>
        <w:t>Всемирная Сеть (WWW) - использование и приложения</w:t>
      </w:r>
    </w:p>
    <w:p w:rsidR="00143A97" w:rsidRPr="00B6679A" w:rsidRDefault="00143A97" w:rsidP="007629C8">
      <w:pPr>
        <w:pStyle w:val="1"/>
        <w:spacing w:before="0" w:line="306" w:lineRule="atLeast"/>
        <w:rPr>
          <w:rFonts w:ascii="Times New Roman" w:hAnsi="Times New Roman"/>
          <w:b w:val="0"/>
          <w:color w:val="auto"/>
        </w:rPr>
      </w:pPr>
      <w:r w:rsidRPr="00B6679A">
        <w:rPr>
          <w:rFonts w:ascii="Times New Roman" w:hAnsi="Times New Roman"/>
          <w:b w:val="0"/>
          <w:color w:val="auto"/>
          <w:shd w:val="clear" w:color="auto" w:fill="FFFFFF"/>
        </w:rPr>
        <w:t>Периферийные устройства вычислительной техники</w:t>
      </w:r>
    </w:p>
    <w:p w:rsidR="00143A97" w:rsidRPr="00B6679A" w:rsidRDefault="00143A97" w:rsidP="007629C8">
      <w:pPr>
        <w:pStyle w:val="1"/>
        <w:spacing w:before="0" w:line="306" w:lineRule="atLeast"/>
        <w:rPr>
          <w:rFonts w:ascii="Times New Roman" w:hAnsi="Times New Roman"/>
          <w:b w:val="0"/>
          <w:color w:val="auto"/>
        </w:rPr>
      </w:pPr>
      <w:r w:rsidRPr="00B6679A">
        <w:rPr>
          <w:rFonts w:ascii="Times New Roman" w:hAnsi="Times New Roman"/>
          <w:b w:val="0"/>
          <w:color w:val="auto"/>
          <w:shd w:val="clear" w:color="auto" w:fill="FFFFFF"/>
        </w:rPr>
        <w:t xml:space="preserve">Внутреннее устройство </w:t>
      </w:r>
      <w:proofErr w:type="spellStart"/>
      <w:r w:rsidRPr="00B6679A">
        <w:rPr>
          <w:rFonts w:ascii="Times New Roman" w:hAnsi="Times New Roman"/>
          <w:b w:val="0"/>
          <w:color w:val="auto"/>
          <w:shd w:val="clear" w:color="auto" w:fill="FFFFFF"/>
        </w:rPr>
        <w:t>Windows</w:t>
      </w:r>
      <w:proofErr w:type="spellEnd"/>
    </w:p>
    <w:p w:rsidR="00143A97" w:rsidRPr="00B6679A" w:rsidRDefault="00143A97" w:rsidP="007629C8">
      <w:pPr>
        <w:pStyle w:val="1"/>
        <w:spacing w:before="0" w:line="306" w:lineRule="atLeast"/>
        <w:rPr>
          <w:rFonts w:ascii="Times New Roman" w:hAnsi="Times New Roman"/>
          <w:b w:val="0"/>
          <w:color w:val="auto"/>
        </w:rPr>
      </w:pPr>
      <w:r w:rsidRPr="00B6679A">
        <w:rPr>
          <w:rFonts w:ascii="Times New Roman" w:hAnsi="Times New Roman"/>
          <w:b w:val="0"/>
          <w:color w:val="auto"/>
          <w:shd w:val="clear" w:color="auto" w:fill="FFFFFF"/>
        </w:rPr>
        <w:t>Безопасность информационных систем</w:t>
      </w:r>
    </w:p>
    <w:p w:rsidR="00143A97" w:rsidRPr="00B6679A" w:rsidRDefault="00143A97" w:rsidP="004C2F95">
      <w:pPr>
        <w:shd w:val="clear" w:color="auto" w:fill="FFFFFF"/>
        <w:spacing w:after="75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143A97" w:rsidRPr="00B6679A" w:rsidRDefault="008E45C0" w:rsidP="004C2F95">
      <w:pPr>
        <w:shd w:val="clear" w:color="auto" w:fill="FFFFFF"/>
        <w:spacing w:after="75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Студент:</w:t>
      </w:r>
      <w:r w:rsidR="009358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581E">
        <w:rPr>
          <w:rFonts w:ascii="Times New Roman" w:hAnsi="Times New Roman"/>
          <w:bCs/>
          <w:sz w:val="28"/>
          <w:szCs w:val="28"/>
        </w:rPr>
        <w:t>Войнов</w:t>
      </w:r>
      <w:proofErr w:type="spellEnd"/>
      <w:r w:rsidR="0093581E">
        <w:rPr>
          <w:rFonts w:ascii="Times New Roman" w:hAnsi="Times New Roman"/>
          <w:bCs/>
          <w:sz w:val="28"/>
          <w:szCs w:val="28"/>
        </w:rPr>
        <w:t xml:space="preserve"> Сергей</w:t>
      </w:r>
    </w:p>
    <w:p w:rsidR="008E45C0" w:rsidRPr="00B6679A" w:rsidRDefault="008E45C0" w:rsidP="00F90D12">
      <w:pPr>
        <w:shd w:val="clear" w:color="auto" w:fill="FFFFFF"/>
        <w:spacing w:after="75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B6679A">
        <w:rPr>
          <w:rFonts w:ascii="Times New Roman" w:hAnsi="Times New Roman"/>
          <w:bCs/>
          <w:sz w:val="28"/>
          <w:szCs w:val="28"/>
        </w:rPr>
        <w:t>Название учебного заведения</w:t>
      </w:r>
      <w:r>
        <w:rPr>
          <w:rFonts w:ascii="Times New Roman" w:hAnsi="Times New Roman"/>
          <w:bCs/>
          <w:sz w:val="28"/>
          <w:szCs w:val="28"/>
        </w:rPr>
        <w:t>:</w:t>
      </w:r>
      <w:r w:rsidRPr="00B667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Государственное бюджетное образовательное учреждение Астраханской области среднего профессионального образования «Астраханский губернский техникум»</w:t>
      </w:r>
    </w:p>
    <w:p w:rsidR="008E45C0" w:rsidRPr="00B6679A" w:rsidRDefault="008E45C0" w:rsidP="008E45C0">
      <w:pPr>
        <w:shd w:val="clear" w:color="auto" w:fill="FFFFFF"/>
        <w:spacing w:after="75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B6679A">
        <w:rPr>
          <w:rFonts w:ascii="Times New Roman" w:hAnsi="Times New Roman"/>
          <w:bCs/>
          <w:sz w:val="28"/>
          <w:szCs w:val="28"/>
        </w:rPr>
        <w:t xml:space="preserve">Руководитель: </w:t>
      </w:r>
      <w:r>
        <w:rPr>
          <w:rFonts w:ascii="Times New Roman" w:hAnsi="Times New Roman"/>
          <w:bCs/>
          <w:sz w:val="28"/>
          <w:szCs w:val="28"/>
        </w:rPr>
        <w:t xml:space="preserve">Есина Анна Павловна, мастер производственного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Наладчик аппаратного и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43A97" w:rsidRPr="00B6679A" w:rsidTr="00455171">
        <w:tc>
          <w:tcPr>
            <w:tcW w:w="4785" w:type="dxa"/>
          </w:tcPr>
          <w:p w:rsidR="00143A97" w:rsidRPr="00B6679A" w:rsidRDefault="00143A97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4786" w:type="dxa"/>
          </w:tcPr>
          <w:p w:rsidR="00143A97" w:rsidRPr="00B6679A" w:rsidRDefault="00143A97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Ответ</w:t>
            </w:r>
          </w:p>
        </w:tc>
      </w:tr>
      <w:tr w:rsidR="00143A97" w:rsidRPr="00B6679A" w:rsidTr="00455171">
        <w:tc>
          <w:tcPr>
            <w:tcW w:w="4785" w:type="dxa"/>
          </w:tcPr>
          <w:p w:rsidR="00143A97" w:rsidRPr="00B6679A" w:rsidRDefault="00143A97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 1</w:t>
            </w:r>
          </w:p>
        </w:tc>
        <w:tc>
          <w:tcPr>
            <w:tcW w:w="4786" w:type="dxa"/>
          </w:tcPr>
          <w:p w:rsidR="00143A97" w:rsidRPr="00B6679A" w:rsidRDefault="00CF47E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43A97" w:rsidRPr="00B6679A" w:rsidTr="00455171">
        <w:tc>
          <w:tcPr>
            <w:tcW w:w="4785" w:type="dxa"/>
          </w:tcPr>
          <w:p w:rsidR="00143A97" w:rsidRPr="00B6679A" w:rsidRDefault="00CF47E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4786" w:type="dxa"/>
          </w:tcPr>
          <w:p w:rsidR="00143A97" w:rsidRPr="00B6679A" w:rsidRDefault="00CF47E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43A97" w:rsidRPr="00B6679A" w:rsidTr="00455171">
        <w:tc>
          <w:tcPr>
            <w:tcW w:w="4785" w:type="dxa"/>
          </w:tcPr>
          <w:p w:rsidR="00143A97" w:rsidRPr="00B6679A" w:rsidRDefault="00CF47E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4786" w:type="dxa"/>
          </w:tcPr>
          <w:p w:rsidR="00143A97" w:rsidRPr="00B6679A" w:rsidRDefault="0093581E" w:rsidP="0093581E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633B0">
              <w:rPr>
                <w:rFonts w:ascii="Times New Roman" w:hAnsi="Times New Roman"/>
                <w:bCs/>
                <w:sz w:val="28"/>
                <w:szCs w:val="28"/>
              </w:rPr>
              <w:t>, 4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4786" w:type="dxa"/>
          </w:tcPr>
          <w:p w:rsidR="004633B0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4786" w:type="dxa"/>
          </w:tcPr>
          <w:p w:rsidR="004633B0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4786" w:type="dxa"/>
          </w:tcPr>
          <w:p w:rsidR="004633B0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4786" w:type="dxa"/>
          </w:tcPr>
          <w:p w:rsidR="004633B0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4786" w:type="dxa"/>
          </w:tcPr>
          <w:p w:rsidR="004633B0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4786" w:type="dxa"/>
          </w:tcPr>
          <w:p w:rsidR="004633B0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4786" w:type="dxa"/>
          </w:tcPr>
          <w:p w:rsidR="004633B0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4786" w:type="dxa"/>
          </w:tcPr>
          <w:p w:rsidR="004633B0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4786" w:type="dxa"/>
          </w:tcPr>
          <w:p w:rsidR="004633B0" w:rsidRDefault="0093581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633B0" w:rsidRPr="00B6679A" w:rsidTr="00455171">
        <w:tc>
          <w:tcPr>
            <w:tcW w:w="4785" w:type="dxa"/>
          </w:tcPr>
          <w:p w:rsidR="004633B0" w:rsidRPr="00B6679A" w:rsidRDefault="004633B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4786" w:type="dxa"/>
          </w:tcPr>
          <w:p w:rsidR="004633B0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D3038" w:rsidRPr="00B6679A" w:rsidTr="00455171">
        <w:tc>
          <w:tcPr>
            <w:tcW w:w="4785" w:type="dxa"/>
          </w:tcPr>
          <w:p w:rsidR="00DD3038" w:rsidRPr="00B6679A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4786" w:type="dxa"/>
          </w:tcPr>
          <w:p w:rsidR="00DD3038" w:rsidRDefault="0093581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D3038" w:rsidRPr="00B6679A" w:rsidTr="00455171">
        <w:tc>
          <w:tcPr>
            <w:tcW w:w="4785" w:type="dxa"/>
          </w:tcPr>
          <w:p w:rsidR="00DD3038" w:rsidRPr="00B6679A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15 </w:t>
            </w:r>
          </w:p>
        </w:tc>
        <w:tc>
          <w:tcPr>
            <w:tcW w:w="4786" w:type="dxa"/>
          </w:tcPr>
          <w:p w:rsidR="00DD3038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D3038" w:rsidRPr="00B6679A" w:rsidTr="00455171">
        <w:tc>
          <w:tcPr>
            <w:tcW w:w="4785" w:type="dxa"/>
          </w:tcPr>
          <w:p w:rsidR="00DD3038" w:rsidRPr="00B6679A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4786" w:type="dxa"/>
          </w:tcPr>
          <w:p w:rsidR="00DD3038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1, 3</w:t>
            </w:r>
          </w:p>
        </w:tc>
      </w:tr>
      <w:tr w:rsidR="00DD3038" w:rsidRPr="00B6679A" w:rsidTr="00455171">
        <w:tc>
          <w:tcPr>
            <w:tcW w:w="4785" w:type="dxa"/>
          </w:tcPr>
          <w:p w:rsidR="00DD3038" w:rsidRPr="00B6679A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17</w:t>
            </w:r>
          </w:p>
        </w:tc>
        <w:tc>
          <w:tcPr>
            <w:tcW w:w="4786" w:type="dxa"/>
          </w:tcPr>
          <w:p w:rsidR="00DD3038" w:rsidRDefault="0093581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D3038" w:rsidRPr="00B6679A" w:rsidTr="00455171">
        <w:tc>
          <w:tcPr>
            <w:tcW w:w="4785" w:type="dxa"/>
          </w:tcPr>
          <w:p w:rsidR="00DD3038" w:rsidRPr="00B6679A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4786" w:type="dxa"/>
          </w:tcPr>
          <w:p w:rsidR="00DD3038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D3038" w:rsidRPr="00B6679A" w:rsidTr="00455171">
        <w:tc>
          <w:tcPr>
            <w:tcW w:w="4785" w:type="dxa"/>
          </w:tcPr>
          <w:p w:rsidR="00DD3038" w:rsidRPr="00B6679A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4786" w:type="dxa"/>
          </w:tcPr>
          <w:p w:rsidR="00DD3038" w:rsidRDefault="0093581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D3038" w:rsidRPr="00B6679A" w:rsidTr="00455171">
        <w:tc>
          <w:tcPr>
            <w:tcW w:w="4785" w:type="dxa"/>
          </w:tcPr>
          <w:p w:rsidR="00DD3038" w:rsidRPr="00B6679A" w:rsidRDefault="00DD3038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4786" w:type="dxa"/>
          </w:tcPr>
          <w:p w:rsidR="00DD3038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74EC0" w:rsidRPr="00B6679A" w:rsidTr="00455171">
        <w:tc>
          <w:tcPr>
            <w:tcW w:w="4785" w:type="dxa"/>
          </w:tcPr>
          <w:p w:rsidR="00374EC0" w:rsidRPr="00B6679A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4786" w:type="dxa"/>
          </w:tcPr>
          <w:p w:rsidR="00374EC0" w:rsidRDefault="008D2AA2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1, 3</w:t>
            </w:r>
          </w:p>
        </w:tc>
      </w:tr>
      <w:tr w:rsidR="00374EC0" w:rsidRPr="00B6679A" w:rsidTr="00455171">
        <w:tc>
          <w:tcPr>
            <w:tcW w:w="4785" w:type="dxa"/>
          </w:tcPr>
          <w:p w:rsidR="00374EC0" w:rsidRPr="00B6679A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22</w:t>
            </w:r>
          </w:p>
        </w:tc>
        <w:tc>
          <w:tcPr>
            <w:tcW w:w="4786" w:type="dxa"/>
          </w:tcPr>
          <w:p w:rsidR="00374EC0" w:rsidRDefault="008D2AA2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74EC0" w:rsidRPr="00B6679A" w:rsidTr="00455171">
        <w:tc>
          <w:tcPr>
            <w:tcW w:w="4785" w:type="dxa"/>
          </w:tcPr>
          <w:p w:rsidR="00374EC0" w:rsidRPr="00B6679A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23</w:t>
            </w:r>
          </w:p>
        </w:tc>
        <w:tc>
          <w:tcPr>
            <w:tcW w:w="4786" w:type="dxa"/>
          </w:tcPr>
          <w:p w:rsidR="00374EC0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4EC0" w:rsidRPr="00B6679A" w:rsidTr="00455171">
        <w:tc>
          <w:tcPr>
            <w:tcW w:w="4785" w:type="dxa"/>
          </w:tcPr>
          <w:p w:rsidR="00374EC0" w:rsidRPr="00B6679A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4786" w:type="dxa"/>
          </w:tcPr>
          <w:p w:rsidR="00374EC0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4EC0" w:rsidRPr="00B6679A" w:rsidTr="00455171">
        <w:tc>
          <w:tcPr>
            <w:tcW w:w="4785" w:type="dxa"/>
          </w:tcPr>
          <w:p w:rsidR="00374EC0" w:rsidRPr="00B6679A" w:rsidRDefault="00374EC0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 w:rsidR="00D501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786" w:type="dxa"/>
          </w:tcPr>
          <w:p w:rsidR="00374EC0" w:rsidRDefault="0093581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501FF" w:rsidRPr="00B6679A" w:rsidTr="00455171">
        <w:tc>
          <w:tcPr>
            <w:tcW w:w="4785" w:type="dxa"/>
          </w:tcPr>
          <w:p w:rsidR="00D501FF" w:rsidRPr="00B6679A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4786" w:type="dxa"/>
          </w:tcPr>
          <w:p w:rsidR="00D501FF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01FF" w:rsidRPr="00B6679A" w:rsidTr="00455171">
        <w:tc>
          <w:tcPr>
            <w:tcW w:w="4785" w:type="dxa"/>
          </w:tcPr>
          <w:p w:rsidR="00D501FF" w:rsidRPr="00B6679A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4786" w:type="dxa"/>
          </w:tcPr>
          <w:p w:rsidR="00D501FF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01FF" w:rsidRPr="00B6679A" w:rsidTr="00455171">
        <w:tc>
          <w:tcPr>
            <w:tcW w:w="4785" w:type="dxa"/>
          </w:tcPr>
          <w:p w:rsidR="00D501FF" w:rsidRPr="00B6679A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 w:rsidR="00D37B0E">
              <w:rPr>
                <w:rFonts w:ascii="Times New Roman" w:hAnsi="Times New Roman"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4786" w:type="dxa"/>
          </w:tcPr>
          <w:p w:rsidR="00D501FF" w:rsidRDefault="0093581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501FF" w:rsidRPr="00B6679A" w:rsidTr="00455171">
        <w:tc>
          <w:tcPr>
            <w:tcW w:w="4785" w:type="dxa"/>
          </w:tcPr>
          <w:p w:rsidR="00D501FF" w:rsidRPr="00B6679A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 w:rsidR="00D37B0E">
              <w:rPr>
                <w:rFonts w:ascii="Times New Roman" w:hAnsi="Times New Roman"/>
                <w:bCs/>
                <w:sz w:val="28"/>
                <w:szCs w:val="28"/>
              </w:rPr>
              <w:t xml:space="preserve"> 29</w:t>
            </w:r>
          </w:p>
        </w:tc>
        <w:tc>
          <w:tcPr>
            <w:tcW w:w="4786" w:type="dxa"/>
          </w:tcPr>
          <w:p w:rsidR="00D501FF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501FF" w:rsidRPr="00B6679A" w:rsidTr="00455171">
        <w:tc>
          <w:tcPr>
            <w:tcW w:w="4785" w:type="dxa"/>
          </w:tcPr>
          <w:p w:rsidR="00D501FF" w:rsidRPr="00B6679A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 w:rsidR="00CF5DDC">
              <w:rPr>
                <w:rFonts w:ascii="Times New Roman" w:hAnsi="Times New Roman"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4786" w:type="dxa"/>
          </w:tcPr>
          <w:p w:rsidR="00D501FF" w:rsidRDefault="0093581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501FF" w:rsidRPr="00B6679A" w:rsidTr="00455171">
        <w:tc>
          <w:tcPr>
            <w:tcW w:w="4785" w:type="dxa"/>
          </w:tcPr>
          <w:p w:rsidR="00D501FF" w:rsidRPr="00B6679A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 w:rsidR="00D37B0E">
              <w:rPr>
                <w:rFonts w:ascii="Times New Roman" w:hAnsi="Times New Roman"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4786" w:type="dxa"/>
          </w:tcPr>
          <w:p w:rsidR="00D501FF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501FF" w:rsidRPr="00B6679A" w:rsidTr="00455171">
        <w:tc>
          <w:tcPr>
            <w:tcW w:w="4785" w:type="dxa"/>
          </w:tcPr>
          <w:p w:rsidR="00D501FF" w:rsidRPr="00B6679A" w:rsidRDefault="00D501FF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 w:rsidR="00D37B0E">
              <w:rPr>
                <w:rFonts w:ascii="Times New Roman" w:hAnsi="Times New Roman"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4786" w:type="dxa"/>
          </w:tcPr>
          <w:p w:rsidR="00D501FF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37B0E" w:rsidRPr="00B6679A" w:rsidTr="00455171">
        <w:tc>
          <w:tcPr>
            <w:tcW w:w="4785" w:type="dxa"/>
          </w:tcPr>
          <w:p w:rsidR="00D37B0E" w:rsidRPr="00B6679A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4786" w:type="dxa"/>
          </w:tcPr>
          <w:p w:rsidR="00D37B0E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37B0E" w:rsidRPr="00B6679A" w:rsidTr="00455171">
        <w:tc>
          <w:tcPr>
            <w:tcW w:w="4785" w:type="dxa"/>
          </w:tcPr>
          <w:p w:rsidR="00D37B0E" w:rsidRPr="00B6679A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4786" w:type="dxa"/>
          </w:tcPr>
          <w:p w:rsidR="00D37B0E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37B0E" w:rsidRPr="00B6679A" w:rsidTr="00455171">
        <w:tc>
          <w:tcPr>
            <w:tcW w:w="4785" w:type="dxa"/>
          </w:tcPr>
          <w:p w:rsidR="00D37B0E" w:rsidRPr="00B6679A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4786" w:type="dxa"/>
          </w:tcPr>
          <w:p w:rsidR="00D37B0E" w:rsidRDefault="00CF5DDC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37B0E" w:rsidRPr="00B6679A" w:rsidTr="00455171">
        <w:tc>
          <w:tcPr>
            <w:tcW w:w="4785" w:type="dxa"/>
          </w:tcPr>
          <w:p w:rsidR="00D37B0E" w:rsidRPr="00B6679A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36</w:t>
            </w:r>
          </w:p>
        </w:tc>
        <w:tc>
          <w:tcPr>
            <w:tcW w:w="4786" w:type="dxa"/>
          </w:tcPr>
          <w:p w:rsidR="00D37B0E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37B0E" w:rsidRPr="00B6679A" w:rsidTr="00455171">
        <w:tc>
          <w:tcPr>
            <w:tcW w:w="4785" w:type="dxa"/>
          </w:tcPr>
          <w:p w:rsidR="00D37B0E" w:rsidRPr="00B6679A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37</w:t>
            </w:r>
          </w:p>
        </w:tc>
        <w:tc>
          <w:tcPr>
            <w:tcW w:w="4786" w:type="dxa"/>
          </w:tcPr>
          <w:p w:rsidR="00D37B0E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37B0E" w:rsidRPr="00B6679A" w:rsidTr="00455171">
        <w:tc>
          <w:tcPr>
            <w:tcW w:w="4785" w:type="dxa"/>
          </w:tcPr>
          <w:p w:rsidR="00D37B0E" w:rsidRPr="00B6679A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38</w:t>
            </w:r>
          </w:p>
        </w:tc>
        <w:tc>
          <w:tcPr>
            <w:tcW w:w="4786" w:type="dxa"/>
          </w:tcPr>
          <w:p w:rsidR="00D37B0E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37B0E" w:rsidRPr="00B6679A" w:rsidTr="00455171">
        <w:tc>
          <w:tcPr>
            <w:tcW w:w="4785" w:type="dxa"/>
          </w:tcPr>
          <w:p w:rsidR="00D37B0E" w:rsidRPr="00B6679A" w:rsidRDefault="00D37B0E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39</w:t>
            </w:r>
          </w:p>
        </w:tc>
        <w:tc>
          <w:tcPr>
            <w:tcW w:w="4786" w:type="dxa"/>
          </w:tcPr>
          <w:p w:rsidR="00D37B0E" w:rsidRDefault="00C67FD3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4786" w:type="dxa"/>
          </w:tcPr>
          <w:p w:rsidR="00962B26" w:rsidRDefault="00C67FD3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4786" w:type="dxa"/>
          </w:tcPr>
          <w:p w:rsidR="00962B26" w:rsidRDefault="00C67FD3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4786" w:type="dxa"/>
          </w:tcPr>
          <w:p w:rsidR="00962B26" w:rsidRDefault="00C67FD3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4786" w:type="dxa"/>
          </w:tcPr>
          <w:p w:rsidR="00962B26" w:rsidRDefault="00C67FD3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4786" w:type="dxa"/>
          </w:tcPr>
          <w:p w:rsidR="00962B26" w:rsidRDefault="00C45D0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4786" w:type="dxa"/>
          </w:tcPr>
          <w:p w:rsidR="00962B26" w:rsidRDefault="00C45D0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4786" w:type="dxa"/>
          </w:tcPr>
          <w:p w:rsidR="00962B26" w:rsidRDefault="00C45D0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4786" w:type="dxa"/>
          </w:tcPr>
          <w:p w:rsidR="00962B26" w:rsidRDefault="003A70C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48</w:t>
            </w:r>
          </w:p>
        </w:tc>
        <w:tc>
          <w:tcPr>
            <w:tcW w:w="4786" w:type="dxa"/>
          </w:tcPr>
          <w:p w:rsidR="00962B26" w:rsidRDefault="003A70C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49</w:t>
            </w:r>
          </w:p>
        </w:tc>
        <w:tc>
          <w:tcPr>
            <w:tcW w:w="4786" w:type="dxa"/>
          </w:tcPr>
          <w:p w:rsidR="00962B26" w:rsidRDefault="007065BD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2B26" w:rsidRPr="00B6679A" w:rsidTr="00455171">
        <w:tc>
          <w:tcPr>
            <w:tcW w:w="4785" w:type="dxa"/>
          </w:tcPr>
          <w:p w:rsidR="00962B26" w:rsidRPr="00B6679A" w:rsidRDefault="00962B26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79A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4786" w:type="dxa"/>
          </w:tcPr>
          <w:p w:rsidR="00962B26" w:rsidRDefault="007065BD" w:rsidP="00455171">
            <w:pPr>
              <w:spacing w:after="75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CF47EF" w:rsidRDefault="00CF47EF" w:rsidP="00B6679A">
      <w:pPr>
        <w:pStyle w:val="1"/>
        <w:spacing w:before="0" w:line="306" w:lineRule="atLeast"/>
        <w:rPr>
          <w:rFonts w:ascii="Times New Roman" w:hAnsi="Times New Roman"/>
          <w:color w:val="000080"/>
          <w:shd w:val="clear" w:color="auto" w:fill="FFFFFF"/>
        </w:rPr>
      </w:pPr>
    </w:p>
    <w:p w:rsidR="004E7B00" w:rsidRPr="004E7B00" w:rsidRDefault="004E7B00" w:rsidP="004E7B00">
      <w:r>
        <w:t>Итого: 9</w:t>
      </w:r>
      <w:r w:rsidR="0093581E">
        <w:t>3</w:t>
      </w:r>
      <w:r>
        <w:t xml:space="preserve"> балл</w:t>
      </w:r>
      <w:r w:rsidR="0093581E">
        <w:t>а</w:t>
      </w:r>
      <w:bookmarkStart w:id="0" w:name="_GoBack"/>
      <w:bookmarkEnd w:id="0"/>
    </w:p>
    <w:sectPr w:rsidR="004E7B00" w:rsidRPr="004E7B00" w:rsidSect="0034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C42"/>
    <w:rsid w:val="00046A31"/>
    <w:rsid w:val="00054AD4"/>
    <w:rsid w:val="00143A97"/>
    <w:rsid w:val="00197044"/>
    <w:rsid w:val="001C74B5"/>
    <w:rsid w:val="001D2F55"/>
    <w:rsid w:val="0034228C"/>
    <w:rsid w:val="00374EC0"/>
    <w:rsid w:val="003A70C6"/>
    <w:rsid w:val="003C69AC"/>
    <w:rsid w:val="003D6398"/>
    <w:rsid w:val="003F71B4"/>
    <w:rsid w:val="00455171"/>
    <w:rsid w:val="004633B0"/>
    <w:rsid w:val="004C2F95"/>
    <w:rsid w:val="004C6C22"/>
    <w:rsid w:val="004E7B00"/>
    <w:rsid w:val="005031EE"/>
    <w:rsid w:val="005B078D"/>
    <w:rsid w:val="00675677"/>
    <w:rsid w:val="007065BD"/>
    <w:rsid w:val="007629C8"/>
    <w:rsid w:val="007765A0"/>
    <w:rsid w:val="008D2AA2"/>
    <w:rsid w:val="008E1060"/>
    <w:rsid w:val="008E45C0"/>
    <w:rsid w:val="0093581E"/>
    <w:rsid w:val="00962B26"/>
    <w:rsid w:val="00A9096F"/>
    <w:rsid w:val="00A93CF5"/>
    <w:rsid w:val="00AF320C"/>
    <w:rsid w:val="00AF4062"/>
    <w:rsid w:val="00B6679A"/>
    <w:rsid w:val="00C45D06"/>
    <w:rsid w:val="00C67FD3"/>
    <w:rsid w:val="00C77311"/>
    <w:rsid w:val="00CB221E"/>
    <w:rsid w:val="00CF1F75"/>
    <w:rsid w:val="00CF47EF"/>
    <w:rsid w:val="00CF5DDC"/>
    <w:rsid w:val="00D37B0E"/>
    <w:rsid w:val="00D501FF"/>
    <w:rsid w:val="00DD3038"/>
    <w:rsid w:val="00E62C42"/>
    <w:rsid w:val="00E64C15"/>
    <w:rsid w:val="00E80B4B"/>
    <w:rsid w:val="00ED1B11"/>
    <w:rsid w:val="00F52DB9"/>
    <w:rsid w:val="00F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F1F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62C4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1F7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E62C42"/>
    <w:rPr>
      <w:rFonts w:ascii="Times New Roman" w:hAnsi="Times New Roman" w:cs="Times New Roman"/>
      <w:b/>
      <w:bCs/>
      <w:sz w:val="24"/>
      <w:szCs w:val="24"/>
    </w:rPr>
  </w:style>
  <w:style w:type="character" w:customStyle="1" w:styleId="left">
    <w:name w:val="left"/>
    <w:uiPriority w:val="99"/>
    <w:rsid w:val="00E62C42"/>
    <w:rPr>
      <w:rFonts w:cs="Times New Roman"/>
    </w:rPr>
  </w:style>
  <w:style w:type="character" w:customStyle="1" w:styleId="right">
    <w:name w:val="right"/>
    <w:uiPriority w:val="99"/>
    <w:rsid w:val="00E62C42"/>
    <w:rPr>
      <w:rFonts w:cs="Times New Roman"/>
    </w:rPr>
  </w:style>
  <w:style w:type="character" w:customStyle="1" w:styleId="apple-converted-space">
    <w:name w:val="apple-converted-space"/>
    <w:uiPriority w:val="99"/>
    <w:rsid w:val="00CF1F75"/>
    <w:rPr>
      <w:rFonts w:cs="Times New Roman"/>
    </w:rPr>
  </w:style>
  <w:style w:type="character" w:customStyle="1" w:styleId="texample">
    <w:name w:val="texample"/>
    <w:uiPriority w:val="99"/>
    <w:rsid w:val="00CF1F75"/>
    <w:rPr>
      <w:rFonts w:cs="Times New Roman"/>
    </w:rPr>
  </w:style>
  <w:style w:type="character" w:customStyle="1" w:styleId="spelling-content-entity">
    <w:name w:val="spelling-content-entity"/>
    <w:uiPriority w:val="99"/>
    <w:rsid w:val="00CF1F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5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8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2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6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3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5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2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5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39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3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4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6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9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9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4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3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4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6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2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0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3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8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3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9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9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2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3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5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2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2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6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5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3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3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5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8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1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5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50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3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1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1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5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6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6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9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6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3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2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7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0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8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1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2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3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7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1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3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0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4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3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3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0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8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6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6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3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6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1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5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4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8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8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3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6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3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9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4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4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9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5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1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7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9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1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  <w:div w:id="866024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5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2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7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7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3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3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7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0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1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0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1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38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2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8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43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9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7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7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1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1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5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D6A0"/>
                        <w:right w:val="none" w:sz="0" w:space="0" w:color="auto"/>
                      </w:divBdr>
                    </w:div>
                    <w:div w:id="8660250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AGT</cp:lastModifiedBy>
  <cp:revision>2</cp:revision>
  <dcterms:created xsi:type="dcterms:W3CDTF">2014-11-05T12:23:00Z</dcterms:created>
  <dcterms:modified xsi:type="dcterms:W3CDTF">2014-11-05T12:23:00Z</dcterms:modified>
</cp:coreProperties>
</file>