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BA" w:rsidRPr="009D66B2" w:rsidRDefault="001B6493">
      <w:pPr>
        <w:rPr>
          <w:b/>
          <w:sz w:val="24"/>
          <w:szCs w:val="24"/>
        </w:rPr>
      </w:pPr>
      <w:r w:rsidRPr="009D66B2">
        <w:rPr>
          <w:b/>
          <w:sz w:val="24"/>
          <w:szCs w:val="24"/>
        </w:rPr>
        <w:t xml:space="preserve">                                                      Сентябрь</w:t>
      </w:r>
    </w:p>
    <w:p w:rsidR="001A5696" w:rsidRPr="009D66B2" w:rsidRDefault="00F32EBA">
      <w:pPr>
        <w:rPr>
          <w:b/>
          <w:sz w:val="24"/>
          <w:szCs w:val="24"/>
        </w:rPr>
      </w:pPr>
      <w:r w:rsidRPr="009D66B2">
        <w:rPr>
          <w:b/>
          <w:sz w:val="24"/>
          <w:szCs w:val="24"/>
        </w:rPr>
        <w:t xml:space="preserve">                                       месячник планирования дел, культуры поведения</w:t>
      </w:r>
    </w:p>
    <w:tbl>
      <w:tblPr>
        <w:tblStyle w:val="a3"/>
        <w:tblW w:w="10125" w:type="dxa"/>
        <w:tblLook w:val="04A0"/>
      </w:tblPr>
      <w:tblGrid>
        <w:gridCol w:w="442"/>
        <w:gridCol w:w="4214"/>
        <w:gridCol w:w="3074"/>
        <w:gridCol w:w="848"/>
        <w:gridCol w:w="1453"/>
        <w:gridCol w:w="94"/>
      </w:tblGrid>
      <w:tr w:rsidR="001B6493" w:rsidTr="00CC3452">
        <w:tc>
          <w:tcPr>
            <w:tcW w:w="442" w:type="dxa"/>
          </w:tcPr>
          <w:p w:rsidR="001B6493" w:rsidRDefault="001B6493">
            <w:r>
              <w:t xml:space="preserve">№ </w:t>
            </w:r>
          </w:p>
        </w:tc>
        <w:tc>
          <w:tcPr>
            <w:tcW w:w="4214" w:type="dxa"/>
          </w:tcPr>
          <w:p w:rsidR="001B6493" w:rsidRDefault="001B6493">
            <w:r>
              <w:t>Направление работы</w:t>
            </w:r>
          </w:p>
        </w:tc>
        <w:tc>
          <w:tcPr>
            <w:tcW w:w="3074" w:type="dxa"/>
            <w:tcBorders>
              <w:right w:val="single" w:sz="4" w:space="0" w:color="auto"/>
            </w:tcBorders>
          </w:tcPr>
          <w:p w:rsidR="001B6493" w:rsidRDefault="001B6493">
            <w:r>
              <w:t>Темы классных часов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1B6493" w:rsidRDefault="001B6493" w:rsidP="001B6493">
            <w:r>
              <w:t>дата</w:t>
            </w:r>
          </w:p>
        </w:tc>
        <w:tc>
          <w:tcPr>
            <w:tcW w:w="1547" w:type="dxa"/>
            <w:gridSpan w:val="2"/>
          </w:tcPr>
          <w:p w:rsidR="001B6493" w:rsidRDefault="001B6493">
            <w:r>
              <w:t>Вид работы</w:t>
            </w:r>
          </w:p>
        </w:tc>
      </w:tr>
      <w:tr w:rsidR="001B6493" w:rsidTr="00CC3452">
        <w:tc>
          <w:tcPr>
            <w:tcW w:w="442" w:type="dxa"/>
          </w:tcPr>
          <w:p w:rsidR="001B6493" w:rsidRDefault="008D6336">
            <w:r>
              <w:t>1</w:t>
            </w:r>
          </w:p>
        </w:tc>
        <w:tc>
          <w:tcPr>
            <w:tcW w:w="4214" w:type="dxa"/>
          </w:tcPr>
          <w:p w:rsidR="001B6493" w:rsidRDefault="001B6493">
            <w:r>
              <w:t xml:space="preserve">Формирование культуры семейной жизни и </w:t>
            </w:r>
            <w:proofErr w:type="spellStart"/>
            <w:r>
              <w:t>гендерной</w:t>
            </w:r>
            <w:proofErr w:type="spellEnd"/>
            <w:r>
              <w:t xml:space="preserve"> политики</w:t>
            </w:r>
          </w:p>
          <w:p w:rsidR="00C66F1B" w:rsidRDefault="00C66F1B"/>
          <w:p w:rsidR="00C66F1B" w:rsidRDefault="00C66F1B"/>
        </w:tc>
        <w:tc>
          <w:tcPr>
            <w:tcW w:w="3074" w:type="dxa"/>
            <w:tcBorders>
              <w:right w:val="single" w:sz="4" w:space="0" w:color="auto"/>
            </w:tcBorders>
          </w:tcPr>
          <w:p w:rsidR="001B6493" w:rsidRPr="00CC3452" w:rsidRDefault="00524181">
            <w:r>
              <w:rPr>
                <w:lang w:val="en-US"/>
              </w:rPr>
              <w:t>C</w:t>
            </w:r>
            <w:proofErr w:type="spellStart"/>
            <w:r>
              <w:t>емейные</w:t>
            </w:r>
            <w:proofErr w:type="spellEnd"/>
            <w:r>
              <w:t xml:space="preserve"> традиции</w:t>
            </w:r>
            <w:r w:rsidR="00CC3452" w:rsidRPr="00CC3452">
              <w:t xml:space="preserve"> </w:t>
            </w:r>
            <w:r w:rsidR="00CC3452">
              <w:t>разных народов  ( в рамках программы «Толерантность»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1B6493" w:rsidRDefault="001B6493"/>
        </w:tc>
        <w:tc>
          <w:tcPr>
            <w:tcW w:w="1547" w:type="dxa"/>
            <w:gridSpan w:val="2"/>
          </w:tcPr>
          <w:p w:rsidR="001B6493" w:rsidRDefault="00524181">
            <w:r>
              <w:t>Классный час</w:t>
            </w:r>
          </w:p>
        </w:tc>
      </w:tr>
      <w:tr w:rsidR="001B6493" w:rsidTr="00CC3452">
        <w:tc>
          <w:tcPr>
            <w:tcW w:w="442" w:type="dxa"/>
          </w:tcPr>
          <w:p w:rsidR="001B6493" w:rsidRDefault="008D6336">
            <w:r>
              <w:t>2</w:t>
            </w:r>
          </w:p>
        </w:tc>
        <w:tc>
          <w:tcPr>
            <w:tcW w:w="4214" w:type="dxa"/>
          </w:tcPr>
          <w:p w:rsidR="001B6493" w:rsidRDefault="001B6493">
            <w:r>
              <w:t>Воспитание патриотизма и гражданственности</w:t>
            </w:r>
          </w:p>
          <w:p w:rsidR="00C66F1B" w:rsidRDefault="00C66F1B"/>
          <w:p w:rsidR="00C66F1B" w:rsidRDefault="00C66F1B"/>
          <w:p w:rsidR="00C66F1B" w:rsidRDefault="00C66F1B"/>
        </w:tc>
        <w:tc>
          <w:tcPr>
            <w:tcW w:w="3074" w:type="dxa"/>
            <w:tcBorders>
              <w:right w:val="single" w:sz="4" w:space="0" w:color="auto"/>
            </w:tcBorders>
          </w:tcPr>
          <w:p w:rsidR="001B6493" w:rsidRDefault="00F32EBA" w:rsidP="00CC3452">
            <w:r>
              <w:t>«</w:t>
            </w:r>
            <w:r w:rsidR="00CC3452">
              <w:t>Новосибирску 120 лет</w:t>
            </w:r>
            <w:r>
              <w:t>»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1B6493" w:rsidRDefault="001B6493"/>
        </w:tc>
        <w:tc>
          <w:tcPr>
            <w:tcW w:w="1547" w:type="dxa"/>
            <w:gridSpan w:val="2"/>
          </w:tcPr>
          <w:p w:rsidR="001B6493" w:rsidRDefault="008D6336">
            <w:r>
              <w:t>Классный час, посвященный 1 сентября</w:t>
            </w:r>
          </w:p>
        </w:tc>
      </w:tr>
      <w:tr w:rsidR="001B6493" w:rsidTr="00CC3452">
        <w:tc>
          <w:tcPr>
            <w:tcW w:w="442" w:type="dxa"/>
          </w:tcPr>
          <w:p w:rsidR="001B6493" w:rsidRDefault="008D6336">
            <w:r>
              <w:t>3</w:t>
            </w:r>
          </w:p>
        </w:tc>
        <w:tc>
          <w:tcPr>
            <w:tcW w:w="4214" w:type="dxa"/>
          </w:tcPr>
          <w:p w:rsidR="001B6493" w:rsidRDefault="001B6493">
            <w:r>
              <w:t>Формирование экономической культуры и про</w:t>
            </w:r>
            <w:r w:rsidR="0059253B">
              <w:t>фориентации</w:t>
            </w:r>
          </w:p>
          <w:p w:rsidR="00C66F1B" w:rsidRDefault="00C66F1B"/>
          <w:p w:rsidR="00C66F1B" w:rsidRDefault="00C66F1B"/>
        </w:tc>
        <w:tc>
          <w:tcPr>
            <w:tcW w:w="3074" w:type="dxa"/>
            <w:tcBorders>
              <w:right w:val="single" w:sz="4" w:space="0" w:color="auto"/>
            </w:tcBorders>
          </w:tcPr>
          <w:p w:rsidR="001B6493" w:rsidRDefault="008D6336">
            <w:r>
              <w:t>Мир моих увлечений</w:t>
            </w:r>
            <w:proofErr w:type="gramStart"/>
            <w:r w:rsidR="00CC3452">
              <w:t>.</w:t>
            </w:r>
            <w:proofErr w:type="gramEnd"/>
            <w:r w:rsidR="00CC3452">
              <w:t xml:space="preserve"> Составляем </w:t>
            </w:r>
            <w:proofErr w:type="spellStart"/>
            <w:r w:rsidR="00CC3452">
              <w:t>портфолио</w:t>
            </w:r>
            <w:proofErr w:type="spellEnd"/>
            <w:r w:rsidR="00CC3452">
              <w:t xml:space="preserve"> класса 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1B6493" w:rsidRDefault="001B6493"/>
        </w:tc>
        <w:tc>
          <w:tcPr>
            <w:tcW w:w="1547" w:type="dxa"/>
            <w:gridSpan w:val="2"/>
          </w:tcPr>
          <w:p w:rsidR="001B6493" w:rsidRDefault="008D6336">
            <w:r>
              <w:t>Классный час-знакомство</w:t>
            </w:r>
          </w:p>
        </w:tc>
      </w:tr>
      <w:tr w:rsidR="001B6493" w:rsidTr="00CC3452">
        <w:tc>
          <w:tcPr>
            <w:tcW w:w="442" w:type="dxa"/>
          </w:tcPr>
          <w:p w:rsidR="001B6493" w:rsidRDefault="008D6336">
            <w:r>
              <w:t>4</w:t>
            </w:r>
          </w:p>
        </w:tc>
        <w:tc>
          <w:tcPr>
            <w:tcW w:w="4214" w:type="dxa"/>
          </w:tcPr>
          <w:p w:rsidR="001B6493" w:rsidRDefault="0059253B">
            <w:r>
              <w:t>Формирование эстетической</w:t>
            </w:r>
            <w:proofErr w:type="gramStart"/>
            <w:r>
              <w:t xml:space="preserve"> </w:t>
            </w:r>
            <w:r w:rsidR="00CC3452">
              <w:t>,</w:t>
            </w:r>
            <w:proofErr w:type="gramEnd"/>
            <w:r w:rsidR="00CC3452">
              <w:t xml:space="preserve"> этической </w:t>
            </w:r>
            <w:r>
              <w:t>культуры</w:t>
            </w:r>
          </w:p>
          <w:p w:rsidR="00C66F1B" w:rsidRDefault="00C66F1B"/>
          <w:p w:rsidR="00C66F1B" w:rsidRDefault="00C66F1B"/>
        </w:tc>
        <w:tc>
          <w:tcPr>
            <w:tcW w:w="3074" w:type="dxa"/>
            <w:tcBorders>
              <w:right w:val="single" w:sz="4" w:space="0" w:color="auto"/>
            </w:tcBorders>
          </w:tcPr>
          <w:p w:rsidR="001B6493" w:rsidRDefault="00CC3452" w:rsidP="00CC3452">
            <w:r>
              <w:t>Экскурсия в исторический музей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1B6493" w:rsidRDefault="001B6493"/>
        </w:tc>
        <w:tc>
          <w:tcPr>
            <w:tcW w:w="1547" w:type="dxa"/>
            <w:gridSpan w:val="2"/>
          </w:tcPr>
          <w:p w:rsidR="001B6493" w:rsidRDefault="008D6336">
            <w:r>
              <w:t>знакомство</w:t>
            </w:r>
          </w:p>
        </w:tc>
      </w:tr>
      <w:tr w:rsidR="001B6493" w:rsidTr="00CC3452">
        <w:tc>
          <w:tcPr>
            <w:tcW w:w="442" w:type="dxa"/>
          </w:tcPr>
          <w:p w:rsidR="001B6493" w:rsidRDefault="008D6336">
            <w:r>
              <w:t>5</w:t>
            </w:r>
          </w:p>
        </w:tc>
        <w:tc>
          <w:tcPr>
            <w:tcW w:w="4214" w:type="dxa"/>
          </w:tcPr>
          <w:p w:rsidR="001B6493" w:rsidRDefault="0059253B">
            <w:r>
              <w:t>Формирование здорового образа жизни</w:t>
            </w:r>
          </w:p>
          <w:p w:rsidR="00C66F1B" w:rsidRDefault="00C66F1B"/>
          <w:p w:rsidR="00C66F1B" w:rsidRDefault="00C66F1B"/>
        </w:tc>
        <w:tc>
          <w:tcPr>
            <w:tcW w:w="3074" w:type="dxa"/>
            <w:tcBorders>
              <w:right w:val="single" w:sz="4" w:space="0" w:color="auto"/>
            </w:tcBorders>
          </w:tcPr>
          <w:p w:rsidR="001B6493" w:rsidRDefault="00CC3452">
            <w:r>
              <w:t>Свободный разговор</w:t>
            </w:r>
            <w:proofErr w:type="gramStart"/>
            <w:r>
              <w:t xml:space="preserve"> </w:t>
            </w:r>
            <w:r w:rsidR="008D6336">
              <w:t>О</w:t>
            </w:r>
            <w:proofErr w:type="gramEnd"/>
            <w:r w:rsidR="008D6336">
              <w:t xml:space="preserve"> режиме дня школьника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1B6493" w:rsidRDefault="001B6493"/>
        </w:tc>
        <w:tc>
          <w:tcPr>
            <w:tcW w:w="1547" w:type="dxa"/>
            <w:gridSpan w:val="2"/>
          </w:tcPr>
          <w:p w:rsidR="001B6493" w:rsidRDefault="008D6336">
            <w:r>
              <w:t>беседа</w:t>
            </w:r>
          </w:p>
        </w:tc>
      </w:tr>
      <w:tr w:rsidR="001B6493" w:rsidTr="00CC3452">
        <w:tc>
          <w:tcPr>
            <w:tcW w:w="442" w:type="dxa"/>
          </w:tcPr>
          <w:p w:rsidR="001B6493" w:rsidRDefault="008D6336">
            <w:r>
              <w:t>6</w:t>
            </w:r>
          </w:p>
        </w:tc>
        <w:tc>
          <w:tcPr>
            <w:tcW w:w="4214" w:type="dxa"/>
          </w:tcPr>
          <w:p w:rsidR="001B6493" w:rsidRDefault="0059253B">
            <w:r>
              <w:t>Воспитание духовной и нравственной  культуры</w:t>
            </w:r>
          </w:p>
          <w:p w:rsidR="00C66F1B" w:rsidRDefault="00C66F1B"/>
          <w:p w:rsidR="00C66F1B" w:rsidRDefault="00C66F1B"/>
        </w:tc>
        <w:tc>
          <w:tcPr>
            <w:tcW w:w="3074" w:type="dxa"/>
            <w:tcBorders>
              <w:right w:val="single" w:sz="4" w:space="0" w:color="auto"/>
            </w:tcBorders>
          </w:tcPr>
          <w:p w:rsidR="001B6493" w:rsidRDefault="001B6493"/>
        </w:tc>
        <w:tc>
          <w:tcPr>
            <w:tcW w:w="848" w:type="dxa"/>
            <w:tcBorders>
              <w:left w:val="single" w:sz="4" w:space="0" w:color="auto"/>
            </w:tcBorders>
          </w:tcPr>
          <w:p w:rsidR="001B6493" w:rsidRDefault="001B6493"/>
        </w:tc>
        <w:tc>
          <w:tcPr>
            <w:tcW w:w="1547" w:type="dxa"/>
            <w:gridSpan w:val="2"/>
          </w:tcPr>
          <w:p w:rsidR="001B6493" w:rsidRDefault="008D6336">
            <w:r>
              <w:t>Классный час</w:t>
            </w:r>
          </w:p>
        </w:tc>
      </w:tr>
      <w:tr w:rsidR="001B6493" w:rsidTr="00CC3452">
        <w:tc>
          <w:tcPr>
            <w:tcW w:w="442" w:type="dxa"/>
          </w:tcPr>
          <w:p w:rsidR="001B6493" w:rsidRDefault="008D6336">
            <w:r>
              <w:t>7</w:t>
            </w:r>
          </w:p>
        </w:tc>
        <w:tc>
          <w:tcPr>
            <w:tcW w:w="4214" w:type="dxa"/>
          </w:tcPr>
          <w:p w:rsidR="001B6493" w:rsidRDefault="00C66F1B">
            <w:r>
              <w:t>Формирование этнической культуры</w:t>
            </w:r>
          </w:p>
          <w:p w:rsidR="00C66F1B" w:rsidRDefault="00C66F1B"/>
          <w:p w:rsidR="00C66F1B" w:rsidRDefault="00C66F1B"/>
        </w:tc>
        <w:tc>
          <w:tcPr>
            <w:tcW w:w="3074" w:type="dxa"/>
            <w:tcBorders>
              <w:right w:val="single" w:sz="4" w:space="0" w:color="auto"/>
            </w:tcBorders>
          </w:tcPr>
          <w:p w:rsidR="001B6493" w:rsidRDefault="00F32EBA">
            <w:r>
              <w:t>Многонациональная Россия….</w:t>
            </w:r>
          </w:p>
          <w:p w:rsidR="00F32EBA" w:rsidRDefault="00F32EBA">
            <w:r>
              <w:t>Разговор о родине</w:t>
            </w:r>
            <w:r w:rsidR="00CC3452">
              <w:t xml:space="preserve"> </w:t>
            </w:r>
            <w:proofErr w:type="gramStart"/>
            <w:r w:rsidR="00CC3452">
              <w:t xml:space="preserve">( </w:t>
            </w:r>
            <w:proofErr w:type="gramEnd"/>
            <w:r w:rsidR="00CC3452">
              <w:t>в рамках программы «Толерантность»)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1B6493" w:rsidRDefault="001B6493"/>
        </w:tc>
        <w:tc>
          <w:tcPr>
            <w:tcW w:w="1547" w:type="dxa"/>
            <w:gridSpan w:val="2"/>
          </w:tcPr>
          <w:p w:rsidR="001B6493" w:rsidRDefault="00524181">
            <w:r>
              <w:t>Классный час</w:t>
            </w:r>
          </w:p>
        </w:tc>
      </w:tr>
      <w:tr w:rsidR="001B6493" w:rsidTr="00CC3452">
        <w:tc>
          <w:tcPr>
            <w:tcW w:w="442" w:type="dxa"/>
          </w:tcPr>
          <w:p w:rsidR="001B6493" w:rsidRDefault="008D6336">
            <w:r>
              <w:t>8</w:t>
            </w:r>
          </w:p>
        </w:tc>
        <w:tc>
          <w:tcPr>
            <w:tcW w:w="4214" w:type="dxa"/>
          </w:tcPr>
          <w:p w:rsidR="001B6493" w:rsidRDefault="00C66F1B">
            <w:r>
              <w:t>Профилактика правонарушений</w:t>
            </w:r>
          </w:p>
          <w:p w:rsidR="00C66F1B" w:rsidRDefault="00C66F1B"/>
          <w:p w:rsidR="00C66F1B" w:rsidRDefault="00C66F1B"/>
        </w:tc>
        <w:tc>
          <w:tcPr>
            <w:tcW w:w="3074" w:type="dxa"/>
            <w:tcBorders>
              <w:right w:val="single" w:sz="4" w:space="0" w:color="auto"/>
            </w:tcBorders>
          </w:tcPr>
          <w:p w:rsidR="001B6493" w:rsidRDefault="00CC3452">
            <w:r>
              <w:t>«Ответственность за нарушение ПДД»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1B6493" w:rsidRDefault="001B6493"/>
        </w:tc>
        <w:tc>
          <w:tcPr>
            <w:tcW w:w="1547" w:type="dxa"/>
            <w:gridSpan w:val="2"/>
          </w:tcPr>
          <w:p w:rsidR="001B6493" w:rsidRDefault="00524181">
            <w:r>
              <w:t>Классный час</w:t>
            </w:r>
          </w:p>
        </w:tc>
      </w:tr>
      <w:tr w:rsidR="001B6493" w:rsidTr="00CC3452">
        <w:tc>
          <w:tcPr>
            <w:tcW w:w="442" w:type="dxa"/>
          </w:tcPr>
          <w:p w:rsidR="001B6493" w:rsidRDefault="008D6336">
            <w:r>
              <w:t>9</w:t>
            </w:r>
          </w:p>
        </w:tc>
        <w:tc>
          <w:tcPr>
            <w:tcW w:w="4214" w:type="dxa"/>
          </w:tcPr>
          <w:p w:rsidR="001B6493" w:rsidRDefault="00C66F1B">
            <w:r>
              <w:t>Индивидуальная работа с учащимися</w:t>
            </w:r>
          </w:p>
          <w:p w:rsidR="00C66F1B" w:rsidRDefault="00C66F1B"/>
          <w:p w:rsidR="00C66F1B" w:rsidRDefault="00C66F1B"/>
        </w:tc>
        <w:tc>
          <w:tcPr>
            <w:tcW w:w="3074" w:type="dxa"/>
            <w:tcBorders>
              <w:right w:val="single" w:sz="4" w:space="0" w:color="auto"/>
            </w:tcBorders>
          </w:tcPr>
          <w:p w:rsidR="001B6493" w:rsidRDefault="004E5A57">
            <w:r>
              <w:t>Посещение на дому многодетных семей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1B6493" w:rsidRDefault="001B6493"/>
        </w:tc>
        <w:tc>
          <w:tcPr>
            <w:tcW w:w="1547" w:type="dxa"/>
            <w:gridSpan w:val="2"/>
          </w:tcPr>
          <w:p w:rsidR="001B6493" w:rsidRDefault="004E5A57">
            <w:r>
              <w:t>беседы</w:t>
            </w:r>
          </w:p>
        </w:tc>
      </w:tr>
      <w:tr w:rsidR="001B6493" w:rsidTr="00CC3452">
        <w:tc>
          <w:tcPr>
            <w:tcW w:w="442" w:type="dxa"/>
          </w:tcPr>
          <w:p w:rsidR="001B6493" w:rsidRDefault="008D6336">
            <w:r>
              <w:t>10</w:t>
            </w:r>
          </w:p>
        </w:tc>
        <w:tc>
          <w:tcPr>
            <w:tcW w:w="4214" w:type="dxa"/>
          </w:tcPr>
          <w:p w:rsidR="001B6493" w:rsidRDefault="00C66F1B">
            <w:r>
              <w:t>Общешкольные мероприятия</w:t>
            </w:r>
          </w:p>
          <w:p w:rsidR="00C66F1B" w:rsidRDefault="00C66F1B"/>
          <w:p w:rsidR="00C66F1B" w:rsidRDefault="00C66F1B"/>
        </w:tc>
        <w:tc>
          <w:tcPr>
            <w:tcW w:w="3074" w:type="dxa"/>
            <w:tcBorders>
              <w:right w:val="single" w:sz="4" w:space="0" w:color="auto"/>
            </w:tcBorders>
          </w:tcPr>
          <w:p w:rsidR="001B6493" w:rsidRDefault="004E5A57" w:rsidP="00F32EBA">
            <w:r>
              <w:t xml:space="preserve">Подготовка к общешкольному </w:t>
            </w:r>
            <w:r w:rsidR="00CC3452">
              <w:t xml:space="preserve"> конкурсу 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1B6493" w:rsidRDefault="001B6493"/>
        </w:tc>
        <w:tc>
          <w:tcPr>
            <w:tcW w:w="1547" w:type="dxa"/>
            <w:gridSpan w:val="2"/>
          </w:tcPr>
          <w:p w:rsidR="001B6493" w:rsidRDefault="004E5A57">
            <w:r>
              <w:t>Подготовка конкурсной программы</w:t>
            </w:r>
          </w:p>
        </w:tc>
      </w:tr>
      <w:tr w:rsidR="001B6493" w:rsidTr="00CC3452">
        <w:tc>
          <w:tcPr>
            <w:tcW w:w="442" w:type="dxa"/>
          </w:tcPr>
          <w:p w:rsidR="001B6493" w:rsidRDefault="008D6336">
            <w:r>
              <w:t>11</w:t>
            </w:r>
          </w:p>
        </w:tc>
        <w:tc>
          <w:tcPr>
            <w:tcW w:w="4214" w:type="dxa"/>
          </w:tcPr>
          <w:p w:rsidR="001B6493" w:rsidRDefault="00C66F1B">
            <w:r>
              <w:t>Работа с родителями</w:t>
            </w:r>
          </w:p>
          <w:p w:rsidR="00C66F1B" w:rsidRDefault="00C66F1B"/>
          <w:p w:rsidR="00C66F1B" w:rsidRDefault="00C66F1B"/>
        </w:tc>
        <w:tc>
          <w:tcPr>
            <w:tcW w:w="3074" w:type="dxa"/>
            <w:tcBorders>
              <w:right w:val="single" w:sz="4" w:space="0" w:color="auto"/>
            </w:tcBorders>
          </w:tcPr>
          <w:p w:rsidR="001B6493" w:rsidRDefault="004E5A57">
            <w:r>
              <w:t>Родительское собрание</w:t>
            </w:r>
            <w:proofErr w:type="gramStart"/>
            <w:r>
              <w:t xml:space="preserve"> ,</w:t>
            </w:r>
            <w:proofErr w:type="gramEnd"/>
            <w:r>
              <w:t xml:space="preserve"> посвященное началу учебного года</w:t>
            </w:r>
            <w:r w:rsidR="00CC3452">
              <w:t xml:space="preserve">. Организация процесса обучения 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1B6493" w:rsidRDefault="001B6493"/>
        </w:tc>
        <w:tc>
          <w:tcPr>
            <w:tcW w:w="1547" w:type="dxa"/>
            <w:gridSpan w:val="2"/>
          </w:tcPr>
          <w:p w:rsidR="001B6493" w:rsidRDefault="004E5A57">
            <w:r>
              <w:t>собрание</w:t>
            </w:r>
          </w:p>
        </w:tc>
      </w:tr>
      <w:tr w:rsidR="00CC3452" w:rsidTr="00CC3452">
        <w:trPr>
          <w:gridAfter w:val="1"/>
          <w:wAfter w:w="94" w:type="dxa"/>
        </w:trPr>
        <w:tc>
          <w:tcPr>
            <w:tcW w:w="442" w:type="dxa"/>
          </w:tcPr>
          <w:p w:rsidR="00CC3452" w:rsidRDefault="00CC3452">
            <w:r>
              <w:t>12</w:t>
            </w:r>
          </w:p>
        </w:tc>
        <w:tc>
          <w:tcPr>
            <w:tcW w:w="7288" w:type="dxa"/>
            <w:gridSpan w:val="2"/>
            <w:tcBorders>
              <w:right w:val="single" w:sz="4" w:space="0" w:color="auto"/>
            </w:tcBorders>
          </w:tcPr>
          <w:p w:rsidR="00CC3452" w:rsidRDefault="00CC3452">
            <w:r>
              <w:t xml:space="preserve"> Работа с учащимися в  классе                                                                                 Выборы актива класса, поручения,   информация о кружках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C3452" w:rsidRDefault="00CC3452"/>
        </w:tc>
        <w:tc>
          <w:tcPr>
            <w:tcW w:w="1453" w:type="dxa"/>
          </w:tcPr>
          <w:p w:rsidR="00CC3452" w:rsidRDefault="00CC3452">
            <w:r>
              <w:t>Классный час</w:t>
            </w:r>
          </w:p>
        </w:tc>
      </w:tr>
    </w:tbl>
    <w:p w:rsidR="00CC3452" w:rsidRDefault="00F32EBA" w:rsidP="004E5A57">
      <w:pPr>
        <w:rPr>
          <w:b/>
          <w:sz w:val="24"/>
          <w:szCs w:val="24"/>
        </w:rPr>
      </w:pPr>
      <w:r w:rsidRPr="009D66B2">
        <w:rPr>
          <w:b/>
          <w:sz w:val="24"/>
          <w:szCs w:val="24"/>
        </w:rPr>
        <w:t xml:space="preserve">                                                                              </w:t>
      </w:r>
      <w:r w:rsidR="004E5A57" w:rsidRPr="009D66B2">
        <w:rPr>
          <w:b/>
          <w:sz w:val="24"/>
          <w:szCs w:val="24"/>
        </w:rPr>
        <w:t xml:space="preserve">   </w:t>
      </w:r>
    </w:p>
    <w:p w:rsidR="005F57EF" w:rsidRDefault="005F57EF" w:rsidP="004E5A57">
      <w:pPr>
        <w:rPr>
          <w:b/>
          <w:sz w:val="24"/>
          <w:szCs w:val="24"/>
        </w:rPr>
      </w:pPr>
    </w:p>
    <w:p w:rsidR="005F57EF" w:rsidRDefault="005F57EF" w:rsidP="004E5A57">
      <w:pPr>
        <w:rPr>
          <w:b/>
          <w:sz w:val="24"/>
          <w:szCs w:val="24"/>
        </w:rPr>
      </w:pPr>
    </w:p>
    <w:p w:rsidR="004E5A57" w:rsidRPr="009D66B2" w:rsidRDefault="00CC3452" w:rsidP="004E5A5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="005F57EF">
        <w:rPr>
          <w:b/>
          <w:sz w:val="24"/>
          <w:szCs w:val="24"/>
        </w:rPr>
        <w:t xml:space="preserve">                                                                  </w:t>
      </w:r>
      <w:r w:rsidR="004E5A57" w:rsidRPr="009D66B2">
        <w:rPr>
          <w:b/>
          <w:sz w:val="24"/>
          <w:szCs w:val="24"/>
        </w:rPr>
        <w:t xml:space="preserve"> Октябрь</w:t>
      </w:r>
    </w:p>
    <w:p w:rsidR="00F32EBA" w:rsidRPr="009D66B2" w:rsidRDefault="00F32EBA" w:rsidP="004E5A57">
      <w:pPr>
        <w:rPr>
          <w:b/>
          <w:sz w:val="24"/>
          <w:szCs w:val="24"/>
        </w:rPr>
      </w:pPr>
      <w:r w:rsidRPr="009D66B2">
        <w:rPr>
          <w:b/>
          <w:sz w:val="24"/>
          <w:szCs w:val="24"/>
        </w:rPr>
        <w:t xml:space="preserve">                                      Месячник здорового образа жизни</w:t>
      </w:r>
    </w:p>
    <w:tbl>
      <w:tblPr>
        <w:tblStyle w:val="a3"/>
        <w:tblW w:w="10916" w:type="dxa"/>
        <w:tblInd w:w="-885" w:type="dxa"/>
        <w:tblLook w:val="04A0"/>
      </w:tblPr>
      <w:tblGrid>
        <w:gridCol w:w="442"/>
        <w:gridCol w:w="3994"/>
        <w:gridCol w:w="3645"/>
        <w:gridCol w:w="709"/>
        <w:gridCol w:w="2126"/>
      </w:tblGrid>
      <w:tr w:rsidR="004E5A57" w:rsidTr="005F57EF">
        <w:tc>
          <w:tcPr>
            <w:tcW w:w="442" w:type="dxa"/>
          </w:tcPr>
          <w:p w:rsidR="004E5A57" w:rsidRDefault="004E5A57" w:rsidP="007C7182">
            <w:r>
              <w:t xml:space="preserve">№ </w:t>
            </w:r>
          </w:p>
        </w:tc>
        <w:tc>
          <w:tcPr>
            <w:tcW w:w="3994" w:type="dxa"/>
          </w:tcPr>
          <w:p w:rsidR="004E5A57" w:rsidRDefault="004E5A57" w:rsidP="007C7182">
            <w:r>
              <w:t>Направление работы</w:t>
            </w:r>
          </w:p>
        </w:tc>
        <w:tc>
          <w:tcPr>
            <w:tcW w:w="3645" w:type="dxa"/>
            <w:tcBorders>
              <w:right w:val="single" w:sz="4" w:space="0" w:color="auto"/>
            </w:tcBorders>
          </w:tcPr>
          <w:p w:rsidR="004E5A57" w:rsidRDefault="004E5A57" w:rsidP="007C7182">
            <w:r>
              <w:t>Темы классных часов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5A57" w:rsidRDefault="004E5A57" w:rsidP="007C7182">
            <w:r>
              <w:t>дата</w:t>
            </w:r>
          </w:p>
        </w:tc>
        <w:tc>
          <w:tcPr>
            <w:tcW w:w="2126" w:type="dxa"/>
          </w:tcPr>
          <w:p w:rsidR="004E5A57" w:rsidRDefault="004E5A57" w:rsidP="007C7182">
            <w:r>
              <w:t>Вид работы</w:t>
            </w:r>
          </w:p>
        </w:tc>
      </w:tr>
      <w:tr w:rsidR="004E5A57" w:rsidTr="005F57EF">
        <w:trPr>
          <w:trHeight w:val="900"/>
        </w:trPr>
        <w:tc>
          <w:tcPr>
            <w:tcW w:w="442" w:type="dxa"/>
          </w:tcPr>
          <w:p w:rsidR="004E5A57" w:rsidRDefault="004E5A57" w:rsidP="007C7182">
            <w:r>
              <w:t>1</w:t>
            </w:r>
          </w:p>
        </w:tc>
        <w:tc>
          <w:tcPr>
            <w:tcW w:w="3994" w:type="dxa"/>
          </w:tcPr>
          <w:p w:rsidR="004E5A57" w:rsidRDefault="004E5A57" w:rsidP="007C7182">
            <w:r>
              <w:t xml:space="preserve">Формирование культуры семейной жизни и </w:t>
            </w:r>
            <w:proofErr w:type="spellStart"/>
            <w:r>
              <w:t>гендерной</w:t>
            </w:r>
            <w:proofErr w:type="spellEnd"/>
            <w:r>
              <w:t xml:space="preserve"> политики</w:t>
            </w:r>
          </w:p>
          <w:p w:rsidR="004E5A57" w:rsidRDefault="004E5A57" w:rsidP="007C7182"/>
          <w:p w:rsidR="004E5A57" w:rsidRDefault="004E5A57" w:rsidP="007C7182"/>
        </w:tc>
        <w:tc>
          <w:tcPr>
            <w:tcW w:w="3645" w:type="dxa"/>
            <w:tcBorders>
              <w:right w:val="single" w:sz="4" w:space="0" w:color="auto"/>
            </w:tcBorders>
          </w:tcPr>
          <w:p w:rsidR="004E5A57" w:rsidRDefault="004E5A57" w:rsidP="007C7182"/>
        </w:tc>
        <w:tc>
          <w:tcPr>
            <w:tcW w:w="709" w:type="dxa"/>
            <w:tcBorders>
              <w:left w:val="single" w:sz="4" w:space="0" w:color="auto"/>
            </w:tcBorders>
          </w:tcPr>
          <w:p w:rsidR="004E5A57" w:rsidRDefault="004E5A57" w:rsidP="007C7182"/>
        </w:tc>
        <w:tc>
          <w:tcPr>
            <w:tcW w:w="2126" w:type="dxa"/>
          </w:tcPr>
          <w:p w:rsidR="004E5A57" w:rsidRDefault="004E5A57" w:rsidP="007C7182"/>
        </w:tc>
      </w:tr>
      <w:tr w:rsidR="004E5A57" w:rsidTr="005F57EF">
        <w:tc>
          <w:tcPr>
            <w:tcW w:w="442" w:type="dxa"/>
          </w:tcPr>
          <w:p w:rsidR="004E5A57" w:rsidRDefault="004E5A57" w:rsidP="007C7182">
            <w:r>
              <w:t>2</w:t>
            </w:r>
          </w:p>
        </w:tc>
        <w:tc>
          <w:tcPr>
            <w:tcW w:w="3994" w:type="dxa"/>
          </w:tcPr>
          <w:p w:rsidR="004E5A57" w:rsidRDefault="004E5A57" w:rsidP="007C7182">
            <w:r>
              <w:t>Воспитание патриотизма и гражданственности</w:t>
            </w:r>
          </w:p>
          <w:p w:rsidR="004E5A57" w:rsidRDefault="004E5A57" w:rsidP="007C7182"/>
          <w:p w:rsidR="004E5A57" w:rsidRDefault="004E5A57" w:rsidP="007C7182"/>
          <w:p w:rsidR="004E5A57" w:rsidRDefault="004E5A57" w:rsidP="007C7182"/>
        </w:tc>
        <w:tc>
          <w:tcPr>
            <w:tcW w:w="3645" w:type="dxa"/>
            <w:tcBorders>
              <w:right w:val="single" w:sz="4" w:space="0" w:color="auto"/>
            </w:tcBorders>
          </w:tcPr>
          <w:p w:rsidR="004E5A57" w:rsidRDefault="00524181" w:rsidP="00F32EBA">
            <w:r>
              <w:t xml:space="preserve">Процветание и стабильность </w:t>
            </w:r>
            <w:r w:rsidR="00F32EBA">
              <w:t xml:space="preserve"> России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5A57" w:rsidRDefault="004E5A57" w:rsidP="007C7182"/>
        </w:tc>
        <w:tc>
          <w:tcPr>
            <w:tcW w:w="2126" w:type="dxa"/>
          </w:tcPr>
          <w:p w:rsidR="004E5A57" w:rsidRDefault="005F57EF" w:rsidP="007C7182">
            <w:r>
              <w:t xml:space="preserve">Политинформация </w:t>
            </w:r>
          </w:p>
        </w:tc>
      </w:tr>
      <w:tr w:rsidR="004E5A57" w:rsidTr="005F57EF">
        <w:tc>
          <w:tcPr>
            <w:tcW w:w="442" w:type="dxa"/>
          </w:tcPr>
          <w:p w:rsidR="004E5A57" w:rsidRDefault="004E5A57" w:rsidP="007C7182">
            <w:r>
              <w:t>3</w:t>
            </w:r>
          </w:p>
        </w:tc>
        <w:tc>
          <w:tcPr>
            <w:tcW w:w="3994" w:type="dxa"/>
          </w:tcPr>
          <w:p w:rsidR="004E5A57" w:rsidRDefault="004E5A57" w:rsidP="007C7182">
            <w:r>
              <w:t>Формирование экономической культуры и профориентации</w:t>
            </w:r>
          </w:p>
          <w:p w:rsidR="004E5A57" w:rsidRDefault="004E5A57" w:rsidP="007C7182"/>
          <w:p w:rsidR="004E5A57" w:rsidRDefault="004E5A57" w:rsidP="007C7182"/>
        </w:tc>
        <w:tc>
          <w:tcPr>
            <w:tcW w:w="3645" w:type="dxa"/>
            <w:tcBorders>
              <w:right w:val="single" w:sz="4" w:space="0" w:color="auto"/>
            </w:tcBorders>
          </w:tcPr>
          <w:p w:rsidR="004E5A57" w:rsidRDefault="005F57EF" w:rsidP="005F57EF">
            <w:r>
              <w:t>«Пятерка лидеров»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5A57" w:rsidRDefault="004E5A57" w:rsidP="007C7182"/>
        </w:tc>
        <w:tc>
          <w:tcPr>
            <w:tcW w:w="2126" w:type="dxa"/>
          </w:tcPr>
          <w:p w:rsidR="004E5A57" w:rsidRDefault="005F57EF" w:rsidP="007C7182">
            <w:r>
              <w:t xml:space="preserve">Деловая игра </w:t>
            </w:r>
          </w:p>
        </w:tc>
      </w:tr>
      <w:tr w:rsidR="004E5A57" w:rsidTr="005F57EF">
        <w:tc>
          <w:tcPr>
            <w:tcW w:w="442" w:type="dxa"/>
          </w:tcPr>
          <w:p w:rsidR="004E5A57" w:rsidRDefault="004E5A57" w:rsidP="007C7182">
            <w:r>
              <w:t>4</w:t>
            </w:r>
          </w:p>
        </w:tc>
        <w:tc>
          <w:tcPr>
            <w:tcW w:w="3994" w:type="dxa"/>
          </w:tcPr>
          <w:p w:rsidR="004E5A57" w:rsidRDefault="004E5A57" w:rsidP="007C7182">
            <w:r>
              <w:t>Формирование эстетической культуры</w:t>
            </w:r>
          </w:p>
          <w:p w:rsidR="004E5A57" w:rsidRDefault="004E5A57" w:rsidP="007C7182"/>
          <w:p w:rsidR="004E5A57" w:rsidRDefault="004E5A57" w:rsidP="007C7182"/>
        </w:tc>
        <w:tc>
          <w:tcPr>
            <w:tcW w:w="3645" w:type="dxa"/>
            <w:tcBorders>
              <w:right w:val="single" w:sz="4" w:space="0" w:color="auto"/>
            </w:tcBorders>
          </w:tcPr>
          <w:p w:rsidR="004E5A57" w:rsidRDefault="005F57EF" w:rsidP="00524181">
            <w:r>
              <w:t xml:space="preserve">Организация выхода в музей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5A57" w:rsidRDefault="004E5A57" w:rsidP="007C7182"/>
        </w:tc>
        <w:tc>
          <w:tcPr>
            <w:tcW w:w="2126" w:type="dxa"/>
          </w:tcPr>
          <w:p w:rsidR="004E5A57" w:rsidRDefault="005F57EF" w:rsidP="007C7182">
            <w:r>
              <w:t xml:space="preserve">Экскурсия </w:t>
            </w:r>
          </w:p>
        </w:tc>
      </w:tr>
      <w:tr w:rsidR="004E5A57" w:rsidTr="005F57EF">
        <w:tc>
          <w:tcPr>
            <w:tcW w:w="442" w:type="dxa"/>
          </w:tcPr>
          <w:p w:rsidR="004E5A57" w:rsidRDefault="004E5A57" w:rsidP="007C7182">
            <w:r>
              <w:t>5</w:t>
            </w:r>
          </w:p>
        </w:tc>
        <w:tc>
          <w:tcPr>
            <w:tcW w:w="3994" w:type="dxa"/>
          </w:tcPr>
          <w:p w:rsidR="004E5A57" w:rsidRDefault="004E5A57" w:rsidP="007C7182">
            <w:r>
              <w:t>Формирование здорового образа жизни</w:t>
            </w:r>
          </w:p>
          <w:p w:rsidR="004E5A57" w:rsidRDefault="004E5A57" w:rsidP="007C7182"/>
          <w:p w:rsidR="004E5A57" w:rsidRDefault="004E5A57" w:rsidP="007C7182"/>
        </w:tc>
        <w:tc>
          <w:tcPr>
            <w:tcW w:w="3645" w:type="dxa"/>
            <w:tcBorders>
              <w:right w:val="single" w:sz="4" w:space="0" w:color="auto"/>
            </w:tcBorders>
          </w:tcPr>
          <w:p w:rsidR="004E5A57" w:rsidRDefault="005F57EF" w:rsidP="007C7182">
            <w:r>
              <w:t xml:space="preserve">Зрение. Профилактика близорукости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5A57" w:rsidRDefault="004E5A57" w:rsidP="007C7182"/>
        </w:tc>
        <w:tc>
          <w:tcPr>
            <w:tcW w:w="2126" w:type="dxa"/>
          </w:tcPr>
          <w:p w:rsidR="004E5A57" w:rsidRDefault="00833DEC" w:rsidP="007C7182">
            <w:r>
              <w:t>Встреча с медиком</w:t>
            </w:r>
          </w:p>
        </w:tc>
      </w:tr>
      <w:tr w:rsidR="004E5A57" w:rsidTr="005F57EF">
        <w:tc>
          <w:tcPr>
            <w:tcW w:w="442" w:type="dxa"/>
          </w:tcPr>
          <w:p w:rsidR="004E5A57" w:rsidRDefault="004E5A57" w:rsidP="007C7182">
            <w:r>
              <w:t>6</w:t>
            </w:r>
          </w:p>
        </w:tc>
        <w:tc>
          <w:tcPr>
            <w:tcW w:w="3994" w:type="dxa"/>
          </w:tcPr>
          <w:p w:rsidR="004E5A57" w:rsidRDefault="004E5A57" w:rsidP="007C7182">
            <w:r>
              <w:t>Воспитание духовной и нравственной  культуры</w:t>
            </w:r>
          </w:p>
          <w:p w:rsidR="004E5A57" w:rsidRDefault="004E5A57" w:rsidP="007C7182"/>
          <w:p w:rsidR="004E5A57" w:rsidRDefault="004E5A57" w:rsidP="007C7182"/>
        </w:tc>
        <w:tc>
          <w:tcPr>
            <w:tcW w:w="3645" w:type="dxa"/>
            <w:tcBorders>
              <w:right w:val="single" w:sz="4" w:space="0" w:color="auto"/>
            </w:tcBorders>
          </w:tcPr>
          <w:p w:rsidR="004E5A57" w:rsidRDefault="00833DEC" w:rsidP="00524181">
            <w:r>
              <w:t>«</w:t>
            </w:r>
            <w:r w:rsidR="00524181">
              <w:t>Твори добро»</w:t>
            </w:r>
            <w:r w:rsidR="005F57EF">
              <w:t xml:space="preserve"> </w:t>
            </w:r>
            <w:proofErr w:type="gramStart"/>
            <w:r w:rsidR="005F57EF">
              <w:t xml:space="preserve">( </w:t>
            </w:r>
            <w:proofErr w:type="gramEnd"/>
            <w:r w:rsidR="005F57EF">
              <w:t>в рамках программы «Толерантность»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5A57" w:rsidRDefault="004E5A57" w:rsidP="007C7182"/>
        </w:tc>
        <w:tc>
          <w:tcPr>
            <w:tcW w:w="2126" w:type="dxa"/>
          </w:tcPr>
          <w:p w:rsidR="004E5A57" w:rsidRDefault="00833DEC" w:rsidP="007C7182">
            <w:r>
              <w:t>Воспитательный час</w:t>
            </w:r>
          </w:p>
        </w:tc>
      </w:tr>
      <w:tr w:rsidR="004E5A57" w:rsidTr="005F57EF">
        <w:tc>
          <w:tcPr>
            <w:tcW w:w="442" w:type="dxa"/>
          </w:tcPr>
          <w:p w:rsidR="004E5A57" w:rsidRDefault="004E5A57" w:rsidP="007C7182">
            <w:r>
              <w:t>7</w:t>
            </w:r>
          </w:p>
        </w:tc>
        <w:tc>
          <w:tcPr>
            <w:tcW w:w="3994" w:type="dxa"/>
          </w:tcPr>
          <w:p w:rsidR="004E5A57" w:rsidRDefault="004E5A57" w:rsidP="007C7182">
            <w:r>
              <w:t>Формирование этнической культуры</w:t>
            </w:r>
          </w:p>
          <w:p w:rsidR="004E5A57" w:rsidRDefault="004E5A57" w:rsidP="007C7182"/>
          <w:p w:rsidR="004E5A57" w:rsidRDefault="004E5A57" w:rsidP="007C7182"/>
        </w:tc>
        <w:tc>
          <w:tcPr>
            <w:tcW w:w="3645" w:type="dxa"/>
            <w:tcBorders>
              <w:right w:val="single" w:sz="4" w:space="0" w:color="auto"/>
            </w:tcBorders>
          </w:tcPr>
          <w:p w:rsidR="004E5A57" w:rsidRDefault="005F57EF" w:rsidP="007C7182">
            <w:r>
              <w:t xml:space="preserve">Традиции праздников народов России </w:t>
            </w:r>
            <w:proofErr w:type="gramStart"/>
            <w:r>
              <w:t xml:space="preserve">( </w:t>
            </w:r>
            <w:proofErr w:type="gramEnd"/>
            <w:r>
              <w:t>в рамках программы толерантность)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5A57" w:rsidRDefault="004E5A57" w:rsidP="007C7182"/>
        </w:tc>
        <w:tc>
          <w:tcPr>
            <w:tcW w:w="2126" w:type="dxa"/>
          </w:tcPr>
          <w:p w:rsidR="004E5A57" w:rsidRDefault="004E5A57" w:rsidP="007C7182"/>
        </w:tc>
      </w:tr>
      <w:tr w:rsidR="004E5A57" w:rsidTr="005F57EF">
        <w:tc>
          <w:tcPr>
            <w:tcW w:w="442" w:type="dxa"/>
          </w:tcPr>
          <w:p w:rsidR="004E5A57" w:rsidRDefault="004E5A57" w:rsidP="007C7182">
            <w:r>
              <w:t>8</w:t>
            </w:r>
          </w:p>
        </w:tc>
        <w:tc>
          <w:tcPr>
            <w:tcW w:w="3994" w:type="dxa"/>
          </w:tcPr>
          <w:p w:rsidR="004E5A57" w:rsidRDefault="004E5A57" w:rsidP="007C7182">
            <w:r>
              <w:t>Профилактика правонарушений</w:t>
            </w:r>
          </w:p>
          <w:p w:rsidR="004E5A57" w:rsidRDefault="004E5A57" w:rsidP="007C7182"/>
          <w:p w:rsidR="004E5A57" w:rsidRDefault="004E5A57" w:rsidP="007C7182"/>
        </w:tc>
        <w:tc>
          <w:tcPr>
            <w:tcW w:w="3645" w:type="dxa"/>
            <w:tcBorders>
              <w:right w:val="single" w:sz="4" w:space="0" w:color="auto"/>
            </w:tcBorders>
          </w:tcPr>
          <w:p w:rsidR="004E5A57" w:rsidRDefault="00524181" w:rsidP="007C7182">
            <w:r>
              <w:t>Права и обязанности несовершеннолетних</w:t>
            </w:r>
            <w:proofErr w:type="gramStart"/>
            <w:r w:rsidR="005F57EF">
              <w:t>.</w:t>
            </w:r>
            <w:proofErr w:type="gramEnd"/>
            <w:r w:rsidR="005F57EF">
              <w:t xml:space="preserve"> Знакомство  с декларацией защиты прав детей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5A57" w:rsidRDefault="004E5A57" w:rsidP="007C7182"/>
        </w:tc>
        <w:tc>
          <w:tcPr>
            <w:tcW w:w="2126" w:type="dxa"/>
          </w:tcPr>
          <w:p w:rsidR="004E5A57" w:rsidRDefault="00524181" w:rsidP="007C7182">
            <w:r>
              <w:t>Классный час</w:t>
            </w:r>
          </w:p>
        </w:tc>
      </w:tr>
      <w:tr w:rsidR="004E5A57" w:rsidTr="005F57EF">
        <w:tc>
          <w:tcPr>
            <w:tcW w:w="442" w:type="dxa"/>
          </w:tcPr>
          <w:p w:rsidR="004E5A57" w:rsidRDefault="004E5A57" w:rsidP="007C7182">
            <w:r>
              <w:t>9</w:t>
            </w:r>
          </w:p>
        </w:tc>
        <w:tc>
          <w:tcPr>
            <w:tcW w:w="3994" w:type="dxa"/>
          </w:tcPr>
          <w:p w:rsidR="004E5A57" w:rsidRDefault="004E5A57" w:rsidP="007C7182">
            <w:r>
              <w:t>Индивидуальная работа с учащимися</w:t>
            </w:r>
          </w:p>
          <w:p w:rsidR="004E5A57" w:rsidRDefault="004E5A57" w:rsidP="007C7182"/>
          <w:p w:rsidR="004E5A57" w:rsidRDefault="004E5A57" w:rsidP="007C7182"/>
        </w:tc>
        <w:tc>
          <w:tcPr>
            <w:tcW w:w="3645" w:type="dxa"/>
            <w:tcBorders>
              <w:right w:val="single" w:sz="4" w:space="0" w:color="auto"/>
            </w:tcBorders>
          </w:tcPr>
          <w:p w:rsidR="004E5A57" w:rsidRDefault="00833DEC" w:rsidP="007C7182">
            <w:r>
              <w:t>Беседы с неуспевающими учащимися « Как нужно учить уроки»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5A57" w:rsidRDefault="004E5A57" w:rsidP="007C7182"/>
        </w:tc>
        <w:tc>
          <w:tcPr>
            <w:tcW w:w="2126" w:type="dxa"/>
          </w:tcPr>
          <w:p w:rsidR="004E5A57" w:rsidRDefault="005768ED" w:rsidP="007C7182">
            <w:r>
              <w:t>беседа</w:t>
            </w:r>
          </w:p>
        </w:tc>
      </w:tr>
      <w:tr w:rsidR="004E5A57" w:rsidTr="005F57EF">
        <w:tc>
          <w:tcPr>
            <w:tcW w:w="442" w:type="dxa"/>
          </w:tcPr>
          <w:p w:rsidR="004E5A57" w:rsidRDefault="004E5A57" w:rsidP="007C7182">
            <w:r>
              <w:t>10</w:t>
            </w:r>
          </w:p>
        </w:tc>
        <w:tc>
          <w:tcPr>
            <w:tcW w:w="3994" w:type="dxa"/>
          </w:tcPr>
          <w:p w:rsidR="004E5A57" w:rsidRDefault="004E5A57" w:rsidP="007C7182">
            <w:r>
              <w:t>Общешкольные мероприятия</w:t>
            </w:r>
          </w:p>
          <w:p w:rsidR="004E5A57" w:rsidRDefault="004E5A57" w:rsidP="007C7182"/>
          <w:p w:rsidR="004E5A57" w:rsidRDefault="004E5A57" w:rsidP="007C7182"/>
        </w:tc>
        <w:tc>
          <w:tcPr>
            <w:tcW w:w="3645" w:type="dxa"/>
            <w:tcBorders>
              <w:right w:val="single" w:sz="4" w:space="0" w:color="auto"/>
            </w:tcBorders>
          </w:tcPr>
          <w:p w:rsidR="004E5A57" w:rsidRDefault="005376F7" w:rsidP="00F32EBA">
            <w:r>
              <w:t xml:space="preserve"> Подготовка </w:t>
            </w:r>
            <w:r w:rsidR="00524181">
              <w:t xml:space="preserve">и проведение </w:t>
            </w:r>
            <w:proofErr w:type="gramStart"/>
            <w:r w:rsidR="00524181">
              <w:t>общешкольного</w:t>
            </w:r>
            <w:proofErr w:type="gramEnd"/>
            <w:r w:rsidR="00524181"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5A57" w:rsidRDefault="004E5A57" w:rsidP="007C7182"/>
        </w:tc>
        <w:tc>
          <w:tcPr>
            <w:tcW w:w="2126" w:type="dxa"/>
          </w:tcPr>
          <w:p w:rsidR="004E5A57" w:rsidRDefault="00524181" w:rsidP="007C7182">
            <w:r>
              <w:t>Общешкольный классный час</w:t>
            </w:r>
          </w:p>
        </w:tc>
      </w:tr>
      <w:tr w:rsidR="004E5A57" w:rsidTr="005F57EF">
        <w:tc>
          <w:tcPr>
            <w:tcW w:w="442" w:type="dxa"/>
          </w:tcPr>
          <w:p w:rsidR="004E5A57" w:rsidRDefault="004E5A57" w:rsidP="007C7182">
            <w:r>
              <w:t>11</w:t>
            </w:r>
          </w:p>
        </w:tc>
        <w:tc>
          <w:tcPr>
            <w:tcW w:w="3994" w:type="dxa"/>
          </w:tcPr>
          <w:p w:rsidR="004E5A57" w:rsidRDefault="004E5A57" w:rsidP="007C7182">
            <w:r>
              <w:t>Работа с родителями</w:t>
            </w:r>
          </w:p>
          <w:p w:rsidR="004E5A57" w:rsidRDefault="004E5A57" w:rsidP="007C7182"/>
          <w:p w:rsidR="004E5A57" w:rsidRDefault="004E5A57" w:rsidP="007C7182"/>
        </w:tc>
        <w:tc>
          <w:tcPr>
            <w:tcW w:w="3645" w:type="dxa"/>
            <w:tcBorders>
              <w:right w:val="single" w:sz="4" w:space="0" w:color="auto"/>
            </w:tcBorders>
          </w:tcPr>
          <w:p w:rsidR="004E5A57" w:rsidRDefault="005768ED" w:rsidP="007C7182">
            <w:r>
              <w:t>Индивидуальные беседы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5A57" w:rsidRDefault="004E5A57" w:rsidP="007C7182"/>
        </w:tc>
        <w:tc>
          <w:tcPr>
            <w:tcW w:w="2126" w:type="dxa"/>
          </w:tcPr>
          <w:p w:rsidR="004E5A57" w:rsidRDefault="005768ED" w:rsidP="007C7182">
            <w:r>
              <w:t>беседа</w:t>
            </w:r>
          </w:p>
        </w:tc>
      </w:tr>
      <w:tr w:rsidR="004E5A57" w:rsidTr="005F57EF">
        <w:tc>
          <w:tcPr>
            <w:tcW w:w="442" w:type="dxa"/>
          </w:tcPr>
          <w:p w:rsidR="004E5A57" w:rsidRDefault="004E5A57" w:rsidP="007C7182">
            <w:r>
              <w:t>12</w:t>
            </w:r>
          </w:p>
        </w:tc>
        <w:tc>
          <w:tcPr>
            <w:tcW w:w="3994" w:type="dxa"/>
          </w:tcPr>
          <w:p w:rsidR="004E5A57" w:rsidRDefault="004E5A57" w:rsidP="007C7182">
            <w:r>
              <w:t>Работа с учащимися в классе</w:t>
            </w:r>
          </w:p>
          <w:p w:rsidR="004E5A57" w:rsidRDefault="004E5A57" w:rsidP="007C7182"/>
          <w:p w:rsidR="004E5A57" w:rsidRDefault="004E5A57" w:rsidP="007C7182"/>
        </w:tc>
        <w:tc>
          <w:tcPr>
            <w:tcW w:w="3645" w:type="dxa"/>
            <w:tcBorders>
              <w:right w:val="single" w:sz="4" w:space="0" w:color="auto"/>
            </w:tcBorders>
          </w:tcPr>
          <w:p w:rsidR="004E5A57" w:rsidRDefault="005768ED" w:rsidP="008C4E99">
            <w:r>
              <w:t xml:space="preserve">Работа творческих групп, по  подготовке </w:t>
            </w:r>
            <w:r w:rsidR="008C4E99">
              <w:t xml:space="preserve">общешкольного </w:t>
            </w:r>
            <w:r>
              <w:t>классного час</w:t>
            </w:r>
            <w:r w:rsidR="005F57EF">
              <w:t>а, посвященного дню толерантности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5A57" w:rsidRDefault="004E5A57" w:rsidP="007C7182"/>
        </w:tc>
        <w:tc>
          <w:tcPr>
            <w:tcW w:w="2126" w:type="dxa"/>
          </w:tcPr>
          <w:p w:rsidR="004E5A57" w:rsidRDefault="005768ED" w:rsidP="007C7182">
            <w:r>
              <w:t>Репетиции, подготовка костюмов</w:t>
            </w:r>
          </w:p>
        </w:tc>
      </w:tr>
    </w:tbl>
    <w:p w:rsidR="005F57EF" w:rsidRDefault="00F32EBA" w:rsidP="005768ED">
      <w:pPr>
        <w:rPr>
          <w:b/>
          <w:sz w:val="24"/>
          <w:szCs w:val="24"/>
        </w:rPr>
      </w:pPr>
      <w:r w:rsidRPr="009D66B2">
        <w:rPr>
          <w:b/>
          <w:sz w:val="24"/>
          <w:szCs w:val="24"/>
        </w:rPr>
        <w:t xml:space="preserve">                                                                              </w:t>
      </w:r>
    </w:p>
    <w:p w:rsidR="005F57EF" w:rsidRDefault="005F57EF" w:rsidP="005768ED">
      <w:pPr>
        <w:rPr>
          <w:b/>
          <w:sz w:val="24"/>
          <w:szCs w:val="24"/>
        </w:rPr>
      </w:pPr>
    </w:p>
    <w:p w:rsidR="005F57EF" w:rsidRDefault="005F57EF" w:rsidP="005768ED">
      <w:pPr>
        <w:rPr>
          <w:b/>
          <w:sz w:val="24"/>
          <w:szCs w:val="24"/>
        </w:rPr>
      </w:pPr>
    </w:p>
    <w:p w:rsidR="005768ED" w:rsidRPr="009D66B2" w:rsidRDefault="00724EEF" w:rsidP="005768E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</w:t>
      </w:r>
      <w:r w:rsidR="005768ED" w:rsidRPr="009D66B2">
        <w:rPr>
          <w:b/>
          <w:sz w:val="24"/>
          <w:szCs w:val="24"/>
        </w:rPr>
        <w:t xml:space="preserve"> Ноябрь</w:t>
      </w:r>
    </w:p>
    <w:p w:rsidR="00F32EBA" w:rsidRPr="009D66B2" w:rsidRDefault="00F32EBA" w:rsidP="005768ED">
      <w:pPr>
        <w:rPr>
          <w:b/>
          <w:sz w:val="24"/>
          <w:szCs w:val="24"/>
        </w:rPr>
      </w:pPr>
      <w:r w:rsidRPr="009D66B2">
        <w:rPr>
          <w:b/>
          <w:sz w:val="24"/>
          <w:szCs w:val="24"/>
        </w:rPr>
        <w:t xml:space="preserve">                                                    Месячник духовного воспитания</w:t>
      </w:r>
    </w:p>
    <w:tbl>
      <w:tblPr>
        <w:tblStyle w:val="a3"/>
        <w:tblW w:w="10031" w:type="dxa"/>
        <w:tblLook w:val="04A0"/>
      </w:tblPr>
      <w:tblGrid>
        <w:gridCol w:w="654"/>
        <w:gridCol w:w="3140"/>
        <w:gridCol w:w="3570"/>
        <w:gridCol w:w="966"/>
        <w:gridCol w:w="1701"/>
      </w:tblGrid>
      <w:tr w:rsidR="005768ED" w:rsidTr="007C7182">
        <w:tc>
          <w:tcPr>
            <w:tcW w:w="0" w:type="auto"/>
          </w:tcPr>
          <w:p w:rsidR="005768ED" w:rsidRDefault="005768ED" w:rsidP="007C7182">
            <w:r>
              <w:t xml:space="preserve">№ </w:t>
            </w:r>
          </w:p>
        </w:tc>
        <w:tc>
          <w:tcPr>
            <w:tcW w:w="3140" w:type="dxa"/>
          </w:tcPr>
          <w:p w:rsidR="005768ED" w:rsidRDefault="005768ED" w:rsidP="007C7182">
            <w:r>
              <w:t>Направление работы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5768ED" w:rsidRDefault="005768ED" w:rsidP="007C7182">
            <w:r>
              <w:t>Темы классных часов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5768ED" w:rsidRDefault="005768ED" w:rsidP="007C7182">
            <w:r>
              <w:t>дата</w:t>
            </w:r>
          </w:p>
        </w:tc>
        <w:tc>
          <w:tcPr>
            <w:tcW w:w="1701" w:type="dxa"/>
          </w:tcPr>
          <w:p w:rsidR="005768ED" w:rsidRDefault="005768ED" w:rsidP="007C7182">
            <w:r>
              <w:t>Вид работы</w:t>
            </w:r>
          </w:p>
        </w:tc>
      </w:tr>
      <w:tr w:rsidR="005768ED" w:rsidTr="007C7182">
        <w:tc>
          <w:tcPr>
            <w:tcW w:w="0" w:type="auto"/>
          </w:tcPr>
          <w:p w:rsidR="005768ED" w:rsidRDefault="005768ED" w:rsidP="005F57EF">
            <w:r>
              <w:t>1</w:t>
            </w:r>
          </w:p>
        </w:tc>
        <w:tc>
          <w:tcPr>
            <w:tcW w:w="3140" w:type="dxa"/>
          </w:tcPr>
          <w:p w:rsidR="005768ED" w:rsidRDefault="005768ED" w:rsidP="007C7182">
            <w:r>
              <w:t xml:space="preserve">Формирование культуры семейной жизни и </w:t>
            </w:r>
            <w:proofErr w:type="spellStart"/>
            <w:r>
              <w:t>гендерной</w:t>
            </w:r>
            <w:proofErr w:type="spellEnd"/>
            <w:r>
              <w:t xml:space="preserve"> политики</w:t>
            </w:r>
          </w:p>
          <w:p w:rsidR="005768ED" w:rsidRDefault="005768ED" w:rsidP="007C7182"/>
          <w:p w:rsidR="005768ED" w:rsidRDefault="005768ED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5768ED" w:rsidRDefault="005768ED" w:rsidP="007C7182"/>
        </w:tc>
        <w:tc>
          <w:tcPr>
            <w:tcW w:w="966" w:type="dxa"/>
            <w:tcBorders>
              <w:left w:val="single" w:sz="4" w:space="0" w:color="auto"/>
            </w:tcBorders>
          </w:tcPr>
          <w:p w:rsidR="005768ED" w:rsidRDefault="005768ED" w:rsidP="007C7182"/>
        </w:tc>
        <w:tc>
          <w:tcPr>
            <w:tcW w:w="1701" w:type="dxa"/>
          </w:tcPr>
          <w:p w:rsidR="005768ED" w:rsidRDefault="005768ED" w:rsidP="007C7182"/>
        </w:tc>
      </w:tr>
      <w:tr w:rsidR="005768ED" w:rsidTr="007C7182">
        <w:tc>
          <w:tcPr>
            <w:tcW w:w="0" w:type="auto"/>
          </w:tcPr>
          <w:p w:rsidR="005768ED" w:rsidRDefault="005768ED" w:rsidP="007C7182">
            <w:r>
              <w:t>2</w:t>
            </w:r>
          </w:p>
        </w:tc>
        <w:tc>
          <w:tcPr>
            <w:tcW w:w="3140" w:type="dxa"/>
          </w:tcPr>
          <w:p w:rsidR="005768ED" w:rsidRDefault="005768ED" w:rsidP="007C7182">
            <w:r>
              <w:t>Воспитание патриотизма и гражданственности</w:t>
            </w:r>
          </w:p>
          <w:p w:rsidR="005768ED" w:rsidRDefault="005768ED" w:rsidP="007C7182"/>
          <w:p w:rsidR="005768ED" w:rsidRDefault="005768ED" w:rsidP="007C7182"/>
          <w:p w:rsidR="005768ED" w:rsidRDefault="005768ED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5768ED" w:rsidRDefault="008C4E99" w:rsidP="007C7182">
            <w:r>
              <w:t>«</w:t>
            </w:r>
            <w:r w:rsidR="00724EEF">
              <w:t>7 ноября – День согласия и примирения»</w:t>
            </w:r>
          </w:p>
          <w:p w:rsidR="008C4E99" w:rsidRDefault="008C4E99" w:rsidP="007C7182"/>
          <w:p w:rsidR="008C4E99" w:rsidRDefault="008C4E99" w:rsidP="007C7182"/>
        </w:tc>
        <w:tc>
          <w:tcPr>
            <w:tcW w:w="966" w:type="dxa"/>
            <w:tcBorders>
              <w:left w:val="single" w:sz="4" w:space="0" w:color="auto"/>
            </w:tcBorders>
          </w:tcPr>
          <w:p w:rsidR="005768ED" w:rsidRDefault="005768ED" w:rsidP="007C7182"/>
        </w:tc>
        <w:tc>
          <w:tcPr>
            <w:tcW w:w="1701" w:type="dxa"/>
          </w:tcPr>
          <w:p w:rsidR="005768ED" w:rsidRDefault="005768ED" w:rsidP="007C7182">
            <w:r>
              <w:t>Классный час</w:t>
            </w:r>
          </w:p>
          <w:p w:rsidR="008C4E99" w:rsidRDefault="008C4E99" w:rsidP="007C7182"/>
          <w:p w:rsidR="008C4E99" w:rsidRDefault="008C4E99" w:rsidP="007C7182"/>
        </w:tc>
      </w:tr>
      <w:tr w:rsidR="005768ED" w:rsidTr="007C7182">
        <w:tc>
          <w:tcPr>
            <w:tcW w:w="0" w:type="auto"/>
          </w:tcPr>
          <w:p w:rsidR="005768ED" w:rsidRDefault="005768ED" w:rsidP="007C7182">
            <w:r>
              <w:t>3</w:t>
            </w:r>
          </w:p>
        </w:tc>
        <w:tc>
          <w:tcPr>
            <w:tcW w:w="3140" w:type="dxa"/>
          </w:tcPr>
          <w:p w:rsidR="005768ED" w:rsidRDefault="005768ED" w:rsidP="007C7182">
            <w:r>
              <w:t>Формирование экономической культуры и профориентации</w:t>
            </w:r>
          </w:p>
          <w:p w:rsidR="005768ED" w:rsidRDefault="005768ED" w:rsidP="007C7182"/>
          <w:p w:rsidR="005768ED" w:rsidRDefault="005768ED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5768ED" w:rsidRDefault="00724EEF" w:rsidP="007C7182">
            <w:r>
              <w:t xml:space="preserve">Монополия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5768ED" w:rsidRDefault="005768ED" w:rsidP="007C7182"/>
        </w:tc>
        <w:tc>
          <w:tcPr>
            <w:tcW w:w="1701" w:type="dxa"/>
          </w:tcPr>
          <w:p w:rsidR="005768ED" w:rsidRDefault="00724EEF" w:rsidP="007C7182">
            <w:r>
              <w:t xml:space="preserve">Игра </w:t>
            </w:r>
          </w:p>
        </w:tc>
      </w:tr>
      <w:tr w:rsidR="005768ED" w:rsidTr="007C7182">
        <w:tc>
          <w:tcPr>
            <w:tcW w:w="0" w:type="auto"/>
          </w:tcPr>
          <w:p w:rsidR="005768ED" w:rsidRDefault="005768ED" w:rsidP="007C7182">
            <w:r>
              <w:t>4</w:t>
            </w:r>
          </w:p>
        </w:tc>
        <w:tc>
          <w:tcPr>
            <w:tcW w:w="3140" w:type="dxa"/>
          </w:tcPr>
          <w:p w:rsidR="005768ED" w:rsidRDefault="005768ED" w:rsidP="007C7182">
            <w:r>
              <w:t>Формирование эстетической культуры</w:t>
            </w:r>
          </w:p>
          <w:p w:rsidR="005768ED" w:rsidRDefault="005768ED" w:rsidP="007C7182"/>
          <w:p w:rsidR="005768ED" w:rsidRDefault="005768ED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5768ED" w:rsidRDefault="008C4E99" w:rsidP="00724EEF">
            <w:r>
              <w:t xml:space="preserve">Посещение </w:t>
            </w:r>
            <w:r w:rsidR="00724EEF">
              <w:t xml:space="preserve">театра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5768ED" w:rsidRDefault="005768ED" w:rsidP="007C7182"/>
        </w:tc>
        <w:tc>
          <w:tcPr>
            <w:tcW w:w="1701" w:type="dxa"/>
          </w:tcPr>
          <w:p w:rsidR="005768ED" w:rsidRDefault="008C4E99" w:rsidP="007C7182">
            <w:r>
              <w:t>экскурсия</w:t>
            </w:r>
          </w:p>
        </w:tc>
      </w:tr>
      <w:tr w:rsidR="005768ED" w:rsidTr="007C7182">
        <w:tc>
          <w:tcPr>
            <w:tcW w:w="0" w:type="auto"/>
          </w:tcPr>
          <w:p w:rsidR="005768ED" w:rsidRDefault="005768ED" w:rsidP="007C7182">
            <w:r>
              <w:t>5</w:t>
            </w:r>
          </w:p>
        </w:tc>
        <w:tc>
          <w:tcPr>
            <w:tcW w:w="3140" w:type="dxa"/>
          </w:tcPr>
          <w:p w:rsidR="005768ED" w:rsidRDefault="005768ED" w:rsidP="007C7182">
            <w:r>
              <w:t>Формирование здорового образа жизни</w:t>
            </w:r>
          </w:p>
          <w:p w:rsidR="005768ED" w:rsidRDefault="005768ED" w:rsidP="007C7182"/>
          <w:p w:rsidR="005768ED" w:rsidRDefault="005768ED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5768ED" w:rsidRDefault="005768ED" w:rsidP="007C7182">
            <w:r>
              <w:t>Мое здоровье</w:t>
            </w:r>
            <w:r w:rsidR="008C4E99">
              <w:t>. «Безвредного табака не бывает»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5768ED" w:rsidRDefault="005768ED" w:rsidP="007C7182"/>
        </w:tc>
        <w:tc>
          <w:tcPr>
            <w:tcW w:w="1701" w:type="dxa"/>
          </w:tcPr>
          <w:p w:rsidR="005768ED" w:rsidRDefault="008C4E99" w:rsidP="007C7182">
            <w:r>
              <w:t>Классный час</w:t>
            </w:r>
          </w:p>
        </w:tc>
      </w:tr>
      <w:tr w:rsidR="005768ED" w:rsidTr="007C7182">
        <w:tc>
          <w:tcPr>
            <w:tcW w:w="0" w:type="auto"/>
          </w:tcPr>
          <w:p w:rsidR="005768ED" w:rsidRDefault="005768ED" w:rsidP="007C7182">
            <w:r>
              <w:t>6</w:t>
            </w:r>
          </w:p>
        </w:tc>
        <w:tc>
          <w:tcPr>
            <w:tcW w:w="3140" w:type="dxa"/>
          </w:tcPr>
          <w:p w:rsidR="005768ED" w:rsidRDefault="005768ED" w:rsidP="007C7182">
            <w:r>
              <w:t>Воспитание духовной и нравственной  культуры</w:t>
            </w:r>
          </w:p>
          <w:p w:rsidR="005768ED" w:rsidRDefault="005768ED" w:rsidP="007C7182"/>
          <w:p w:rsidR="005768ED" w:rsidRDefault="005768ED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5768ED" w:rsidRDefault="008C4E99" w:rsidP="007C7182">
            <w:r>
              <w:t xml:space="preserve">Акция ко дню </w:t>
            </w:r>
            <w:proofErr w:type="gramStart"/>
            <w:r>
              <w:t>престарелых</w:t>
            </w:r>
            <w:proofErr w:type="gramEnd"/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5768ED" w:rsidRDefault="005768ED" w:rsidP="007C7182"/>
        </w:tc>
        <w:tc>
          <w:tcPr>
            <w:tcW w:w="1701" w:type="dxa"/>
          </w:tcPr>
          <w:p w:rsidR="005768ED" w:rsidRDefault="005768ED" w:rsidP="007C7182">
            <w:r>
              <w:t xml:space="preserve">Участие в акции ко Дню </w:t>
            </w:r>
            <w:proofErr w:type="gramStart"/>
            <w:r>
              <w:t>престарелых</w:t>
            </w:r>
            <w:proofErr w:type="gramEnd"/>
          </w:p>
        </w:tc>
      </w:tr>
      <w:tr w:rsidR="005768ED" w:rsidTr="007C7182">
        <w:tc>
          <w:tcPr>
            <w:tcW w:w="0" w:type="auto"/>
          </w:tcPr>
          <w:p w:rsidR="005768ED" w:rsidRDefault="005768ED" w:rsidP="007C7182">
            <w:r>
              <w:t>7</w:t>
            </w:r>
          </w:p>
        </w:tc>
        <w:tc>
          <w:tcPr>
            <w:tcW w:w="3140" w:type="dxa"/>
          </w:tcPr>
          <w:p w:rsidR="005768ED" w:rsidRDefault="005768ED" w:rsidP="007C7182">
            <w:r>
              <w:t>Формирование этнической культуры</w:t>
            </w:r>
          </w:p>
          <w:p w:rsidR="005768ED" w:rsidRDefault="005768ED" w:rsidP="007C7182"/>
          <w:p w:rsidR="005768ED" w:rsidRDefault="005768ED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5768ED" w:rsidRDefault="0057495C" w:rsidP="007C7182">
            <w:r>
              <w:t>Толерантность -  основа нашей жизни. Взаимосвязь культур – успех развития общества.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5768ED" w:rsidRDefault="005768ED" w:rsidP="007C7182"/>
        </w:tc>
        <w:tc>
          <w:tcPr>
            <w:tcW w:w="1701" w:type="dxa"/>
          </w:tcPr>
          <w:p w:rsidR="005768ED" w:rsidRDefault="0057495C" w:rsidP="007C7182">
            <w:r>
              <w:t>Классный час</w:t>
            </w:r>
          </w:p>
        </w:tc>
      </w:tr>
      <w:tr w:rsidR="005768ED" w:rsidTr="007C7182">
        <w:tc>
          <w:tcPr>
            <w:tcW w:w="0" w:type="auto"/>
          </w:tcPr>
          <w:p w:rsidR="005768ED" w:rsidRDefault="005768ED" w:rsidP="007C7182">
            <w:r>
              <w:t>8</w:t>
            </w:r>
          </w:p>
        </w:tc>
        <w:tc>
          <w:tcPr>
            <w:tcW w:w="3140" w:type="dxa"/>
          </w:tcPr>
          <w:p w:rsidR="005768ED" w:rsidRDefault="005768ED" w:rsidP="007C7182">
            <w:r>
              <w:t>Профилактика правонарушений</w:t>
            </w:r>
          </w:p>
          <w:p w:rsidR="005768ED" w:rsidRDefault="005768ED" w:rsidP="007C7182"/>
          <w:p w:rsidR="005768ED" w:rsidRDefault="005768ED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5768ED" w:rsidRDefault="008C4E99" w:rsidP="007C7182">
            <w:r>
              <w:t>О правилах поведения учащихся в общественных местах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5768ED" w:rsidRDefault="005768ED" w:rsidP="007C7182"/>
        </w:tc>
        <w:tc>
          <w:tcPr>
            <w:tcW w:w="1701" w:type="dxa"/>
          </w:tcPr>
          <w:p w:rsidR="005768ED" w:rsidRDefault="008C4E99" w:rsidP="007C7182">
            <w:r>
              <w:t>Б</w:t>
            </w:r>
            <w:r w:rsidR="005376F7">
              <w:t>еседа</w:t>
            </w:r>
            <w:r>
              <w:t>- инструктаж</w:t>
            </w:r>
          </w:p>
        </w:tc>
      </w:tr>
      <w:tr w:rsidR="005768ED" w:rsidTr="007C7182">
        <w:tc>
          <w:tcPr>
            <w:tcW w:w="0" w:type="auto"/>
          </w:tcPr>
          <w:p w:rsidR="005768ED" w:rsidRDefault="005768ED" w:rsidP="007C7182">
            <w:r>
              <w:t>9</w:t>
            </w:r>
          </w:p>
        </w:tc>
        <w:tc>
          <w:tcPr>
            <w:tcW w:w="3140" w:type="dxa"/>
          </w:tcPr>
          <w:p w:rsidR="005768ED" w:rsidRDefault="005768ED" w:rsidP="007C7182">
            <w:r>
              <w:t>Индивидуальная работа с учащимися</w:t>
            </w:r>
          </w:p>
          <w:p w:rsidR="005768ED" w:rsidRDefault="005768ED" w:rsidP="007C7182"/>
          <w:p w:rsidR="005768ED" w:rsidRDefault="005768ED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5768ED" w:rsidRDefault="005376F7" w:rsidP="007C7182">
            <w:r>
              <w:t>Работа творческой группы по подготовке классного часа  «Взаимосвязь  культур  - успех развития общества»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5768ED" w:rsidRDefault="005768ED" w:rsidP="007C7182"/>
        </w:tc>
        <w:tc>
          <w:tcPr>
            <w:tcW w:w="1701" w:type="dxa"/>
          </w:tcPr>
          <w:p w:rsidR="005768ED" w:rsidRDefault="005376F7" w:rsidP="007C7182">
            <w:r>
              <w:t>Составление сценария, подготовка наглядности</w:t>
            </w:r>
          </w:p>
        </w:tc>
      </w:tr>
      <w:tr w:rsidR="005768ED" w:rsidTr="007C7182">
        <w:tc>
          <w:tcPr>
            <w:tcW w:w="0" w:type="auto"/>
          </w:tcPr>
          <w:p w:rsidR="005768ED" w:rsidRDefault="005768ED" w:rsidP="007C7182">
            <w:r>
              <w:t>10</w:t>
            </w:r>
          </w:p>
        </w:tc>
        <w:tc>
          <w:tcPr>
            <w:tcW w:w="3140" w:type="dxa"/>
          </w:tcPr>
          <w:p w:rsidR="005768ED" w:rsidRDefault="005768ED" w:rsidP="007C7182">
            <w:r>
              <w:t>Общешкольные мероприятия</w:t>
            </w:r>
          </w:p>
          <w:p w:rsidR="005768ED" w:rsidRDefault="005768ED" w:rsidP="007C7182"/>
          <w:p w:rsidR="005768ED" w:rsidRDefault="005768ED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5768ED" w:rsidRDefault="00F32EBA" w:rsidP="007C7182">
            <w:r>
              <w:t xml:space="preserve">Подготовка и участие 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5768ED" w:rsidRDefault="005768ED" w:rsidP="007C7182"/>
        </w:tc>
        <w:tc>
          <w:tcPr>
            <w:tcW w:w="1701" w:type="dxa"/>
          </w:tcPr>
          <w:p w:rsidR="005768ED" w:rsidRDefault="005768ED" w:rsidP="007C7182"/>
        </w:tc>
      </w:tr>
      <w:tr w:rsidR="005768ED" w:rsidTr="007C7182">
        <w:tc>
          <w:tcPr>
            <w:tcW w:w="0" w:type="auto"/>
          </w:tcPr>
          <w:p w:rsidR="005768ED" w:rsidRDefault="005768ED" w:rsidP="007C7182">
            <w:r>
              <w:t>11</w:t>
            </w:r>
          </w:p>
        </w:tc>
        <w:tc>
          <w:tcPr>
            <w:tcW w:w="3140" w:type="dxa"/>
          </w:tcPr>
          <w:p w:rsidR="005768ED" w:rsidRDefault="005768ED" w:rsidP="007C7182">
            <w:r>
              <w:t>Работа с родителями</w:t>
            </w:r>
          </w:p>
          <w:p w:rsidR="005768ED" w:rsidRDefault="005768ED" w:rsidP="007C7182"/>
          <w:p w:rsidR="005768ED" w:rsidRDefault="005768ED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5768ED" w:rsidRDefault="003236AA" w:rsidP="007C7182">
            <w:r>
              <w:t>Родительское собрание</w:t>
            </w:r>
            <w:proofErr w:type="gramStart"/>
            <w:r>
              <w:t xml:space="preserve"> .</w:t>
            </w:r>
            <w:proofErr w:type="gramEnd"/>
            <w:r>
              <w:t xml:space="preserve"> Итоги 1 четверти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5768ED" w:rsidRDefault="005768ED" w:rsidP="007C7182"/>
        </w:tc>
        <w:tc>
          <w:tcPr>
            <w:tcW w:w="1701" w:type="dxa"/>
          </w:tcPr>
          <w:p w:rsidR="005768ED" w:rsidRDefault="005376F7" w:rsidP="007C7182">
            <w:r>
              <w:t>беседы</w:t>
            </w:r>
          </w:p>
        </w:tc>
      </w:tr>
      <w:tr w:rsidR="005768ED" w:rsidTr="007C7182">
        <w:tc>
          <w:tcPr>
            <w:tcW w:w="0" w:type="auto"/>
          </w:tcPr>
          <w:p w:rsidR="005768ED" w:rsidRDefault="005768ED" w:rsidP="007C7182">
            <w:r>
              <w:t>12</w:t>
            </w:r>
          </w:p>
        </w:tc>
        <w:tc>
          <w:tcPr>
            <w:tcW w:w="3140" w:type="dxa"/>
          </w:tcPr>
          <w:p w:rsidR="005768ED" w:rsidRDefault="005768ED" w:rsidP="007C7182">
            <w:r>
              <w:t>Работа с учащимися в классе</w:t>
            </w:r>
          </w:p>
          <w:p w:rsidR="005768ED" w:rsidRDefault="005768ED" w:rsidP="007C7182"/>
          <w:p w:rsidR="005768ED" w:rsidRDefault="005768ED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5768ED" w:rsidRDefault="005376F7" w:rsidP="007C7182">
            <w:r>
              <w:t xml:space="preserve">Работа творческих групп, по  подготовке </w:t>
            </w:r>
            <w:proofErr w:type="gramStart"/>
            <w:r>
              <w:t>воспитательного</w:t>
            </w:r>
            <w:proofErr w:type="gramEnd"/>
            <w:r>
              <w:t xml:space="preserve"> классного час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5768ED" w:rsidRDefault="005768ED" w:rsidP="007C7182"/>
        </w:tc>
        <w:tc>
          <w:tcPr>
            <w:tcW w:w="1701" w:type="dxa"/>
          </w:tcPr>
          <w:p w:rsidR="005768ED" w:rsidRDefault="005376F7" w:rsidP="007C7182">
            <w:r>
              <w:t>Репетиции, подготовка костюмов</w:t>
            </w:r>
          </w:p>
        </w:tc>
      </w:tr>
    </w:tbl>
    <w:p w:rsidR="005376F7" w:rsidRPr="009D66B2" w:rsidRDefault="005376F7" w:rsidP="005376F7">
      <w:pPr>
        <w:rPr>
          <w:b/>
          <w:sz w:val="24"/>
          <w:szCs w:val="24"/>
        </w:rPr>
      </w:pPr>
      <w:r w:rsidRPr="009D66B2">
        <w:rPr>
          <w:b/>
          <w:sz w:val="24"/>
          <w:szCs w:val="24"/>
        </w:rPr>
        <w:lastRenderedPageBreak/>
        <w:t xml:space="preserve">                                 </w:t>
      </w:r>
      <w:r w:rsidR="0057495C" w:rsidRPr="009D66B2">
        <w:rPr>
          <w:b/>
          <w:sz w:val="24"/>
          <w:szCs w:val="24"/>
        </w:rPr>
        <w:t xml:space="preserve">                                </w:t>
      </w:r>
      <w:r w:rsidRPr="009D66B2">
        <w:rPr>
          <w:b/>
          <w:sz w:val="24"/>
          <w:szCs w:val="24"/>
        </w:rPr>
        <w:t xml:space="preserve"> Декабрь</w:t>
      </w:r>
    </w:p>
    <w:p w:rsidR="0057495C" w:rsidRPr="009D66B2" w:rsidRDefault="0057495C" w:rsidP="005376F7">
      <w:pPr>
        <w:rPr>
          <w:b/>
          <w:sz w:val="24"/>
          <w:szCs w:val="24"/>
        </w:rPr>
      </w:pPr>
      <w:r w:rsidRPr="009D66B2">
        <w:rPr>
          <w:b/>
          <w:sz w:val="24"/>
          <w:szCs w:val="24"/>
        </w:rPr>
        <w:t xml:space="preserve">                                        Месячник правового воспитания</w:t>
      </w:r>
    </w:p>
    <w:tbl>
      <w:tblPr>
        <w:tblStyle w:val="a3"/>
        <w:tblW w:w="10031" w:type="dxa"/>
        <w:tblLook w:val="04A0"/>
      </w:tblPr>
      <w:tblGrid>
        <w:gridCol w:w="484"/>
        <w:gridCol w:w="3140"/>
        <w:gridCol w:w="3570"/>
        <w:gridCol w:w="966"/>
        <w:gridCol w:w="1871"/>
      </w:tblGrid>
      <w:tr w:rsidR="005376F7" w:rsidTr="007C7182">
        <w:tc>
          <w:tcPr>
            <w:tcW w:w="0" w:type="auto"/>
          </w:tcPr>
          <w:p w:rsidR="005376F7" w:rsidRDefault="005376F7" w:rsidP="007C7182">
            <w:r>
              <w:t xml:space="preserve">№ </w:t>
            </w:r>
          </w:p>
        </w:tc>
        <w:tc>
          <w:tcPr>
            <w:tcW w:w="3140" w:type="dxa"/>
          </w:tcPr>
          <w:p w:rsidR="005376F7" w:rsidRDefault="005376F7" w:rsidP="007C7182">
            <w:r>
              <w:t>Направление работы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5376F7" w:rsidRDefault="005376F7" w:rsidP="007C7182">
            <w:r>
              <w:t>Темы классных часов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5376F7" w:rsidRDefault="005376F7" w:rsidP="007C7182">
            <w:r>
              <w:t>дата</w:t>
            </w:r>
          </w:p>
        </w:tc>
        <w:tc>
          <w:tcPr>
            <w:tcW w:w="1701" w:type="dxa"/>
          </w:tcPr>
          <w:p w:rsidR="005376F7" w:rsidRDefault="005376F7" w:rsidP="007C7182">
            <w:r>
              <w:t>Вид работы</w:t>
            </w:r>
          </w:p>
        </w:tc>
      </w:tr>
      <w:tr w:rsidR="005376F7" w:rsidTr="007C7182">
        <w:tc>
          <w:tcPr>
            <w:tcW w:w="0" w:type="auto"/>
          </w:tcPr>
          <w:p w:rsidR="005376F7" w:rsidRDefault="005376F7" w:rsidP="007C7182">
            <w:r>
              <w:t>1</w:t>
            </w:r>
          </w:p>
        </w:tc>
        <w:tc>
          <w:tcPr>
            <w:tcW w:w="3140" w:type="dxa"/>
          </w:tcPr>
          <w:p w:rsidR="005376F7" w:rsidRDefault="005376F7" w:rsidP="007C7182">
            <w:r>
              <w:t xml:space="preserve">Формирование культуры семейной жизни и </w:t>
            </w:r>
            <w:proofErr w:type="spellStart"/>
            <w:r>
              <w:t>гендерной</w:t>
            </w:r>
            <w:proofErr w:type="spellEnd"/>
            <w:r>
              <w:t xml:space="preserve"> политики</w:t>
            </w:r>
          </w:p>
          <w:p w:rsidR="005376F7" w:rsidRDefault="005376F7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5376F7" w:rsidRDefault="005376F7" w:rsidP="007C7182"/>
        </w:tc>
        <w:tc>
          <w:tcPr>
            <w:tcW w:w="966" w:type="dxa"/>
            <w:tcBorders>
              <w:left w:val="single" w:sz="4" w:space="0" w:color="auto"/>
            </w:tcBorders>
          </w:tcPr>
          <w:p w:rsidR="005376F7" w:rsidRDefault="005376F7" w:rsidP="007C7182"/>
        </w:tc>
        <w:tc>
          <w:tcPr>
            <w:tcW w:w="1701" w:type="dxa"/>
          </w:tcPr>
          <w:p w:rsidR="005376F7" w:rsidRDefault="005376F7" w:rsidP="007C7182"/>
        </w:tc>
      </w:tr>
      <w:tr w:rsidR="005376F7" w:rsidTr="007C7182">
        <w:tc>
          <w:tcPr>
            <w:tcW w:w="0" w:type="auto"/>
          </w:tcPr>
          <w:p w:rsidR="005376F7" w:rsidRDefault="005376F7" w:rsidP="007C7182">
            <w:r>
              <w:t>2</w:t>
            </w:r>
          </w:p>
        </w:tc>
        <w:tc>
          <w:tcPr>
            <w:tcW w:w="3140" w:type="dxa"/>
          </w:tcPr>
          <w:p w:rsidR="005376F7" w:rsidRDefault="005376F7" w:rsidP="007C7182">
            <w:r>
              <w:t>Воспитание патриотизма и гражданственности</w:t>
            </w:r>
          </w:p>
          <w:p w:rsidR="005376F7" w:rsidRDefault="005376F7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5376F7" w:rsidRPr="00064CE5" w:rsidRDefault="00064CE5" w:rsidP="007C7182">
            <w:r>
              <w:t xml:space="preserve"> о символике РФ, гимн, герб, флаг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5376F7" w:rsidRDefault="005376F7" w:rsidP="007C7182"/>
        </w:tc>
        <w:tc>
          <w:tcPr>
            <w:tcW w:w="1701" w:type="dxa"/>
          </w:tcPr>
          <w:p w:rsidR="005376F7" w:rsidRDefault="00724EEF" w:rsidP="007C7182">
            <w:r>
              <w:t xml:space="preserve">Беседа </w:t>
            </w:r>
          </w:p>
        </w:tc>
      </w:tr>
      <w:tr w:rsidR="005376F7" w:rsidTr="007C7182">
        <w:tc>
          <w:tcPr>
            <w:tcW w:w="0" w:type="auto"/>
          </w:tcPr>
          <w:p w:rsidR="005376F7" w:rsidRDefault="005376F7" w:rsidP="007C7182">
            <w:r>
              <w:t>3</w:t>
            </w:r>
          </w:p>
        </w:tc>
        <w:tc>
          <w:tcPr>
            <w:tcW w:w="3140" w:type="dxa"/>
          </w:tcPr>
          <w:p w:rsidR="005376F7" w:rsidRDefault="005376F7" w:rsidP="007C7182">
            <w:r>
              <w:t>Формирование экономической культуры и профориентации</w:t>
            </w:r>
          </w:p>
          <w:p w:rsidR="005376F7" w:rsidRDefault="005376F7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5376F7" w:rsidRDefault="00064CE5" w:rsidP="007C7182">
            <w:r>
              <w:t xml:space="preserve">Экскурсия на шоколадную фабрику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5376F7" w:rsidRDefault="005376F7" w:rsidP="007C7182"/>
        </w:tc>
        <w:tc>
          <w:tcPr>
            <w:tcW w:w="1701" w:type="dxa"/>
          </w:tcPr>
          <w:p w:rsidR="005376F7" w:rsidRDefault="00724EEF" w:rsidP="007C7182">
            <w:r>
              <w:t xml:space="preserve">Экскурсия </w:t>
            </w:r>
          </w:p>
        </w:tc>
      </w:tr>
      <w:tr w:rsidR="005376F7" w:rsidTr="007C7182">
        <w:tc>
          <w:tcPr>
            <w:tcW w:w="0" w:type="auto"/>
          </w:tcPr>
          <w:p w:rsidR="005376F7" w:rsidRDefault="005376F7" w:rsidP="007C7182">
            <w:r>
              <w:t>4</w:t>
            </w:r>
          </w:p>
        </w:tc>
        <w:tc>
          <w:tcPr>
            <w:tcW w:w="3140" w:type="dxa"/>
          </w:tcPr>
          <w:p w:rsidR="005376F7" w:rsidRDefault="005376F7" w:rsidP="007C7182">
            <w:r>
              <w:t>Формирование эстетической культуры</w:t>
            </w:r>
          </w:p>
          <w:p w:rsidR="005376F7" w:rsidRDefault="005376F7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5376F7" w:rsidRDefault="0057495C" w:rsidP="007C7182">
            <w:r>
              <w:t>Новогодние народные традиции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5376F7" w:rsidRDefault="005376F7" w:rsidP="007C7182"/>
        </w:tc>
        <w:tc>
          <w:tcPr>
            <w:tcW w:w="1701" w:type="dxa"/>
          </w:tcPr>
          <w:p w:rsidR="005376F7" w:rsidRDefault="0057495C" w:rsidP="007C7182">
            <w:r>
              <w:t>Классный час</w:t>
            </w:r>
          </w:p>
        </w:tc>
      </w:tr>
      <w:tr w:rsidR="005376F7" w:rsidTr="007C7182">
        <w:tc>
          <w:tcPr>
            <w:tcW w:w="0" w:type="auto"/>
          </w:tcPr>
          <w:p w:rsidR="005376F7" w:rsidRDefault="005376F7" w:rsidP="007C7182">
            <w:r>
              <w:t>5</w:t>
            </w:r>
          </w:p>
        </w:tc>
        <w:tc>
          <w:tcPr>
            <w:tcW w:w="3140" w:type="dxa"/>
          </w:tcPr>
          <w:p w:rsidR="005376F7" w:rsidRDefault="005376F7" w:rsidP="007C7182">
            <w:r>
              <w:t>Формирование здорового образа жизни</w:t>
            </w:r>
          </w:p>
          <w:p w:rsidR="005376F7" w:rsidRDefault="005376F7" w:rsidP="007C7182"/>
          <w:p w:rsidR="005376F7" w:rsidRDefault="005376F7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5376F7" w:rsidRDefault="008C4E99" w:rsidP="007C7182">
            <w:r>
              <w:t>«Опасный вирус»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5376F7" w:rsidRDefault="005376F7" w:rsidP="007C7182"/>
        </w:tc>
        <w:tc>
          <w:tcPr>
            <w:tcW w:w="1701" w:type="dxa"/>
          </w:tcPr>
          <w:p w:rsidR="005376F7" w:rsidRDefault="00B24C1D" w:rsidP="008C4E99">
            <w:r>
              <w:t>Классный час</w:t>
            </w:r>
            <w:proofErr w:type="gramStart"/>
            <w:r>
              <w:t xml:space="preserve"> </w:t>
            </w:r>
            <w:r w:rsidR="008C4E99">
              <w:t>.</w:t>
            </w:r>
            <w:proofErr w:type="gramEnd"/>
            <w:r w:rsidR="008C4E99">
              <w:t xml:space="preserve"> тематический , посвященный всемирному дню борьбы со </w:t>
            </w:r>
            <w:proofErr w:type="spellStart"/>
            <w:r w:rsidR="008C4E99">
              <w:t>СПИДом</w:t>
            </w:r>
            <w:proofErr w:type="spellEnd"/>
          </w:p>
        </w:tc>
      </w:tr>
      <w:tr w:rsidR="005376F7" w:rsidTr="007C7182">
        <w:tc>
          <w:tcPr>
            <w:tcW w:w="0" w:type="auto"/>
          </w:tcPr>
          <w:p w:rsidR="005376F7" w:rsidRDefault="005376F7" w:rsidP="007C7182">
            <w:r>
              <w:t>6</w:t>
            </w:r>
          </w:p>
        </w:tc>
        <w:tc>
          <w:tcPr>
            <w:tcW w:w="3140" w:type="dxa"/>
          </w:tcPr>
          <w:p w:rsidR="005376F7" w:rsidRDefault="005376F7" w:rsidP="007C7182">
            <w:r>
              <w:t>Воспитание духовной и нравственной  культуры</w:t>
            </w:r>
          </w:p>
          <w:p w:rsidR="005376F7" w:rsidRDefault="005376F7" w:rsidP="007C7182"/>
          <w:p w:rsidR="005376F7" w:rsidRDefault="005376F7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5376F7" w:rsidRDefault="00724EEF" w:rsidP="007C7182">
            <w:r>
              <w:t>Как стать интересным…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5376F7" w:rsidRDefault="005376F7" w:rsidP="007C7182"/>
        </w:tc>
        <w:tc>
          <w:tcPr>
            <w:tcW w:w="1701" w:type="dxa"/>
          </w:tcPr>
          <w:p w:rsidR="005376F7" w:rsidRDefault="00724EEF" w:rsidP="007C7182">
            <w:r>
              <w:t xml:space="preserve">Классный час </w:t>
            </w:r>
          </w:p>
        </w:tc>
      </w:tr>
      <w:tr w:rsidR="005376F7" w:rsidTr="007C7182">
        <w:tc>
          <w:tcPr>
            <w:tcW w:w="0" w:type="auto"/>
          </w:tcPr>
          <w:p w:rsidR="005376F7" w:rsidRDefault="005376F7" w:rsidP="007C7182">
            <w:r>
              <w:t>7</w:t>
            </w:r>
          </w:p>
        </w:tc>
        <w:tc>
          <w:tcPr>
            <w:tcW w:w="3140" w:type="dxa"/>
          </w:tcPr>
          <w:p w:rsidR="005376F7" w:rsidRDefault="005376F7" w:rsidP="007C7182">
            <w:r>
              <w:t>Формирование этнической культуры</w:t>
            </w:r>
          </w:p>
          <w:p w:rsidR="005376F7" w:rsidRDefault="005376F7" w:rsidP="007C7182"/>
          <w:p w:rsidR="005376F7" w:rsidRDefault="005376F7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5376F7" w:rsidRDefault="00DF563F" w:rsidP="007C7182">
            <w:r>
              <w:t>«Государственный язык»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5376F7" w:rsidRDefault="005376F7" w:rsidP="007C7182"/>
        </w:tc>
        <w:tc>
          <w:tcPr>
            <w:tcW w:w="1701" w:type="dxa"/>
          </w:tcPr>
          <w:p w:rsidR="005376F7" w:rsidRDefault="00DF563F" w:rsidP="007C7182">
            <w:r>
              <w:t>Классный час</w:t>
            </w:r>
          </w:p>
        </w:tc>
      </w:tr>
      <w:tr w:rsidR="005376F7" w:rsidTr="007C7182">
        <w:tc>
          <w:tcPr>
            <w:tcW w:w="0" w:type="auto"/>
          </w:tcPr>
          <w:p w:rsidR="005376F7" w:rsidRDefault="005376F7" w:rsidP="007C7182">
            <w:r>
              <w:t>8</w:t>
            </w:r>
          </w:p>
        </w:tc>
        <w:tc>
          <w:tcPr>
            <w:tcW w:w="3140" w:type="dxa"/>
          </w:tcPr>
          <w:p w:rsidR="005376F7" w:rsidRDefault="005376F7" w:rsidP="007C7182">
            <w:r>
              <w:t>Профилактика правонарушений</w:t>
            </w:r>
          </w:p>
          <w:p w:rsidR="005376F7" w:rsidRDefault="005376F7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5376F7" w:rsidRDefault="00DF563F" w:rsidP="007C7182">
            <w:r>
              <w:t>«Если бы он знал закон…»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5376F7" w:rsidRDefault="005376F7" w:rsidP="007C7182"/>
        </w:tc>
        <w:tc>
          <w:tcPr>
            <w:tcW w:w="1701" w:type="dxa"/>
          </w:tcPr>
          <w:p w:rsidR="005376F7" w:rsidRDefault="00DF563F" w:rsidP="007C7182">
            <w:r>
              <w:t>Классный час</w:t>
            </w:r>
          </w:p>
        </w:tc>
      </w:tr>
      <w:tr w:rsidR="005376F7" w:rsidTr="007C7182">
        <w:tc>
          <w:tcPr>
            <w:tcW w:w="0" w:type="auto"/>
          </w:tcPr>
          <w:p w:rsidR="005376F7" w:rsidRDefault="005376F7" w:rsidP="007C7182">
            <w:r>
              <w:t>9</w:t>
            </w:r>
          </w:p>
        </w:tc>
        <w:tc>
          <w:tcPr>
            <w:tcW w:w="3140" w:type="dxa"/>
          </w:tcPr>
          <w:p w:rsidR="005376F7" w:rsidRDefault="005376F7" w:rsidP="007C7182">
            <w:r>
              <w:t>Индивидуальная работа с учащимися</w:t>
            </w:r>
          </w:p>
          <w:p w:rsidR="005376F7" w:rsidRDefault="005376F7" w:rsidP="007C7182"/>
          <w:p w:rsidR="005376F7" w:rsidRDefault="005376F7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5376F7" w:rsidRDefault="00B24C1D" w:rsidP="007C7182">
            <w:r>
              <w:t>Работа с инициативной группой по подготовке классного часа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5376F7" w:rsidRDefault="005376F7" w:rsidP="007C7182"/>
        </w:tc>
        <w:tc>
          <w:tcPr>
            <w:tcW w:w="1701" w:type="dxa"/>
          </w:tcPr>
          <w:p w:rsidR="005376F7" w:rsidRDefault="00B24C1D" w:rsidP="007C7182">
            <w:r>
              <w:t>Составление сценария, подготовка наглядности</w:t>
            </w:r>
          </w:p>
        </w:tc>
      </w:tr>
      <w:tr w:rsidR="005376F7" w:rsidTr="007C7182">
        <w:tc>
          <w:tcPr>
            <w:tcW w:w="0" w:type="auto"/>
          </w:tcPr>
          <w:p w:rsidR="005376F7" w:rsidRDefault="005376F7" w:rsidP="007C7182">
            <w:r>
              <w:t>10</w:t>
            </w:r>
          </w:p>
        </w:tc>
        <w:tc>
          <w:tcPr>
            <w:tcW w:w="3140" w:type="dxa"/>
          </w:tcPr>
          <w:p w:rsidR="005376F7" w:rsidRDefault="005376F7" w:rsidP="007C7182">
            <w:r>
              <w:t>Общешкольные мероприятия</w:t>
            </w:r>
          </w:p>
          <w:p w:rsidR="005376F7" w:rsidRDefault="005376F7" w:rsidP="007C7182"/>
          <w:p w:rsidR="005376F7" w:rsidRDefault="005376F7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5376F7" w:rsidRDefault="00B24C1D" w:rsidP="007C7182">
            <w:r>
              <w:t>Школьный новогодний бал - утренник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5376F7" w:rsidRDefault="005376F7" w:rsidP="007C7182"/>
        </w:tc>
        <w:tc>
          <w:tcPr>
            <w:tcW w:w="1701" w:type="dxa"/>
          </w:tcPr>
          <w:p w:rsidR="005376F7" w:rsidRDefault="00B24C1D" w:rsidP="007C7182">
            <w:r>
              <w:t>Выпуск поздравительной газеты, оформление кабинета, коридоров</w:t>
            </w:r>
          </w:p>
        </w:tc>
      </w:tr>
      <w:tr w:rsidR="005376F7" w:rsidTr="007C7182">
        <w:tc>
          <w:tcPr>
            <w:tcW w:w="0" w:type="auto"/>
          </w:tcPr>
          <w:p w:rsidR="005376F7" w:rsidRDefault="005376F7" w:rsidP="007C7182">
            <w:r>
              <w:t>11</w:t>
            </w:r>
          </w:p>
        </w:tc>
        <w:tc>
          <w:tcPr>
            <w:tcW w:w="3140" w:type="dxa"/>
          </w:tcPr>
          <w:p w:rsidR="005376F7" w:rsidRDefault="005376F7" w:rsidP="007C7182">
            <w:r>
              <w:t>Работа с родителями</w:t>
            </w:r>
          </w:p>
          <w:p w:rsidR="005376F7" w:rsidRDefault="005376F7" w:rsidP="007C7182"/>
          <w:p w:rsidR="005376F7" w:rsidRDefault="005376F7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5376F7" w:rsidRDefault="005376F7" w:rsidP="007C7182">
            <w:r>
              <w:t>Родительское собрание</w:t>
            </w:r>
            <w:r w:rsidR="003236AA">
              <w:t xml:space="preserve"> итоги полугодия.</w:t>
            </w:r>
            <w:r>
              <w:t xml:space="preserve">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5376F7" w:rsidRDefault="005376F7" w:rsidP="007C7182"/>
        </w:tc>
        <w:tc>
          <w:tcPr>
            <w:tcW w:w="1701" w:type="dxa"/>
          </w:tcPr>
          <w:p w:rsidR="005376F7" w:rsidRDefault="005376F7" w:rsidP="007C7182">
            <w:r>
              <w:t>беседы</w:t>
            </w:r>
          </w:p>
        </w:tc>
      </w:tr>
      <w:tr w:rsidR="005376F7" w:rsidTr="007C7182">
        <w:tc>
          <w:tcPr>
            <w:tcW w:w="0" w:type="auto"/>
          </w:tcPr>
          <w:p w:rsidR="005376F7" w:rsidRDefault="005376F7" w:rsidP="007C7182">
            <w:r>
              <w:t>12</w:t>
            </w:r>
          </w:p>
        </w:tc>
        <w:tc>
          <w:tcPr>
            <w:tcW w:w="3140" w:type="dxa"/>
          </w:tcPr>
          <w:p w:rsidR="005376F7" w:rsidRDefault="005376F7" w:rsidP="007C7182">
            <w:r>
              <w:t>Работа с учащимися в классе</w:t>
            </w:r>
          </w:p>
          <w:p w:rsidR="005376F7" w:rsidRDefault="005376F7" w:rsidP="007C7182"/>
          <w:p w:rsidR="005376F7" w:rsidRDefault="005376F7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5376F7" w:rsidRDefault="005376F7" w:rsidP="00DF563F">
            <w:r>
              <w:t xml:space="preserve">Работа творческих групп, по  подготовке </w:t>
            </w:r>
            <w:proofErr w:type="gramStart"/>
            <w:r>
              <w:t>классного</w:t>
            </w:r>
            <w:proofErr w:type="gramEnd"/>
            <w:r>
              <w:t xml:space="preserve"> час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5376F7" w:rsidRDefault="005376F7" w:rsidP="007C7182"/>
        </w:tc>
        <w:tc>
          <w:tcPr>
            <w:tcW w:w="1701" w:type="dxa"/>
          </w:tcPr>
          <w:p w:rsidR="005376F7" w:rsidRDefault="005376F7" w:rsidP="007C7182">
            <w:r>
              <w:t>Репетиции, подготовка костюмов</w:t>
            </w:r>
          </w:p>
        </w:tc>
      </w:tr>
    </w:tbl>
    <w:p w:rsidR="004E5A57" w:rsidRDefault="004E5A57"/>
    <w:p w:rsidR="00064CE5" w:rsidRDefault="00064CE5" w:rsidP="00064CE5">
      <w:pPr>
        <w:rPr>
          <w:b/>
          <w:sz w:val="24"/>
          <w:szCs w:val="24"/>
        </w:rPr>
      </w:pPr>
      <w:r w:rsidRPr="009D66B2">
        <w:rPr>
          <w:b/>
          <w:sz w:val="24"/>
          <w:szCs w:val="24"/>
        </w:rPr>
        <w:lastRenderedPageBreak/>
        <w:t xml:space="preserve">                                                                </w:t>
      </w:r>
      <w:r>
        <w:rPr>
          <w:b/>
          <w:sz w:val="24"/>
          <w:szCs w:val="24"/>
        </w:rPr>
        <w:t>Январь</w:t>
      </w:r>
    </w:p>
    <w:p w:rsidR="00064CE5" w:rsidRPr="009D66B2" w:rsidRDefault="00064CE5" w:rsidP="00064C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D66B2">
        <w:rPr>
          <w:b/>
          <w:sz w:val="24"/>
          <w:szCs w:val="24"/>
        </w:rPr>
        <w:t xml:space="preserve">                                        Месячник </w:t>
      </w:r>
    </w:p>
    <w:tbl>
      <w:tblPr>
        <w:tblStyle w:val="a3"/>
        <w:tblW w:w="10031" w:type="dxa"/>
        <w:tblLook w:val="04A0"/>
      </w:tblPr>
      <w:tblGrid>
        <w:gridCol w:w="654"/>
        <w:gridCol w:w="3140"/>
        <w:gridCol w:w="3570"/>
        <w:gridCol w:w="966"/>
        <w:gridCol w:w="1701"/>
      </w:tblGrid>
      <w:tr w:rsidR="00064CE5" w:rsidTr="007C7182">
        <w:tc>
          <w:tcPr>
            <w:tcW w:w="0" w:type="auto"/>
          </w:tcPr>
          <w:p w:rsidR="00064CE5" w:rsidRDefault="00064CE5" w:rsidP="007C7182">
            <w:r>
              <w:t xml:space="preserve">№ </w:t>
            </w:r>
          </w:p>
        </w:tc>
        <w:tc>
          <w:tcPr>
            <w:tcW w:w="3140" w:type="dxa"/>
          </w:tcPr>
          <w:p w:rsidR="00064CE5" w:rsidRDefault="00064CE5" w:rsidP="007C7182">
            <w:r>
              <w:t>Направление работы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064CE5" w:rsidRDefault="00064CE5" w:rsidP="007C7182">
            <w:r>
              <w:t>Темы классных часов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64CE5" w:rsidRDefault="00064CE5" w:rsidP="007C7182">
            <w:r>
              <w:t>дата</w:t>
            </w:r>
          </w:p>
        </w:tc>
        <w:tc>
          <w:tcPr>
            <w:tcW w:w="1701" w:type="dxa"/>
          </w:tcPr>
          <w:p w:rsidR="00064CE5" w:rsidRDefault="00064CE5" w:rsidP="007C7182">
            <w:r>
              <w:t>Вид работы</w:t>
            </w:r>
          </w:p>
        </w:tc>
      </w:tr>
      <w:tr w:rsidR="00064CE5" w:rsidTr="007C7182">
        <w:tc>
          <w:tcPr>
            <w:tcW w:w="0" w:type="auto"/>
          </w:tcPr>
          <w:p w:rsidR="00064CE5" w:rsidRDefault="00064CE5" w:rsidP="007C7182">
            <w:r>
              <w:t>1</w:t>
            </w:r>
          </w:p>
        </w:tc>
        <w:tc>
          <w:tcPr>
            <w:tcW w:w="3140" w:type="dxa"/>
          </w:tcPr>
          <w:p w:rsidR="00064CE5" w:rsidRDefault="00064CE5" w:rsidP="007C7182">
            <w:r>
              <w:t xml:space="preserve">Формирование культуры семейной жизни и </w:t>
            </w:r>
            <w:proofErr w:type="spellStart"/>
            <w:r>
              <w:t>гендерной</w:t>
            </w:r>
            <w:proofErr w:type="spellEnd"/>
            <w:r>
              <w:t xml:space="preserve"> политики</w:t>
            </w:r>
          </w:p>
          <w:p w:rsidR="00064CE5" w:rsidRDefault="00064CE5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064CE5" w:rsidRDefault="00064CE5" w:rsidP="007C7182">
            <w:r>
              <w:t>Составление летописи семьи…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64CE5" w:rsidRDefault="00064CE5" w:rsidP="007C7182"/>
        </w:tc>
        <w:tc>
          <w:tcPr>
            <w:tcW w:w="1701" w:type="dxa"/>
          </w:tcPr>
          <w:p w:rsidR="00064CE5" w:rsidRDefault="00064CE5" w:rsidP="007C7182">
            <w:r>
              <w:t>Классный час</w:t>
            </w:r>
          </w:p>
        </w:tc>
      </w:tr>
      <w:tr w:rsidR="00064CE5" w:rsidTr="007C7182">
        <w:tc>
          <w:tcPr>
            <w:tcW w:w="0" w:type="auto"/>
          </w:tcPr>
          <w:p w:rsidR="00064CE5" w:rsidRDefault="00064CE5" w:rsidP="007C7182">
            <w:r>
              <w:t>2</w:t>
            </w:r>
          </w:p>
        </w:tc>
        <w:tc>
          <w:tcPr>
            <w:tcW w:w="3140" w:type="dxa"/>
          </w:tcPr>
          <w:p w:rsidR="00064CE5" w:rsidRDefault="00064CE5" w:rsidP="007C7182">
            <w:r>
              <w:t>Воспитание патриотизма и гражданственности</w:t>
            </w:r>
          </w:p>
          <w:p w:rsidR="00064CE5" w:rsidRDefault="00064CE5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064CE5" w:rsidRPr="00064CE5" w:rsidRDefault="00724EEF" w:rsidP="007C7182">
            <w:r>
              <w:t>Памятные даты России…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64CE5" w:rsidRDefault="00064CE5" w:rsidP="007C7182"/>
        </w:tc>
        <w:tc>
          <w:tcPr>
            <w:tcW w:w="1701" w:type="dxa"/>
          </w:tcPr>
          <w:p w:rsidR="00064CE5" w:rsidRDefault="00724EEF" w:rsidP="007C7182">
            <w:r>
              <w:t xml:space="preserve">Классный час </w:t>
            </w:r>
          </w:p>
        </w:tc>
      </w:tr>
      <w:tr w:rsidR="00064CE5" w:rsidTr="007C7182">
        <w:tc>
          <w:tcPr>
            <w:tcW w:w="0" w:type="auto"/>
          </w:tcPr>
          <w:p w:rsidR="00064CE5" w:rsidRDefault="00064CE5" w:rsidP="007C7182">
            <w:r>
              <w:t>3</w:t>
            </w:r>
          </w:p>
        </w:tc>
        <w:tc>
          <w:tcPr>
            <w:tcW w:w="3140" w:type="dxa"/>
          </w:tcPr>
          <w:p w:rsidR="00064CE5" w:rsidRDefault="00064CE5" w:rsidP="007C7182">
            <w:r>
              <w:t>Формирование экономической культуры и профориентации</w:t>
            </w:r>
          </w:p>
          <w:p w:rsidR="00064CE5" w:rsidRDefault="00064CE5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064CE5" w:rsidRDefault="00064CE5" w:rsidP="007C7182"/>
        </w:tc>
        <w:tc>
          <w:tcPr>
            <w:tcW w:w="966" w:type="dxa"/>
            <w:tcBorders>
              <w:left w:val="single" w:sz="4" w:space="0" w:color="auto"/>
            </w:tcBorders>
          </w:tcPr>
          <w:p w:rsidR="00064CE5" w:rsidRDefault="00064CE5" w:rsidP="007C7182"/>
        </w:tc>
        <w:tc>
          <w:tcPr>
            <w:tcW w:w="1701" w:type="dxa"/>
          </w:tcPr>
          <w:p w:rsidR="00064CE5" w:rsidRDefault="00064CE5" w:rsidP="007C7182"/>
        </w:tc>
      </w:tr>
      <w:tr w:rsidR="00064CE5" w:rsidTr="007C7182">
        <w:tc>
          <w:tcPr>
            <w:tcW w:w="0" w:type="auto"/>
          </w:tcPr>
          <w:p w:rsidR="00064CE5" w:rsidRDefault="00064CE5" w:rsidP="007C7182">
            <w:r>
              <w:t>4</w:t>
            </w:r>
          </w:p>
        </w:tc>
        <w:tc>
          <w:tcPr>
            <w:tcW w:w="3140" w:type="dxa"/>
          </w:tcPr>
          <w:p w:rsidR="00064CE5" w:rsidRDefault="00064CE5" w:rsidP="007C7182">
            <w:r>
              <w:t>Формирование эстетической культуры</w:t>
            </w:r>
          </w:p>
          <w:p w:rsidR="00064CE5" w:rsidRDefault="00064CE5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064CE5" w:rsidRDefault="00064CE5" w:rsidP="007C7182">
            <w:r>
              <w:t>Моя любимая книга…</w:t>
            </w:r>
            <w:r w:rsidR="00724EEF">
              <w:t xml:space="preserve"> мой читательский дневник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64CE5" w:rsidRDefault="00064CE5" w:rsidP="007C7182"/>
        </w:tc>
        <w:tc>
          <w:tcPr>
            <w:tcW w:w="1701" w:type="dxa"/>
          </w:tcPr>
          <w:p w:rsidR="00064CE5" w:rsidRDefault="00064CE5" w:rsidP="007C7182">
            <w:r>
              <w:t>Классный час</w:t>
            </w:r>
          </w:p>
        </w:tc>
      </w:tr>
      <w:tr w:rsidR="00064CE5" w:rsidTr="007C7182">
        <w:tc>
          <w:tcPr>
            <w:tcW w:w="0" w:type="auto"/>
          </w:tcPr>
          <w:p w:rsidR="00064CE5" w:rsidRDefault="00064CE5" w:rsidP="007C7182">
            <w:r>
              <w:t>5</w:t>
            </w:r>
          </w:p>
        </w:tc>
        <w:tc>
          <w:tcPr>
            <w:tcW w:w="3140" w:type="dxa"/>
          </w:tcPr>
          <w:p w:rsidR="00064CE5" w:rsidRDefault="00064CE5" w:rsidP="007C7182">
            <w:r>
              <w:t>Формирование здорового образа жизни</w:t>
            </w:r>
          </w:p>
          <w:p w:rsidR="00064CE5" w:rsidRDefault="00064CE5" w:rsidP="007C7182"/>
          <w:p w:rsidR="00064CE5" w:rsidRDefault="00064CE5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064CE5" w:rsidRDefault="00064CE5" w:rsidP="00064CE5">
            <w:r>
              <w:t xml:space="preserve">«в здоровом теле здоровый дух»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64CE5" w:rsidRDefault="00064CE5" w:rsidP="007C7182"/>
        </w:tc>
        <w:tc>
          <w:tcPr>
            <w:tcW w:w="1701" w:type="dxa"/>
          </w:tcPr>
          <w:p w:rsidR="00064CE5" w:rsidRDefault="00064CE5" w:rsidP="00064CE5">
            <w:r>
              <w:t>Классный час</w:t>
            </w:r>
            <w:proofErr w:type="gramStart"/>
            <w:r>
              <w:t xml:space="preserve"> .</w:t>
            </w:r>
            <w:proofErr w:type="gramEnd"/>
            <w:r>
              <w:t xml:space="preserve"> профилактика ОРВИ</w:t>
            </w:r>
          </w:p>
        </w:tc>
      </w:tr>
      <w:tr w:rsidR="00064CE5" w:rsidTr="007C7182">
        <w:tc>
          <w:tcPr>
            <w:tcW w:w="0" w:type="auto"/>
          </w:tcPr>
          <w:p w:rsidR="00064CE5" w:rsidRDefault="00064CE5" w:rsidP="007C7182">
            <w:r>
              <w:t>6</w:t>
            </w:r>
          </w:p>
        </w:tc>
        <w:tc>
          <w:tcPr>
            <w:tcW w:w="3140" w:type="dxa"/>
          </w:tcPr>
          <w:p w:rsidR="00064CE5" w:rsidRDefault="00064CE5" w:rsidP="007C7182">
            <w:r>
              <w:t>Воспитание духовной и нравственной  культуры</w:t>
            </w:r>
          </w:p>
          <w:p w:rsidR="00064CE5" w:rsidRDefault="00064CE5" w:rsidP="007C7182"/>
          <w:p w:rsidR="00064CE5" w:rsidRDefault="00064CE5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064CE5" w:rsidRDefault="00064CE5" w:rsidP="007C7182">
            <w:r>
              <w:t>Акция «Покормите птиц зимой»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64CE5" w:rsidRDefault="00064CE5" w:rsidP="007C7182"/>
        </w:tc>
        <w:tc>
          <w:tcPr>
            <w:tcW w:w="1701" w:type="dxa"/>
          </w:tcPr>
          <w:p w:rsidR="00064CE5" w:rsidRDefault="00064CE5" w:rsidP="007C7182">
            <w:r>
              <w:t>акция</w:t>
            </w:r>
          </w:p>
        </w:tc>
      </w:tr>
      <w:tr w:rsidR="00064CE5" w:rsidTr="007C7182">
        <w:tc>
          <w:tcPr>
            <w:tcW w:w="0" w:type="auto"/>
          </w:tcPr>
          <w:p w:rsidR="00064CE5" w:rsidRDefault="00064CE5" w:rsidP="007C7182">
            <w:r>
              <w:t>7</w:t>
            </w:r>
          </w:p>
        </w:tc>
        <w:tc>
          <w:tcPr>
            <w:tcW w:w="3140" w:type="dxa"/>
          </w:tcPr>
          <w:p w:rsidR="00064CE5" w:rsidRDefault="00064CE5" w:rsidP="007C7182">
            <w:r>
              <w:t>Формирование этнической культуры</w:t>
            </w:r>
          </w:p>
          <w:p w:rsidR="00064CE5" w:rsidRDefault="00064CE5" w:rsidP="007C7182"/>
          <w:p w:rsidR="00064CE5" w:rsidRDefault="00064CE5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064CE5" w:rsidRDefault="00064CE5" w:rsidP="00064CE5">
            <w:r>
              <w:t>«святки – народный праздник»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64CE5" w:rsidRDefault="00064CE5" w:rsidP="007C7182"/>
        </w:tc>
        <w:tc>
          <w:tcPr>
            <w:tcW w:w="1701" w:type="dxa"/>
          </w:tcPr>
          <w:p w:rsidR="00064CE5" w:rsidRDefault="00064CE5" w:rsidP="007C7182">
            <w:r>
              <w:t>Классный час</w:t>
            </w:r>
          </w:p>
        </w:tc>
      </w:tr>
      <w:tr w:rsidR="00064CE5" w:rsidTr="007C7182">
        <w:tc>
          <w:tcPr>
            <w:tcW w:w="0" w:type="auto"/>
          </w:tcPr>
          <w:p w:rsidR="00064CE5" w:rsidRDefault="00064CE5" w:rsidP="007C7182">
            <w:r>
              <w:t>8</w:t>
            </w:r>
          </w:p>
        </w:tc>
        <w:tc>
          <w:tcPr>
            <w:tcW w:w="3140" w:type="dxa"/>
          </w:tcPr>
          <w:p w:rsidR="00064CE5" w:rsidRDefault="00064CE5" w:rsidP="007C7182">
            <w:r>
              <w:t>Профилактика правонарушений</w:t>
            </w:r>
          </w:p>
          <w:p w:rsidR="00064CE5" w:rsidRDefault="00064CE5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064CE5" w:rsidRDefault="00064CE5" w:rsidP="00064CE5">
            <w:r>
              <w:t>«беседа о поведении школьников в общественных местах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64CE5" w:rsidRDefault="00064CE5" w:rsidP="007C7182"/>
        </w:tc>
        <w:tc>
          <w:tcPr>
            <w:tcW w:w="1701" w:type="dxa"/>
          </w:tcPr>
          <w:p w:rsidR="00064CE5" w:rsidRDefault="00064CE5" w:rsidP="007C7182">
            <w:r>
              <w:t>беседа</w:t>
            </w:r>
          </w:p>
        </w:tc>
      </w:tr>
      <w:tr w:rsidR="00064CE5" w:rsidTr="007C7182">
        <w:tc>
          <w:tcPr>
            <w:tcW w:w="0" w:type="auto"/>
          </w:tcPr>
          <w:p w:rsidR="00064CE5" w:rsidRDefault="00064CE5" w:rsidP="007C7182">
            <w:r>
              <w:t>9</w:t>
            </w:r>
          </w:p>
        </w:tc>
        <w:tc>
          <w:tcPr>
            <w:tcW w:w="3140" w:type="dxa"/>
          </w:tcPr>
          <w:p w:rsidR="00064CE5" w:rsidRDefault="00064CE5" w:rsidP="007C7182">
            <w:r>
              <w:t>Индивидуальная работа с учащимися</w:t>
            </w:r>
          </w:p>
          <w:p w:rsidR="00064CE5" w:rsidRDefault="00064CE5" w:rsidP="007C7182"/>
          <w:p w:rsidR="00064CE5" w:rsidRDefault="00064CE5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064CE5" w:rsidRDefault="00064CE5" w:rsidP="007C7182">
            <w:r>
              <w:t>Работа с инициативной группой по подготовке классного часа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64CE5" w:rsidRDefault="00064CE5" w:rsidP="007C7182"/>
        </w:tc>
        <w:tc>
          <w:tcPr>
            <w:tcW w:w="1701" w:type="dxa"/>
          </w:tcPr>
          <w:p w:rsidR="00064CE5" w:rsidRDefault="00064CE5" w:rsidP="007C7182">
            <w:r>
              <w:t>Составление сценария, подготовка наглядности</w:t>
            </w:r>
          </w:p>
        </w:tc>
      </w:tr>
      <w:tr w:rsidR="00064CE5" w:rsidTr="007C7182">
        <w:tc>
          <w:tcPr>
            <w:tcW w:w="0" w:type="auto"/>
          </w:tcPr>
          <w:p w:rsidR="00064CE5" w:rsidRDefault="00064CE5" w:rsidP="007C7182">
            <w:r>
              <w:t>10</w:t>
            </w:r>
          </w:p>
        </w:tc>
        <w:tc>
          <w:tcPr>
            <w:tcW w:w="3140" w:type="dxa"/>
          </w:tcPr>
          <w:p w:rsidR="00064CE5" w:rsidRDefault="00064CE5" w:rsidP="007C7182">
            <w:r>
              <w:t>Общешкольные мероприятия</w:t>
            </w:r>
          </w:p>
          <w:p w:rsidR="00064CE5" w:rsidRDefault="00064CE5" w:rsidP="007C7182"/>
          <w:p w:rsidR="00064CE5" w:rsidRDefault="00064CE5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064CE5" w:rsidRDefault="00064CE5" w:rsidP="007C7182"/>
        </w:tc>
        <w:tc>
          <w:tcPr>
            <w:tcW w:w="966" w:type="dxa"/>
            <w:tcBorders>
              <w:left w:val="single" w:sz="4" w:space="0" w:color="auto"/>
            </w:tcBorders>
          </w:tcPr>
          <w:p w:rsidR="00064CE5" w:rsidRDefault="00064CE5" w:rsidP="007C7182"/>
        </w:tc>
        <w:tc>
          <w:tcPr>
            <w:tcW w:w="1701" w:type="dxa"/>
          </w:tcPr>
          <w:p w:rsidR="00064CE5" w:rsidRDefault="00064CE5" w:rsidP="007C7182"/>
        </w:tc>
      </w:tr>
      <w:tr w:rsidR="00064CE5" w:rsidTr="007C7182">
        <w:tc>
          <w:tcPr>
            <w:tcW w:w="0" w:type="auto"/>
          </w:tcPr>
          <w:p w:rsidR="00064CE5" w:rsidRDefault="00064CE5" w:rsidP="007C7182">
            <w:r>
              <w:t>11</w:t>
            </w:r>
          </w:p>
        </w:tc>
        <w:tc>
          <w:tcPr>
            <w:tcW w:w="3140" w:type="dxa"/>
          </w:tcPr>
          <w:p w:rsidR="00064CE5" w:rsidRDefault="00064CE5" w:rsidP="007C7182">
            <w:r>
              <w:t>Работа с родителями</w:t>
            </w:r>
          </w:p>
          <w:p w:rsidR="00064CE5" w:rsidRDefault="00064CE5" w:rsidP="007C7182"/>
          <w:p w:rsidR="00064CE5" w:rsidRDefault="00064CE5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064CE5" w:rsidRDefault="00064CE5" w:rsidP="007C7182">
            <w:r>
              <w:t xml:space="preserve">Родительское собрание итоги полугодия.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64CE5" w:rsidRDefault="00064CE5" w:rsidP="007C7182"/>
        </w:tc>
        <w:tc>
          <w:tcPr>
            <w:tcW w:w="1701" w:type="dxa"/>
          </w:tcPr>
          <w:p w:rsidR="00064CE5" w:rsidRDefault="00064CE5" w:rsidP="007C7182">
            <w:r>
              <w:t>беседы</w:t>
            </w:r>
          </w:p>
        </w:tc>
      </w:tr>
      <w:tr w:rsidR="00064CE5" w:rsidTr="007C7182">
        <w:tc>
          <w:tcPr>
            <w:tcW w:w="0" w:type="auto"/>
          </w:tcPr>
          <w:p w:rsidR="00064CE5" w:rsidRDefault="00064CE5" w:rsidP="007C7182">
            <w:r>
              <w:t>12</w:t>
            </w:r>
          </w:p>
        </w:tc>
        <w:tc>
          <w:tcPr>
            <w:tcW w:w="3140" w:type="dxa"/>
          </w:tcPr>
          <w:p w:rsidR="00064CE5" w:rsidRDefault="00064CE5" w:rsidP="007C7182">
            <w:r>
              <w:t>Работа с учащимися в классе</w:t>
            </w:r>
          </w:p>
          <w:p w:rsidR="00064CE5" w:rsidRDefault="00064CE5" w:rsidP="007C7182"/>
          <w:p w:rsidR="00064CE5" w:rsidRDefault="00064CE5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064CE5" w:rsidRDefault="00064CE5" w:rsidP="007C7182">
            <w:r>
              <w:t xml:space="preserve">Работа творческих групп, по  подготовке </w:t>
            </w:r>
            <w:proofErr w:type="gramStart"/>
            <w:r>
              <w:t>классного</w:t>
            </w:r>
            <w:proofErr w:type="gramEnd"/>
            <w:r>
              <w:t xml:space="preserve"> час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64CE5" w:rsidRDefault="00064CE5" w:rsidP="007C7182"/>
        </w:tc>
        <w:tc>
          <w:tcPr>
            <w:tcW w:w="1701" w:type="dxa"/>
          </w:tcPr>
          <w:p w:rsidR="00064CE5" w:rsidRDefault="00064CE5" w:rsidP="007C7182">
            <w:r>
              <w:t>Репетиции, подготовка костюмов</w:t>
            </w:r>
          </w:p>
        </w:tc>
      </w:tr>
    </w:tbl>
    <w:p w:rsidR="00064CE5" w:rsidRDefault="00064CE5" w:rsidP="00064CE5"/>
    <w:p w:rsidR="004E5A57" w:rsidRDefault="004E5A57"/>
    <w:p w:rsidR="007C7182" w:rsidRDefault="007C7182"/>
    <w:p w:rsidR="007C7182" w:rsidRDefault="007C7182"/>
    <w:p w:rsidR="007C7182" w:rsidRDefault="007C7182" w:rsidP="007C7182">
      <w:pPr>
        <w:rPr>
          <w:b/>
          <w:sz w:val="24"/>
          <w:szCs w:val="24"/>
        </w:rPr>
      </w:pPr>
      <w:r w:rsidRPr="009D66B2">
        <w:rPr>
          <w:b/>
          <w:sz w:val="24"/>
          <w:szCs w:val="24"/>
        </w:rPr>
        <w:lastRenderedPageBreak/>
        <w:t xml:space="preserve">                                                               </w:t>
      </w:r>
      <w:r>
        <w:rPr>
          <w:b/>
          <w:sz w:val="24"/>
          <w:szCs w:val="24"/>
        </w:rPr>
        <w:t xml:space="preserve">Февраль </w:t>
      </w:r>
    </w:p>
    <w:p w:rsidR="007C7182" w:rsidRPr="009D66B2" w:rsidRDefault="007C7182" w:rsidP="007C71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D66B2">
        <w:rPr>
          <w:b/>
          <w:sz w:val="24"/>
          <w:szCs w:val="24"/>
        </w:rPr>
        <w:t xml:space="preserve">                                        Месячник </w:t>
      </w:r>
    </w:p>
    <w:tbl>
      <w:tblPr>
        <w:tblStyle w:val="a3"/>
        <w:tblW w:w="10031" w:type="dxa"/>
        <w:tblLook w:val="04A0"/>
      </w:tblPr>
      <w:tblGrid>
        <w:gridCol w:w="484"/>
        <w:gridCol w:w="3140"/>
        <w:gridCol w:w="3570"/>
        <w:gridCol w:w="966"/>
        <w:gridCol w:w="1871"/>
      </w:tblGrid>
      <w:tr w:rsidR="007C7182" w:rsidTr="007C7182">
        <w:tc>
          <w:tcPr>
            <w:tcW w:w="0" w:type="auto"/>
          </w:tcPr>
          <w:p w:rsidR="007C7182" w:rsidRDefault="007C7182" w:rsidP="007C7182">
            <w:r>
              <w:t xml:space="preserve">№ </w:t>
            </w:r>
          </w:p>
        </w:tc>
        <w:tc>
          <w:tcPr>
            <w:tcW w:w="3140" w:type="dxa"/>
          </w:tcPr>
          <w:p w:rsidR="007C7182" w:rsidRDefault="007C7182" w:rsidP="007C7182">
            <w:r>
              <w:t>Направление работы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7C7182" w:rsidRDefault="007C7182" w:rsidP="007C7182">
            <w:r>
              <w:t>Темы классных часов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C7182" w:rsidRDefault="007C7182" w:rsidP="007C7182">
            <w:r>
              <w:t>дата</w:t>
            </w:r>
          </w:p>
        </w:tc>
        <w:tc>
          <w:tcPr>
            <w:tcW w:w="1701" w:type="dxa"/>
          </w:tcPr>
          <w:p w:rsidR="007C7182" w:rsidRDefault="007C7182" w:rsidP="007C7182">
            <w:r>
              <w:t>Вид работы</w:t>
            </w:r>
          </w:p>
        </w:tc>
      </w:tr>
      <w:tr w:rsidR="007C7182" w:rsidTr="007C7182">
        <w:tc>
          <w:tcPr>
            <w:tcW w:w="0" w:type="auto"/>
          </w:tcPr>
          <w:p w:rsidR="007C7182" w:rsidRDefault="007C7182" w:rsidP="007C7182">
            <w:r>
              <w:t>1</w:t>
            </w:r>
          </w:p>
        </w:tc>
        <w:tc>
          <w:tcPr>
            <w:tcW w:w="3140" w:type="dxa"/>
          </w:tcPr>
          <w:p w:rsidR="007C7182" w:rsidRDefault="007C7182" w:rsidP="007C7182">
            <w:r>
              <w:t xml:space="preserve">Формирование культуры семейной жизни и </w:t>
            </w:r>
            <w:proofErr w:type="spellStart"/>
            <w:r>
              <w:t>гендерной</w:t>
            </w:r>
            <w:proofErr w:type="spellEnd"/>
            <w:r>
              <w:t xml:space="preserve"> политики</w:t>
            </w:r>
          </w:p>
          <w:p w:rsidR="007C7182" w:rsidRDefault="007C7182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7C7182" w:rsidRDefault="007C7182" w:rsidP="007C7182">
            <w:r>
              <w:t>Поздравляем наших пап…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C7182" w:rsidRDefault="007C7182" w:rsidP="007C7182"/>
        </w:tc>
        <w:tc>
          <w:tcPr>
            <w:tcW w:w="1701" w:type="dxa"/>
          </w:tcPr>
          <w:p w:rsidR="007C7182" w:rsidRDefault="00724EEF" w:rsidP="007C7182">
            <w:r>
              <w:t>Конкурс поздравительной открытки</w:t>
            </w:r>
          </w:p>
        </w:tc>
      </w:tr>
      <w:tr w:rsidR="007C7182" w:rsidTr="007C7182">
        <w:tc>
          <w:tcPr>
            <w:tcW w:w="0" w:type="auto"/>
          </w:tcPr>
          <w:p w:rsidR="007C7182" w:rsidRDefault="007C7182" w:rsidP="007C7182">
            <w:r>
              <w:t>2</w:t>
            </w:r>
          </w:p>
        </w:tc>
        <w:tc>
          <w:tcPr>
            <w:tcW w:w="3140" w:type="dxa"/>
          </w:tcPr>
          <w:p w:rsidR="007C7182" w:rsidRDefault="007C7182" w:rsidP="007C7182">
            <w:r>
              <w:t>Воспитание патриотизма и гражданственности</w:t>
            </w:r>
          </w:p>
          <w:p w:rsidR="007C7182" w:rsidRDefault="007C7182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7C7182" w:rsidRPr="00064CE5" w:rsidRDefault="007C7182" w:rsidP="007C7182">
            <w:r>
              <w:t>Прослушивание гимна РФ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C7182" w:rsidRDefault="007C7182" w:rsidP="007C7182"/>
        </w:tc>
        <w:tc>
          <w:tcPr>
            <w:tcW w:w="1701" w:type="dxa"/>
          </w:tcPr>
          <w:p w:rsidR="007C7182" w:rsidRDefault="007C7182" w:rsidP="007C7182">
            <w:r>
              <w:t>беседа</w:t>
            </w:r>
          </w:p>
        </w:tc>
      </w:tr>
      <w:tr w:rsidR="007C7182" w:rsidTr="007C7182">
        <w:tc>
          <w:tcPr>
            <w:tcW w:w="0" w:type="auto"/>
          </w:tcPr>
          <w:p w:rsidR="007C7182" w:rsidRDefault="007C7182" w:rsidP="007C7182">
            <w:r>
              <w:t>3</w:t>
            </w:r>
          </w:p>
        </w:tc>
        <w:tc>
          <w:tcPr>
            <w:tcW w:w="3140" w:type="dxa"/>
          </w:tcPr>
          <w:p w:rsidR="007C7182" w:rsidRDefault="007C7182" w:rsidP="007C7182">
            <w:r>
              <w:t>Формирование экономической культуры и профориентации</w:t>
            </w:r>
          </w:p>
          <w:p w:rsidR="007C7182" w:rsidRDefault="007C7182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7C7182" w:rsidRDefault="00724EEF" w:rsidP="007C7182">
            <w:r>
              <w:t>Все работы хорош</w:t>
            </w:r>
            <w:proofErr w:type="gramStart"/>
            <w:r>
              <w:t>и-</w:t>
            </w:r>
            <w:proofErr w:type="gramEnd"/>
            <w:r>
              <w:t xml:space="preserve"> выбирай на вкус….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C7182" w:rsidRDefault="007C7182" w:rsidP="007C7182"/>
        </w:tc>
        <w:tc>
          <w:tcPr>
            <w:tcW w:w="1701" w:type="dxa"/>
          </w:tcPr>
          <w:p w:rsidR="007C7182" w:rsidRDefault="00724EEF" w:rsidP="00724EEF">
            <w:r>
              <w:t xml:space="preserve">Классный час </w:t>
            </w:r>
          </w:p>
        </w:tc>
      </w:tr>
      <w:tr w:rsidR="007C7182" w:rsidTr="007C7182">
        <w:tc>
          <w:tcPr>
            <w:tcW w:w="0" w:type="auto"/>
          </w:tcPr>
          <w:p w:rsidR="007C7182" w:rsidRDefault="007C7182" w:rsidP="007C7182">
            <w:r>
              <w:t>4</w:t>
            </w:r>
          </w:p>
        </w:tc>
        <w:tc>
          <w:tcPr>
            <w:tcW w:w="3140" w:type="dxa"/>
          </w:tcPr>
          <w:p w:rsidR="007C7182" w:rsidRDefault="007C7182" w:rsidP="007C7182">
            <w:r>
              <w:t>Формирование эстетической культуры</w:t>
            </w:r>
          </w:p>
          <w:p w:rsidR="007C7182" w:rsidRDefault="007C7182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7C7182" w:rsidRDefault="00724EEF" w:rsidP="007C7182">
            <w:r>
              <w:t xml:space="preserve">Посещение театра юного зрителя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C7182" w:rsidRDefault="007C7182" w:rsidP="007C7182"/>
        </w:tc>
        <w:tc>
          <w:tcPr>
            <w:tcW w:w="1701" w:type="dxa"/>
          </w:tcPr>
          <w:p w:rsidR="007C7182" w:rsidRDefault="00724EEF" w:rsidP="007C7182">
            <w:r>
              <w:t>спектакль</w:t>
            </w:r>
          </w:p>
        </w:tc>
      </w:tr>
      <w:tr w:rsidR="007C7182" w:rsidTr="007C7182">
        <w:tc>
          <w:tcPr>
            <w:tcW w:w="0" w:type="auto"/>
          </w:tcPr>
          <w:p w:rsidR="007C7182" w:rsidRDefault="007C7182" w:rsidP="007C7182">
            <w:r>
              <w:t>5</w:t>
            </w:r>
          </w:p>
        </w:tc>
        <w:tc>
          <w:tcPr>
            <w:tcW w:w="3140" w:type="dxa"/>
          </w:tcPr>
          <w:p w:rsidR="007C7182" w:rsidRDefault="007C7182" w:rsidP="007C7182">
            <w:r>
              <w:t>Формирование здорового образа жизни</w:t>
            </w:r>
          </w:p>
          <w:p w:rsidR="007C7182" w:rsidRDefault="007C7182" w:rsidP="007C7182"/>
          <w:p w:rsidR="007C7182" w:rsidRDefault="007C7182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7C7182" w:rsidRDefault="007C7182" w:rsidP="007C7182">
            <w:r>
              <w:t xml:space="preserve">Лыжная эстафета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C7182" w:rsidRDefault="007C7182" w:rsidP="007C7182"/>
        </w:tc>
        <w:tc>
          <w:tcPr>
            <w:tcW w:w="1701" w:type="dxa"/>
          </w:tcPr>
          <w:p w:rsidR="007C7182" w:rsidRDefault="007C7182" w:rsidP="007C7182">
            <w:r>
              <w:t>эстафета</w:t>
            </w:r>
          </w:p>
        </w:tc>
      </w:tr>
      <w:tr w:rsidR="007C7182" w:rsidTr="007C7182">
        <w:tc>
          <w:tcPr>
            <w:tcW w:w="0" w:type="auto"/>
          </w:tcPr>
          <w:p w:rsidR="007C7182" w:rsidRDefault="007C7182" w:rsidP="007C7182">
            <w:r>
              <w:t>6</w:t>
            </w:r>
          </w:p>
        </w:tc>
        <w:tc>
          <w:tcPr>
            <w:tcW w:w="3140" w:type="dxa"/>
          </w:tcPr>
          <w:p w:rsidR="007C7182" w:rsidRDefault="007C7182" w:rsidP="007C7182">
            <w:r>
              <w:t>Воспитание духовной и нравственной  культуры</w:t>
            </w:r>
          </w:p>
          <w:p w:rsidR="007C7182" w:rsidRDefault="007C7182" w:rsidP="007C7182"/>
          <w:p w:rsidR="007C7182" w:rsidRDefault="007C7182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7C7182" w:rsidRDefault="007C7182" w:rsidP="007C7182">
            <w:r>
              <w:t>Акция «Покормите птиц зимой»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C7182" w:rsidRDefault="007C7182" w:rsidP="007C7182"/>
        </w:tc>
        <w:tc>
          <w:tcPr>
            <w:tcW w:w="1701" w:type="dxa"/>
          </w:tcPr>
          <w:p w:rsidR="007C7182" w:rsidRDefault="007C7182" w:rsidP="007C7182">
            <w:r>
              <w:t>акция</w:t>
            </w:r>
          </w:p>
        </w:tc>
      </w:tr>
      <w:tr w:rsidR="007C7182" w:rsidTr="007C7182">
        <w:tc>
          <w:tcPr>
            <w:tcW w:w="0" w:type="auto"/>
          </w:tcPr>
          <w:p w:rsidR="007C7182" w:rsidRDefault="007C7182" w:rsidP="007C7182">
            <w:r>
              <w:t>7</w:t>
            </w:r>
          </w:p>
        </w:tc>
        <w:tc>
          <w:tcPr>
            <w:tcW w:w="3140" w:type="dxa"/>
          </w:tcPr>
          <w:p w:rsidR="007C7182" w:rsidRDefault="007C7182" w:rsidP="007C7182">
            <w:r>
              <w:t>Формирование этнической культуры</w:t>
            </w:r>
          </w:p>
          <w:p w:rsidR="007C7182" w:rsidRDefault="007C7182" w:rsidP="007C7182"/>
          <w:p w:rsidR="007C7182" w:rsidRDefault="007C7182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7C7182" w:rsidRDefault="007C7182" w:rsidP="007C7182">
            <w:r>
              <w:t>Я, ты, он, она – вместе дружная семья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C7182" w:rsidRDefault="007C7182" w:rsidP="007C7182"/>
        </w:tc>
        <w:tc>
          <w:tcPr>
            <w:tcW w:w="1701" w:type="dxa"/>
          </w:tcPr>
          <w:p w:rsidR="007C7182" w:rsidRDefault="007C7182" w:rsidP="007C7182">
            <w:r>
              <w:t>Классный час</w:t>
            </w:r>
          </w:p>
        </w:tc>
      </w:tr>
      <w:tr w:rsidR="007C7182" w:rsidTr="007C7182">
        <w:tc>
          <w:tcPr>
            <w:tcW w:w="0" w:type="auto"/>
          </w:tcPr>
          <w:p w:rsidR="007C7182" w:rsidRDefault="007C7182" w:rsidP="007C7182">
            <w:r>
              <w:t>8</w:t>
            </w:r>
          </w:p>
        </w:tc>
        <w:tc>
          <w:tcPr>
            <w:tcW w:w="3140" w:type="dxa"/>
          </w:tcPr>
          <w:p w:rsidR="007C7182" w:rsidRDefault="007C7182" w:rsidP="007C7182">
            <w:r>
              <w:t>Профилактика правонарушений</w:t>
            </w:r>
          </w:p>
          <w:p w:rsidR="007C7182" w:rsidRDefault="007C7182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7C7182" w:rsidRDefault="007C7182" w:rsidP="007C7182">
            <w:r>
              <w:t>«беседа о поведении школьников в общественных местах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C7182" w:rsidRDefault="007C7182" w:rsidP="007C7182"/>
        </w:tc>
        <w:tc>
          <w:tcPr>
            <w:tcW w:w="1701" w:type="dxa"/>
          </w:tcPr>
          <w:p w:rsidR="007C7182" w:rsidRDefault="007C7182" w:rsidP="007C7182">
            <w:r>
              <w:t>беседа</w:t>
            </w:r>
          </w:p>
        </w:tc>
      </w:tr>
      <w:tr w:rsidR="007C7182" w:rsidTr="007C7182">
        <w:tc>
          <w:tcPr>
            <w:tcW w:w="0" w:type="auto"/>
          </w:tcPr>
          <w:p w:rsidR="007C7182" w:rsidRDefault="007C7182" w:rsidP="007C7182">
            <w:r>
              <w:t>9</w:t>
            </w:r>
          </w:p>
        </w:tc>
        <w:tc>
          <w:tcPr>
            <w:tcW w:w="3140" w:type="dxa"/>
          </w:tcPr>
          <w:p w:rsidR="007C7182" w:rsidRDefault="007C7182" w:rsidP="007C7182">
            <w:r>
              <w:t>Индивидуальная работа с учащимися</w:t>
            </w:r>
          </w:p>
          <w:p w:rsidR="007C7182" w:rsidRDefault="007C7182" w:rsidP="007C7182"/>
          <w:p w:rsidR="007C7182" w:rsidRDefault="007C7182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7C7182" w:rsidRDefault="007C7182" w:rsidP="007C7182">
            <w:r>
              <w:t>Работа с инициативной группой по подготовке классного часа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C7182" w:rsidRDefault="007C7182" w:rsidP="007C7182"/>
        </w:tc>
        <w:tc>
          <w:tcPr>
            <w:tcW w:w="1701" w:type="dxa"/>
          </w:tcPr>
          <w:p w:rsidR="007C7182" w:rsidRDefault="007C7182" w:rsidP="007C7182">
            <w:r>
              <w:t>Составление сценария, подготовка наглядности</w:t>
            </w:r>
          </w:p>
        </w:tc>
      </w:tr>
      <w:tr w:rsidR="007C7182" w:rsidTr="007C7182">
        <w:tc>
          <w:tcPr>
            <w:tcW w:w="0" w:type="auto"/>
          </w:tcPr>
          <w:p w:rsidR="007C7182" w:rsidRDefault="007C7182" w:rsidP="007C7182">
            <w:r>
              <w:t>10</w:t>
            </w:r>
          </w:p>
        </w:tc>
        <w:tc>
          <w:tcPr>
            <w:tcW w:w="3140" w:type="dxa"/>
          </w:tcPr>
          <w:p w:rsidR="007C7182" w:rsidRDefault="007C7182" w:rsidP="007C7182">
            <w:r>
              <w:t>Общешкольные мероприятия</w:t>
            </w:r>
          </w:p>
          <w:p w:rsidR="007C7182" w:rsidRDefault="007C7182" w:rsidP="007C7182"/>
          <w:p w:rsidR="007C7182" w:rsidRDefault="007C7182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7C7182" w:rsidRDefault="007C7182" w:rsidP="007C7182"/>
        </w:tc>
        <w:tc>
          <w:tcPr>
            <w:tcW w:w="966" w:type="dxa"/>
            <w:tcBorders>
              <w:left w:val="single" w:sz="4" w:space="0" w:color="auto"/>
            </w:tcBorders>
          </w:tcPr>
          <w:p w:rsidR="007C7182" w:rsidRDefault="007C7182" w:rsidP="007C7182"/>
        </w:tc>
        <w:tc>
          <w:tcPr>
            <w:tcW w:w="1701" w:type="dxa"/>
          </w:tcPr>
          <w:p w:rsidR="007C7182" w:rsidRDefault="007C7182" w:rsidP="007C7182"/>
        </w:tc>
      </w:tr>
      <w:tr w:rsidR="007C7182" w:rsidTr="007C7182">
        <w:tc>
          <w:tcPr>
            <w:tcW w:w="0" w:type="auto"/>
          </w:tcPr>
          <w:p w:rsidR="007C7182" w:rsidRDefault="007C7182" w:rsidP="007C7182">
            <w:r>
              <w:t>11</w:t>
            </w:r>
          </w:p>
        </w:tc>
        <w:tc>
          <w:tcPr>
            <w:tcW w:w="3140" w:type="dxa"/>
          </w:tcPr>
          <w:p w:rsidR="007C7182" w:rsidRDefault="007C7182" w:rsidP="007C7182">
            <w:r>
              <w:t>Работа с родителями</w:t>
            </w:r>
          </w:p>
          <w:p w:rsidR="007C7182" w:rsidRDefault="007C7182" w:rsidP="007C7182"/>
          <w:p w:rsidR="007C7182" w:rsidRDefault="007C7182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7C7182" w:rsidRDefault="007C7182" w:rsidP="007C7182">
            <w:r>
              <w:t>Индивидуальные беседы с родителями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C7182" w:rsidRDefault="007C7182" w:rsidP="007C7182"/>
        </w:tc>
        <w:tc>
          <w:tcPr>
            <w:tcW w:w="1701" w:type="dxa"/>
          </w:tcPr>
          <w:p w:rsidR="007C7182" w:rsidRDefault="007C7182" w:rsidP="007C7182">
            <w:r>
              <w:t>беседы</w:t>
            </w:r>
          </w:p>
        </w:tc>
      </w:tr>
      <w:tr w:rsidR="007C7182" w:rsidTr="007C7182">
        <w:tc>
          <w:tcPr>
            <w:tcW w:w="0" w:type="auto"/>
          </w:tcPr>
          <w:p w:rsidR="007C7182" w:rsidRDefault="007C7182" w:rsidP="007C7182">
            <w:r>
              <w:t>12</w:t>
            </w:r>
          </w:p>
        </w:tc>
        <w:tc>
          <w:tcPr>
            <w:tcW w:w="3140" w:type="dxa"/>
          </w:tcPr>
          <w:p w:rsidR="007C7182" w:rsidRDefault="007C7182" w:rsidP="007C7182">
            <w:r>
              <w:t>Работа с учащимися в классе</w:t>
            </w:r>
          </w:p>
          <w:p w:rsidR="007C7182" w:rsidRDefault="007C7182" w:rsidP="007C7182"/>
          <w:p w:rsidR="007C7182" w:rsidRDefault="007C7182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7C7182" w:rsidRDefault="007C7182" w:rsidP="007C7182">
            <w:r>
              <w:t>Работа творческих групп, по  подготовке классного час</w:t>
            </w:r>
            <w:r w:rsidR="006831A1">
              <w:t>а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C7182" w:rsidRDefault="007C7182" w:rsidP="007C7182"/>
        </w:tc>
        <w:tc>
          <w:tcPr>
            <w:tcW w:w="1701" w:type="dxa"/>
          </w:tcPr>
          <w:p w:rsidR="007C7182" w:rsidRDefault="007C7182" w:rsidP="007C7182">
            <w:r>
              <w:t>Репетиции, подготовка костюмов</w:t>
            </w:r>
          </w:p>
        </w:tc>
      </w:tr>
    </w:tbl>
    <w:p w:rsidR="007C7182" w:rsidRDefault="007C7182"/>
    <w:p w:rsidR="007C7182" w:rsidRDefault="007C7182"/>
    <w:p w:rsidR="007C7182" w:rsidRDefault="007C7182"/>
    <w:p w:rsidR="007C7182" w:rsidRDefault="007C7182"/>
    <w:p w:rsidR="007C7182" w:rsidRDefault="007C7182" w:rsidP="007C7182">
      <w:pPr>
        <w:rPr>
          <w:b/>
          <w:sz w:val="24"/>
          <w:szCs w:val="24"/>
        </w:rPr>
      </w:pPr>
      <w:r w:rsidRPr="009D66B2">
        <w:rPr>
          <w:b/>
          <w:sz w:val="24"/>
          <w:szCs w:val="24"/>
        </w:rPr>
        <w:lastRenderedPageBreak/>
        <w:t xml:space="preserve">                                                               </w:t>
      </w:r>
      <w:r>
        <w:rPr>
          <w:b/>
          <w:sz w:val="24"/>
          <w:szCs w:val="24"/>
        </w:rPr>
        <w:t xml:space="preserve">Март </w:t>
      </w:r>
    </w:p>
    <w:p w:rsidR="007C7182" w:rsidRPr="009D66B2" w:rsidRDefault="007C7182" w:rsidP="007C71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D66B2">
        <w:rPr>
          <w:b/>
          <w:sz w:val="24"/>
          <w:szCs w:val="24"/>
        </w:rPr>
        <w:t xml:space="preserve">                                        Месячник </w:t>
      </w:r>
    </w:p>
    <w:tbl>
      <w:tblPr>
        <w:tblStyle w:val="a3"/>
        <w:tblW w:w="10031" w:type="dxa"/>
        <w:tblLook w:val="04A0"/>
      </w:tblPr>
      <w:tblGrid>
        <w:gridCol w:w="654"/>
        <w:gridCol w:w="3140"/>
        <w:gridCol w:w="3570"/>
        <w:gridCol w:w="966"/>
        <w:gridCol w:w="1701"/>
      </w:tblGrid>
      <w:tr w:rsidR="007C7182" w:rsidTr="007C7182">
        <w:tc>
          <w:tcPr>
            <w:tcW w:w="0" w:type="auto"/>
          </w:tcPr>
          <w:p w:rsidR="007C7182" w:rsidRDefault="007C7182" w:rsidP="007C7182">
            <w:r>
              <w:t xml:space="preserve">№ </w:t>
            </w:r>
          </w:p>
        </w:tc>
        <w:tc>
          <w:tcPr>
            <w:tcW w:w="3140" w:type="dxa"/>
          </w:tcPr>
          <w:p w:rsidR="007C7182" w:rsidRDefault="007C7182" w:rsidP="007C7182">
            <w:r>
              <w:t>Направление работы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7C7182" w:rsidRDefault="007C7182" w:rsidP="007C7182">
            <w:r>
              <w:t>Темы классных часов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C7182" w:rsidRDefault="007C7182" w:rsidP="007C7182">
            <w:r>
              <w:t>дата</w:t>
            </w:r>
          </w:p>
        </w:tc>
        <w:tc>
          <w:tcPr>
            <w:tcW w:w="1701" w:type="dxa"/>
          </w:tcPr>
          <w:p w:rsidR="007C7182" w:rsidRDefault="007C7182" w:rsidP="007C7182">
            <w:r>
              <w:t>Вид работы</w:t>
            </w:r>
          </w:p>
        </w:tc>
      </w:tr>
      <w:tr w:rsidR="007C7182" w:rsidTr="007C7182">
        <w:tc>
          <w:tcPr>
            <w:tcW w:w="0" w:type="auto"/>
          </w:tcPr>
          <w:p w:rsidR="007C7182" w:rsidRDefault="007C7182" w:rsidP="007C7182">
            <w:r>
              <w:t>1</w:t>
            </w:r>
          </w:p>
        </w:tc>
        <w:tc>
          <w:tcPr>
            <w:tcW w:w="3140" w:type="dxa"/>
          </w:tcPr>
          <w:p w:rsidR="007C7182" w:rsidRDefault="007C7182" w:rsidP="007C7182">
            <w:r>
              <w:t xml:space="preserve">Формирование культуры семейной жизни и </w:t>
            </w:r>
            <w:proofErr w:type="spellStart"/>
            <w:r>
              <w:t>гендерной</w:t>
            </w:r>
            <w:proofErr w:type="spellEnd"/>
            <w:r>
              <w:t xml:space="preserve"> политики</w:t>
            </w:r>
          </w:p>
          <w:p w:rsidR="007C7182" w:rsidRDefault="007C7182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7C7182" w:rsidRDefault="007C7182" w:rsidP="006831A1">
            <w:r>
              <w:t xml:space="preserve"> </w:t>
            </w:r>
            <w:r w:rsidR="006831A1">
              <w:t>Что значит любить родителей…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C7182" w:rsidRDefault="007C7182" w:rsidP="007C7182"/>
        </w:tc>
        <w:tc>
          <w:tcPr>
            <w:tcW w:w="1701" w:type="dxa"/>
          </w:tcPr>
          <w:p w:rsidR="007C7182" w:rsidRDefault="006831A1" w:rsidP="007C7182">
            <w:r>
              <w:t xml:space="preserve">Свободный разговор </w:t>
            </w:r>
          </w:p>
        </w:tc>
      </w:tr>
      <w:tr w:rsidR="007C7182" w:rsidTr="007C7182">
        <w:tc>
          <w:tcPr>
            <w:tcW w:w="0" w:type="auto"/>
          </w:tcPr>
          <w:p w:rsidR="007C7182" w:rsidRDefault="007C7182" w:rsidP="007C7182">
            <w:r>
              <w:t>2</w:t>
            </w:r>
          </w:p>
        </w:tc>
        <w:tc>
          <w:tcPr>
            <w:tcW w:w="3140" w:type="dxa"/>
          </w:tcPr>
          <w:p w:rsidR="007C7182" w:rsidRDefault="007C7182" w:rsidP="007C7182">
            <w:r>
              <w:t>Воспитание патриотизма и гражданственности</w:t>
            </w:r>
          </w:p>
          <w:p w:rsidR="007C7182" w:rsidRDefault="007C7182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7C7182" w:rsidRPr="00064CE5" w:rsidRDefault="006831A1" w:rsidP="007C7182">
            <w:r>
              <w:t xml:space="preserve">Память стучится в сердца    </w:t>
            </w:r>
            <w:proofErr w:type="gramStart"/>
            <w:r>
              <w:t xml:space="preserve">( </w:t>
            </w:r>
            <w:proofErr w:type="gramEnd"/>
            <w:r>
              <w:t>О героях войны в Афганистане, Чечне)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C7182" w:rsidRDefault="007C7182" w:rsidP="007C7182"/>
        </w:tc>
        <w:tc>
          <w:tcPr>
            <w:tcW w:w="1701" w:type="dxa"/>
          </w:tcPr>
          <w:p w:rsidR="007C7182" w:rsidRDefault="006831A1" w:rsidP="007C7182">
            <w:r>
              <w:t>Классный час</w:t>
            </w:r>
          </w:p>
        </w:tc>
      </w:tr>
      <w:tr w:rsidR="007C7182" w:rsidTr="007C7182">
        <w:tc>
          <w:tcPr>
            <w:tcW w:w="0" w:type="auto"/>
          </w:tcPr>
          <w:p w:rsidR="007C7182" w:rsidRDefault="007C7182" w:rsidP="007C7182">
            <w:r>
              <w:t>3</w:t>
            </w:r>
          </w:p>
        </w:tc>
        <w:tc>
          <w:tcPr>
            <w:tcW w:w="3140" w:type="dxa"/>
          </w:tcPr>
          <w:p w:rsidR="007C7182" w:rsidRDefault="007C7182" w:rsidP="007C7182">
            <w:r>
              <w:t>Формирование экономической культуры и профориентации</w:t>
            </w:r>
          </w:p>
          <w:p w:rsidR="007C7182" w:rsidRDefault="007C7182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7C7182" w:rsidRDefault="007C7182" w:rsidP="007C7182">
            <w:r>
              <w:t>Подарок</w:t>
            </w:r>
            <w:r w:rsidR="006831A1">
              <w:t xml:space="preserve"> маме </w:t>
            </w:r>
            <w:r>
              <w:t xml:space="preserve"> своими руками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C7182" w:rsidRDefault="007C7182" w:rsidP="007C7182"/>
        </w:tc>
        <w:tc>
          <w:tcPr>
            <w:tcW w:w="1701" w:type="dxa"/>
          </w:tcPr>
          <w:p w:rsidR="007C7182" w:rsidRDefault="007C7182" w:rsidP="007C7182">
            <w:r>
              <w:t>конкурс</w:t>
            </w:r>
          </w:p>
        </w:tc>
      </w:tr>
      <w:tr w:rsidR="007C7182" w:rsidTr="007C7182">
        <w:tc>
          <w:tcPr>
            <w:tcW w:w="0" w:type="auto"/>
          </w:tcPr>
          <w:p w:rsidR="007C7182" w:rsidRDefault="007C7182" w:rsidP="007C7182">
            <w:r>
              <w:t>4</w:t>
            </w:r>
          </w:p>
        </w:tc>
        <w:tc>
          <w:tcPr>
            <w:tcW w:w="3140" w:type="dxa"/>
          </w:tcPr>
          <w:p w:rsidR="007C7182" w:rsidRDefault="007C7182" w:rsidP="007C7182">
            <w:r>
              <w:t>Формирование эстетической культуры</w:t>
            </w:r>
          </w:p>
          <w:p w:rsidR="007C7182" w:rsidRDefault="007C7182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7C7182" w:rsidRDefault="007C7182" w:rsidP="007C7182">
            <w:r>
              <w:t>Посещение театра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C7182" w:rsidRDefault="007C7182" w:rsidP="007C7182"/>
        </w:tc>
        <w:tc>
          <w:tcPr>
            <w:tcW w:w="1701" w:type="dxa"/>
          </w:tcPr>
          <w:p w:rsidR="007C7182" w:rsidRDefault="007C7182" w:rsidP="007C7182">
            <w:r>
              <w:t>Поход в театр</w:t>
            </w:r>
          </w:p>
        </w:tc>
      </w:tr>
      <w:tr w:rsidR="007C7182" w:rsidTr="007C7182">
        <w:tc>
          <w:tcPr>
            <w:tcW w:w="0" w:type="auto"/>
          </w:tcPr>
          <w:p w:rsidR="007C7182" w:rsidRDefault="007C7182" w:rsidP="007C7182">
            <w:r>
              <w:t>5</w:t>
            </w:r>
          </w:p>
        </w:tc>
        <w:tc>
          <w:tcPr>
            <w:tcW w:w="3140" w:type="dxa"/>
          </w:tcPr>
          <w:p w:rsidR="007C7182" w:rsidRDefault="007C7182" w:rsidP="007C7182">
            <w:r>
              <w:t>Формирование здорового образа жизни</w:t>
            </w:r>
          </w:p>
          <w:p w:rsidR="007C7182" w:rsidRDefault="007C7182" w:rsidP="007C7182"/>
          <w:p w:rsidR="007C7182" w:rsidRDefault="007C7182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7C7182" w:rsidRDefault="006831A1" w:rsidP="007C7182">
            <w:r>
              <w:t>Спорт – дорога к здоровью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C7182" w:rsidRDefault="007C7182" w:rsidP="007C7182"/>
        </w:tc>
        <w:tc>
          <w:tcPr>
            <w:tcW w:w="1701" w:type="dxa"/>
          </w:tcPr>
          <w:p w:rsidR="007C7182" w:rsidRDefault="006831A1" w:rsidP="007C7182">
            <w:r>
              <w:t>Классный час, посвященный чемпионам</w:t>
            </w:r>
          </w:p>
        </w:tc>
      </w:tr>
      <w:tr w:rsidR="007C7182" w:rsidTr="007C7182">
        <w:tc>
          <w:tcPr>
            <w:tcW w:w="0" w:type="auto"/>
          </w:tcPr>
          <w:p w:rsidR="007C7182" w:rsidRDefault="007C7182" w:rsidP="007C7182">
            <w:r>
              <w:t>6</w:t>
            </w:r>
          </w:p>
        </w:tc>
        <w:tc>
          <w:tcPr>
            <w:tcW w:w="3140" w:type="dxa"/>
          </w:tcPr>
          <w:p w:rsidR="007C7182" w:rsidRDefault="007C7182" w:rsidP="007C7182">
            <w:r>
              <w:t>Воспитание духовной и нравственной  культуры</w:t>
            </w:r>
          </w:p>
          <w:p w:rsidR="007C7182" w:rsidRDefault="007C7182" w:rsidP="007C7182"/>
          <w:p w:rsidR="007C7182" w:rsidRDefault="007C7182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7C7182" w:rsidRDefault="007C7182" w:rsidP="007C7182">
            <w:r>
              <w:t>Уроки вежливости и этикета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C7182" w:rsidRDefault="007C7182" w:rsidP="007C7182"/>
        </w:tc>
        <w:tc>
          <w:tcPr>
            <w:tcW w:w="1701" w:type="dxa"/>
          </w:tcPr>
          <w:p w:rsidR="007C7182" w:rsidRDefault="007C7182" w:rsidP="007C7182">
            <w:r>
              <w:t>Классный час- беседа</w:t>
            </w:r>
          </w:p>
        </w:tc>
      </w:tr>
      <w:tr w:rsidR="007C7182" w:rsidTr="007C7182">
        <w:tc>
          <w:tcPr>
            <w:tcW w:w="0" w:type="auto"/>
          </w:tcPr>
          <w:p w:rsidR="007C7182" w:rsidRDefault="007C7182" w:rsidP="007C7182">
            <w:r>
              <w:t>7</w:t>
            </w:r>
          </w:p>
        </w:tc>
        <w:tc>
          <w:tcPr>
            <w:tcW w:w="3140" w:type="dxa"/>
          </w:tcPr>
          <w:p w:rsidR="007C7182" w:rsidRDefault="007C7182" w:rsidP="007C7182">
            <w:r>
              <w:t>Формирование этнической культуры</w:t>
            </w:r>
          </w:p>
          <w:p w:rsidR="007C7182" w:rsidRDefault="007C7182" w:rsidP="007C7182"/>
          <w:p w:rsidR="007C7182" w:rsidRDefault="007C7182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7C7182" w:rsidRDefault="006831A1" w:rsidP="007C7182">
            <w:r>
              <w:t xml:space="preserve">Весенние праздники разных народов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C7182" w:rsidRDefault="007C7182" w:rsidP="007C7182"/>
        </w:tc>
        <w:tc>
          <w:tcPr>
            <w:tcW w:w="1701" w:type="dxa"/>
          </w:tcPr>
          <w:p w:rsidR="007C7182" w:rsidRDefault="006831A1" w:rsidP="007C7182">
            <w:r>
              <w:t xml:space="preserve">Классный час </w:t>
            </w:r>
          </w:p>
        </w:tc>
      </w:tr>
      <w:tr w:rsidR="007C7182" w:rsidTr="007C7182">
        <w:tc>
          <w:tcPr>
            <w:tcW w:w="0" w:type="auto"/>
          </w:tcPr>
          <w:p w:rsidR="007C7182" w:rsidRDefault="007C7182" w:rsidP="007C7182">
            <w:r>
              <w:t>8</w:t>
            </w:r>
          </w:p>
        </w:tc>
        <w:tc>
          <w:tcPr>
            <w:tcW w:w="3140" w:type="dxa"/>
          </w:tcPr>
          <w:p w:rsidR="007C7182" w:rsidRDefault="007C7182" w:rsidP="007C7182">
            <w:r>
              <w:t>Профилактика правонарушений</w:t>
            </w:r>
          </w:p>
          <w:p w:rsidR="007C7182" w:rsidRDefault="007C7182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7C7182" w:rsidRDefault="007C7182" w:rsidP="007C7182">
            <w:r>
              <w:t>«беседа о поведении школьников в общественных местах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C7182" w:rsidRDefault="007C7182" w:rsidP="007C7182"/>
        </w:tc>
        <w:tc>
          <w:tcPr>
            <w:tcW w:w="1701" w:type="dxa"/>
          </w:tcPr>
          <w:p w:rsidR="007C7182" w:rsidRDefault="007C7182" w:rsidP="007C7182">
            <w:r>
              <w:t>беседа</w:t>
            </w:r>
          </w:p>
        </w:tc>
      </w:tr>
      <w:tr w:rsidR="007C7182" w:rsidTr="007C7182">
        <w:tc>
          <w:tcPr>
            <w:tcW w:w="0" w:type="auto"/>
          </w:tcPr>
          <w:p w:rsidR="007C7182" w:rsidRDefault="007C7182" w:rsidP="007C7182">
            <w:r>
              <w:t>9</w:t>
            </w:r>
          </w:p>
        </w:tc>
        <w:tc>
          <w:tcPr>
            <w:tcW w:w="3140" w:type="dxa"/>
          </w:tcPr>
          <w:p w:rsidR="007C7182" w:rsidRDefault="007C7182" w:rsidP="007C7182">
            <w:r>
              <w:t>Индивидуальная работа с учащимися</w:t>
            </w:r>
          </w:p>
          <w:p w:rsidR="007C7182" w:rsidRDefault="007C7182" w:rsidP="007C7182"/>
          <w:p w:rsidR="007C7182" w:rsidRDefault="007C7182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7C7182" w:rsidRDefault="007C7182" w:rsidP="007C7182">
            <w:r>
              <w:t>Работа с инициативной группой по подготовке классного часа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C7182" w:rsidRDefault="007C7182" w:rsidP="007C7182"/>
        </w:tc>
        <w:tc>
          <w:tcPr>
            <w:tcW w:w="1701" w:type="dxa"/>
          </w:tcPr>
          <w:p w:rsidR="007C7182" w:rsidRDefault="007C7182" w:rsidP="007C7182">
            <w:r>
              <w:t>Составление сценария, подготовка наглядности</w:t>
            </w:r>
          </w:p>
        </w:tc>
      </w:tr>
      <w:tr w:rsidR="007C7182" w:rsidTr="007C7182">
        <w:tc>
          <w:tcPr>
            <w:tcW w:w="0" w:type="auto"/>
          </w:tcPr>
          <w:p w:rsidR="007C7182" w:rsidRDefault="007C7182" w:rsidP="007C7182">
            <w:r>
              <w:t>10</w:t>
            </w:r>
          </w:p>
        </w:tc>
        <w:tc>
          <w:tcPr>
            <w:tcW w:w="3140" w:type="dxa"/>
          </w:tcPr>
          <w:p w:rsidR="007C7182" w:rsidRDefault="007C7182" w:rsidP="007C7182">
            <w:r>
              <w:t>Общешкольные мероприятия</w:t>
            </w:r>
          </w:p>
          <w:p w:rsidR="007C7182" w:rsidRDefault="007C7182" w:rsidP="007C7182"/>
          <w:p w:rsidR="007C7182" w:rsidRDefault="007C7182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7C7182" w:rsidRDefault="007C7182" w:rsidP="007C7182"/>
        </w:tc>
        <w:tc>
          <w:tcPr>
            <w:tcW w:w="966" w:type="dxa"/>
            <w:tcBorders>
              <w:left w:val="single" w:sz="4" w:space="0" w:color="auto"/>
            </w:tcBorders>
          </w:tcPr>
          <w:p w:rsidR="007C7182" w:rsidRDefault="007C7182" w:rsidP="007C7182"/>
        </w:tc>
        <w:tc>
          <w:tcPr>
            <w:tcW w:w="1701" w:type="dxa"/>
          </w:tcPr>
          <w:p w:rsidR="007C7182" w:rsidRDefault="007C7182" w:rsidP="007C7182"/>
        </w:tc>
      </w:tr>
      <w:tr w:rsidR="007C7182" w:rsidTr="007C7182">
        <w:tc>
          <w:tcPr>
            <w:tcW w:w="0" w:type="auto"/>
          </w:tcPr>
          <w:p w:rsidR="007C7182" w:rsidRDefault="007C7182" w:rsidP="007C7182">
            <w:r>
              <w:t>11</w:t>
            </w:r>
          </w:p>
        </w:tc>
        <w:tc>
          <w:tcPr>
            <w:tcW w:w="3140" w:type="dxa"/>
          </w:tcPr>
          <w:p w:rsidR="007C7182" w:rsidRDefault="007C7182" w:rsidP="007C7182">
            <w:r>
              <w:t>Работа с родителями</w:t>
            </w:r>
          </w:p>
          <w:p w:rsidR="007C7182" w:rsidRDefault="007C7182" w:rsidP="007C7182"/>
          <w:p w:rsidR="007C7182" w:rsidRDefault="007C7182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7C7182" w:rsidRDefault="007C7182" w:rsidP="007C7182">
            <w:r>
              <w:t>Индивидуальные беседы с родителями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C7182" w:rsidRDefault="007C7182" w:rsidP="007C7182"/>
        </w:tc>
        <w:tc>
          <w:tcPr>
            <w:tcW w:w="1701" w:type="dxa"/>
          </w:tcPr>
          <w:p w:rsidR="007C7182" w:rsidRDefault="007C7182" w:rsidP="007C7182">
            <w:r>
              <w:t>беседы</w:t>
            </w:r>
          </w:p>
        </w:tc>
      </w:tr>
      <w:tr w:rsidR="007C7182" w:rsidTr="007C7182">
        <w:tc>
          <w:tcPr>
            <w:tcW w:w="0" w:type="auto"/>
          </w:tcPr>
          <w:p w:rsidR="007C7182" w:rsidRDefault="007C7182" w:rsidP="007C7182">
            <w:r>
              <w:t>12</w:t>
            </w:r>
          </w:p>
        </w:tc>
        <w:tc>
          <w:tcPr>
            <w:tcW w:w="3140" w:type="dxa"/>
          </w:tcPr>
          <w:p w:rsidR="007C7182" w:rsidRDefault="007C7182" w:rsidP="007C7182">
            <w:r>
              <w:t>Работа с учащимися в классе</w:t>
            </w:r>
          </w:p>
          <w:p w:rsidR="007C7182" w:rsidRDefault="007C7182" w:rsidP="007C7182"/>
          <w:p w:rsidR="007C7182" w:rsidRDefault="007C7182" w:rsidP="007C7182"/>
        </w:tc>
        <w:tc>
          <w:tcPr>
            <w:tcW w:w="3570" w:type="dxa"/>
            <w:tcBorders>
              <w:right w:val="single" w:sz="4" w:space="0" w:color="auto"/>
            </w:tcBorders>
          </w:tcPr>
          <w:p w:rsidR="007C7182" w:rsidRDefault="007C7182" w:rsidP="007C7182">
            <w:r>
              <w:t xml:space="preserve">Работа творческих групп, по  подготовке </w:t>
            </w:r>
            <w:proofErr w:type="gramStart"/>
            <w:r>
              <w:t>классного</w:t>
            </w:r>
            <w:proofErr w:type="gramEnd"/>
            <w:r>
              <w:t xml:space="preserve"> час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C7182" w:rsidRDefault="007C7182" w:rsidP="007C7182"/>
        </w:tc>
        <w:tc>
          <w:tcPr>
            <w:tcW w:w="1701" w:type="dxa"/>
          </w:tcPr>
          <w:p w:rsidR="007C7182" w:rsidRDefault="007C7182" w:rsidP="007C7182">
            <w:r>
              <w:t>Репетиции, подготовка костюмов</w:t>
            </w:r>
          </w:p>
        </w:tc>
      </w:tr>
    </w:tbl>
    <w:p w:rsidR="007C7182" w:rsidRDefault="007C7182"/>
    <w:p w:rsidR="007C7182" w:rsidRDefault="007C7182"/>
    <w:p w:rsidR="00B915CE" w:rsidRDefault="00B915CE"/>
    <w:p w:rsidR="00B915CE" w:rsidRDefault="00B915CE"/>
    <w:p w:rsidR="00B915CE" w:rsidRDefault="00B915CE" w:rsidP="00B915CE">
      <w:pPr>
        <w:rPr>
          <w:b/>
          <w:sz w:val="24"/>
          <w:szCs w:val="24"/>
        </w:rPr>
      </w:pPr>
      <w:r w:rsidRPr="009D66B2">
        <w:rPr>
          <w:b/>
          <w:sz w:val="24"/>
          <w:szCs w:val="24"/>
        </w:rPr>
        <w:lastRenderedPageBreak/>
        <w:t xml:space="preserve">                                                              </w:t>
      </w:r>
      <w:r>
        <w:rPr>
          <w:b/>
          <w:sz w:val="24"/>
          <w:szCs w:val="24"/>
        </w:rPr>
        <w:t xml:space="preserve">Апрель </w:t>
      </w:r>
    </w:p>
    <w:p w:rsidR="00B915CE" w:rsidRPr="009D66B2" w:rsidRDefault="00B915CE" w:rsidP="00B915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D66B2">
        <w:rPr>
          <w:b/>
          <w:sz w:val="24"/>
          <w:szCs w:val="24"/>
        </w:rPr>
        <w:t xml:space="preserve">                                        Месячник </w:t>
      </w:r>
    </w:p>
    <w:tbl>
      <w:tblPr>
        <w:tblStyle w:val="a3"/>
        <w:tblW w:w="10031" w:type="dxa"/>
        <w:tblLook w:val="04A0"/>
      </w:tblPr>
      <w:tblGrid>
        <w:gridCol w:w="654"/>
        <w:gridCol w:w="3140"/>
        <w:gridCol w:w="3570"/>
        <w:gridCol w:w="966"/>
        <w:gridCol w:w="1701"/>
      </w:tblGrid>
      <w:tr w:rsidR="00B915CE" w:rsidTr="00CC3452">
        <w:tc>
          <w:tcPr>
            <w:tcW w:w="0" w:type="auto"/>
          </w:tcPr>
          <w:p w:rsidR="00B915CE" w:rsidRDefault="00B915CE" w:rsidP="00CC3452">
            <w:r>
              <w:t xml:space="preserve">№ </w:t>
            </w:r>
          </w:p>
        </w:tc>
        <w:tc>
          <w:tcPr>
            <w:tcW w:w="3140" w:type="dxa"/>
          </w:tcPr>
          <w:p w:rsidR="00B915CE" w:rsidRDefault="00B915CE" w:rsidP="00CC3452">
            <w:r>
              <w:t>Направление работы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B915CE" w:rsidP="00CC3452">
            <w:r>
              <w:t>Темы классных часов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>
            <w:r>
              <w:t>дата</w:t>
            </w:r>
          </w:p>
        </w:tc>
        <w:tc>
          <w:tcPr>
            <w:tcW w:w="1701" w:type="dxa"/>
          </w:tcPr>
          <w:p w:rsidR="00B915CE" w:rsidRDefault="00B915CE" w:rsidP="00CC3452">
            <w:r>
              <w:t>Вид работы</w:t>
            </w:r>
          </w:p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1</w:t>
            </w:r>
          </w:p>
        </w:tc>
        <w:tc>
          <w:tcPr>
            <w:tcW w:w="3140" w:type="dxa"/>
          </w:tcPr>
          <w:p w:rsidR="00B915CE" w:rsidRDefault="00B915CE" w:rsidP="00CC3452">
            <w:r>
              <w:t xml:space="preserve">Формирование культуры семейной жизни и </w:t>
            </w:r>
            <w:proofErr w:type="spellStart"/>
            <w:r>
              <w:t>гендерной</w:t>
            </w:r>
            <w:proofErr w:type="spellEnd"/>
            <w:r>
              <w:t xml:space="preserve"> политики</w:t>
            </w:r>
          </w:p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B915CE" w:rsidP="00B915CE">
            <w:r>
              <w:t xml:space="preserve">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CC3452"/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2</w:t>
            </w:r>
          </w:p>
        </w:tc>
        <w:tc>
          <w:tcPr>
            <w:tcW w:w="3140" w:type="dxa"/>
          </w:tcPr>
          <w:p w:rsidR="00B915CE" w:rsidRDefault="00B915CE" w:rsidP="00CC3452">
            <w:r>
              <w:t>Воспитание патриотизма и гражданственности</w:t>
            </w:r>
          </w:p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Pr="00064CE5" w:rsidRDefault="00B915CE" w:rsidP="00CC3452">
            <w:r>
              <w:t>Прослушивание гимна РФ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CC3452">
            <w:r>
              <w:t>беседа</w:t>
            </w:r>
          </w:p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3</w:t>
            </w:r>
          </w:p>
        </w:tc>
        <w:tc>
          <w:tcPr>
            <w:tcW w:w="3140" w:type="dxa"/>
          </w:tcPr>
          <w:p w:rsidR="00B915CE" w:rsidRDefault="00B915CE" w:rsidP="00CC3452">
            <w:r>
              <w:t>Формирование экономической культуры и профориентации</w:t>
            </w:r>
          </w:p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B915CE" w:rsidP="00CC3452">
            <w:r>
              <w:t>Беседа</w:t>
            </w:r>
            <w:proofErr w:type="gramStart"/>
            <w:r>
              <w:t xml:space="preserve"> .</w:t>
            </w:r>
            <w:proofErr w:type="gramEnd"/>
            <w:r>
              <w:t xml:space="preserve"> экономия  электроэнергии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CC3452">
            <w:r>
              <w:t>беседа</w:t>
            </w:r>
          </w:p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4</w:t>
            </w:r>
          </w:p>
        </w:tc>
        <w:tc>
          <w:tcPr>
            <w:tcW w:w="3140" w:type="dxa"/>
          </w:tcPr>
          <w:p w:rsidR="00B915CE" w:rsidRDefault="00B915CE" w:rsidP="00CC3452">
            <w:r>
              <w:t>Формирование эстетической культуры</w:t>
            </w:r>
          </w:p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6831A1" w:rsidP="00CC3452">
            <w:r>
              <w:t>Известные писатели, художники</w:t>
            </w:r>
            <w:proofErr w:type="gramStart"/>
            <w:r>
              <w:t xml:space="preserve"> ,</w:t>
            </w:r>
            <w:proofErr w:type="gramEnd"/>
            <w:r>
              <w:t xml:space="preserve"> артисты Новосибирска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CC3452">
            <w:r>
              <w:t>Классный час</w:t>
            </w:r>
          </w:p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5</w:t>
            </w:r>
          </w:p>
        </w:tc>
        <w:tc>
          <w:tcPr>
            <w:tcW w:w="3140" w:type="dxa"/>
          </w:tcPr>
          <w:p w:rsidR="00B915CE" w:rsidRDefault="00B915CE" w:rsidP="00CC3452">
            <w:r>
              <w:t>Формирование здорового образа жизни</w:t>
            </w:r>
          </w:p>
          <w:p w:rsidR="00B915CE" w:rsidRDefault="00B915CE" w:rsidP="00CC3452"/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6831A1" w:rsidP="006831A1">
            <w:r>
              <w:t>Поему нужно заниматься спортом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CC3452">
            <w:r>
              <w:t>беседа</w:t>
            </w:r>
          </w:p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6</w:t>
            </w:r>
          </w:p>
        </w:tc>
        <w:tc>
          <w:tcPr>
            <w:tcW w:w="3140" w:type="dxa"/>
          </w:tcPr>
          <w:p w:rsidR="00B915CE" w:rsidRDefault="00B915CE" w:rsidP="00CC3452">
            <w:r>
              <w:t>Воспитание духовной и нравственной  культуры</w:t>
            </w:r>
          </w:p>
          <w:p w:rsidR="00B915CE" w:rsidRDefault="00B915CE" w:rsidP="00CC3452"/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B915CE" w:rsidP="00CC3452">
            <w:r>
              <w:t>Поговорим о доброте…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CC3452">
            <w:r>
              <w:t>Классный час- беседа</w:t>
            </w:r>
          </w:p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7</w:t>
            </w:r>
          </w:p>
        </w:tc>
        <w:tc>
          <w:tcPr>
            <w:tcW w:w="3140" w:type="dxa"/>
          </w:tcPr>
          <w:p w:rsidR="00B915CE" w:rsidRDefault="00B915CE" w:rsidP="00CC3452">
            <w:r>
              <w:t>Формирование этнической культуры</w:t>
            </w:r>
          </w:p>
          <w:p w:rsidR="00B915CE" w:rsidRDefault="00B915CE" w:rsidP="00CC3452"/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B915CE" w:rsidP="00CC3452">
            <w:r>
              <w:t>Религиозный экстремизм.  Что это?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CC3452">
            <w:r>
              <w:t>Классный час</w:t>
            </w:r>
          </w:p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8</w:t>
            </w:r>
          </w:p>
        </w:tc>
        <w:tc>
          <w:tcPr>
            <w:tcW w:w="3140" w:type="dxa"/>
          </w:tcPr>
          <w:p w:rsidR="00B915CE" w:rsidRDefault="00B915CE" w:rsidP="00CC3452">
            <w:r>
              <w:t>Профилактика правонарушений</w:t>
            </w:r>
          </w:p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B915CE" w:rsidP="00CC3452">
            <w:r>
              <w:t>«беседа о поведении школьников в общественных местах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CC3452">
            <w:r>
              <w:t>беседа</w:t>
            </w:r>
          </w:p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9</w:t>
            </w:r>
          </w:p>
        </w:tc>
        <w:tc>
          <w:tcPr>
            <w:tcW w:w="3140" w:type="dxa"/>
          </w:tcPr>
          <w:p w:rsidR="00B915CE" w:rsidRDefault="00B915CE" w:rsidP="00CC3452">
            <w:r>
              <w:t>Индивидуальная работа с учащимися</w:t>
            </w:r>
          </w:p>
          <w:p w:rsidR="00B915CE" w:rsidRDefault="00B915CE" w:rsidP="00CC3452"/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B915CE" w:rsidP="00CC3452">
            <w:r>
              <w:t>Работа с инициативной группой по подготовке классного часа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CC3452">
            <w:r>
              <w:t>Составление сценария, подготовка наглядности</w:t>
            </w:r>
          </w:p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10</w:t>
            </w:r>
          </w:p>
        </w:tc>
        <w:tc>
          <w:tcPr>
            <w:tcW w:w="3140" w:type="dxa"/>
          </w:tcPr>
          <w:p w:rsidR="00B915CE" w:rsidRDefault="00B915CE" w:rsidP="00CC3452">
            <w:r>
              <w:t>Общешкольные мероприятия</w:t>
            </w:r>
          </w:p>
          <w:p w:rsidR="00B915CE" w:rsidRDefault="00B915CE" w:rsidP="00CC3452"/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B915CE" w:rsidP="00CC3452"/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CC3452"/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11</w:t>
            </w:r>
          </w:p>
        </w:tc>
        <w:tc>
          <w:tcPr>
            <w:tcW w:w="3140" w:type="dxa"/>
          </w:tcPr>
          <w:p w:rsidR="00B915CE" w:rsidRDefault="00B915CE" w:rsidP="00CC3452">
            <w:r>
              <w:t>Работа с родителями</w:t>
            </w:r>
          </w:p>
          <w:p w:rsidR="00B915CE" w:rsidRDefault="00B915CE" w:rsidP="00CC3452"/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B915CE" w:rsidP="00CC3452">
            <w:r>
              <w:t xml:space="preserve">Родительское собрание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CC3452">
            <w:r>
              <w:t>беседы</w:t>
            </w:r>
          </w:p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12</w:t>
            </w:r>
          </w:p>
        </w:tc>
        <w:tc>
          <w:tcPr>
            <w:tcW w:w="3140" w:type="dxa"/>
          </w:tcPr>
          <w:p w:rsidR="00B915CE" w:rsidRDefault="00B915CE" w:rsidP="00CC3452">
            <w:r>
              <w:t>Работа с учащимися в классе</w:t>
            </w:r>
          </w:p>
          <w:p w:rsidR="00B915CE" w:rsidRDefault="00B915CE" w:rsidP="00CC3452"/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B915CE" w:rsidP="00CC3452">
            <w:r>
              <w:t xml:space="preserve">Работа творческих групп, по  подготовке </w:t>
            </w:r>
            <w:proofErr w:type="gramStart"/>
            <w:r>
              <w:t>классного</w:t>
            </w:r>
            <w:proofErr w:type="gramEnd"/>
            <w:r>
              <w:t xml:space="preserve"> час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CC3452">
            <w:r>
              <w:t>Репетиции, подготовка костюмов</w:t>
            </w:r>
          </w:p>
        </w:tc>
      </w:tr>
    </w:tbl>
    <w:p w:rsidR="00B915CE" w:rsidRDefault="00B915CE"/>
    <w:p w:rsidR="00B915CE" w:rsidRDefault="00B915CE"/>
    <w:p w:rsidR="00B915CE" w:rsidRDefault="00B915CE"/>
    <w:p w:rsidR="00B915CE" w:rsidRDefault="00B915CE"/>
    <w:p w:rsidR="00B915CE" w:rsidRDefault="00B915CE" w:rsidP="00B915CE">
      <w:pPr>
        <w:rPr>
          <w:b/>
          <w:sz w:val="24"/>
          <w:szCs w:val="24"/>
        </w:rPr>
      </w:pPr>
      <w:r w:rsidRPr="009D66B2">
        <w:rPr>
          <w:b/>
          <w:sz w:val="24"/>
          <w:szCs w:val="24"/>
        </w:rPr>
        <w:lastRenderedPageBreak/>
        <w:t xml:space="preserve">                                                              </w:t>
      </w:r>
      <w:r w:rsidR="006831A1">
        <w:rPr>
          <w:b/>
          <w:sz w:val="24"/>
          <w:szCs w:val="24"/>
        </w:rPr>
        <w:t xml:space="preserve">Май </w:t>
      </w:r>
    </w:p>
    <w:p w:rsidR="00B915CE" w:rsidRPr="009D66B2" w:rsidRDefault="00B915CE" w:rsidP="00B915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D66B2">
        <w:rPr>
          <w:b/>
          <w:sz w:val="24"/>
          <w:szCs w:val="24"/>
        </w:rPr>
        <w:t xml:space="preserve">                                        Месячник </w:t>
      </w:r>
    </w:p>
    <w:tbl>
      <w:tblPr>
        <w:tblStyle w:val="a3"/>
        <w:tblW w:w="10031" w:type="dxa"/>
        <w:tblLook w:val="04A0"/>
      </w:tblPr>
      <w:tblGrid>
        <w:gridCol w:w="654"/>
        <w:gridCol w:w="3140"/>
        <w:gridCol w:w="3570"/>
        <w:gridCol w:w="966"/>
        <w:gridCol w:w="1701"/>
      </w:tblGrid>
      <w:tr w:rsidR="00B915CE" w:rsidTr="00CC3452">
        <w:tc>
          <w:tcPr>
            <w:tcW w:w="0" w:type="auto"/>
          </w:tcPr>
          <w:p w:rsidR="00B915CE" w:rsidRDefault="00B915CE" w:rsidP="00CC3452">
            <w:r>
              <w:t xml:space="preserve">№ </w:t>
            </w:r>
          </w:p>
        </w:tc>
        <w:tc>
          <w:tcPr>
            <w:tcW w:w="3140" w:type="dxa"/>
          </w:tcPr>
          <w:p w:rsidR="00B915CE" w:rsidRDefault="00B915CE" w:rsidP="00CC3452">
            <w:r>
              <w:t>Направление работы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B915CE" w:rsidP="00CC3452">
            <w:r>
              <w:t>Темы классных часов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>
            <w:r>
              <w:t>дата</w:t>
            </w:r>
          </w:p>
        </w:tc>
        <w:tc>
          <w:tcPr>
            <w:tcW w:w="1701" w:type="dxa"/>
          </w:tcPr>
          <w:p w:rsidR="00B915CE" w:rsidRDefault="00B915CE" w:rsidP="00CC3452">
            <w:r>
              <w:t>Вид работы</w:t>
            </w:r>
          </w:p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1</w:t>
            </w:r>
          </w:p>
        </w:tc>
        <w:tc>
          <w:tcPr>
            <w:tcW w:w="3140" w:type="dxa"/>
          </w:tcPr>
          <w:p w:rsidR="00B915CE" w:rsidRDefault="00B915CE" w:rsidP="00CC3452">
            <w:r>
              <w:t xml:space="preserve">Формирование культуры семейной жизни и </w:t>
            </w:r>
            <w:proofErr w:type="spellStart"/>
            <w:r>
              <w:t>гендерной</w:t>
            </w:r>
            <w:proofErr w:type="spellEnd"/>
            <w:r>
              <w:t xml:space="preserve"> политики</w:t>
            </w:r>
          </w:p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B915CE" w:rsidP="00CC3452">
            <w:r>
              <w:t xml:space="preserve"> Нарисуем герб семьи…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CC3452">
            <w:r>
              <w:t>конкурс</w:t>
            </w:r>
          </w:p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2</w:t>
            </w:r>
          </w:p>
        </w:tc>
        <w:tc>
          <w:tcPr>
            <w:tcW w:w="3140" w:type="dxa"/>
          </w:tcPr>
          <w:p w:rsidR="00B915CE" w:rsidRDefault="00B915CE" w:rsidP="00CC3452">
            <w:r>
              <w:t>Воспитание патриотизма и гражданственности</w:t>
            </w:r>
          </w:p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6831A1" w:rsidRDefault="006831A1" w:rsidP="00CC3452">
            <w:r>
              <w:t>Символика Новосибирской области</w:t>
            </w:r>
          </w:p>
          <w:p w:rsidR="00B915CE" w:rsidRPr="00064CE5" w:rsidRDefault="00B915CE" w:rsidP="00CC3452"/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CC3452">
            <w:r>
              <w:t>беседа</w:t>
            </w:r>
          </w:p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3</w:t>
            </w:r>
          </w:p>
        </w:tc>
        <w:tc>
          <w:tcPr>
            <w:tcW w:w="3140" w:type="dxa"/>
          </w:tcPr>
          <w:p w:rsidR="00B915CE" w:rsidRDefault="00B915CE" w:rsidP="00CC3452">
            <w:r>
              <w:t>Формирование экономической культуры и профориентации</w:t>
            </w:r>
          </w:p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6831A1" w:rsidP="00CC3452">
            <w:r>
              <w:t>Профессии моих родителей.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6831A1" w:rsidP="00CC3452">
            <w:r>
              <w:t>Классный час с приглашением родителей</w:t>
            </w:r>
          </w:p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4</w:t>
            </w:r>
          </w:p>
        </w:tc>
        <w:tc>
          <w:tcPr>
            <w:tcW w:w="3140" w:type="dxa"/>
          </w:tcPr>
          <w:p w:rsidR="00B915CE" w:rsidRDefault="00B915CE" w:rsidP="00CC3452">
            <w:r>
              <w:t>Формирование эстетической культуры</w:t>
            </w:r>
          </w:p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6831A1" w:rsidP="00CC3452">
            <w:r>
              <w:t xml:space="preserve">Мои любимые стихи, музыка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CC3452">
            <w:r>
              <w:t>Классный час</w:t>
            </w:r>
          </w:p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5</w:t>
            </w:r>
          </w:p>
        </w:tc>
        <w:tc>
          <w:tcPr>
            <w:tcW w:w="3140" w:type="dxa"/>
          </w:tcPr>
          <w:p w:rsidR="00B915CE" w:rsidRDefault="00B915CE" w:rsidP="00CC3452">
            <w:r>
              <w:t>Формирование здорового образа жизни</w:t>
            </w:r>
          </w:p>
          <w:p w:rsidR="00B915CE" w:rsidRDefault="00B915CE" w:rsidP="00CC3452"/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6831A1" w:rsidP="00CC3452">
            <w:r>
              <w:t>Как правильно закаляться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CC3452">
            <w:r>
              <w:t>беседа</w:t>
            </w:r>
          </w:p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6</w:t>
            </w:r>
          </w:p>
        </w:tc>
        <w:tc>
          <w:tcPr>
            <w:tcW w:w="3140" w:type="dxa"/>
          </w:tcPr>
          <w:p w:rsidR="00B915CE" w:rsidRDefault="00B915CE" w:rsidP="00CC3452">
            <w:r>
              <w:t>Воспитание духовной и нравственной  культуры</w:t>
            </w:r>
          </w:p>
          <w:p w:rsidR="00B915CE" w:rsidRDefault="00B915CE" w:rsidP="00CC3452"/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B915CE" w:rsidP="00CC3452">
            <w:r>
              <w:t>Подготовка к</w:t>
            </w:r>
            <w:r w:rsidR="00DB5561">
              <w:t>о  Д</w:t>
            </w:r>
            <w:r>
              <w:t>ню славянской письменности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CC3452">
            <w:r>
              <w:t>Составление сценария</w:t>
            </w:r>
          </w:p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7</w:t>
            </w:r>
          </w:p>
        </w:tc>
        <w:tc>
          <w:tcPr>
            <w:tcW w:w="3140" w:type="dxa"/>
          </w:tcPr>
          <w:p w:rsidR="00B915CE" w:rsidRDefault="00B915CE" w:rsidP="00CC3452">
            <w:r>
              <w:t>Формирование этнической культуры</w:t>
            </w:r>
          </w:p>
          <w:p w:rsidR="00B915CE" w:rsidRDefault="00B915CE" w:rsidP="00CC3452"/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DB5561" w:rsidP="00CC3452">
            <w:r>
              <w:t>День славянской письменности</w:t>
            </w:r>
            <w:proofErr w:type="gramStart"/>
            <w:r>
              <w:t>.</w:t>
            </w:r>
            <w:proofErr w:type="gramEnd"/>
            <w:r>
              <w:t xml:space="preserve"> От Кирилла и </w:t>
            </w:r>
            <w:proofErr w:type="spellStart"/>
            <w:r>
              <w:t>Мефодия</w:t>
            </w:r>
            <w:proofErr w:type="spellEnd"/>
            <w:r>
              <w:t xml:space="preserve"> до наших дней….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CC3452">
            <w:r>
              <w:t>Классный час</w:t>
            </w:r>
          </w:p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8</w:t>
            </w:r>
          </w:p>
        </w:tc>
        <w:tc>
          <w:tcPr>
            <w:tcW w:w="3140" w:type="dxa"/>
          </w:tcPr>
          <w:p w:rsidR="00B915CE" w:rsidRDefault="00B915CE" w:rsidP="00CC3452">
            <w:r>
              <w:t>Профилактика правонарушений</w:t>
            </w:r>
          </w:p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B915CE" w:rsidP="00CC3452">
            <w:r>
              <w:t>о поведении школьников в общественных местах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CC3452">
            <w:r>
              <w:t>беседа</w:t>
            </w:r>
          </w:p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9</w:t>
            </w:r>
          </w:p>
        </w:tc>
        <w:tc>
          <w:tcPr>
            <w:tcW w:w="3140" w:type="dxa"/>
          </w:tcPr>
          <w:p w:rsidR="00B915CE" w:rsidRDefault="00B915CE" w:rsidP="00CC3452">
            <w:r>
              <w:t>Индивидуальная работа с учащимися</w:t>
            </w:r>
          </w:p>
          <w:p w:rsidR="00B915CE" w:rsidRDefault="00B915CE" w:rsidP="00CC3452"/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B915CE" w:rsidP="00CC3452">
            <w:r>
              <w:t>Работа с инициативной группой по подготовке классного часа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CC3452">
            <w:r>
              <w:t>Составление сценария, подготовка наглядности</w:t>
            </w:r>
          </w:p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10</w:t>
            </w:r>
          </w:p>
        </w:tc>
        <w:tc>
          <w:tcPr>
            <w:tcW w:w="3140" w:type="dxa"/>
          </w:tcPr>
          <w:p w:rsidR="00B915CE" w:rsidRDefault="00B915CE" w:rsidP="00CC3452">
            <w:r>
              <w:t>Общешкольные мероприятия</w:t>
            </w:r>
          </w:p>
          <w:p w:rsidR="00B915CE" w:rsidRDefault="00B915CE" w:rsidP="00CC3452"/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B915CE" w:rsidP="00CC3452"/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CC3452"/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11</w:t>
            </w:r>
          </w:p>
        </w:tc>
        <w:tc>
          <w:tcPr>
            <w:tcW w:w="3140" w:type="dxa"/>
          </w:tcPr>
          <w:p w:rsidR="00B915CE" w:rsidRDefault="00B915CE" w:rsidP="00CC3452">
            <w:r>
              <w:t>Работа с родителями</w:t>
            </w:r>
          </w:p>
          <w:p w:rsidR="00B915CE" w:rsidRDefault="00B915CE" w:rsidP="00CC3452"/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B915CE" w:rsidP="00CC3452">
            <w:r>
              <w:t xml:space="preserve">Родительское собрание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CC3452">
            <w:r>
              <w:t>беседы</w:t>
            </w:r>
          </w:p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12</w:t>
            </w:r>
          </w:p>
        </w:tc>
        <w:tc>
          <w:tcPr>
            <w:tcW w:w="3140" w:type="dxa"/>
          </w:tcPr>
          <w:p w:rsidR="00B915CE" w:rsidRDefault="00B915CE" w:rsidP="00CC3452">
            <w:r>
              <w:t>Работа с учащимися в классе</w:t>
            </w:r>
          </w:p>
          <w:p w:rsidR="00B915CE" w:rsidRDefault="00B915CE" w:rsidP="00CC3452"/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B915CE" w:rsidP="00CC3452">
            <w:r>
              <w:t xml:space="preserve">Работа творческих групп, по  подготовке </w:t>
            </w:r>
            <w:proofErr w:type="gramStart"/>
            <w:r>
              <w:t>классного</w:t>
            </w:r>
            <w:proofErr w:type="gramEnd"/>
            <w:r>
              <w:t xml:space="preserve"> час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CC3452">
            <w:r>
              <w:t>Репетиции, подготовка костюмов</w:t>
            </w:r>
          </w:p>
        </w:tc>
      </w:tr>
    </w:tbl>
    <w:p w:rsidR="00B915CE" w:rsidRDefault="00B915CE" w:rsidP="00B915CE"/>
    <w:p w:rsidR="00B915CE" w:rsidRDefault="00B915CE"/>
    <w:p w:rsidR="00B915CE" w:rsidRDefault="00B915CE"/>
    <w:p w:rsidR="00B915CE" w:rsidRDefault="00B915CE"/>
    <w:p w:rsidR="00DB5561" w:rsidRDefault="00DB5561" w:rsidP="00B915C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Июнь </w:t>
      </w:r>
    </w:p>
    <w:p w:rsidR="00B915CE" w:rsidRPr="009D66B2" w:rsidRDefault="00B915CE" w:rsidP="00B915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D66B2">
        <w:rPr>
          <w:b/>
          <w:sz w:val="24"/>
          <w:szCs w:val="24"/>
        </w:rPr>
        <w:t xml:space="preserve">                                        Месячник </w:t>
      </w:r>
    </w:p>
    <w:tbl>
      <w:tblPr>
        <w:tblStyle w:val="a3"/>
        <w:tblW w:w="10031" w:type="dxa"/>
        <w:tblLook w:val="04A0"/>
      </w:tblPr>
      <w:tblGrid>
        <w:gridCol w:w="654"/>
        <w:gridCol w:w="3140"/>
        <w:gridCol w:w="3570"/>
        <w:gridCol w:w="966"/>
        <w:gridCol w:w="1701"/>
      </w:tblGrid>
      <w:tr w:rsidR="00B915CE" w:rsidTr="00CC3452">
        <w:tc>
          <w:tcPr>
            <w:tcW w:w="0" w:type="auto"/>
          </w:tcPr>
          <w:p w:rsidR="00B915CE" w:rsidRDefault="00B915CE" w:rsidP="00CC3452">
            <w:r>
              <w:t xml:space="preserve">№ </w:t>
            </w:r>
          </w:p>
        </w:tc>
        <w:tc>
          <w:tcPr>
            <w:tcW w:w="3140" w:type="dxa"/>
          </w:tcPr>
          <w:p w:rsidR="00B915CE" w:rsidRDefault="00B915CE" w:rsidP="00CC3452">
            <w:r>
              <w:t>Направление работы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B915CE" w:rsidP="00CC3452">
            <w:r>
              <w:t>Темы классных часов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>
            <w:r>
              <w:t>дата</w:t>
            </w:r>
          </w:p>
        </w:tc>
        <w:tc>
          <w:tcPr>
            <w:tcW w:w="1701" w:type="dxa"/>
          </w:tcPr>
          <w:p w:rsidR="00B915CE" w:rsidRDefault="00B915CE" w:rsidP="00CC3452">
            <w:r>
              <w:t>Вид работы</w:t>
            </w:r>
          </w:p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1</w:t>
            </w:r>
          </w:p>
        </w:tc>
        <w:tc>
          <w:tcPr>
            <w:tcW w:w="3140" w:type="dxa"/>
          </w:tcPr>
          <w:p w:rsidR="00B915CE" w:rsidRDefault="00B915CE" w:rsidP="00CC3452">
            <w:r>
              <w:t xml:space="preserve">Формирование культуры семейной жизни и </w:t>
            </w:r>
            <w:proofErr w:type="spellStart"/>
            <w:r>
              <w:t>гендерной</w:t>
            </w:r>
            <w:proofErr w:type="spellEnd"/>
            <w:r>
              <w:t xml:space="preserve"> политики</w:t>
            </w:r>
          </w:p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B915CE" w:rsidP="00B915CE">
            <w:r>
              <w:t xml:space="preserve">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CC3452"/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2</w:t>
            </w:r>
          </w:p>
        </w:tc>
        <w:tc>
          <w:tcPr>
            <w:tcW w:w="3140" w:type="dxa"/>
          </w:tcPr>
          <w:p w:rsidR="00B915CE" w:rsidRDefault="00B915CE" w:rsidP="00CC3452">
            <w:r>
              <w:t>Воспитание патриотизма и гражданственности</w:t>
            </w:r>
          </w:p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Pr="00064CE5" w:rsidRDefault="00F8034B" w:rsidP="00DB5561">
            <w:r>
              <w:t xml:space="preserve">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CC3452"/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3</w:t>
            </w:r>
          </w:p>
        </w:tc>
        <w:tc>
          <w:tcPr>
            <w:tcW w:w="3140" w:type="dxa"/>
          </w:tcPr>
          <w:p w:rsidR="00B915CE" w:rsidRDefault="00B915CE" w:rsidP="00CC3452">
            <w:r>
              <w:t>Формирование экономической культуры и профориентации</w:t>
            </w:r>
          </w:p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F8034B" w:rsidP="00CC3452">
            <w:r>
              <w:t>Разговор о нужных профессиях…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F8034B" w:rsidP="00CC3452">
            <w:r>
              <w:t>Классный час</w:t>
            </w:r>
          </w:p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4</w:t>
            </w:r>
          </w:p>
        </w:tc>
        <w:tc>
          <w:tcPr>
            <w:tcW w:w="3140" w:type="dxa"/>
          </w:tcPr>
          <w:p w:rsidR="00B915CE" w:rsidRDefault="00B915CE" w:rsidP="00CC3452">
            <w:r>
              <w:t>Формирование эстетической культуры</w:t>
            </w:r>
          </w:p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B915CE" w:rsidP="00CC3452"/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CC3452"/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5</w:t>
            </w:r>
          </w:p>
        </w:tc>
        <w:tc>
          <w:tcPr>
            <w:tcW w:w="3140" w:type="dxa"/>
          </w:tcPr>
          <w:p w:rsidR="00B915CE" w:rsidRDefault="00B915CE" w:rsidP="00CC3452">
            <w:r>
              <w:t>Формирование здорового образа жизни</w:t>
            </w:r>
          </w:p>
          <w:p w:rsidR="00B915CE" w:rsidRDefault="00B915CE" w:rsidP="00CC3452"/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DB5561" w:rsidP="00F8034B">
            <w:r>
              <w:t xml:space="preserve">Спорт летом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CC3452">
            <w:r>
              <w:t>беседа</w:t>
            </w:r>
          </w:p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6</w:t>
            </w:r>
          </w:p>
        </w:tc>
        <w:tc>
          <w:tcPr>
            <w:tcW w:w="3140" w:type="dxa"/>
          </w:tcPr>
          <w:p w:rsidR="00B915CE" w:rsidRDefault="00B915CE" w:rsidP="00CC3452">
            <w:r>
              <w:t>Воспитание духовной и нравственной  культуры</w:t>
            </w:r>
          </w:p>
          <w:p w:rsidR="00B915CE" w:rsidRDefault="00B915CE" w:rsidP="00CC3452"/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B915CE" w:rsidP="00CC3452"/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CC3452"/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7</w:t>
            </w:r>
          </w:p>
        </w:tc>
        <w:tc>
          <w:tcPr>
            <w:tcW w:w="3140" w:type="dxa"/>
          </w:tcPr>
          <w:p w:rsidR="00B915CE" w:rsidRDefault="00B915CE" w:rsidP="00CC3452">
            <w:r>
              <w:t>Формирование этнической культуры</w:t>
            </w:r>
          </w:p>
          <w:p w:rsidR="00B915CE" w:rsidRDefault="00B915CE" w:rsidP="00CC3452"/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B915CE" w:rsidP="00CC3452"/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CC3452"/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8</w:t>
            </w:r>
          </w:p>
        </w:tc>
        <w:tc>
          <w:tcPr>
            <w:tcW w:w="3140" w:type="dxa"/>
          </w:tcPr>
          <w:p w:rsidR="00B915CE" w:rsidRDefault="00B915CE" w:rsidP="00CC3452">
            <w:r>
              <w:t>Профилактика правонарушений</w:t>
            </w:r>
          </w:p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B915CE" w:rsidP="00CC3452">
            <w:r>
              <w:t>«беседа о поведении школьников в общественных местах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CC3452">
            <w:r>
              <w:t>беседа</w:t>
            </w:r>
          </w:p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9</w:t>
            </w:r>
          </w:p>
        </w:tc>
        <w:tc>
          <w:tcPr>
            <w:tcW w:w="3140" w:type="dxa"/>
          </w:tcPr>
          <w:p w:rsidR="00B915CE" w:rsidRDefault="00B915CE" w:rsidP="00CC3452">
            <w:r>
              <w:t>Индивидуальная работа с учащимися</w:t>
            </w:r>
          </w:p>
          <w:p w:rsidR="00B915CE" w:rsidRDefault="00B915CE" w:rsidP="00CC3452"/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DB5561" w:rsidP="00CC3452">
            <w:r>
              <w:t xml:space="preserve">Подведение итогов года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DB5561"/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10</w:t>
            </w:r>
          </w:p>
        </w:tc>
        <w:tc>
          <w:tcPr>
            <w:tcW w:w="3140" w:type="dxa"/>
          </w:tcPr>
          <w:p w:rsidR="00B915CE" w:rsidRDefault="00B915CE" w:rsidP="00CC3452">
            <w:r>
              <w:t>Общешкольные мероприятия</w:t>
            </w:r>
          </w:p>
          <w:p w:rsidR="00B915CE" w:rsidRDefault="00B915CE" w:rsidP="00CC3452"/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F8034B" w:rsidP="00CC3452">
            <w:r>
              <w:t>Торжественная линейка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CC3452"/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11</w:t>
            </w:r>
          </w:p>
        </w:tc>
        <w:tc>
          <w:tcPr>
            <w:tcW w:w="3140" w:type="dxa"/>
          </w:tcPr>
          <w:p w:rsidR="00B915CE" w:rsidRDefault="00B915CE" w:rsidP="00CC3452">
            <w:r>
              <w:t>Работа с родителями</w:t>
            </w:r>
          </w:p>
          <w:p w:rsidR="00B915CE" w:rsidRDefault="00B915CE" w:rsidP="00CC3452"/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B915CE" w:rsidP="00CC3452">
            <w:r>
              <w:t xml:space="preserve">Родительское собрание </w:t>
            </w:r>
            <w:r w:rsidR="00F8034B">
              <w:t>по итогам года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CC3452">
            <w:r>
              <w:t>беседы</w:t>
            </w:r>
          </w:p>
        </w:tc>
      </w:tr>
      <w:tr w:rsidR="00B915CE" w:rsidTr="00CC3452">
        <w:tc>
          <w:tcPr>
            <w:tcW w:w="0" w:type="auto"/>
          </w:tcPr>
          <w:p w:rsidR="00B915CE" w:rsidRDefault="00B915CE" w:rsidP="00CC3452">
            <w:r>
              <w:t>12</w:t>
            </w:r>
          </w:p>
        </w:tc>
        <w:tc>
          <w:tcPr>
            <w:tcW w:w="3140" w:type="dxa"/>
          </w:tcPr>
          <w:p w:rsidR="00B915CE" w:rsidRDefault="00B915CE" w:rsidP="00CC3452">
            <w:r>
              <w:t>Работа с учащимися в классе</w:t>
            </w:r>
          </w:p>
          <w:p w:rsidR="00B915CE" w:rsidRDefault="00B915CE" w:rsidP="00CC3452"/>
          <w:p w:rsidR="00B915CE" w:rsidRDefault="00B915CE" w:rsidP="00CC3452"/>
        </w:tc>
        <w:tc>
          <w:tcPr>
            <w:tcW w:w="3570" w:type="dxa"/>
            <w:tcBorders>
              <w:right w:val="single" w:sz="4" w:space="0" w:color="auto"/>
            </w:tcBorders>
          </w:tcPr>
          <w:p w:rsidR="00B915CE" w:rsidRDefault="00B915CE" w:rsidP="00CC3452"/>
        </w:tc>
        <w:tc>
          <w:tcPr>
            <w:tcW w:w="966" w:type="dxa"/>
            <w:tcBorders>
              <w:left w:val="single" w:sz="4" w:space="0" w:color="auto"/>
            </w:tcBorders>
          </w:tcPr>
          <w:p w:rsidR="00B915CE" w:rsidRDefault="00B915CE" w:rsidP="00CC3452"/>
        </w:tc>
        <w:tc>
          <w:tcPr>
            <w:tcW w:w="1701" w:type="dxa"/>
          </w:tcPr>
          <w:p w:rsidR="00B915CE" w:rsidRDefault="00B915CE" w:rsidP="00CC3452"/>
        </w:tc>
      </w:tr>
    </w:tbl>
    <w:p w:rsidR="00B915CE" w:rsidRDefault="00B915CE"/>
    <w:p w:rsidR="00B915CE" w:rsidRDefault="00B915CE"/>
    <w:sectPr w:rsidR="00B915CE" w:rsidSect="001A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80C81"/>
    <w:multiLevelType w:val="hybridMultilevel"/>
    <w:tmpl w:val="A2705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493"/>
    <w:rsid w:val="00064CE5"/>
    <w:rsid w:val="00155739"/>
    <w:rsid w:val="001A5696"/>
    <w:rsid w:val="001B6493"/>
    <w:rsid w:val="003236AA"/>
    <w:rsid w:val="004052E7"/>
    <w:rsid w:val="0048503A"/>
    <w:rsid w:val="004E5A57"/>
    <w:rsid w:val="005169F8"/>
    <w:rsid w:val="00524181"/>
    <w:rsid w:val="005376F7"/>
    <w:rsid w:val="0057495C"/>
    <w:rsid w:val="005768ED"/>
    <w:rsid w:val="0059253B"/>
    <w:rsid w:val="005F4B44"/>
    <w:rsid w:val="005F57EF"/>
    <w:rsid w:val="006831A1"/>
    <w:rsid w:val="00724EEF"/>
    <w:rsid w:val="007C7182"/>
    <w:rsid w:val="00833DEC"/>
    <w:rsid w:val="008503C6"/>
    <w:rsid w:val="008C4E99"/>
    <w:rsid w:val="008D6336"/>
    <w:rsid w:val="009D66B2"/>
    <w:rsid w:val="00B21EC1"/>
    <w:rsid w:val="00B24C1D"/>
    <w:rsid w:val="00B915CE"/>
    <w:rsid w:val="00C66F1B"/>
    <w:rsid w:val="00CC3452"/>
    <w:rsid w:val="00DB5561"/>
    <w:rsid w:val="00DF563F"/>
    <w:rsid w:val="00F32EBA"/>
    <w:rsid w:val="00F8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4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57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2012-09-17T13:50:00Z</cp:lastPrinted>
  <dcterms:created xsi:type="dcterms:W3CDTF">2011-09-25T08:54:00Z</dcterms:created>
  <dcterms:modified xsi:type="dcterms:W3CDTF">2013-08-15T09:20:00Z</dcterms:modified>
</cp:coreProperties>
</file>