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58" w:rsidRPr="006036D1" w:rsidRDefault="00100A58" w:rsidP="00100A58">
      <w:r>
        <w:t>Советы РОДИТЕЛЯМ по подготовке детей к ГИА</w:t>
      </w:r>
      <w:proofErr w:type="gramStart"/>
      <w:r>
        <w:t>1</w:t>
      </w:r>
      <w:proofErr w:type="gramEnd"/>
      <w:r>
        <w:t>.</w:t>
      </w:r>
    </w:p>
    <w:p w:rsidR="00100A58" w:rsidRPr="006036D1" w:rsidRDefault="00100A58" w:rsidP="00100A58"/>
    <w:p w:rsidR="00100A58" w:rsidRDefault="00100A58" w:rsidP="00100A58">
      <w:r>
        <w:t xml:space="preserve">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 </w:t>
      </w:r>
    </w:p>
    <w:p w:rsidR="00100A58" w:rsidRDefault="00100A58" w:rsidP="00100A58">
      <w:r>
        <w:t xml:space="preserve">2. В экзаменационную пору основная задача родителей - создать оптимальные комфортные условия для подготовки ребенка. </w:t>
      </w:r>
    </w:p>
    <w:p w:rsidR="00100A58" w:rsidRDefault="00100A58" w:rsidP="00100A58">
      <w:r>
        <w:t xml:space="preserve">3. Поощрение, поддержка, реальная помощь, а главное - спокойствие взрослых помогают ребенку успешно справиться с собственным волнением. </w:t>
      </w:r>
    </w:p>
    <w:p w:rsidR="00100A58" w:rsidRDefault="00100A58" w:rsidP="00100A58">
      <w:r>
        <w:t xml:space="preserve">4. Ни в коем случае 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 </w:t>
      </w:r>
    </w:p>
    <w:p w:rsidR="00100A58" w:rsidRDefault="00100A58" w:rsidP="00100A58">
      <w:r>
        <w:t xml:space="preserve">5. Очень важно скорректировать ожидания выпускника. Объясните: для хорошего результата совсем не обязательно отвечать на все вопросы ГИА. Достаточно спокойно дать ответы </w:t>
      </w:r>
      <w:proofErr w:type="gramStart"/>
      <w:r>
        <w:t>на те</w:t>
      </w:r>
      <w:proofErr w:type="gramEnd"/>
      <w:r>
        <w:t xml:space="preserve"> вопросы, которые он знает наверняка. </w:t>
      </w:r>
    </w:p>
    <w:p w:rsidR="00100A58" w:rsidRDefault="00100A58" w:rsidP="00100A58">
      <w:r>
        <w:t xml:space="preserve">6. Очень важны вера в успех, уверенность в своем ребенке, его возможностях, стимулирующая помощь в виде похвалы и одобрения. </w:t>
      </w:r>
    </w:p>
    <w:p w:rsidR="00100A58" w:rsidRDefault="00100A58" w:rsidP="00100A58">
      <w:r>
        <w:t xml:space="preserve">7. Родители должны: помочь своим детям осознать свои сильные и слабые стороны, понять свой стиль учебной деятельности, развить умения использовать собственные интеллектуальные ресурсы и настроить на успех! 8. Обеспечьте своему выпускнику удобное место для занятий, чтобы ему нравилось там заниматься! </w:t>
      </w:r>
    </w:p>
    <w:p w:rsidR="00100A58" w:rsidRDefault="00100A58" w:rsidP="00100A58">
      <w:r>
        <w:t xml:space="preserve">9. Позаботьтесь об организации режима дня и полноценного питания. Не допускайте перегрузок ребенка. Через каждые 40-50 минут занятий обязательно нужно делать перерывы на 10-15 минут. </w:t>
      </w:r>
    </w:p>
    <w:p w:rsidR="00100A58" w:rsidRDefault="00100A58" w:rsidP="00100A58">
      <w:r>
        <w:t xml:space="preserve">10. Накануне экзамена ребенок должен отдохнуть и как следует выспаться. Проследите за этим. </w:t>
      </w:r>
    </w:p>
    <w:p w:rsidR="00100A58" w:rsidRDefault="00100A58" w:rsidP="00100A58">
      <w:r>
        <w:t xml:space="preserve">11. Не критикуйте ребенка после экзамена. </w:t>
      </w:r>
    </w:p>
    <w:p w:rsidR="006036D1" w:rsidRDefault="00100A58" w:rsidP="00100A58">
      <w:r>
        <w:t>12. Помните: главное – снизить напряжение и тревожность ребенка и обеспечить ему подходящие условия для занятий.</w:t>
      </w:r>
    </w:p>
    <w:p w:rsidR="006036D1" w:rsidRPr="006036D1" w:rsidRDefault="006036D1" w:rsidP="006036D1"/>
    <w:p w:rsidR="006036D1" w:rsidRPr="006036D1" w:rsidRDefault="006036D1" w:rsidP="006036D1"/>
    <w:p w:rsidR="006036D1" w:rsidRPr="006036D1" w:rsidRDefault="006036D1" w:rsidP="006036D1"/>
    <w:p w:rsidR="006036D1" w:rsidRDefault="006036D1" w:rsidP="006036D1"/>
    <w:p w:rsidR="00F81985" w:rsidRPr="006036D1" w:rsidRDefault="00F81985" w:rsidP="006036D1"/>
    <w:sectPr w:rsidR="00F81985" w:rsidRPr="006036D1" w:rsidSect="00F8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00A58"/>
    <w:rsid w:val="00100A58"/>
    <w:rsid w:val="006036D1"/>
    <w:rsid w:val="00966CC3"/>
    <w:rsid w:val="00AF4DAC"/>
    <w:rsid w:val="00F8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>COMP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2014-10-10T13:45:00Z</dcterms:created>
  <dcterms:modified xsi:type="dcterms:W3CDTF">2014-10-10T13:48:00Z</dcterms:modified>
</cp:coreProperties>
</file>