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52" w:rsidRDefault="002D3152" w:rsidP="00156864">
      <w:pPr>
        <w:jc w:val="center"/>
        <w:rPr>
          <w:b/>
          <w:sz w:val="32"/>
          <w:szCs w:val="32"/>
        </w:rPr>
      </w:pPr>
    </w:p>
    <w:p w:rsidR="002D3152" w:rsidRDefault="002D3152" w:rsidP="00156864">
      <w:pPr>
        <w:jc w:val="center"/>
        <w:rPr>
          <w:b/>
          <w:sz w:val="32"/>
          <w:szCs w:val="32"/>
        </w:rPr>
      </w:pPr>
      <w:r w:rsidRPr="00591BAD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Pr="00591BAD">
        <w:rPr>
          <w:b/>
          <w:sz w:val="32"/>
          <w:szCs w:val="32"/>
        </w:rPr>
        <w:t xml:space="preserve">ОУ ГИМНАЗИЯ № </w:t>
      </w:r>
    </w:p>
    <w:p w:rsidR="002D3152" w:rsidRPr="00591BAD" w:rsidRDefault="002D3152" w:rsidP="00156864">
      <w:pPr>
        <w:jc w:val="center"/>
        <w:rPr>
          <w:b/>
          <w:sz w:val="32"/>
          <w:szCs w:val="32"/>
        </w:rPr>
      </w:pPr>
    </w:p>
    <w:p w:rsidR="002D3152" w:rsidRDefault="002D3152" w:rsidP="00156864">
      <w:pPr>
        <w:jc w:val="center"/>
      </w:pPr>
    </w:p>
    <w:p w:rsidR="002D3152" w:rsidRDefault="002D3152" w:rsidP="00156864">
      <w:r>
        <w:t>СОГЛАСОВАНО                                                                                                                                                                               УТВЕРЖДАЮ</w:t>
      </w:r>
    </w:p>
    <w:p w:rsidR="002D3152" w:rsidRDefault="002D3152" w:rsidP="00156864">
      <w:r>
        <w:t xml:space="preserve">Зам. директора по ВР                                                                                                                                                               Директор гимназии </w:t>
      </w:r>
    </w:p>
    <w:p w:rsidR="002D3152" w:rsidRDefault="002D3152" w:rsidP="00156864">
      <w:r>
        <w:t>___________.                                                                                                                                                              ______</w:t>
      </w:r>
    </w:p>
    <w:p w:rsidR="002D3152" w:rsidRDefault="002D3152" w:rsidP="00156864">
      <w:r>
        <w:t>«2</w:t>
      </w:r>
      <w:r w:rsidR="00FA3312">
        <w:t>5</w:t>
      </w:r>
      <w:r>
        <w:t>» августа 201</w:t>
      </w:r>
      <w:r w:rsidR="00FA3312">
        <w:t>4</w:t>
      </w:r>
      <w:r>
        <w:t xml:space="preserve"> г.                                                                                                                                                                          «26» августа 201</w:t>
      </w:r>
      <w:r w:rsidR="00FA3312">
        <w:t>4</w:t>
      </w:r>
      <w:r>
        <w:t xml:space="preserve"> г.</w:t>
      </w:r>
    </w:p>
    <w:p w:rsidR="002D3152" w:rsidRDefault="002D3152" w:rsidP="00156864"/>
    <w:p w:rsidR="002D3152" w:rsidRDefault="002D3152" w:rsidP="00156864"/>
    <w:p w:rsidR="002D3152" w:rsidRDefault="002D3152" w:rsidP="00156864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152E38">
        <w:rPr>
          <w:b/>
          <w:sz w:val="52"/>
          <w:szCs w:val="52"/>
        </w:rPr>
        <w:t>Пл</w:t>
      </w:r>
      <w:r>
        <w:rPr>
          <w:b/>
          <w:sz w:val="52"/>
          <w:szCs w:val="52"/>
        </w:rPr>
        <w:t>ан</w:t>
      </w:r>
    </w:p>
    <w:p w:rsidR="002D3152" w:rsidRPr="001E41F1" w:rsidRDefault="002D3152" w:rsidP="00156864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40"/>
          <w:szCs w:val="40"/>
        </w:rPr>
        <w:t>физкультурно</w:t>
      </w:r>
      <w:proofErr w:type="spellEnd"/>
      <w:r>
        <w:rPr>
          <w:b/>
          <w:sz w:val="40"/>
          <w:szCs w:val="40"/>
        </w:rPr>
        <w:t xml:space="preserve"> – массовой</w:t>
      </w:r>
      <w:r w:rsidRPr="00152E38">
        <w:rPr>
          <w:b/>
          <w:sz w:val="40"/>
          <w:szCs w:val="40"/>
        </w:rPr>
        <w:t xml:space="preserve"> и</w:t>
      </w:r>
    </w:p>
    <w:p w:rsidR="002D3152" w:rsidRDefault="002D3152" w:rsidP="001568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спортивной работы</w:t>
      </w:r>
    </w:p>
    <w:p w:rsidR="002D3152" w:rsidRDefault="002D3152" w:rsidP="001568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5502CD">
        <w:rPr>
          <w:b/>
          <w:sz w:val="40"/>
          <w:szCs w:val="40"/>
        </w:rPr>
        <w:tab/>
      </w:r>
      <w:r w:rsidR="005502CD">
        <w:rPr>
          <w:b/>
          <w:sz w:val="40"/>
          <w:szCs w:val="40"/>
        </w:rPr>
        <w:tab/>
      </w:r>
      <w:r w:rsidR="005502CD">
        <w:rPr>
          <w:b/>
          <w:sz w:val="40"/>
          <w:szCs w:val="40"/>
        </w:rPr>
        <w:tab/>
      </w:r>
      <w:r>
        <w:rPr>
          <w:b/>
          <w:sz w:val="40"/>
          <w:szCs w:val="40"/>
        </w:rPr>
        <w:t>. год</w:t>
      </w:r>
    </w:p>
    <w:p w:rsidR="002D3152" w:rsidRDefault="002D3152" w:rsidP="00156864">
      <w:pPr>
        <w:jc w:val="center"/>
        <w:rPr>
          <w:b/>
          <w:sz w:val="40"/>
          <w:szCs w:val="40"/>
        </w:rPr>
      </w:pPr>
    </w:p>
    <w:p w:rsidR="002D3152" w:rsidRDefault="002D3152" w:rsidP="00156864">
      <w:pPr>
        <w:jc w:val="center"/>
        <w:rPr>
          <w:b/>
          <w:sz w:val="40"/>
          <w:szCs w:val="40"/>
        </w:rPr>
      </w:pPr>
    </w:p>
    <w:p w:rsidR="002D3152" w:rsidRDefault="002D3152" w:rsidP="00156864">
      <w:pPr>
        <w:jc w:val="center"/>
        <w:rPr>
          <w:b/>
          <w:sz w:val="40"/>
          <w:szCs w:val="40"/>
        </w:rPr>
      </w:pPr>
    </w:p>
    <w:p w:rsidR="002D3152" w:rsidRDefault="002D3152" w:rsidP="00156864">
      <w:pPr>
        <w:jc w:val="center"/>
        <w:rPr>
          <w:b/>
          <w:sz w:val="40"/>
          <w:szCs w:val="40"/>
        </w:rPr>
      </w:pPr>
    </w:p>
    <w:p w:rsidR="002D3152" w:rsidRDefault="002D3152" w:rsidP="00156864">
      <w:pPr>
        <w:jc w:val="center"/>
        <w:rPr>
          <w:b/>
          <w:sz w:val="40"/>
          <w:szCs w:val="40"/>
        </w:rPr>
      </w:pPr>
    </w:p>
    <w:p w:rsidR="002D3152" w:rsidRDefault="002D3152" w:rsidP="00156864">
      <w:pPr>
        <w:jc w:val="center"/>
        <w:rPr>
          <w:b/>
          <w:sz w:val="40"/>
          <w:szCs w:val="40"/>
        </w:rPr>
      </w:pPr>
    </w:p>
    <w:p w:rsidR="002D3152" w:rsidRDefault="002D3152" w:rsidP="00156864">
      <w:pPr>
        <w:jc w:val="center"/>
        <w:rPr>
          <w:b/>
          <w:sz w:val="40"/>
          <w:szCs w:val="40"/>
        </w:rPr>
      </w:pPr>
    </w:p>
    <w:p w:rsidR="002D3152" w:rsidRPr="00F43C90" w:rsidRDefault="002D3152" w:rsidP="001568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Педагог-организатор </w:t>
      </w:r>
    </w:p>
    <w:p w:rsidR="002D3152" w:rsidRDefault="002D3152" w:rsidP="001568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 спортивно-массовой работе</w:t>
      </w:r>
    </w:p>
    <w:p w:rsidR="002D3152" w:rsidRDefault="002D3152" w:rsidP="001568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FA3312">
        <w:rPr>
          <w:sz w:val="28"/>
          <w:szCs w:val="28"/>
        </w:rPr>
        <w:t xml:space="preserve">  </w:t>
      </w:r>
      <w:r w:rsidR="00CF28F6">
        <w:rPr>
          <w:sz w:val="28"/>
          <w:szCs w:val="28"/>
        </w:rPr>
        <w:t xml:space="preserve"> </w:t>
      </w:r>
    </w:p>
    <w:p w:rsidR="002D3152" w:rsidRDefault="002D3152" w:rsidP="001568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D3152" w:rsidRDefault="00CF28F6" w:rsidP="001568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152" w:rsidRPr="00152E38" w:rsidRDefault="002D3152" w:rsidP="00156864">
      <w:pPr>
        <w:tabs>
          <w:tab w:val="left" w:pos="7800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A331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2D3152" w:rsidRDefault="002D3152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592"/>
        <w:gridCol w:w="2012"/>
        <w:gridCol w:w="2891"/>
        <w:gridCol w:w="2976"/>
        <w:gridCol w:w="2694"/>
      </w:tblGrid>
      <w:tr w:rsidR="002D3152" w:rsidRPr="00156864" w:rsidTr="00707363">
        <w:trPr>
          <w:trHeight w:val="841"/>
        </w:trPr>
        <w:tc>
          <w:tcPr>
            <w:tcW w:w="544" w:type="dxa"/>
          </w:tcPr>
          <w:p w:rsidR="002D3152" w:rsidRPr="00156864" w:rsidRDefault="002D3152" w:rsidP="00156864">
            <w:r w:rsidRPr="00156864">
              <w:lastRenderedPageBreak/>
              <w:t>№</w:t>
            </w:r>
          </w:p>
          <w:p w:rsidR="002D3152" w:rsidRPr="00156864" w:rsidRDefault="002D3152" w:rsidP="00156864">
            <w:r w:rsidRPr="00156864">
              <w:t>п/п</w:t>
            </w:r>
          </w:p>
        </w:tc>
        <w:tc>
          <w:tcPr>
            <w:tcW w:w="3592" w:type="dxa"/>
          </w:tcPr>
          <w:p w:rsidR="002D3152" w:rsidRPr="00156864" w:rsidRDefault="002D3152" w:rsidP="00156864">
            <w:r w:rsidRPr="00156864">
              <w:t>Наименование мероприятий</w:t>
            </w:r>
          </w:p>
        </w:tc>
        <w:tc>
          <w:tcPr>
            <w:tcW w:w="2012" w:type="dxa"/>
          </w:tcPr>
          <w:p w:rsidR="002D3152" w:rsidRPr="00156864" w:rsidRDefault="002D3152" w:rsidP="00156864">
            <w:r w:rsidRPr="00156864">
              <w:t>Сроки проведения</w:t>
            </w:r>
          </w:p>
        </w:tc>
        <w:tc>
          <w:tcPr>
            <w:tcW w:w="2891" w:type="dxa"/>
          </w:tcPr>
          <w:p w:rsidR="002D3152" w:rsidRPr="00156864" w:rsidRDefault="002D3152" w:rsidP="00156864">
            <w:r w:rsidRPr="00156864">
              <w:t>Ответственный за</w:t>
            </w:r>
          </w:p>
          <w:p w:rsidR="002D3152" w:rsidRPr="00156864" w:rsidRDefault="002D3152" w:rsidP="00156864">
            <w:r w:rsidRPr="00156864">
              <w:t>проведение</w:t>
            </w:r>
          </w:p>
        </w:tc>
        <w:tc>
          <w:tcPr>
            <w:tcW w:w="2976" w:type="dxa"/>
          </w:tcPr>
          <w:p w:rsidR="002D3152" w:rsidRPr="00156864" w:rsidRDefault="002D3152" w:rsidP="00156864">
            <w:r w:rsidRPr="00156864">
              <w:t>Место проведения</w:t>
            </w:r>
          </w:p>
        </w:tc>
        <w:tc>
          <w:tcPr>
            <w:tcW w:w="2694" w:type="dxa"/>
          </w:tcPr>
          <w:p w:rsidR="002D3152" w:rsidRPr="00156864" w:rsidRDefault="002D3152" w:rsidP="00156864">
            <w:r w:rsidRPr="00156864">
              <w:t>Участники</w:t>
            </w:r>
          </w:p>
        </w:tc>
      </w:tr>
      <w:tr w:rsidR="002D3152" w:rsidRPr="00156864" w:rsidTr="000B69A5">
        <w:trPr>
          <w:trHeight w:val="6369"/>
        </w:trPr>
        <w:tc>
          <w:tcPr>
            <w:tcW w:w="544" w:type="dxa"/>
          </w:tcPr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1.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 xml:space="preserve"> 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2.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 xml:space="preserve"> 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3.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 xml:space="preserve"> 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4.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 xml:space="preserve"> 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 xml:space="preserve"> </w:t>
            </w:r>
          </w:p>
          <w:p w:rsidR="002D3152" w:rsidRPr="00156864" w:rsidRDefault="002D3152" w:rsidP="00156864">
            <w:pPr>
              <w:rPr>
                <w:b/>
                <w:lang w:val="en-US"/>
              </w:rPr>
            </w:pPr>
            <w:r w:rsidRPr="00156864">
              <w:rPr>
                <w:b/>
                <w:lang w:val="en-US"/>
              </w:rPr>
              <w:t xml:space="preserve"> </w:t>
            </w:r>
          </w:p>
          <w:p w:rsidR="002D3152" w:rsidRPr="00156864" w:rsidRDefault="002D3152" w:rsidP="00156864">
            <w:pPr>
              <w:rPr>
                <w:b/>
                <w:lang w:val="en-US"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5.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 xml:space="preserve"> 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6.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7.</w:t>
            </w:r>
          </w:p>
        </w:tc>
        <w:tc>
          <w:tcPr>
            <w:tcW w:w="3592" w:type="dxa"/>
          </w:tcPr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lastRenderedPageBreak/>
              <w:t>Организационная работа</w:t>
            </w:r>
          </w:p>
          <w:p w:rsidR="002D3152" w:rsidRPr="00156864" w:rsidRDefault="002D3152" w:rsidP="00156864">
            <w:r w:rsidRPr="00156864">
              <w:t>1.Планирование спортивно-массовой и физкультурно-оздоровительной работы на 201</w:t>
            </w:r>
            <w:r w:rsidR="000B69A5">
              <w:t>4-2015</w:t>
            </w:r>
            <w:r w:rsidRPr="00156864">
              <w:t xml:space="preserve"> учебный год.</w:t>
            </w:r>
          </w:p>
          <w:p w:rsidR="002D3152" w:rsidRPr="00156864" w:rsidRDefault="002D3152" w:rsidP="00156864">
            <w:r w:rsidRPr="00156864">
              <w:t>2. Организация и проведение мероприятий по подготовке спортивных сооружений к началу учебного года:</w:t>
            </w:r>
          </w:p>
          <w:p w:rsidR="002D3152" w:rsidRPr="00156864" w:rsidRDefault="002D3152" w:rsidP="00156864">
            <w:r w:rsidRPr="00156864">
              <w:t xml:space="preserve">- проведение испытаний спортивного оборудования, оформление актов; </w:t>
            </w:r>
          </w:p>
          <w:p w:rsidR="002D3152" w:rsidRPr="00156864" w:rsidRDefault="002D3152" w:rsidP="00156864">
            <w:r w:rsidRPr="00156864">
              <w:t>- оформление актов-разрешений на работу спортивных сооружений в текущем учебном году.</w:t>
            </w:r>
          </w:p>
          <w:p w:rsidR="002D3152" w:rsidRPr="00156864" w:rsidRDefault="002D3152" w:rsidP="00156864">
            <w:r w:rsidRPr="00156864">
              <w:t>3. Организация работы по набору обучающихся в спортивные секции.</w:t>
            </w:r>
          </w:p>
          <w:p w:rsidR="002D3152" w:rsidRPr="00156864" w:rsidRDefault="002D3152" w:rsidP="00156864">
            <w:r w:rsidRPr="00156864">
              <w:t>4. Составить расписание работы спортивных секций.</w:t>
            </w:r>
          </w:p>
          <w:p w:rsidR="002D3152" w:rsidRPr="00156864" w:rsidRDefault="002D3152" w:rsidP="00156864">
            <w:r w:rsidRPr="00156864">
              <w:t>5. Сотрудничество с ДЮСШ по привлечению обучающихся к занятиям спортом и контролю за занимающимися.</w:t>
            </w:r>
          </w:p>
          <w:p w:rsidR="002D3152" w:rsidRPr="00156864" w:rsidRDefault="002D3152" w:rsidP="00156864">
            <w:r w:rsidRPr="00156864">
              <w:t>6. Выборы физоргов в классах.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7. Выборы совета КФК </w:t>
            </w:r>
          </w:p>
          <w:p w:rsidR="002D3152" w:rsidRPr="00156864" w:rsidRDefault="002D3152" w:rsidP="00156864">
            <w:r w:rsidRPr="00156864">
              <w:t xml:space="preserve">8. Помощь в организационных вопросах совету КФК </w:t>
            </w:r>
          </w:p>
          <w:p w:rsidR="002D3152" w:rsidRPr="00156864" w:rsidRDefault="002D3152" w:rsidP="00156864">
            <w:r w:rsidRPr="00156864">
              <w:t>9.Планирование физкультурно-оздоровительной работы в летнем оздоровительном лагере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lastRenderedPageBreak/>
              <w:t>10.Подведение итогов физкультурно-оздоровительной и спортивной работы</w:t>
            </w:r>
            <w:proofErr w:type="gramStart"/>
            <w:r w:rsidRPr="00156864">
              <w:t xml:space="preserve"> ,</w:t>
            </w:r>
            <w:proofErr w:type="gramEnd"/>
            <w:r w:rsidRPr="00156864">
              <w:t xml:space="preserve"> награждение победителей соревнований за 201</w:t>
            </w:r>
            <w:r w:rsidR="00FA3312">
              <w:t>4</w:t>
            </w:r>
            <w:r w:rsidRPr="00156864">
              <w:t>-201</w:t>
            </w:r>
            <w:r w:rsidR="000B69A5">
              <w:t>5</w:t>
            </w:r>
            <w:r w:rsidRPr="00156864">
              <w:t xml:space="preserve"> </w:t>
            </w:r>
            <w:proofErr w:type="spellStart"/>
            <w:r w:rsidRPr="00156864">
              <w:t>уч.г</w:t>
            </w:r>
            <w:proofErr w:type="spellEnd"/>
            <w:r w:rsidR="000B69A5">
              <w:t>.</w:t>
            </w:r>
            <w:r w:rsidRPr="00156864">
              <w:t xml:space="preserve">  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Физкультурно-оздоровительные мероприятия в режиме учебного дня учащихся</w:t>
            </w:r>
          </w:p>
          <w:p w:rsidR="002D3152" w:rsidRPr="00156864" w:rsidRDefault="002D3152" w:rsidP="00156864">
            <w:r w:rsidRPr="00156864">
              <w:t xml:space="preserve">1. Провести семинар для учителей начальных классов по вопросам организации оздоровительных мероприятий в режиме дня. </w:t>
            </w:r>
          </w:p>
          <w:p w:rsidR="002D3152" w:rsidRPr="00156864" w:rsidRDefault="002D3152" w:rsidP="00156864">
            <w:r w:rsidRPr="00156864">
              <w:t>2. Провести беседы в классах о режиме дня школьника и значении физкультурно-оздоровительных мероприятий.</w:t>
            </w:r>
          </w:p>
          <w:p w:rsidR="002D3152" w:rsidRPr="00156864" w:rsidRDefault="002D3152" w:rsidP="00156864">
            <w:r w:rsidRPr="00156864">
              <w:t>3. Проводить гимнастику до занятий.</w:t>
            </w:r>
          </w:p>
          <w:p w:rsidR="002D3152" w:rsidRPr="00156864" w:rsidRDefault="002D3152" w:rsidP="00156864">
            <w:r w:rsidRPr="00156864">
              <w:t>4. Организовать  контроль за выполнением учащимися утренней гимнастики.</w:t>
            </w:r>
          </w:p>
          <w:p w:rsidR="002D3152" w:rsidRPr="00156864" w:rsidRDefault="002D3152" w:rsidP="00156864"/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Агитация и пропаганда физической культуры и спорта</w:t>
            </w:r>
          </w:p>
          <w:p w:rsidR="002D3152" w:rsidRPr="00156864" w:rsidRDefault="002D3152" w:rsidP="00156864">
            <w:r w:rsidRPr="00156864">
              <w:t>1. Оформить стенды: «Физическая культура и спорт» и «Здоровый образ жизни».</w:t>
            </w:r>
          </w:p>
          <w:p w:rsidR="002D3152" w:rsidRPr="00156864" w:rsidRDefault="002D3152" w:rsidP="00156864">
            <w:r w:rsidRPr="00156864">
              <w:t>2. Выпуск информационного листа спортивных событий гимназии.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lastRenderedPageBreak/>
              <w:t xml:space="preserve">3. Организовать выступления физкультурников на утренниках </w:t>
            </w:r>
          </w:p>
          <w:p w:rsidR="002D3152" w:rsidRPr="00156864" w:rsidRDefault="002D3152" w:rsidP="00156864">
            <w:r w:rsidRPr="00156864">
              <w:t>4. Просмотр и обсуждение с учащимися спортивных передач, соревнований.</w:t>
            </w:r>
          </w:p>
          <w:p w:rsidR="002D3152" w:rsidRPr="00156864" w:rsidRDefault="002D3152" w:rsidP="00156864">
            <w:r w:rsidRPr="00156864">
              <w:t xml:space="preserve">5. Проводить информированности родителей по вопросам укрепления здоровья, физического воспитания обучающихся. </w:t>
            </w:r>
          </w:p>
          <w:p w:rsidR="002D3152" w:rsidRPr="00156864" w:rsidRDefault="002D3152" w:rsidP="00156864">
            <w:r w:rsidRPr="00156864">
              <w:t xml:space="preserve">6. Конкурс плакатов «Здоровый образ жизни» </w:t>
            </w:r>
          </w:p>
          <w:p w:rsidR="002D3152" w:rsidRPr="00156864" w:rsidRDefault="002D3152" w:rsidP="00156864">
            <w:r w:rsidRPr="00156864">
              <w:t>7.Конкурс рисунков «Любимый вид спорта».</w:t>
            </w:r>
          </w:p>
          <w:p w:rsidR="002D3152" w:rsidRPr="00156864" w:rsidRDefault="002D3152" w:rsidP="00156864">
            <w:r w:rsidRPr="00156864">
              <w:t>8. Конкурс фотографий «Я и спорт»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Информационно-аналитическая работа</w:t>
            </w:r>
          </w:p>
          <w:p w:rsidR="002D3152" w:rsidRPr="00156864" w:rsidRDefault="002D3152" w:rsidP="00156864">
            <w:r w:rsidRPr="00156864">
              <w:t>1. Отчет о физкультурно-оздоровительной и спортивной работе за 201</w:t>
            </w:r>
            <w:r w:rsidR="00FA3312">
              <w:t>4</w:t>
            </w:r>
            <w:r w:rsidRPr="00156864">
              <w:t>-201</w:t>
            </w:r>
            <w:r w:rsidR="00FA3312">
              <w:t>5</w:t>
            </w:r>
            <w:r w:rsidRPr="00156864">
              <w:t xml:space="preserve"> уч. год</w:t>
            </w:r>
          </w:p>
          <w:p w:rsidR="002D3152" w:rsidRPr="00156864" w:rsidRDefault="002D3152" w:rsidP="00156864">
            <w:r w:rsidRPr="00156864">
              <w:t>2. Отчет о проведении соревнований по различным видам спорта.</w:t>
            </w:r>
          </w:p>
          <w:p w:rsidR="002D3152" w:rsidRPr="00156864" w:rsidRDefault="002D3152" w:rsidP="00156864">
            <w:r w:rsidRPr="00156864">
              <w:t xml:space="preserve">3. Информация о занятости обучающихся в спортивных секциях. </w:t>
            </w:r>
          </w:p>
          <w:p w:rsidR="002D3152" w:rsidRPr="00156864" w:rsidRDefault="002D3152" w:rsidP="00156864"/>
          <w:p w:rsidR="002D3152" w:rsidRPr="00156864" w:rsidRDefault="000B69A5" w:rsidP="00156864">
            <w:r>
              <w:t>4. Анализ физкультурно-</w:t>
            </w:r>
            <w:r w:rsidR="002D3152" w:rsidRPr="00156864">
              <w:t>оздоровительной и спортивно-массовой работы за201</w:t>
            </w:r>
            <w:r w:rsidR="00FA3312">
              <w:t>4</w:t>
            </w:r>
            <w:r w:rsidR="002D3152" w:rsidRPr="00156864">
              <w:t>-201</w:t>
            </w:r>
            <w:r w:rsidR="00FA3312">
              <w:t>5</w:t>
            </w:r>
            <w:r w:rsidR="002D3152" w:rsidRPr="00156864">
              <w:t>уч</w:t>
            </w:r>
            <w:proofErr w:type="gramStart"/>
            <w:r w:rsidR="002D3152" w:rsidRPr="00156864">
              <w:t>.г</w:t>
            </w:r>
            <w:proofErr w:type="gramEnd"/>
            <w:r w:rsidR="002D3152" w:rsidRPr="00156864">
              <w:t>од</w:t>
            </w:r>
          </w:p>
          <w:p w:rsidR="002D3152" w:rsidRPr="00156864" w:rsidRDefault="002D3152" w:rsidP="00156864">
            <w:pPr>
              <w:tabs>
                <w:tab w:val="left" w:pos="2565"/>
              </w:tabs>
              <w:rPr>
                <w:b/>
              </w:rPr>
            </w:pPr>
            <w:r w:rsidRPr="00156864">
              <w:rPr>
                <w:b/>
              </w:rPr>
              <w:tab/>
            </w:r>
          </w:p>
          <w:p w:rsidR="002D3152" w:rsidRPr="00156864" w:rsidRDefault="002D3152" w:rsidP="00156864">
            <w:pPr>
              <w:tabs>
                <w:tab w:val="left" w:pos="2565"/>
              </w:tabs>
              <w:rPr>
                <w:b/>
              </w:rPr>
            </w:pPr>
          </w:p>
          <w:p w:rsidR="002D3152" w:rsidRPr="00156864" w:rsidRDefault="002D3152" w:rsidP="00156864">
            <w:pPr>
              <w:tabs>
                <w:tab w:val="left" w:pos="2565"/>
              </w:tabs>
              <w:rPr>
                <w:b/>
              </w:rPr>
            </w:pPr>
            <w:r w:rsidRPr="00156864">
              <w:rPr>
                <w:b/>
              </w:rPr>
              <w:t xml:space="preserve"> </w:t>
            </w:r>
          </w:p>
          <w:p w:rsidR="002D3152" w:rsidRPr="00156864" w:rsidRDefault="002D3152" w:rsidP="00156864">
            <w:pPr>
              <w:tabs>
                <w:tab w:val="left" w:pos="2565"/>
              </w:tabs>
              <w:jc w:val="center"/>
              <w:rPr>
                <w:b/>
              </w:rPr>
            </w:pPr>
          </w:p>
          <w:p w:rsidR="002D3152" w:rsidRPr="00156864" w:rsidRDefault="002D3152" w:rsidP="00156864">
            <w:pPr>
              <w:tabs>
                <w:tab w:val="left" w:pos="2565"/>
              </w:tabs>
              <w:jc w:val="center"/>
              <w:rPr>
                <w:b/>
              </w:rPr>
            </w:pPr>
          </w:p>
          <w:p w:rsidR="002D3152" w:rsidRPr="00156864" w:rsidRDefault="002D3152" w:rsidP="00156864">
            <w:pPr>
              <w:tabs>
                <w:tab w:val="left" w:pos="2565"/>
              </w:tabs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proofErr w:type="spellStart"/>
            <w:r w:rsidRPr="00156864">
              <w:rPr>
                <w:b/>
              </w:rPr>
              <w:t>Физкультурно</w:t>
            </w:r>
            <w:proofErr w:type="spellEnd"/>
            <w:r w:rsidRPr="00156864">
              <w:rPr>
                <w:b/>
              </w:rPr>
              <w:t xml:space="preserve"> - массовая и спортивная работа</w:t>
            </w:r>
          </w:p>
          <w:p w:rsidR="002D3152" w:rsidRPr="00156864" w:rsidRDefault="002D3152" w:rsidP="00156864">
            <w:r w:rsidRPr="00156864">
              <w:t>1. Участие в Спартакиаде школьников Одинцовского района.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2. Участие в первенствах Одинцовского района по видам спорта.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3. Участие в районной военно-спортивной игре «Зарница»</w:t>
            </w:r>
          </w:p>
          <w:p w:rsidR="002D3152" w:rsidRPr="00156864" w:rsidRDefault="002D3152" w:rsidP="00156864"/>
          <w:p w:rsidR="002D3152" w:rsidRPr="00156864" w:rsidRDefault="002D3152" w:rsidP="00156864">
            <w:pPr>
              <w:rPr>
                <w:b/>
              </w:rPr>
            </w:pPr>
            <w:r w:rsidRPr="00156864">
              <w:t xml:space="preserve">4. </w:t>
            </w:r>
            <w:r w:rsidRPr="00156864">
              <w:rPr>
                <w:b/>
              </w:rPr>
              <w:t>Проведение Спартакиады гимназии «Здоровье всем, рекорды- сильнейшим»:</w:t>
            </w:r>
          </w:p>
          <w:p w:rsidR="002D3152" w:rsidRPr="00156864" w:rsidRDefault="002D3152" w:rsidP="00156864">
            <w:r w:rsidRPr="00156864">
              <w:t xml:space="preserve">- легкоатлетический кросс </w:t>
            </w:r>
          </w:p>
          <w:p w:rsidR="002D3152" w:rsidRPr="00156864" w:rsidRDefault="002D3152" w:rsidP="00156864">
            <w:r w:rsidRPr="00156864">
              <w:t xml:space="preserve"> - футбол</w:t>
            </w:r>
          </w:p>
          <w:p w:rsidR="002D3152" w:rsidRPr="00156864" w:rsidRDefault="002D3152" w:rsidP="00156864">
            <w:r w:rsidRPr="00156864">
              <w:t xml:space="preserve">- пионербол </w:t>
            </w:r>
          </w:p>
          <w:p w:rsidR="002D3152" w:rsidRPr="00156864" w:rsidRDefault="002D3152" w:rsidP="00156864">
            <w:r w:rsidRPr="00156864">
              <w:t>- баскетбол</w:t>
            </w:r>
          </w:p>
          <w:p w:rsidR="002D3152" w:rsidRPr="00156864" w:rsidRDefault="002D3152" w:rsidP="00156864">
            <w:r w:rsidRPr="00156864">
              <w:t>- лыжные гонки</w:t>
            </w:r>
          </w:p>
          <w:p w:rsidR="002D3152" w:rsidRPr="00156864" w:rsidRDefault="002D3152" w:rsidP="00156864">
            <w:r w:rsidRPr="00156864">
              <w:t>- волейбол</w:t>
            </w:r>
          </w:p>
          <w:p w:rsidR="002D3152" w:rsidRPr="00156864" w:rsidRDefault="002D3152" w:rsidP="00156864">
            <w:r w:rsidRPr="00156864">
              <w:t xml:space="preserve">- легкоатлетическая эстафета 4х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56864">
                <w:t>100 м</w:t>
              </w:r>
            </w:smartTag>
            <w:r w:rsidRPr="00156864">
              <w:t xml:space="preserve">.  </w:t>
            </w:r>
          </w:p>
          <w:p w:rsidR="002D3152" w:rsidRPr="00156864" w:rsidRDefault="002D3152" w:rsidP="00156864">
            <w:r w:rsidRPr="00156864">
              <w:t xml:space="preserve">5.Легкоатлетическое </w:t>
            </w:r>
            <w:proofErr w:type="spellStart"/>
            <w:r w:rsidRPr="00156864">
              <w:t>четырехборье</w:t>
            </w:r>
            <w:proofErr w:type="spellEnd"/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6. Первенство по настольному теннису</w:t>
            </w:r>
          </w:p>
          <w:p w:rsidR="002D3152" w:rsidRPr="00156864" w:rsidRDefault="002D3152" w:rsidP="00156864">
            <w:r w:rsidRPr="00156864">
              <w:t>6. Троеборье допризывной молодежи (9-11  классы)</w:t>
            </w:r>
          </w:p>
          <w:p w:rsidR="002D3152" w:rsidRPr="00156864" w:rsidRDefault="002D3152" w:rsidP="00156864">
            <w:r w:rsidRPr="00156864">
              <w:t>7. Олимпиада по физической культуре (</w:t>
            </w:r>
            <w:r w:rsidR="000B69A5">
              <w:t>6</w:t>
            </w:r>
            <w:r w:rsidRPr="00156864">
              <w:t>-11 классы)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8. Первенство классов-команд  по ОФП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9. Первенство гимназии по шахматам</w:t>
            </w:r>
          </w:p>
          <w:p w:rsidR="002D3152" w:rsidRPr="00156864" w:rsidRDefault="002D3152" w:rsidP="00156864">
            <w:r w:rsidRPr="00156864">
              <w:t>10. Дни здоровья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1</w:t>
            </w:r>
            <w:r w:rsidR="00FA3312">
              <w:t>1</w:t>
            </w:r>
            <w:r w:rsidRPr="00156864">
              <w:t>«Веселые старты»</w:t>
            </w:r>
          </w:p>
          <w:p w:rsidR="002D3152" w:rsidRPr="00156864" w:rsidRDefault="002D3152" w:rsidP="00156864">
            <w:r w:rsidRPr="00156864">
              <w:t>1</w:t>
            </w:r>
            <w:r w:rsidR="00FA3312">
              <w:t>2</w:t>
            </w:r>
            <w:r w:rsidRPr="00156864">
              <w:t>. Традиционные конкурсы:</w:t>
            </w:r>
          </w:p>
          <w:p w:rsidR="002D3152" w:rsidRPr="00156864" w:rsidRDefault="002D3152" w:rsidP="00156864">
            <w:r w:rsidRPr="00156864">
              <w:t>«А ну-ка, парни!»</w:t>
            </w:r>
          </w:p>
          <w:p w:rsidR="002D3152" w:rsidRPr="00156864" w:rsidRDefault="002D3152" w:rsidP="00156864">
            <w:r w:rsidRPr="00156864">
              <w:t>«А ну-ка, девушки!»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14. Баскетбольное многоборье 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Мероприятия по укреплению материально-технической базы спортивного комплекса и соблюдение охраны труда и техники безопасности.</w:t>
            </w:r>
          </w:p>
          <w:p w:rsidR="002D3152" w:rsidRPr="00156864" w:rsidRDefault="002D3152" w:rsidP="00156864">
            <w:r w:rsidRPr="00156864">
              <w:t>1. Поддержание материально-технической базы спортивного комплекса в соответствии с санитарными нормами, требованиями пожарной  безопасности.</w:t>
            </w:r>
          </w:p>
          <w:p w:rsidR="002D3152" w:rsidRPr="00156864" w:rsidRDefault="002D3152" w:rsidP="00156864">
            <w:r w:rsidRPr="00156864">
              <w:t>2. Проведение текущего ремонта  спортивного оборудования и инвентаря.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3. Обеспечение учебно-тренировочного процесса </w:t>
            </w:r>
            <w:r w:rsidRPr="00156864">
              <w:lastRenderedPageBreak/>
              <w:t>спортивным инвентарем.</w:t>
            </w:r>
          </w:p>
          <w:p w:rsidR="002D3152" w:rsidRPr="00156864" w:rsidRDefault="002D3152" w:rsidP="00156864">
            <w:r w:rsidRPr="00156864">
              <w:t>4. Проведение инструктажей с обучающимися по охране труда и техники безопасности во время учебных занятий по физической культуре и участия в соревнованиях.</w:t>
            </w:r>
          </w:p>
          <w:p w:rsidR="002D3152" w:rsidRPr="00156864" w:rsidRDefault="002D3152" w:rsidP="00156864">
            <w:pPr>
              <w:rPr>
                <w:b/>
              </w:rPr>
            </w:pPr>
          </w:p>
          <w:p w:rsidR="002D3152" w:rsidRPr="00156864" w:rsidRDefault="002D3152" w:rsidP="00156864">
            <w:pPr>
              <w:rPr>
                <w:b/>
              </w:rPr>
            </w:pPr>
            <w:r w:rsidRPr="00156864">
              <w:rPr>
                <w:b/>
              </w:rPr>
              <w:t>Работа с родителями</w:t>
            </w:r>
          </w:p>
          <w:p w:rsidR="002D3152" w:rsidRPr="00156864" w:rsidRDefault="002D3152" w:rsidP="00156864">
            <w:r w:rsidRPr="00156864">
              <w:t>1. Беседы на родительских собраниях о двигательном режиме и спортивной форме обучающихся.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2. Привлечение родителей к участию в физкультурно-массовых и спортивных мероприятий</w:t>
            </w:r>
          </w:p>
          <w:p w:rsidR="002D3152" w:rsidRPr="00156864" w:rsidRDefault="002D3152" w:rsidP="00156864"/>
          <w:p w:rsidR="002D3152" w:rsidRPr="000B69A5" w:rsidRDefault="002D3152" w:rsidP="00FA188C">
            <w:r w:rsidRPr="00156864">
              <w:t>3. Консультации для родителей по вопросам физического воспитания</w:t>
            </w:r>
            <w:proofErr w:type="gramStart"/>
            <w:r w:rsidRPr="00156864">
              <w:t xml:space="preserve"> ,</w:t>
            </w:r>
            <w:proofErr w:type="gramEnd"/>
            <w:r w:rsidRPr="00156864">
              <w:t xml:space="preserve"> физического развития де</w:t>
            </w:r>
            <w:r w:rsidR="000B69A5">
              <w:t>тей, ЗОЖ</w:t>
            </w:r>
          </w:p>
        </w:tc>
        <w:tc>
          <w:tcPr>
            <w:tcW w:w="2012" w:type="dxa"/>
          </w:tcPr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22.08.1</w:t>
            </w:r>
            <w:r w:rsidR="00FA3312">
              <w:t>4</w:t>
            </w:r>
            <w:r w:rsidRPr="00156864">
              <w:t>г.</w:t>
            </w:r>
          </w:p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До 19.08.1</w:t>
            </w:r>
            <w:r w:rsidR="00FA3312">
              <w:t>4</w:t>
            </w:r>
            <w:r w:rsidRPr="00156864">
              <w:t>г.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2-10.09.1</w:t>
            </w:r>
            <w:r w:rsidR="00FA3312">
              <w:t>4</w:t>
            </w:r>
            <w:r w:rsidRPr="00156864">
              <w:t>г.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2-7.09.1</w:t>
            </w:r>
            <w:r w:rsidR="00FA3312">
              <w:t>4</w:t>
            </w:r>
            <w:r w:rsidRPr="00156864">
              <w:t xml:space="preserve">г.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В течение года</w:t>
            </w:r>
          </w:p>
          <w:p w:rsidR="002D3152" w:rsidRPr="00156864" w:rsidRDefault="002D3152" w:rsidP="00156864">
            <w:r w:rsidRPr="00156864">
              <w:t xml:space="preserve"> 2-</w:t>
            </w:r>
            <w:r w:rsidR="00FA3312">
              <w:t>6</w:t>
            </w:r>
            <w:r w:rsidRPr="00156864">
              <w:t>.09.1</w:t>
            </w:r>
            <w:r w:rsidR="00FA3312">
              <w:t>4</w:t>
            </w:r>
            <w:r w:rsidRPr="00156864">
              <w:t>г.</w:t>
            </w:r>
          </w:p>
          <w:p w:rsidR="002D3152" w:rsidRPr="00156864" w:rsidRDefault="002D3152" w:rsidP="00156864"/>
          <w:p w:rsidR="002D3152" w:rsidRPr="00156864" w:rsidRDefault="002D3152" w:rsidP="00156864">
            <w:pPr>
              <w:tabs>
                <w:tab w:val="right" w:pos="1806"/>
              </w:tabs>
            </w:pPr>
            <w:r w:rsidRPr="00156864">
              <w:t>12.09</w:t>
            </w:r>
            <w:r w:rsidR="00FA3312">
              <w:t>.</w:t>
            </w:r>
            <w:r w:rsidRPr="00156864">
              <w:t>1</w:t>
            </w:r>
            <w:r w:rsidR="00FA3312">
              <w:t>4</w:t>
            </w:r>
            <w:r w:rsidRPr="00156864">
              <w:t xml:space="preserve">г. </w:t>
            </w:r>
            <w:r w:rsidRPr="00156864">
              <w:tab/>
            </w:r>
          </w:p>
          <w:p w:rsidR="002D3152" w:rsidRPr="00156864" w:rsidRDefault="002D3152" w:rsidP="00156864">
            <w:pPr>
              <w:tabs>
                <w:tab w:val="right" w:pos="1806"/>
              </w:tabs>
            </w:pPr>
          </w:p>
          <w:p w:rsidR="002D3152" w:rsidRPr="00156864" w:rsidRDefault="002D3152" w:rsidP="00156864">
            <w:r w:rsidRPr="00156864">
              <w:t xml:space="preserve">В течение года </w:t>
            </w:r>
          </w:p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30.04.1</w:t>
            </w:r>
            <w:r w:rsidR="00FA3312">
              <w:t>5</w:t>
            </w:r>
            <w:r w:rsidRPr="00156864">
              <w:t>г.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21.05.1</w:t>
            </w:r>
            <w:r w:rsidR="00FA3312">
              <w:t>5</w:t>
            </w:r>
            <w:r w:rsidRPr="00156864">
              <w:t>г.</w:t>
            </w:r>
          </w:p>
          <w:p w:rsidR="002D3152" w:rsidRPr="00156864" w:rsidRDefault="002D3152" w:rsidP="00156864"/>
          <w:p w:rsidR="002D3152" w:rsidRPr="00156864" w:rsidRDefault="002D3152" w:rsidP="00156864">
            <w:pPr>
              <w:ind w:firstLine="708"/>
            </w:pPr>
          </w:p>
          <w:p w:rsidR="002D3152" w:rsidRPr="00156864" w:rsidRDefault="002D3152" w:rsidP="00156864">
            <w:pPr>
              <w:ind w:firstLine="708"/>
            </w:pPr>
          </w:p>
          <w:p w:rsidR="002D3152" w:rsidRPr="00156864" w:rsidRDefault="002D3152" w:rsidP="00156864">
            <w:pPr>
              <w:ind w:firstLine="708"/>
            </w:pPr>
          </w:p>
          <w:p w:rsidR="002D3152" w:rsidRPr="00156864" w:rsidRDefault="002D3152" w:rsidP="00156864">
            <w:pPr>
              <w:ind w:firstLine="708"/>
            </w:pPr>
          </w:p>
          <w:p w:rsidR="002D3152" w:rsidRPr="00156864" w:rsidRDefault="002D3152" w:rsidP="00156864">
            <w:pPr>
              <w:ind w:firstLine="708"/>
            </w:pPr>
          </w:p>
          <w:p w:rsidR="002D3152" w:rsidRPr="00156864" w:rsidRDefault="002D3152" w:rsidP="00156864">
            <w:pPr>
              <w:ind w:firstLine="708"/>
            </w:pPr>
          </w:p>
          <w:p w:rsidR="002D3152" w:rsidRPr="00156864" w:rsidRDefault="002D3152" w:rsidP="00156864">
            <w:pPr>
              <w:ind w:firstLine="708"/>
            </w:pP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28.08.1</w:t>
            </w:r>
            <w:r w:rsidR="00FA3312">
              <w:t>4г.</w:t>
            </w:r>
          </w:p>
          <w:p w:rsidR="002D3152" w:rsidRPr="00156864" w:rsidRDefault="002D3152" w:rsidP="00156864">
            <w:pPr>
              <w:jc w:val="center"/>
            </w:pPr>
          </w:p>
          <w:p w:rsidR="002D3152" w:rsidRPr="00156864" w:rsidRDefault="002D3152" w:rsidP="00156864">
            <w:pPr>
              <w:jc w:val="center"/>
            </w:pPr>
          </w:p>
          <w:p w:rsidR="002D3152" w:rsidRPr="00156864" w:rsidRDefault="002D3152" w:rsidP="00156864">
            <w:pPr>
              <w:jc w:val="center"/>
            </w:pPr>
          </w:p>
          <w:p w:rsidR="002D3152" w:rsidRPr="00156864" w:rsidRDefault="00FA3312" w:rsidP="00156864">
            <w:r>
              <w:t>8</w:t>
            </w:r>
            <w:r w:rsidR="000B69A5">
              <w:t>-</w:t>
            </w:r>
            <w:r>
              <w:t>13.09.14</w:t>
            </w:r>
            <w:r w:rsidR="002D3152" w:rsidRPr="00156864">
              <w:t>г.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Ежедневно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  </w:t>
            </w:r>
          </w:p>
          <w:p w:rsidR="002D3152" w:rsidRPr="00156864" w:rsidRDefault="002D3152" w:rsidP="00156864">
            <w:r w:rsidRPr="00156864">
              <w:t>В течение года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FA3312" w:rsidP="00156864">
            <w:r>
              <w:t>18</w:t>
            </w:r>
            <w:r w:rsidR="002D3152" w:rsidRPr="00156864">
              <w:t>.08.1</w:t>
            </w:r>
            <w:r>
              <w:t>4</w:t>
            </w:r>
            <w:r w:rsidR="002D3152" w:rsidRPr="00156864">
              <w:t>г.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В течение года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В течение года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В течение года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В течение года</w:t>
            </w:r>
          </w:p>
          <w:p w:rsidR="002D3152" w:rsidRPr="00156864" w:rsidRDefault="002D3152" w:rsidP="00156864"/>
          <w:p w:rsidR="002D3152" w:rsidRPr="00156864" w:rsidRDefault="00FA3312" w:rsidP="00156864">
            <w:r>
              <w:t>октябрь</w:t>
            </w:r>
            <w:r w:rsidR="002D3152" w:rsidRPr="00156864">
              <w:t xml:space="preserve"> </w:t>
            </w:r>
          </w:p>
          <w:p w:rsidR="002D3152" w:rsidRPr="00156864" w:rsidRDefault="002D3152" w:rsidP="00156864"/>
          <w:p w:rsidR="002D3152" w:rsidRPr="00156864" w:rsidRDefault="00FA3312" w:rsidP="00156864">
            <w:r>
              <w:t>ноябрь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15.05.1</w:t>
            </w:r>
            <w:r w:rsidR="00FA3312">
              <w:t>5</w:t>
            </w:r>
            <w:r w:rsidRPr="00156864">
              <w:t>г.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FA3312" w:rsidP="00156864">
            <w:r>
              <w:t>28</w:t>
            </w:r>
            <w:r w:rsidR="002D3152" w:rsidRPr="00156864">
              <w:t>.05.1</w:t>
            </w:r>
            <w:r>
              <w:t>5</w:t>
            </w:r>
            <w:r w:rsidR="002D3152" w:rsidRPr="00156864">
              <w:t>г.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По плану</w:t>
            </w:r>
          </w:p>
          <w:p w:rsidR="002D3152" w:rsidRPr="00156864" w:rsidRDefault="002D3152" w:rsidP="00156864"/>
          <w:p w:rsidR="002D3152" w:rsidRPr="00156864" w:rsidRDefault="00FA3312" w:rsidP="00156864">
            <w:r>
              <w:t xml:space="preserve">До </w:t>
            </w:r>
            <w:r w:rsidR="002D3152" w:rsidRPr="00156864">
              <w:t>12.09.1</w:t>
            </w:r>
            <w:r w:rsidR="000B69A5">
              <w:t>4</w:t>
            </w:r>
            <w:r w:rsidR="002D3152" w:rsidRPr="00156864">
              <w:t xml:space="preserve">г.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2</w:t>
            </w:r>
            <w:r w:rsidR="00FA3312">
              <w:t>8</w:t>
            </w:r>
            <w:r w:rsidRPr="00156864">
              <w:t>.05.1</w:t>
            </w:r>
            <w:r w:rsidR="000B69A5">
              <w:t>5</w:t>
            </w:r>
            <w:r w:rsidRPr="00156864">
              <w:t xml:space="preserve">г.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Сентябрь- май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По плану спорт. комитета г. Одинцово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По плану спорт. комитета г. Одинцово</w:t>
            </w:r>
          </w:p>
          <w:p w:rsidR="002D3152" w:rsidRPr="00156864" w:rsidRDefault="002D3152" w:rsidP="00156864">
            <w:pPr>
              <w:ind w:firstLine="708"/>
            </w:pPr>
            <w:r w:rsidRPr="00156864">
              <w:t xml:space="preserve"> </w:t>
            </w:r>
          </w:p>
          <w:p w:rsidR="002D3152" w:rsidRPr="00156864" w:rsidRDefault="002D3152" w:rsidP="00156864">
            <w:pPr>
              <w:ind w:firstLine="708"/>
            </w:pPr>
          </w:p>
          <w:p w:rsidR="002D3152" w:rsidRPr="00156864" w:rsidRDefault="002D3152" w:rsidP="00156864">
            <w:pPr>
              <w:ind w:firstLine="708"/>
            </w:pPr>
          </w:p>
          <w:p w:rsidR="002D3152" w:rsidRPr="00156864" w:rsidRDefault="002D3152" w:rsidP="00156864"/>
          <w:p w:rsidR="002D3152" w:rsidRPr="00156864" w:rsidRDefault="00FA3312" w:rsidP="00156864">
            <w:r>
              <w:t>сентябрь</w:t>
            </w:r>
          </w:p>
          <w:p w:rsidR="002D3152" w:rsidRPr="00156864" w:rsidRDefault="000B69A5" w:rsidP="00156864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2D3152" w:rsidRPr="00156864" w:rsidRDefault="00FA3312" w:rsidP="00156864">
            <w:r>
              <w:t>март</w:t>
            </w:r>
          </w:p>
          <w:p w:rsidR="002D3152" w:rsidRPr="00156864" w:rsidRDefault="00FA3312" w:rsidP="00156864">
            <w:r>
              <w:t>апрель</w:t>
            </w:r>
          </w:p>
          <w:p w:rsidR="002D3152" w:rsidRPr="00156864" w:rsidRDefault="00FA3312" w:rsidP="00156864">
            <w:r>
              <w:t>февраль</w:t>
            </w:r>
          </w:p>
          <w:p w:rsidR="002D3152" w:rsidRPr="00156864" w:rsidRDefault="00FA3312" w:rsidP="00156864">
            <w:r>
              <w:t>а</w:t>
            </w:r>
            <w:r w:rsidR="002D3152" w:rsidRPr="00156864">
              <w:t xml:space="preserve">прель </w:t>
            </w:r>
          </w:p>
          <w:p w:rsidR="002D3152" w:rsidRPr="00156864" w:rsidRDefault="002D3152" w:rsidP="00156864"/>
          <w:p w:rsidR="002D3152" w:rsidRPr="00156864" w:rsidRDefault="00FA3312" w:rsidP="00156864">
            <w:r>
              <w:t>май</w:t>
            </w:r>
          </w:p>
          <w:p w:rsidR="002D3152" w:rsidRPr="00156864" w:rsidRDefault="002D3152" w:rsidP="00156864"/>
          <w:p w:rsidR="002D3152" w:rsidRPr="00156864" w:rsidRDefault="00FA3312" w:rsidP="00156864">
            <w:r>
              <w:t>сентябрь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FA3312" w:rsidP="00156864">
            <w:r>
              <w:t>ноябрь</w:t>
            </w:r>
          </w:p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FA3312" w:rsidP="00156864">
            <w:r>
              <w:t>январь</w:t>
            </w:r>
          </w:p>
          <w:p w:rsidR="002D3152" w:rsidRPr="00156864" w:rsidRDefault="002D3152" w:rsidP="00156864"/>
          <w:p w:rsidR="002D3152" w:rsidRPr="00156864" w:rsidRDefault="00FA3312" w:rsidP="00156864">
            <w:r>
              <w:t>октябрь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FA3312" w:rsidP="00156864">
            <w:r>
              <w:t>апрель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FA3312" w:rsidP="00156864">
            <w:r>
              <w:t>декабрь</w:t>
            </w:r>
          </w:p>
          <w:p w:rsidR="002D3152" w:rsidRPr="00156864" w:rsidRDefault="00FA3312" w:rsidP="00156864">
            <w:r>
              <w:t>сентябрь</w:t>
            </w:r>
          </w:p>
          <w:p w:rsidR="002D3152" w:rsidRPr="00156864" w:rsidRDefault="00FA3312" w:rsidP="00156864">
            <w:r>
              <w:t>январь</w:t>
            </w:r>
          </w:p>
          <w:p w:rsidR="002D3152" w:rsidRPr="00156864" w:rsidRDefault="00FA3312" w:rsidP="00156864">
            <w:r>
              <w:t>май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FA3312" w:rsidP="00156864">
            <w:r>
              <w:t>март</w:t>
            </w:r>
          </w:p>
          <w:p w:rsidR="002D3152" w:rsidRDefault="002D3152" w:rsidP="00156864"/>
          <w:p w:rsidR="00FA3312" w:rsidRPr="00156864" w:rsidRDefault="00FA3312" w:rsidP="00FA3312">
            <w:r>
              <w:t>февраль</w:t>
            </w:r>
          </w:p>
          <w:p w:rsidR="00FA3312" w:rsidRPr="00FA3312" w:rsidRDefault="00FA3312" w:rsidP="00FA3312">
            <w:r>
              <w:t>декабрь</w:t>
            </w:r>
          </w:p>
          <w:p w:rsidR="00FA3312" w:rsidRPr="00156864" w:rsidRDefault="00FA3312" w:rsidP="00156864"/>
          <w:p w:rsidR="002D3152" w:rsidRPr="00156864" w:rsidRDefault="00FA3312" w:rsidP="00156864">
            <w:r>
              <w:t>март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В течение года</w:t>
            </w:r>
          </w:p>
          <w:p w:rsidR="002D3152" w:rsidRPr="00156864" w:rsidRDefault="002D3152" w:rsidP="00156864"/>
          <w:p w:rsidR="002D3152" w:rsidRDefault="002D3152" w:rsidP="00156864"/>
          <w:p w:rsidR="000B69A5" w:rsidRDefault="000B69A5" w:rsidP="00156864"/>
          <w:p w:rsidR="000B69A5" w:rsidRPr="00156864" w:rsidRDefault="000B69A5" w:rsidP="00156864"/>
          <w:p w:rsidR="002D3152" w:rsidRPr="00156864" w:rsidRDefault="002D3152" w:rsidP="00156864">
            <w:r w:rsidRPr="00156864">
              <w:t>В течение года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Август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В течение года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Default="002D3152" w:rsidP="00156864"/>
          <w:p w:rsidR="000B69A5" w:rsidRDefault="000B69A5" w:rsidP="00156864"/>
          <w:p w:rsidR="000B69A5" w:rsidRPr="00156864" w:rsidRDefault="000B69A5" w:rsidP="00156864"/>
          <w:p w:rsidR="002D3152" w:rsidRPr="00156864" w:rsidRDefault="002D3152" w:rsidP="00156864"/>
          <w:p w:rsidR="002D3152" w:rsidRPr="00156864" w:rsidRDefault="000B69A5" w:rsidP="00156864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2D3152" w:rsidRPr="00156864" w:rsidRDefault="002D3152" w:rsidP="00156864"/>
          <w:p w:rsidR="002D3152" w:rsidRPr="00156864" w:rsidRDefault="002D3152" w:rsidP="00156864">
            <w:pPr>
              <w:jc w:val="center"/>
            </w:pP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В течении года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В течение года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FA188C"/>
        </w:tc>
        <w:tc>
          <w:tcPr>
            <w:tcW w:w="2891" w:type="dxa"/>
          </w:tcPr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>
            <w:r w:rsidRPr="00156864">
              <w:t>Учителя физической культуры.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Комиссия по приемки </w:t>
            </w:r>
          </w:p>
          <w:p w:rsidR="002D3152" w:rsidRPr="00156864" w:rsidRDefault="002D3152" w:rsidP="00156864">
            <w:r w:rsidRPr="00156864">
              <w:t>гимназии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Тренеры ДЮСШ,</w:t>
            </w:r>
          </w:p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>
            <w:pPr>
              <w:jc w:val="center"/>
            </w:pP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>
            <w:pPr>
              <w:jc w:val="center"/>
            </w:pPr>
          </w:p>
          <w:p w:rsidR="002D3152" w:rsidRPr="00156864" w:rsidRDefault="002D3152" w:rsidP="00156864">
            <w:pPr>
              <w:tabs>
                <w:tab w:val="left" w:pos="405"/>
              </w:tabs>
            </w:pPr>
            <w:r w:rsidRPr="00156864">
              <w:tab/>
            </w:r>
          </w:p>
          <w:p w:rsidR="002D3152" w:rsidRPr="00156864" w:rsidRDefault="002D3152" w:rsidP="00156864">
            <w:pPr>
              <w:tabs>
                <w:tab w:val="left" w:pos="405"/>
              </w:tabs>
            </w:pPr>
            <w:r w:rsidRPr="00156864">
              <w:t>Тренеры ДЮСШ,</w:t>
            </w:r>
          </w:p>
          <w:p w:rsidR="002D3152" w:rsidRPr="00156864" w:rsidRDefault="002D3152" w:rsidP="00156864">
            <w:r w:rsidRPr="00156864">
              <w:t xml:space="preserve">учителя ФК. </w:t>
            </w:r>
          </w:p>
          <w:p w:rsidR="002D3152" w:rsidRPr="00156864" w:rsidRDefault="002D3152" w:rsidP="00156864">
            <w:r w:rsidRPr="00156864">
              <w:t xml:space="preserve">Кл.  руководители, учителя ФК </w:t>
            </w:r>
          </w:p>
          <w:p w:rsidR="002D3152" w:rsidRPr="00156864" w:rsidRDefault="002D3152" w:rsidP="00156864">
            <w:r w:rsidRPr="00156864">
              <w:t xml:space="preserve">Учителя ФК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Шамонин А.В.</w:t>
            </w:r>
          </w:p>
          <w:p w:rsidR="002D3152" w:rsidRPr="00156864" w:rsidRDefault="002D3152" w:rsidP="00156864">
            <w:pPr>
              <w:ind w:firstLine="708"/>
            </w:pP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proofErr w:type="spellStart"/>
            <w:r w:rsidRPr="00156864">
              <w:t>Зам.директора</w:t>
            </w:r>
            <w:proofErr w:type="spellEnd"/>
            <w:r w:rsidRPr="00156864">
              <w:t xml:space="preserve"> </w:t>
            </w:r>
            <w:proofErr w:type="spellStart"/>
            <w:r w:rsidRPr="00156864">
              <w:t>поУВР</w:t>
            </w:r>
            <w:proofErr w:type="spellEnd"/>
            <w:r w:rsidRPr="00156864">
              <w:t>,</w:t>
            </w:r>
          </w:p>
          <w:p w:rsidR="002D3152" w:rsidRPr="00156864" w:rsidRDefault="00CF28F6" w:rsidP="00156864">
            <w:r>
              <w:t xml:space="preserve"> </w:t>
            </w:r>
            <w:r w:rsidR="002D3152" w:rsidRPr="00156864">
              <w:t>.,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Кл. руководители</w:t>
            </w:r>
          </w:p>
          <w:p w:rsidR="002D3152" w:rsidRPr="00156864" w:rsidRDefault="002D3152" w:rsidP="00156864">
            <w:r w:rsidRPr="00156864">
              <w:t>Кл. руководители, физорги.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 Учителя ФК.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>
            <w:pPr>
              <w:jc w:val="center"/>
            </w:pP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ФК.</w:t>
            </w:r>
          </w:p>
          <w:p w:rsidR="002D3152" w:rsidRPr="00156864" w:rsidRDefault="002D3152" w:rsidP="00156864">
            <w:r w:rsidRPr="00156864">
              <w:t>Кл. руководители,</w:t>
            </w:r>
          </w:p>
          <w:p w:rsidR="002D3152" w:rsidRPr="00156864" w:rsidRDefault="002D3152" w:rsidP="00156864">
            <w:r w:rsidRPr="00156864">
              <w:t>учителя ФК.</w:t>
            </w:r>
          </w:p>
          <w:p w:rsidR="002D3152" w:rsidRPr="00156864" w:rsidRDefault="002D3152" w:rsidP="00156864"/>
          <w:p w:rsidR="002D3152" w:rsidRPr="00156864" w:rsidRDefault="002D3152" w:rsidP="00156864">
            <w:pPr>
              <w:tabs>
                <w:tab w:val="right" w:pos="2053"/>
              </w:tabs>
            </w:pPr>
          </w:p>
          <w:p w:rsidR="002D3152" w:rsidRPr="00156864" w:rsidRDefault="002D3152" w:rsidP="00156864">
            <w:pPr>
              <w:tabs>
                <w:tab w:val="right" w:pos="2053"/>
              </w:tabs>
            </w:pPr>
          </w:p>
          <w:p w:rsidR="002D3152" w:rsidRPr="00156864" w:rsidRDefault="002D3152" w:rsidP="00156864">
            <w:pPr>
              <w:tabs>
                <w:tab w:val="right" w:pos="2053"/>
              </w:tabs>
            </w:pPr>
          </w:p>
          <w:p w:rsidR="002D3152" w:rsidRPr="00156864" w:rsidRDefault="00CF28F6" w:rsidP="00156864">
            <w:pPr>
              <w:tabs>
                <w:tab w:val="right" w:pos="2053"/>
              </w:tabs>
            </w:pPr>
            <w:r>
              <w:t xml:space="preserve"> </w:t>
            </w:r>
          </w:p>
          <w:p w:rsidR="002D3152" w:rsidRPr="00156864" w:rsidRDefault="00CF28F6" w:rsidP="00156864">
            <w:pPr>
              <w:tabs>
                <w:tab w:val="right" w:pos="2053"/>
              </w:tabs>
            </w:pPr>
            <w:r>
              <w:t xml:space="preserve"> </w:t>
            </w:r>
          </w:p>
          <w:p w:rsidR="002D3152" w:rsidRPr="00156864" w:rsidRDefault="002D3152" w:rsidP="00156864">
            <w:pPr>
              <w:tabs>
                <w:tab w:val="left" w:pos="360"/>
                <w:tab w:val="right" w:pos="2053"/>
              </w:tabs>
            </w:pPr>
            <w:r w:rsidRPr="00156864">
              <w:tab/>
            </w:r>
          </w:p>
          <w:p w:rsidR="002D3152" w:rsidRPr="00156864" w:rsidRDefault="002D3152" w:rsidP="00156864">
            <w:pPr>
              <w:tabs>
                <w:tab w:val="right" w:pos="2053"/>
              </w:tabs>
            </w:pPr>
          </w:p>
          <w:p w:rsidR="002D3152" w:rsidRPr="00156864" w:rsidRDefault="002D3152" w:rsidP="00156864">
            <w:pPr>
              <w:tabs>
                <w:tab w:val="right" w:pos="2053"/>
              </w:tabs>
            </w:pPr>
          </w:p>
          <w:p w:rsidR="002D3152" w:rsidRPr="00156864" w:rsidRDefault="002D3152" w:rsidP="00156864">
            <w:pPr>
              <w:tabs>
                <w:tab w:val="right" w:pos="2053"/>
              </w:tabs>
            </w:pPr>
          </w:p>
          <w:p w:rsidR="002D3152" w:rsidRPr="00156864" w:rsidRDefault="002D3152" w:rsidP="00156864">
            <w:pPr>
              <w:tabs>
                <w:tab w:val="right" w:pos="2053"/>
              </w:tabs>
              <w:jc w:val="center"/>
            </w:pPr>
          </w:p>
          <w:p w:rsidR="002D3152" w:rsidRPr="00156864" w:rsidRDefault="002D3152" w:rsidP="00156864">
            <w:pPr>
              <w:tabs>
                <w:tab w:val="right" w:pos="2053"/>
              </w:tabs>
              <w:jc w:val="center"/>
            </w:pPr>
          </w:p>
          <w:p w:rsidR="002D3152" w:rsidRPr="00156864" w:rsidRDefault="002D3152" w:rsidP="00156864">
            <w:pPr>
              <w:tabs>
                <w:tab w:val="right" w:pos="2053"/>
              </w:tabs>
              <w:jc w:val="center"/>
            </w:pPr>
          </w:p>
          <w:p w:rsidR="002D3152" w:rsidRPr="00156864" w:rsidRDefault="002D3152" w:rsidP="00156864">
            <w:pPr>
              <w:tabs>
                <w:tab w:val="right" w:pos="2053"/>
              </w:tabs>
              <w:jc w:val="center"/>
            </w:pPr>
          </w:p>
          <w:p w:rsidR="002D3152" w:rsidRPr="00156864" w:rsidRDefault="002D3152" w:rsidP="00156864">
            <w:pPr>
              <w:tabs>
                <w:tab w:val="right" w:pos="2053"/>
              </w:tabs>
              <w:jc w:val="center"/>
            </w:pPr>
          </w:p>
          <w:p w:rsidR="002D3152" w:rsidRPr="00156864" w:rsidRDefault="00CF28F6" w:rsidP="00156864">
            <w:pPr>
              <w:tabs>
                <w:tab w:val="right" w:pos="2053"/>
              </w:tabs>
            </w:pPr>
            <w:r>
              <w:t xml:space="preserve"> </w:t>
            </w:r>
          </w:p>
          <w:p w:rsidR="002D3152" w:rsidRPr="00156864" w:rsidRDefault="00CF28F6" w:rsidP="00156864">
            <w:pPr>
              <w:tabs>
                <w:tab w:val="right" w:pos="2053"/>
              </w:tabs>
            </w:pPr>
            <w:r>
              <w:t xml:space="preserve"> </w:t>
            </w:r>
          </w:p>
          <w:p w:rsidR="002D3152" w:rsidRPr="00156864" w:rsidRDefault="002D3152" w:rsidP="00156864">
            <w:pPr>
              <w:tabs>
                <w:tab w:val="right" w:pos="2053"/>
              </w:tabs>
              <w:jc w:val="center"/>
            </w:pPr>
          </w:p>
          <w:p w:rsidR="002D3152" w:rsidRPr="00156864" w:rsidRDefault="002D3152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CF28F6" w:rsidP="00156864">
            <w:r>
              <w:t xml:space="preserve"> </w:t>
            </w:r>
            <w:r w:rsidR="002D3152" w:rsidRPr="00156864">
              <w:t>.,</w:t>
            </w:r>
          </w:p>
          <w:p w:rsidR="002D3152" w:rsidRDefault="00CF28F6" w:rsidP="00156864">
            <w:r>
              <w:t xml:space="preserve"> </w:t>
            </w:r>
          </w:p>
          <w:p w:rsidR="00CF28F6" w:rsidRPr="00156864" w:rsidRDefault="00CF28F6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  <w:r w:rsidR="002D3152" w:rsidRPr="00156864">
              <w:t>.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Default="00CF28F6" w:rsidP="00156864">
            <w:r>
              <w:t xml:space="preserve"> </w:t>
            </w:r>
          </w:p>
          <w:p w:rsidR="00CF28F6" w:rsidRPr="00156864" w:rsidRDefault="00CF28F6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>
            <w:pPr>
              <w:ind w:firstLine="708"/>
            </w:pPr>
            <w:r w:rsidRPr="00156864"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Учителя нач. школы</w:t>
            </w:r>
          </w:p>
          <w:p w:rsidR="000B69A5" w:rsidRDefault="000B69A5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CF28F6" w:rsidP="00156864">
            <w:r>
              <w:t xml:space="preserve"> </w:t>
            </w:r>
          </w:p>
          <w:p w:rsidR="000B69A5" w:rsidRPr="00156864" w:rsidRDefault="000B69A5" w:rsidP="00156864"/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pPr>
              <w:ind w:firstLine="708"/>
            </w:pP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Зам. директора по безопасности, </w:t>
            </w:r>
          </w:p>
          <w:p w:rsidR="002D3152" w:rsidRPr="00156864" w:rsidRDefault="002D3152" w:rsidP="00156864">
            <w:r w:rsidRPr="00156864">
              <w:t>учителя ФК.</w:t>
            </w:r>
          </w:p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Default="002D3152" w:rsidP="00156864"/>
          <w:p w:rsidR="000B69A5" w:rsidRDefault="000B69A5" w:rsidP="00156864"/>
          <w:p w:rsidR="000B69A5" w:rsidRDefault="000B69A5" w:rsidP="00156864"/>
          <w:p w:rsidR="000B69A5" w:rsidRPr="00156864" w:rsidRDefault="000B69A5" w:rsidP="00156864"/>
          <w:p w:rsidR="002D3152" w:rsidRPr="00156864" w:rsidRDefault="002D3152" w:rsidP="00156864">
            <w:r w:rsidRPr="00156864">
              <w:t xml:space="preserve">Классные руководители, учителя ФК </w:t>
            </w:r>
          </w:p>
          <w:p w:rsidR="002D3152" w:rsidRPr="00156864" w:rsidRDefault="002D3152" w:rsidP="00156864"/>
          <w:p w:rsidR="002D3152" w:rsidRPr="00156864" w:rsidRDefault="002D3152" w:rsidP="00156864"/>
          <w:p w:rsidR="000B69A5" w:rsidRDefault="000B69A5" w:rsidP="00156864"/>
          <w:p w:rsidR="002D3152" w:rsidRPr="00156864" w:rsidRDefault="002D3152" w:rsidP="00156864">
            <w:r w:rsidRPr="00156864">
              <w:t xml:space="preserve">Учителя ФК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</w:t>
            </w:r>
          </w:p>
        </w:tc>
        <w:tc>
          <w:tcPr>
            <w:tcW w:w="2976" w:type="dxa"/>
          </w:tcPr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Кабинет ФК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Школьный стадион, спортивные площадки, спортивный зал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Спортивный зал       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Кабинет ФК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Классные кабинеты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Актовый зал 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Кабинет ФК 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Кабинет ФК        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Актовый зал              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Актовый зал  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Классные кабинеты 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Уч. кабинеты 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Рекреация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Сайт гимназии          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Кабинет ФК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Родительские собрания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Рекреация 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Рекреация</w:t>
            </w:r>
          </w:p>
          <w:p w:rsidR="002D3152" w:rsidRPr="00156864" w:rsidRDefault="002D3152" w:rsidP="00156864">
            <w:r w:rsidRPr="00156864">
              <w:t xml:space="preserve">Рекреация     </w:t>
            </w:r>
          </w:p>
          <w:p w:rsidR="002D3152" w:rsidRPr="00156864" w:rsidRDefault="002D3152" w:rsidP="00156864">
            <w:r w:rsidRPr="00156864">
              <w:t>Рекреация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>
            <w:r w:rsidRPr="00156864">
              <w:t>Актовый зал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Актовый зал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По положению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По положению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По положению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Стадион гимназии.</w:t>
            </w:r>
          </w:p>
          <w:p w:rsidR="002D3152" w:rsidRPr="00156864" w:rsidRDefault="002D3152" w:rsidP="00156864">
            <w:r w:rsidRPr="00156864">
              <w:t xml:space="preserve">Стадион гимназии. </w:t>
            </w:r>
          </w:p>
          <w:p w:rsidR="002D3152" w:rsidRPr="00156864" w:rsidRDefault="002D3152" w:rsidP="00156864">
            <w:r w:rsidRPr="00156864">
              <w:t xml:space="preserve">Спортзал гимназии Спортзал гимназии </w:t>
            </w:r>
          </w:p>
          <w:p w:rsidR="002D3152" w:rsidRPr="00156864" w:rsidRDefault="002D3152" w:rsidP="00156864">
            <w:r w:rsidRPr="00156864">
              <w:t xml:space="preserve">Стадион гимназии </w:t>
            </w:r>
          </w:p>
          <w:p w:rsidR="002D3152" w:rsidRPr="00156864" w:rsidRDefault="002D3152" w:rsidP="00156864">
            <w:r w:rsidRPr="00156864">
              <w:t xml:space="preserve">Спортзал гимназии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Стадион гимназии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Стадион гимназии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Спортзал гимназии </w:t>
            </w:r>
          </w:p>
          <w:p w:rsidR="002D3152" w:rsidRPr="00156864" w:rsidRDefault="002D3152" w:rsidP="00156864">
            <w:r w:rsidRPr="00156864">
              <w:t>Стадион и спортзал гимназии.</w:t>
            </w:r>
          </w:p>
          <w:p w:rsidR="002D3152" w:rsidRPr="00156864" w:rsidRDefault="002D3152" w:rsidP="00156864">
            <w:r w:rsidRPr="00156864">
              <w:t xml:space="preserve">Спортзал, актовый зал гимназии.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Стадион и спортзал гимназии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Актовый зал</w:t>
            </w:r>
          </w:p>
          <w:p w:rsidR="002D3152" w:rsidRPr="00156864" w:rsidRDefault="002D3152" w:rsidP="00156864">
            <w:r w:rsidRPr="00156864">
              <w:t xml:space="preserve">Спортзал, малый спортзал и стадион гимназии. </w:t>
            </w:r>
          </w:p>
          <w:p w:rsidR="002D3152" w:rsidRPr="00156864" w:rsidRDefault="002D3152" w:rsidP="00156864"/>
          <w:p w:rsidR="002D3152" w:rsidRPr="00156864" w:rsidRDefault="002D3152" w:rsidP="00156864"/>
          <w:p w:rsidR="000B69A5" w:rsidRDefault="000B69A5" w:rsidP="00156864"/>
          <w:p w:rsidR="002D3152" w:rsidRPr="00156864" w:rsidRDefault="002D3152" w:rsidP="00156864">
            <w:r w:rsidRPr="00156864">
              <w:t>Спортивный зал гимназии</w:t>
            </w:r>
          </w:p>
          <w:p w:rsidR="000B69A5" w:rsidRPr="00156864" w:rsidRDefault="000B69A5" w:rsidP="00156864"/>
          <w:p w:rsidR="002D3152" w:rsidRPr="00156864" w:rsidRDefault="002D3152" w:rsidP="00156864">
            <w:r w:rsidRPr="00156864">
              <w:t xml:space="preserve">Спортивный зал гимназии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Спортивный зал гимназии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Стадион гимназии,</w:t>
            </w:r>
          </w:p>
          <w:p w:rsidR="002D3152" w:rsidRPr="00156864" w:rsidRDefault="002D3152" w:rsidP="00156864">
            <w:r w:rsidRPr="00156864">
              <w:t xml:space="preserve">спортивные площадки, </w:t>
            </w:r>
          </w:p>
          <w:p w:rsidR="002D3152" w:rsidRPr="00156864" w:rsidRDefault="002D3152" w:rsidP="00156864">
            <w:r w:rsidRPr="00156864">
              <w:t xml:space="preserve">спортзал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Спортзал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Спортзал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Default="002D3152" w:rsidP="00156864"/>
          <w:p w:rsidR="000B69A5" w:rsidRDefault="000B69A5" w:rsidP="00156864"/>
          <w:p w:rsidR="000B69A5" w:rsidRPr="00156864" w:rsidRDefault="000B69A5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Учебные кабинеты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По положению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Кабинет ФК</w:t>
            </w:r>
          </w:p>
        </w:tc>
        <w:tc>
          <w:tcPr>
            <w:tcW w:w="2694" w:type="dxa"/>
          </w:tcPr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Зам. Директора по УВР,</w:t>
            </w:r>
          </w:p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ФК, учащиеся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Тренеры ДЮСШ,</w:t>
            </w:r>
          </w:p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>
            <w:r w:rsidRPr="00156864">
              <w:t xml:space="preserve">Учащиеся 1-5 </w:t>
            </w:r>
            <w:proofErr w:type="spellStart"/>
            <w:r w:rsidRPr="00156864">
              <w:t>кл</w:t>
            </w:r>
            <w:proofErr w:type="spellEnd"/>
            <w:r w:rsidRPr="00156864">
              <w:t>.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Тренеры ДЮСШ,</w:t>
            </w:r>
          </w:p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>
            <w:proofErr w:type="spellStart"/>
            <w:r w:rsidRPr="00156864">
              <w:t>Кл.руководители</w:t>
            </w:r>
            <w:proofErr w:type="spellEnd"/>
            <w:r w:rsidRPr="00156864">
              <w:t>,</w:t>
            </w:r>
          </w:p>
          <w:p w:rsidR="002D3152" w:rsidRPr="00156864" w:rsidRDefault="002D3152" w:rsidP="00156864">
            <w:r w:rsidRPr="00156864">
              <w:t>учащиеся</w:t>
            </w:r>
          </w:p>
          <w:p w:rsidR="002D3152" w:rsidRPr="00156864" w:rsidRDefault="002D3152" w:rsidP="00156864">
            <w:r w:rsidRPr="00156864">
              <w:t>Учащиеся 5-11кл.</w:t>
            </w:r>
          </w:p>
          <w:p w:rsidR="002D3152" w:rsidRPr="00156864" w:rsidRDefault="002D3152" w:rsidP="00156864">
            <w:r w:rsidRPr="00156864">
              <w:t>Учителя ФК, совет КФК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Директор лагеря,</w:t>
            </w:r>
          </w:p>
          <w:p w:rsidR="002D3152" w:rsidRPr="00156864" w:rsidRDefault="00CF28F6" w:rsidP="00156864">
            <w:r>
              <w:t xml:space="preserve">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Учащиеся 5-11 </w:t>
            </w:r>
            <w:proofErr w:type="spellStart"/>
            <w:r w:rsidRPr="00156864">
              <w:t>кл</w:t>
            </w:r>
            <w:proofErr w:type="spellEnd"/>
            <w:r w:rsidRPr="00156864">
              <w:t xml:space="preserve">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Учителя начальной школы.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Учащиеся 1-11 </w:t>
            </w:r>
            <w:proofErr w:type="spellStart"/>
            <w:r w:rsidRPr="00156864">
              <w:t>кл</w:t>
            </w:r>
            <w:proofErr w:type="spellEnd"/>
            <w:r w:rsidRPr="00156864">
              <w:t xml:space="preserve">.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Учащиеся 1-11 </w:t>
            </w:r>
            <w:proofErr w:type="spellStart"/>
            <w:r w:rsidRPr="00156864">
              <w:t>кл</w:t>
            </w:r>
            <w:proofErr w:type="spellEnd"/>
            <w:r w:rsidRPr="00156864">
              <w:t xml:space="preserve">.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Спортивный актив,</w:t>
            </w:r>
          </w:p>
          <w:p w:rsidR="002D3152" w:rsidRPr="00156864" w:rsidRDefault="002D3152" w:rsidP="00156864">
            <w:r w:rsidRPr="00156864">
              <w:t xml:space="preserve">физорги.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Учителя ФК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Спортивный актив</w:t>
            </w:r>
          </w:p>
          <w:p w:rsidR="002D3152" w:rsidRPr="00156864" w:rsidRDefault="002D3152" w:rsidP="00156864"/>
          <w:p w:rsidR="002D3152" w:rsidRPr="00156864" w:rsidRDefault="002D3152" w:rsidP="00156864">
            <w:pPr>
              <w:jc w:val="center"/>
            </w:pPr>
            <w:r w:rsidRPr="00156864">
              <w:lastRenderedPageBreak/>
              <w:t>Учащиеся, занимаю-</w:t>
            </w:r>
            <w:proofErr w:type="spellStart"/>
            <w:r w:rsidRPr="00156864">
              <w:t>щиеся</w:t>
            </w:r>
            <w:proofErr w:type="spellEnd"/>
            <w:r w:rsidRPr="00156864">
              <w:t xml:space="preserve"> в  ДЮСШ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Учащиеся 5-11кл.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Родители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Учащиеся 1-11 </w:t>
            </w:r>
            <w:proofErr w:type="spellStart"/>
            <w:r w:rsidRPr="00156864">
              <w:t>кл</w:t>
            </w:r>
            <w:proofErr w:type="spellEnd"/>
            <w:r w:rsidRPr="00156864">
              <w:t xml:space="preserve">.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Учащиеся 1-11кл.</w:t>
            </w:r>
          </w:p>
          <w:p w:rsidR="002D3152" w:rsidRPr="00156864" w:rsidRDefault="002D3152" w:rsidP="00156864">
            <w:r w:rsidRPr="00156864">
              <w:t xml:space="preserve">Учащиеся 1-11кл. </w:t>
            </w:r>
          </w:p>
          <w:p w:rsidR="002D3152" w:rsidRPr="00156864" w:rsidRDefault="002D3152" w:rsidP="00156864">
            <w:r w:rsidRPr="00156864">
              <w:t>Учащиеся 1-11кл.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ШМО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Учащиеся 1-11 </w:t>
            </w:r>
            <w:proofErr w:type="spellStart"/>
            <w:r w:rsidRPr="00156864">
              <w:t>кл</w:t>
            </w:r>
            <w:proofErr w:type="spellEnd"/>
            <w:r w:rsidRPr="00156864">
              <w:t xml:space="preserve">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Педсовет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Сборные команды</w:t>
            </w:r>
          </w:p>
          <w:p w:rsidR="002D3152" w:rsidRPr="00156864" w:rsidRDefault="002D3152" w:rsidP="00156864">
            <w:r w:rsidRPr="00156864">
              <w:t>гимназии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Сборные команды гимназии.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Сборная команда  </w:t>
            </w:r>
          </w:p>
          <w:p w:rsidR="002D3152" w:rsidRPr="00156864" w:rsidRDefault="002D3152" w:rsidP="00156864">
            <w:r w:rsidRPr="00156864">
              <w:t>гимназии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Сб. команды 5-11кл. </w:t>
            </w:r>
          </w:p>
          <w:p w:rsidR="002D3152" w:rsidRPr="00156864" w:rsidRDefault="002D3152" w:rsidP="00156864">
            <w:r w:rsidRPr="00156864">
              <w:t xml:space="preserve">Сб. команды 5-11 </w:t>
            </w:r>
            <w:proofErr w:type="spellStart"/>
            <w:r w:rsidRPr="00156864">
              <w:t>кл</w:t>
            </w:r>
            <w:proofErr w:type="spellEnd"/>
            <w:r w:rsidRPr="00156864">
              <w:t xml:space="preserve">. </w:t>
            </w:r>
          </w:p>
          <w:p w:rsidR="002D3152" w:rsidRPr="00156864" w:rsidRDefault="002D3152" w:rsidP="00156864">
            <w:r w:rsidRPr="00156864">
              <w:t xml:space="preserve">Сб. команды 5-6 </w:t>
            </w:r>
            <w:proofErr w:type="spellStart"/>
            <w:r w:rsidRPr="00156864">
              <w:t>кл</w:t>
            </w:r>
            <w:proofErr w:type="spellEnd"/>
            <w:r w:rsidRPr="00156864">
              <w:t>.</w:t>
            </w:r>
          </w:p>
          <w:p w:rsidR="002D3152" w:rsidRPr="00156864" w:rsidRDefault="002D3152" w:rsidP="00156864">
            <w:r w:rsidRPr="00156864">
              <w:t xml:space="preserve">Сб. команды 5-11 </w:t>
            </w:r>
            <w:proofErr w:type="spellStart"/>
            <w:r w:rsidRPr="00156864">
              <w:t>кл</w:t>
            </w:r>
            <w:proofErr w:type="spellEnd"/>
            <w:r w:rsidRPr="00156864">
              <w:t xml:space="preserve">.       Сб. команды 7-11 </w:t>
            </w:r>
            <w:proofErr w:type="spellStart"/>
            <w:r w:rsidRPr="00156864">
              <w:t>кл</w:t>
            </w:r>
            <w:proofErr w:type="spellEnd"/>
            <w:r w:rsidRPr="00156864">
              <w:t xml:space="preserve">. </w:t>
            </w:r>
          </w:p>
          <w:p w:rsidR="002D3152" w:rsidRPr="00156864" w:rsidRDefault="002D3152" w:rsidP="00156864">
            <w:r w:rsidRPr="00156864">
              <w:t>Сб. команды 7-11кл.</w:t>
            </w:r>
          </w:p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>
            <w:r w:rsidRPr="00156864">
              <w:t>Сб. команды 5-11кл.</w:t>
            </w:r>
          </w:p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>
            <w:r w:rsidRPr="00156864">
              <w:t>Сб. команды</w:t>
            </w:r>
            <w:r w:rsidR="000B69A5">
              <w:t xml:space="preserve"> 6</w:t>
            </w:r>
            <w:r w:rsidRPr="00156864">
              <w:t xml:space="preserve">-7 </w:t>
            </w:r>
            <w:proofErr w:type="spellStart"/>
            <w:r w:rsidRPr="00156864">
              <w:t>кл</w:t>
            </w:r>
            <w:proofErr w:type="spellEnd"/>
            <w:r w:rsidRPr="00156864">
              <w:t>.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>
            <w:r w:rsidRPr="00156864">
              <w:t>Обучающиеся 7-11кл.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>Юноши 9-11кл.</w:t>
            </w:r>
          </w:p>
          <w:p w:rsidR="002D3152" w:rsidRPr="00156864" w:rsidRDefault="002D3152" w:rsidP="00156864">
            <w:r w:rsidRPr="00156864">
              <w:t xml:space="preserve"> </w:t>
            </w:r>
          </w:p>
          <w:p w:rsidR="002D3152" w:rsidRPr="00156864" w:rsidRDefault="002D3152" w:rsidP="00156864">
            <w:r w:rsidRPr="00156864">
              <w:t xml:space="preserve">Обучающиеся </w:t>
            </w:r>
            <w:r w:rsidR="000B69A5">
              <w:t>6</w:t>
            </w:r>
            <w:r w:rsidRPr="00156864">
              <w:t xml:space="preserve">-11 </w:t>
            </w:r>
            <w:proofErr w:type="spellStart"/>
            <w:r w:rsidRPr="00156864">
              <w:t>кл</w:t>
            </w:r>
            <w:proofErr w:type="spellEnd"/>
            <w:r w:rsidRPr="00156864">
              <w:t>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Сб. команды 1-8 </w:t>
            </w:r>
            <w:proofErr w:type="spellStart"/>
            <w:r w:rsidRPr="00156864">
              <w:t>кл</w:t>
            </w:r>
            <w:proofErr w:type="spellEnd"/>
            <w:r w:rsidRPr="00156864">
              <w:t xml:space="preserve">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 Обучающиеся 1-11кл.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Обучающиеся 1-11 </w:t>
            </w:r>
            <w:proofErr w:type="spellStart"/>
            <w:r w:rsidRPr="00156864">
              <w:t>кл</w:t>
            </w:r>
            <w:proofErr w:type="spellEnd"/>
            <w:r w:rsidRPr="00156864">
              <w:t>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Сб. команды 1-4 </w:t>
            </w:r>
            <w:proofErr w:type="spellStart"/>
            <w:r w:rsidRPr="00156864">
              <w:t>кл</w:t>
            </w:r>
            <w:proofErr w:type="spellEnd"/>
            <w:r w:rsidRPr="00156864">
              <w:t>.</w:t>
            </w:r>
          </w:p>
          <w:p w:rsidR="000B69A5" w:rsidRPr="00156864" w:rsidRDefault="000B69A5" w:rsidP="00156864"/>
          <w:p w:rsidR="002D3152" w:rsidRPr="00156864" w:rsidRDefault="002D3152" w:rsidP="00156864">
            <w:r w:rsidRPr="00156864">
              <w:t xml:space="preserve">Юноши 8-9 </w:t>
            </w:r>
            <w:proofErr w:type="spellStart"/>
            <w:r w:rsidRPr="00156864">
              <w:t>кл</w:t>
            </w:r>
            <w:proofErr w:type="spellEnd"/>
            <w:r w:rsidRPr="00156864">
              <w:t xml:space="preserve">. </w:t>
            </w:r>
          </w:p>
          <w:p w:rsidR="002D3152" w:rsidRPr="00156864" w:rsidRDefault="002D3152" w:rsidP="00156864">
            <w:r w:rsidRPr="00156864">
              <w:t>Девушки 8-9кл.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7-10 </w:t>
            </w:r>
            <w:proofErr w:type="spellStart"/>
            <w:r w:rsidRPr="00156864">
              <w:t>кл</w:t>
            </w:r>
            <w:proofErr w:type="spellEnd"/>
            <w:r w:rsidRPr="00156864">
              <w:t xml:space="preserve">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Учителя ФК. </w:t>
            </w:r>
          </w:p>
          <w:p w:rsidR="002D3152" w:rsidRDefault="002D3152" w:rsidP="00156864"/>
          <w:p w:rsidR="000B69A5" w:rsidRDefault="000B69A5" w:rsidP="00156864"/>
          <w:p w:rsidR="000B69A5" w:rsidRDefault="000B69A5" w:rsidP="00156864"/>
          <w:p w:rsidR="000B69A5" w:rsidRPr="00156864" w:rsidRDefault="000B69A5" w:rsidP="00156864"/>
          <w:p w:rsidR="002D3152" w:rsidRPr="00156864" w:rsidRDefault="002D3152" w:rsidP="00156864">
            <w:r w:rsidRPr="00156864">
              <w:t>Учителя ФК., совет КФК, родители.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>
            <w:r w:rsidRPr="00156864">
              <w:t>Зам. директора по УХЧ,</w:t>
            </w:r>
          </w:p>
          <w:p w:rsidR="002D3152" w:rsidRPr="00156864" w:rsidRDefault="002D3152" w:rsidP="00156864">
            <w:r w:rsidRPr="00156864">
              <w:t xml:space="preserve">учителя ФК. </w:t>
            </w:r>
          </w:p>
          <w:p w:rsidR="002D3152" w:rsidRPr="00156864" w:rsidRDefault="002D3152" w:rsidP="00156864"/>
          <w:p w:rsidR="002D3152" w:rsidRPr="00156864" w:rsidRDefault="002D3152" w:rsidP="00156864">
            <w:r w:rsidRPr="00156864">
              <w:t xml:space="preserve">Обучающиеся 1-11кл.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Pr="00156864" w:rsidRDefault="002D3152" w:rsidP="00156864"/>
          <w:p w:rsidR="002D3152" w:rsidRDefault="002D3152" w:rsidP="00156864"/>
          <w:p w:rsidR="000B69A5" w:rsidRDefault="000B69A5" w:rsidP="00156864"/>
          <w:p w:rsidR="000B69A5" w:rsidRPr="00156864" w:rsidRDefault="000B69A5" w:rsidP="00156864"/>
          <w:p w:rsidR="002D3152" w:rsidRPr="00156864" w:rsidRDefault="002D3152" w:rsidP="00156864">
            <w:r w:rsidRPr="00156864">
              <w:t xml:space="preserve">Родители </w:t>
            </w:r>
          </w:p>
          <w:p w:rsidR="002D3152" w:rsidRPr="00156864" w:rsidRDefault="002D3152" w:rsidP="00156864"/>
          <w:p w:rsidR="002D3152" w:rsidRPr="00156864" w:rsidRDefault="002D3152" w:rsidP="00156864"/>
          <w:p w:rsidR="002D3152" w:rsidRDefault="002D3152" w:rsidP="00156864"/>
          <w:p w:rsidR="000B69A5" w:rsidRPr="00156864" w:rsidRDefault="000B69A5" w:rsidP="00156864"/>
          <w:p w:rsidR="002D3152" w:rsidRPr="00156864" w:rsidRDefault="002D3152" w:rsidP="00156864">
            <w:r w:rsidRPr="00156864">
              <w:t>Родители, обучающиеся 1-11кл.</w:t>
            </w:r>
          </w:p>
          <w:p w:rsidR="002D3152" w:rsidRPr="00156864" w:rsidRDefault="002D3152" w:rsidP="00156864"/>
          <w:p w:rsidR="002D3152" w:rsidRPr="00156864" w:rsidRDefault="002D3152" w:rsidP="00156864"/>
          <w:p w:rsidR="000B69A5" w:rsidRDefault="000B69A5" w:rsidP="00156864"/>
          <w:p w:rsidR="002D3152" w:rsidRPr="00156864" w:rsidRDefault="002D3152" w:rsidP="00156864">
            <w:r w:rsidRPr="00156864">
              <w:t>Родители</w:t>
            </w:r>
          </w:p>
        </w:tc>
      </w:tr>
    </w:tbl>
    <w:p w:rsidR="002D3152" w:rsidRDefault="002D3152"/>
    <w:sectPr w:rsidR="002D3152" w:rsidSect="00E070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A42C0"/>
    <w:multiLevelType w:val="hybridMultilevel"/>
    <w:tmpl w:val="94C27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050"/>
    <w:rsid w:val="000B69A5"/>
    <w:rsid w:val="00132050"/>
    <w:rsid w:val="00152E38"/>
    <w:rsid w:val="00156864"/>
    <w:rsid w:val="001E41F1"/>
    <w:rsid w:val="001E58EE"/>
    <w:rsid w:val="002D3152"/>
    <w:rsid w:val="005502CD"/>
    <w:rsid w:val="00591BAD"/>
    <w:rsid w:val="00707363"/>
    <w:rsid w:val="007D575C"/>
    <w:rsid w:val="00CA63B2"/>
    <w:rsid w:val="00CF28F6"/>
    <w:rsid w:val="00DE7F06"/>
    <w:rsid w:val="00E0708B"/>
    <w:rsid w:val="00F43C90"/>
    <w:rsid w:val="00FA188C"/>
    <w:rsid w:val="00F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686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156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56864"/>
    <w:rPr>
      <w:rFonts w:ascii="Tahoma" w:hAnsi="Tahoma" w:cs="Tahoma"/>
      <w:sz w:val="16"/>
      <w:szCs w:val="16"/>
      <w:lang w:eastAsia="ru-RU"/>
    </w:rPr>
  </w:style>
  <w:style w:type="character" w:styleId="a6">
    <w:name w:val="Emphasis"/>
    <w:uiPriority w:val="99"/>
    <w:qFormat/>
    <w:rsid w:val="0015686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cp:lastPrinted>2014-09-09T05:46:00Z</cp:lastPrinted>
  <dcterms:created xsi:type="dcterms:W3CDTF">2013-09-02T06:04:00Z</dcterms:created>
  <dcterms:modified xsi:type="dcterms:W3CDTF">2014-09-25T04:16:00Z</dcterms:modified>
</cp:coreProperties>
</file>