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116" w:rsidRPr="00BF4C6C" w:rsidRDefault="00A86116" w:rsidP="00A8611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BF4C6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Итоги Всероссийского </w:t>
      </w:r>
      <w:r w:rsidRPr="00BF4C6C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конкурса детского и юношеского литературно-художественного творчества</w:t>
      </w:r>
    </w:p>
    <w:p w:rsidR="00460F3F" w:rsidRPr="00BF4C6C" w:rsidRDefault="00A86116" w:rsidP="00A8611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BF4C6C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«Дети и книги»</w:t>
      </w:r>
      <w:r w:rsidR="00BF4C6C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 2014 год</w:t>
      </w:r>
    </w:p>
    <w:tbl>
      <w:tblPr>
        <w:tblStyle w:val="a3"/>
        <w:tblW w:w="14929" w:type="dxa"/>
        <w:tblLook w:val="04A0"/>
      </w:tblPr>
      <w:tblGrid>
        <w:gridCol w:w="2841"/>
        <w:gridCol w:w="2706"/>
        <w:gridCol w:w="2931"/>
        <w:gridCol w:w="2305"/>
        <w:gridCol w:w="2082"/>
        <w:gridCol w:w="2064"/>
      </w:tblGrid>
      <w:tr w:rsidR="00F94C36" w:rsidRPr="00BF4C6C" w:rsidTr="00E22F70">
        <w:tc>
          <w:tcPr>
            <w:tcW w:w="2792" w:type="dxa"/>
          </w:tcPr>
          <w:p w:rsidR="00A86116" w:rsidRPr="00BF4C6C" w:rsidRDefault="00A86116" w:rsidP="00A8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C6C">
              <w:rPr>
                <w:rFonts w:ascii="Times New Roman" w:hAnsi="Times New Roman" w:cs="Times New Roman"/>
                <w:b/>
                <w:sz w:val="28"/>
                <w:szCs w:val="28"/>
              </w:rPr>
              <w:t>ФИ конкурсанта</w:t>
            </w:r>
          </w:p>
        </w:tc>
        <w:tc>
          <w:tcPr>
            <w:tcW w:w="2706" w:type="dxa"/>
          </w:tcPr>
          <w:p w:rsidR="00A86116" w:rsidRPr="00BF4C6C" w:rsidRDefault="00A86116" w:rsidP="00A8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C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 </w:t>
            </w:r>
          </w:p>
        </w:tc>
        <w:tc>
          <w:tcPr>
            <w:tcW w:w="2934" w:type="dxa"/>
          </w:tcPr>
          <w:p w:rsidR="00A86116" w:rsidRPr="00BF4C6C" w:rsidRDefault="00A86116" w:rsidP="00A8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C6C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  <w:r w:rsidR="00BE255D" w:rsidRPr="00BF4C6C">
              <w:rPr>
                <w:rFonts w:ascii="Times New Roman" w:hAnsi="Times New Roman" w:cs="Times New Roman"/>
                <w:b/>
                <w:sz w:val="28"/>
                <w:szCs w:val="28"/>
              </w:rPr>
              <w:t>, адрес</w:t>
            </w:r>
            <w:r w:rsidRPr="00BF4C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10" w:type="dxa"/>
          </w:tcPr>
          <w:p w:rsidR="00A86116" w:rsidRPr="00BF4C6C" w:rsidRDefault="00A86116" w:rsidP="00A8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C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 </w:t>
            </w:r>
          </w:p>
        </w:tc>
        <w:tc>
          <w:tcPr>
            <w:tcW w:w="2102" w:type="dxa"/>
          </w:tcPr>
          <w:p w:rsidR="00A86116" w:rsidRPr="00BF4C6C" w:rsidRDefault="00A86116" w:rsidP="00A8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C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Баллы </w:t>
            </w:r>
          </w:p>
        </w:tc>
        <w:tc>
          <w:tcPr>
            <w:tcW w:w="2085" w:type="dxa"/>
          </w:tcPr>
          <w:p w:rsidR="00A86116" w:rsidRPr="00BF4C6C" w:rsidRDefault="00A86116" w:rsidP="00A8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C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</w:tc>
      </w:tr>
      <w:tr w:rsidR="00F94C36" w:rsidRPr="00BF4C6C" w:rsidTr="00E22F70">
        <w:tc>
          <w:tcPr>
            <w:tcW w:w="2792" w:type="dxa"/>
          </w:tcPr>
          <w:p w:rsidR="00A86116" w:rsidRPr="00BF4C6C" w:rsidRDefault="003A4E35" w:rsidP="00A861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4C6C">
              <w:rPr>
                <w:rFonts w:ascii="Times New Roman" w:hAnsi="Times New Roman" w:cs="Times New Roman"/>
                <w:sz w:val="28"/>
                <w:szCs w:val="28"/>
              </w:rPr>
              <w:t>Сорокина Елена</w:t>
            </w:r>
          </w:p>
        </w:tc>
        <w:tc>
          <w:tcPr>
            <w:tcW w:w="2706" w:type="dxa"/>
          </w:tcPr>
          <w:p w:rsidR="00A86116" w:rsidRPr="00BF4C6C" w:rsidRDefault="003A4E35" w:rsidP="00A8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C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Литературное краеведение </w:t>
            </w:r>
          </w:p>
        </w:tc>
        <w:tc>
          <w:tcPr>
            <w:tcW w:w="2934" w:type="dxa"/>
          </w:tcPr>
          <w:p w:rsidR="00BE255D" w:rsidRPr="00BF4C6C" w:rsidRDefault="00BE255D" w:rsidP="00BE2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C6C">
              <w:rPr>
                <w:rFonts w:ascii="Times New Roman" w:hAnsi="Times New Roman" w:cs="Times New Roman"/>
                <w:sz w:val="28"/>
                <w:szCs w:val="28"/>
              </w:rPr>
              <w:t>Ульяновская область МО г.Новоульяновск, МОУ Новоульяновская СОШ №1</w:t>
            </w:r>
          </w:p>
          <w:p w:rsidR="00A86116" w:rsidRPr="00BF4C6C" w:rsidRDefault="00A86116" w:rsidP="00A8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0" w:type="dxa"/>
          </w:tcPr>
          <w:p w:rsidR="003A4E35" w:rsidRPr="00BF4C6C" w:rsidRDefault="003A4E35" w:rsidP="003A4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C6C">
              <w:rPr>
                <w:rFonts w:ascii="Times New Roman" w:hAnsi="Times New Roman" w:cs="Times New Roman"/>
                <w:sz w:val="28"/>
                <w:szCs w:val="28"/>
              </w:rPr>
              <w:t>Краева Валентина Николаевна</w:t>
            </w:r>
          </w:p>
          <w:p w:rsidR="00A86116" w:rsidRPr="00BF4C6C" w:rsidRDefault="00A86116" w:rsidP="00A8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2" w:type="dxa"/>
          </w:tcPr>
          <w:p w:rsidR="00A86116" w:rsidRPr="00BF4C6C" w:rsidRDefault="00BF4C6C" w:rsidP="00A8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389</w:t>
            </w:r>
          </w:p>
        </w:tc>
        <w:tc>
          <w:tcPr>
            <w:tcW w:w="2085" w:type="dxa"/>
          </w:tcPr>
          <w:p w:rsidR="00A86116" w:rsidRPr="00BF4C6C" w:rsidRDefault="003A4E35" w:rsidP="00A8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C6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94C36" w:rsidRPr="00BF4C6C" w:rsidTr="00E22F70">
        <w:tc>
          <w:tcPr>
            <w:tcW w:w="2792" w:type="dxa"/>
          </w:tcPr>
          <w:p w:rsidR="00A86116" w:rsidRPr="00BF4C6C" w:rsidRDefault="003A4E35" w:rsidP="00A861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4C6C">
              <w:rPr>
                <w:rFonts w:ascii="Times New Roman" w:hAnsi="Times New Roman" w:cs="Times New Roman"/>
                <w:sz w:val="28"/>
                <w:szCs w:val="28"/>
              </w:rPr>
              <w:t>Огонькина Наталья</w:t>
            </w:r>
          </w:p>
        </w:tc>
        <w:tc>
          <w:tcPr>
            <w:tcW w:w="2706" w:type="dxa"/>
          </w:tcPr>
          <w:p w:rsidR="00A86116" w:rsidRPr="00BF4C6C" w:rsidRDefault="003A4E35" w:rsidP="00A8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C6C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краеведение</w:t>
            </w:r>
          </w:p>
        </w:tc>
        <w:tc>
          <w:tcPr>
            <w:tcW w:w="2934" w:type="dxa"/>
          </w:tcPr>
          <w:p w:rsidR="00BE255D" w:rsidRPr="00BF4C6C" w:rsidRDefault="00BE255D" w:rsidP="00BE2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C6C">
              <w:rPr>
                <w:rFonts w:ascii="Times New Roman" w:hAnsi="Times New Roman" w:cs="Times New Roman"/>
                <w:sz w:val="28"/>
                <w:szCs w:val="28"/>
              </w:rPr>
              <w:t>Ульяновская область МО г.Новоульяновск, МОУ Новоульяновская СОШ №1</w:t>
            </w:r>
          </w:p>
          <w:p w:rsidR="00A86116" w:rsidRPr="00BF4C6C" w:rsidRDefault="00A86116" w:rsidP="00A8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0" w:type="dxa"/>
          </w:tcPr>
          <w:p w:rsidR="003A4E35" w:rsidRPr="00BF4C6C" w:rsidRDefault="003A4E35" w:rsidP="003A4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C6C">
              <w:rPr>
                <w:rFonts w:ascii="Times New Roman" w:hAnsi="Times New Roman" w:cs="Times New Roman"/>
                <w:sz w:val="28"/>
                <w:szCs w:val="28"/>
              </w:rPr>
              <w:t>Краева Валентина Николаевна</w:t>
            </w:r>
          </w:p>
          <w:p w:rsidR="00A86116" w:rsidRPr="00BF4C6C" w:rsidRDefault="00A86116" w:rsidP="00A8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2" w:type="dxa"/>
          </w:tcPr>
          <w:p w:rsidR="00A86116" w:rsidRPr="00BF4C6C" w:rsidRDefault="00BF4C6C" w:rsidP="00A8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375</w:t>
            </w:r>
          </w:p>
        </w:tc>
        <w:tc>
          <w:tcPr>
            <w:tcW w:w="2085" w:type="dxa"/>
          </w:tcPr>
          <w:p w:rsidR="00A86116" w:rsidRPr="00BF4C6C" w:rsidRDefault="003A4E35" w:rsidP="00A8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C6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94C36" w:rsidRPr="00BF4C6C" w:rsidTr="00E22F70">
        <w:tc>
          <w:tcPr>
            <w:tcW w:w="2792" w:type="dxa"/>
          </w:tcPr>
          <w:p w:rsidR="00A86116" w:rsidRPr="00BF4C6C" w:rsidRDefault="003A4E35" w:rsidP="00A861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4C6C">
              <w:rPr>
                <w:rFonts w:ascii="Times New Roman" w:hAnsi="Times New Roman" w:cs="Times New Roman"/>
                <w:sz w:val="28"/>
                <w:szCs w:val="28"/>
              </w:rPr>
              <w:t>Краева Елена</w:t>
            </w:r>
          </w:p>
        </w:tc>
        <w:tc>
          <w:tcPr>
            <w:tcW w:w="2706" w:type="dxa"/>
          </w:tcPr>
          <w:p w:rsidR="00A86116" w:rsidRPr="00BF4C6C" w:rsidRDefault="003A4E35" w:rsidP="00A8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C6C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краеведение</w:t>
            </w:r>
          </w:p>
        </w:tc>
        <w:tc>
          <w:tcPr>
            <w:tcW w:w="2934" w:type="dxa"/>
          </w:tcPr>
          <w:p w:rsidR="00BE255D" w:rsidRPr="00BF4C6C" w:rsidRDefault="00BE255D" w:rsidP="00BE2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C6C">
              <w:rPr>
                <w:rFonts w:ascii="Times New Roman" w:hAnsi="Times New Roman" w:cs="Times New Roman"/>
                <w:sz w:val="28"/>
                <w:szCs w:val="28"/>
              </w:rPr>
              <w:t>Ульяновская область МО г.Новоульяновск, МОУ Новоульяновская СОШ №1</w:t>
            </w:r>
          </w:p>
          <w:p w:rsidR="00A86116" w:rsidRPr="00BF4C6C" w:rsidRDefault="00A86116" w:rsidP="00A8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0" w:type="dxa"/>
          </w:tcPr>
          <w:p w:rsidR="003A4E35" w:rsidRPr="00BF4C6C" w:rsidRDefault="003A4E35" w:rsidP="003A4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C6C">
              <w:rPr>
                <w:rFonts w:ascii="Times New Roman" w:hAnsi="Times New Roman" w:cs="Times New Roman"/>
                <w:sz w:val="28"/>
                <w:szCs w:val="28"/>
              </w:rPr>
              <w:t>Краева Валентина Николаевна</w:t>
            </w:r>
          </w:p>
          <w:p w:rsidR="00A86116" w:rsidRPr="00BF4C6C" w:rsidRDefault="00A86116" w:rsidP="00A8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2" w:type="dxa"/>
          </w:tcPr>
          <w:p w:rsidR="00A86116" w:rsidRPr="00BF4C6C" w:rsidRDefault="00BF4C6C" w:rsidP="00A8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327</w:t>
            </w:r>
          </w:p>
        </w:tc>
        <w:tc>
          <w:tcPr>
            <w:tcW w:w="2085" w:type="dxa"/>
          </w:tcPr>
          <w:p w:rsidR="00A86116" w:rsidRPr="00BF4C6C" w:rsidRDefault="003A4E35" w:rsidP="00A8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C6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F94C36" w:rsidRPr="00BF4C6C" w:rsidTr="00E22F70">
        <w:tc>
          <w:tcPr>
            <w:tcW w:w="2792" w:type="dxa"/>
          </w:tcPr>
          <w:p w:rsidR="00A86116" w:rsidRPr="00BF4C6C" w:rsidRDefault="003A4E35" w:rsidP="00A861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4C6C">
              <w:rPr>
                <w:rFonts w:ascii="Times New Roman" w:hAnsi="Times New Roman" w:cs="Times New Roman"/>
                <w:sz w:val="28"/>
                <w:szCs w:val="28"/>
              </w:rPr>
              <w:t>Полякова Елизавета</w:t>
            </w:r>
          </w:p>
        </w:tc>
        <w:tc>
          <w:tcPr>
            <w:tcW w:w="2706" w:type="dxa"/>
          </w:tcPr>
          <w:p w:rsidR="00A86116" w:rsidRPr="00BF4C6C" w:rsidRDefault="003A4E35" w:rsidP="00A8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C6C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краеведение</w:t>
            </w:r>
          </w:p>
        </w:tc>
        <w:tc>
          <w:tcPr>
            <w:tcW w:w="2934" w:type="dxa"/>
          </w:tcPr>
          <w:p w:rsidR="00A86116" w:rsidRPr="00BF4C6C" w:rsidRDefault="00BE255D" w:rsidP="00BE25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C6C">
              <w:rPr>
                <w:rFonts w:ascii="Times New Roman" w:hAnsi="Times New Roman" w:cs="Times New Roman"/>
                <w:sz w:val="28"/>
                <w:szCs w:val="28"/>
              </w:rPr>
              <w:t>Краснодарский край, село Дивноморское,  МБОУ средняя общеобразовательная школа №3</w:t>
            </w:r>
          </w:p>
        </w:tc>
        <w:tc>
          <w:tcPr>
            <w:tcW w:w="2310" w:type="dxa"/>
          </w:tcPr>
          <w:p w:rsidR="00BE255D" w:rsidRPr="00BF4C6C" w:rsidRDefault="00BE255D" w:rsidP="00BE2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C6C">
              <w:rPr>
                <w:rFonts w:ascii="Times New Roman" w:hAnsi="Times New Roman" w:cs="Times New Roman"/>
                <w:sz w:val="28"/>
                <w:szCs w:val="28"/>
              </w:rPr>
              <w:t xml:space="preserve">Ерохина Ирина Борисовна </w:t>
            </w:r>
          </w:p>
          <w:p w:rsidR="00A86116" w:rsidRPr="00BF4C6C" w:rsidRDefault="00A86116" w:rsidP="00A8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2" w:type="dxa"/>
          </w:tcPr>
          <w:p w:rsidR="00A86116" w:rsidRPr="00BF4C6C" w:rsidRDefault="00BF4C6C" w:rsidP="00A8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198</w:t>
            </w:r>
          </w:p>
        </w:tc>
        <w:tc>
          <w:tcPr>
            <w:tcW w:w="2085" w:type="dxa"/>
          </w:tcPr>
          <w:p w:rsidR="00A86116" w:rsidRPr="00BF4C6C" w:rsidRDefault="00BE255D" w:rsidP="00A8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C6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94C36" w:rsidRPr="00BF4C6C" w:rsidTr="00E22F70">
        <w:tc>
          <w:tcPr>
            <w:tcW w:w="2792" w:type="dxa"/>
          </w:tcPr>
          <w:p w:rsidR="00A86116" w:rsidRPr="00BF4C6C" w:rsidRDefault="00BE255D" w:rsidP="003A4E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4C6C">
              <w:rPr>
                <w:rFonts w:ascii="Times New Roman" w:hAnsi="Times New Roman" w:cs="Times New Roman"/>
                <w:sz w:val="28"/>
                <w:szCs w:val="28"/>
              </w:rPr>
              <w:t xml:space="preserve">Чаплиёва </w:t>
            </w:r>
            <w:r w:rsidRPr="00BF4C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Виктория</w:t>
            </w:r>
          </w:p>
        </w:tc>
        <w:tc>
          <w:tcPr>
            <w:tcW w:w="2706" w:type="dxa"/>
          </w:tcPr>
          <w:p w:rsidR="00A86116" w:rsidRPr="00BF4C6C" w:rsidRDefault="00BE255D" w:rsidP="00A8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C6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Литературное </w:t>
            </w:r>
            <w:r w:rsidRPr="00BF4C6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краеведение</w:t>
            </w:r>
          </w:p>
        </w:tc>
        <w:tc>
          <w:tcPr>
            <w:tcW w:w="2934" w:type="dxa"/>
          </w:tcPr>
          <w:p w:rsidR="00BE255D" w:rsidRPr="00BF4C6C" w:rsidRDefault="00BE255D" w:rsidP="00BE2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C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Краснодарский край </w:t>
            </w:r>
            <w:r w:rsidRPr="00BF4C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Белореченский район Станица РязанскаяМБОУ СОШ 18</w:t>
            </w:r>
          </w:p>
          <w:p w:rsidR="00A86116" w:rsidRPr="00BF4C6C" w:rsidRDefault="00A86116" w:rsidP="00A8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0" w:type="dxa"/>
          </w:tcPr>
          <w:p w:rsidR="00BE255D" w:rsidRPr="00BF4C6C" w:rsidRDefault="00BE255D" w:rsidP="00BE2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C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Сташ Лариса </w:t>
            </w:r>
            <w:r w:rsidRPr="00BF4C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Гиссовна</w:t>
            </w:r>
          </w:p>
          <w:p w:rsidR="00A86116" w:rsidRPr="00BF4C6C" w:rsidRDefault="00A86116" w:rsidP="00A8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2" w:type="dxa"/>
          </w:tcPr>
          <w:p w:rsidR="00A86116" w:rsidRPr="00BF4C6C" w:rsidRDefault="00BF4C6C" w:rsidP="00A8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176</w:t>
            </w:r>
          </w:p>
        </w:tc>
        <w:tc>
          <w:tcPr>
            <w:tcW w:w="2085" w:type="dxa"/>
          </w:tcPr>
          <w:p w:rsidR="00A86116" w:rsidRPr="00BF4C6C" w:rsidRDefault="00BE255D" w:rsidP="00A8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C6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94C36" w:rsidRPr="00BF4C6C" w:rsidTr="00E22F70">
        <w:tc>
          <w:tcPr>
            <w:tcW w:w="2792" w:type="dxa"/>
          </w:tcPr>
          <w:p w:rsidR="00A86116" w:rsidRPr="00BF4C6C" w:rsidRDefault="00445A45" w:rsidP="00A861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4C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Сабова</w:t>
            </w:r>
            <w:r w:rsidR="006724A1" w:rsidRPr="00BF4C6C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</w:p>
        </w:tc>
        <w:tc>
          <w:tcPr>
            <w:tcW w:w="2706" w:type="dxa"/>
          </w:tcPr>
          <w:p w:rsidR="00A86116" w:rsidRPr="00BF4C6C" w:rsidRDefault="00445A45" w:rsidP="00A8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C6C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Художественное слово</w:t>
            </w:r>
          </w:p>
        </w:tc>
        <w:tc>
          <w:tcPr>
            <w:tcW w:w="2934" w:type="dxa"/>
          </w:tcPr>
          <w:p w:rsidR="006724A1" w:rsidRPr="00BF4C6C" w:rsidRDefault="006724A1" w:rsidP="00672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C6C">
              <w:rPr>
                <w:rFonts w:ascii="Times New Roman" w:hAnsi="Times New Roman" w:cs="Times New Roman"/>
                <w:sz w:val="28"/>
                <w:szCs w:val="28"/>
              </w:rPr>
              <w:t>Владимирская область, город Муром, МБОУ  «Средняя общеобразовательная школа № 6»</w:t>
            </w:r>
          </w:p>
          <w:p w:rsidR="00A86116" w:rsidRPr="00BF4C6C" w:rsidRDefault="00A86116" w:rsidP="00A8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0" w:type="dxa"/>
          </w:tcPr>
          <w:p w:rsidR="006724A1" w:rsidRPr="00BF4C6C" w:rsidRDefault="006724A1" w:rsidP="00672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C6C">
              <w:rPr>
                <w:rFonts w:ascii="Times New Roman" w:hAnsi="Times New Roman" w:cs="Times New Roman"/>
                <w:sz w:val="28"/>
                <w:szCs w:val="28"/>
              </w:rPr>
              <w:t>Вилкова Марина Васильевна</w:t>
            </w:r>
          </w:p>
          <w:p w:rsidR="00A86116" w:rsidRPr="00BF4C6C" w:rsidRDefault="00A86116" w:rsidP="00A8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2" w:type="dxa"/>
          </w:tcPr>
          <w:p w:rsidR="00A86116" w:rsidRPr="00BF4C6C" w:rsidRDefault="00BF4C6C" w:rsidP="00A8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403</w:t>
            </w:r>
          </w:p>
        </w:tc>
        <w:tc>
          <w:tcPr>
            <w:tcW w:w="2085" w:type="dxa"/>
          </w:tcPr>
          <w:p w:rsidR="00A86116" w:rsidRPr="00BF4C6C" w:rsidRDefault="00445A45" w:rsidP="00A8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C6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94C36" w:rsidRPr="00BF4C6C" w:rsidTr="00E22F70">
        <w:tc>
          <w:tcPr>
            <w:tcW w:w="2792" w:type="dxa"/>
          </w:tcPr>
          <w:p w:rsidR="00A86116" w:rsidRPr="00BF4C6C" w:rsidRDefault="00445A45" w:rsidP="00A861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4C6C">
              <w:rPr>
                <w:rFonts w:ascii="Times New Roman" w:hAnsi="Times New Roman" w:cs="Times New Roman"/>
                <w:sz w:val="28"/>
                <w:szCs w:val="28"/>
              </w:rPr>
              <w:t>Видонова Анастасия</w:t>
            </w:r>
          </w:p>
        </w:tc>
        <w:tc>
          <w:tcPr>
            <w:tcW w:w="2706" w:type="dxa"/>
          </w:tcPr>
          <w:p w:rsidR="00A86116" w:rsidRPr="00BF4C6C" w:rsidRDefault="00445A45" w:rsidP="00A8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C6C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Художественное слово</w:t>
            </w:r>
          </w:p>
        </w:tc>
        <w:tc>
          <w:tcPr>
            <w:tcW w:w="2934" w:type="dxa"/>
          </w:tcPr>
          <w:p w:rsidR="006724A1" w:rsidRPr="00BF4C6C" w:rsidRDefault="006724A1" w:rsidP="00672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C6C">
              <w:rPr>
                <w:rFonts w:ascii="Times New Roman" w:hAnsi="Times New Roman" w:cs="Times New Roman"/>
                <w:sz w:val="28"/>
                <w:szCs w:val="28"/>
              </w:rPr>
              <w:t>Владимирская область, город Муром, МБОУ  «Средняя общеобразовательная школа № 6»</w:t>
            </w:r>
          </w:p>
          <w:p w:rsidR="00A86116" w:rsidRPr="00BF4C6C" w:rsidRDefault="00A86116" w:rsidP="00A8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0" w:type="dxa"/>
          </w:tcPr>
          <w:p w:rsidR="006724A1" w:rsidRPr="00BF4C6C" w:rsidRDefault="006724A1" w:rsidP="00672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C6C">
              <w:rPr>
                <w:rFonts w:ascii="Times New Roman" w:hAnsi="Times New Roman" w:cs="Times New Roman"/>
                <w:sz w:val="28"/>
                <w:szCs w:val="28"/>
              </w:rPr>
              <w:t>Вилкова Марина Васильевна</w:t>
            </w:r>
          </w:p>
          <w:p w:rsidR="00A86116" w:rsidRPr="00BF4C6C" w:rsidRDefault="00A86116" w:rsidP="00A8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2" w:type="dxa"/>
          </w:tcPr>
          <w:p w:rsidR="00A86116" w:rsidRPr="00BF4C6C" w:rsidRDefault="00BF4C6C" w:rsidP="00A8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399</w:t>
            </w:r>
          </w:p>
        </w:tc>
        <w:tc>
          <w:tcPr>
            <w:tcW w:w="2085" w:type="dxa"/>
          </w:tcPr>
          <w:p w:rsidR="00A86116" w:rsidRPr="00BF4C6C" w:rsidRDefault="00445A45" w:rsidP="00A8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C6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94C36" w:rsidRPr="00BF4C6C" w:rsidTr="00E22F70">
        <w:tc>
          <w:tcPr>
            <w:tcW w:w="2792" w:type="dxa"/>
          </w:tcPr>
          <w:p w:rsidR="00A86116" w:rsidRPr="00BF4C6C" w:rsidRDefault="006724A1" w:rsidP="00A861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4C6C">
              <w:rPr>
                <w:rFonts w:ascii="Times New Roman" w:hAnsi="Times New Roman" w:cs="Times New Roman"/>
                <w:sz w:val="28"/>
                <w:szCs w:val="28"/>
              </w:rPr>
              <w:t>Лякун Елизавета</w:t>
            </w:r>
          </w:p>
        </w:tc>
        <w:tc>
          <w:tcPr>
            <w:tcW w:w="2706" w:type="dxa"/>
          </w:tcPr>
          <w:p w:rsidR="00A86116" w:rsidRPr="00BF4C6C" w:rsidRDefault="006724A1" w:rsidP="00A8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C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Проза </w:t>
            </w:r>
          </w:p>
        </w:tc>
        <w:tc>
          <w:tcPr>
            <w:tcW w:w="2934" w:type="dxa"/>
          </w:tcPr>
          <w:p w:rsidR="006724A1" w:rsidRPr="00BF4C6C" w:rsidRDefault="006724A1" w:rsidP="00672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C6C">
              <w:rPr>
                <w:rFonts w:ascii="Times New Roman" w:hAnsi="Times New Roman" w:cs="Times New Roman"/>
                <w:sz w:val="28"/>
                <w:szCs w:val="28"/>
              </w:rPr>
              <w:t>Самарская область, Сызрань,  Государственное бюджетное образовательное учреждение среднего профессионального оюразования «Сызранский медико-</w:t>
            </w:r>
            <w:r w:rsidRPr="00BF4C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гуманитарный колледж»</w:t>
            </w:r>
          </w:p>
          <w:p w:rsidR="00A86116" w:rsidRPr="00BF4C6C" w:rsidRDefault="00A86116" w:rsidP="00A8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0" w:type="dxa"/>
          </w:tcPr>
          <w:p w:rsidR="006724A1" w:rsidRPr="00BF4C6C" w:rsidRDefault="006724A1" w:rsidP="00672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C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Андреева Любовь Ивановна</w:t>
            </w:r>
          </w:p>
          <w:p w:rsidR="00A86116" w:rsidRPr="00BF4C6C" w:rsidRDefault="00A86116" w:rsidP="00A8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2" w:type="dxa"/>
          </w:tcPr>
          <w:p w:rsidR="00A86116" w:rsidRPr="00BF4C6C" w:rsidRDefault="00BF4C6C" w:rsidP="00A8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237</w:t>
            </w:r>
          </w:p>
        </w:tc>
        <w:tc>
          <w:tcPr>
            <w:tcW w:w="2085" w:type="dxa"/>
          </w:tcPr>
          <w:p w:rsidR="00A86116" w:rsidRPr="00BF4C6C" w:rsidRDefault="006724A1" w:rsidP="00A8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C6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94C36" w:rsidRPr="00BF4C6C" w:rsidTr="00E22F70">
        <w:tc>
          <w:tcPr>
            <w:tcW w:w="2792" w:type="dxa"/>
          </w:tcPr>
          <w:p w:rsidR="00A86116" w:rsidRPr="00BF4C6C" w:rsidRDefault="006724A1" w:rsidP="00A861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4C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Шидичева Юлия</w:t>
            </w:r>
          </w:p>
        </w:tc>
        <w:tc>
          <w:tcPr>
            <w:tcW w:w="2706" w:type="dxa"/>
          </w:tcPr>
          <w:p w:rsidR="00A86116" w:rsidRPr="00BF4C6C" w:rsidRDefault="006724A1" w:rsidP="00A8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C6C">
              <w:rPr>
                <w:rFonts w:ascii="Times New Roman" w:hAnsi="Times New Roman" w:cs="Times New Roman"/>
                <w:b/>
                <w:sz w:val="28"/>
                <w:szCs w:val="28"/>
              </w:rPr>
              <w:t>Проза</w:t>
            </w:r>
          </w:p>
        </w:tc>
        <w:tc>
          <w:tcPr>
            <w:tcW w:w="2934" w:type="dxa"/>
          </w:tcPr>
          <w:p w:rsidR="00A86116" w:rsidRPr="00BF4C6C" w:rsidRDefault="006724A1" w:rsidP="00A8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C6C">
              <w:rPr>
                <w:rFonts w:ascii="Times New Roman" w:hAnsi="Times New Roman" w:cs="Times New Roman"/>
                <w:sz w:val="28"/>
                <w:szCs w:val="28"/>
              </w:rPr>
              <w:t>Пермский край, г.Пермь МАОУ «Гимназия №8»</w:t>
            </w:r>
          </w:p>
        </w:tc>
        <w:tc>
          <w:tcPr>
            <w:tcW w:w="2310" w:type="dxa"/>
          </w:tcPr>
          <w:p w:rsidR="006724A1" w:rsidRPr="00BF4C6C" w:rsidRDefault="006724A1" w:rsidP="00672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C6C">
              <w:rPr>
                <w:rFonts w:ascii="Times New Roman" w:hAnsi="Times New Roman" w:cs="Times New Roman"/>
                <w:sz w:val="28"/>
                <w:szCs w:val="28"/>
              </w:rPr>
              <w:t>Савельева Елена Александровна</w:t>
            </w:r>
          </w:p>
          <w:p w:rsidR="00A86116" w:rsidRPr="00BF4C6C" w:rsidRDefault="00A86116" w:rsidP="00A8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2" w:type="dxa"/>
          </w:tcPr>
          <w:p w:rsidR="00A86116" w:rsidRPr="00BF4C6C" w:rsidRDefault="00BF4C6C" w:rsidP="00A8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220</w:t>
            </w:r>
          </w:p>
        </w:tc>
        <w:tc>
          <w:tcPr>
            <w:tcW w:w="2085" w:type="dxa"/>
          </w:tcPr>
          <w:p w:rsidR="00A86116" w:rsidRPr="00BF4C6C" w:rsidRDefault="006724A1" w:rsidP="00A8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C6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94C36" w:rsidRPr="00BF4C6C" w:rsidTr="00E22F70">
        <w:tc>
          <w:tcPr>
            <w:tcW w:w="2792" w:type="dxa"/>
          </w:tcPr>
          <w:p w:rsidR="00A86116" w:rsidRPr="00BF4C6C" w:rsidRDefault="006724A1" w:rsidP="00A861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4C6C">
              <w:rPr>
                <w:rFonts w:ascii="Times New Roman" w:hAnsi="Times New Roman" w:cs="Times New Roman"/>
                <w:sz w:val="28"/>
                <w:szCs w:val="28"/>
              </w:rPr>
              <w:t xml:space="preserve">Верещагина Виктория  </w:t>
            </w:r>
          </w:p>
        </w:tc>
        <w:tc>
          <w:tcPr>
            <w:tcW w:w="2706" w:type="dxa"/>
          </w:tcPr>
          <w:p w:rsidR="00A86116" w:rsidRPr="00BF4C6C" w:rsidRDefault="006724A1" w:rsidP="00A8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C6C">
              <w:rPr>
                <w:rFonts w:ascii="Times New Roman" w:hAnsi="Times New Roman" w:cs="Times New Roman"/>
                <w:b/>
                <w:sz w:val="28"/>
                <w:szCs w:val="28"/>
              </w:rPr>
              <w:t>Проза</w:t>
            </w:r>
          </w:p>
        </w:tc>
        <w:tc>
          <w:tcPr>
            <w:tcW w:w="2934" w:type="dxa"/>
          </w:tcPr>
          <w:p w:rsidR="00A86116" w:rsidRPr="00BF4C6C" w:rsidRDefault="006724A1" w:rsidP="00A8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C6C">
              <w:rPr>
                <w:rFonts w:ascii="Times New Roman" w:hAnsi="Times New Roman" w:cs="Times New Roman"/>
                <w:sz w:val="28"/>
                <w:szCs w:val="28"/>
              </w:rPr>
              <w:t>Пермский край, г.Пермь МАОУ «Гимназия №8»</w:t>
            </w:r>
          </w:p>
        </w:tc>
        <w:tc>
          <w:tcPr>
            <w:tcW w:w="2310" w:type="dxa"/>
          </w:tcPr>
          <w:p w:rsidR="006724A1" w:rsidRPr="00BF4C6C" w:rsidRDefault="006724A1" w:rsidP="00672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C6C">
              <w:rPr>
                <w:rFonts w:ascii="Times New Roman" w:hAnsi="Times New Roman" w:cs="Times New Roman"/>
                <w:sz w:val="28"/>
                <w:szCs w:val="28"/>
              </w:rPr>
              <w:t>Савельева Елена Александровна</w:t>
            </w:r>
          </w:p>
          <w:p w:rsidR="00A86116" w:rsidRPr="00BF4C6C" w:rsidRDefault="00A86116" w:rsidP="00A8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2" w:type="dxa"/>
          </w:tcPr>
          <w:p w:rsidR="00A86116" w:rsidRPr="00BF4C6C" w:rsidRDefault="00BF4C6C" w:rsidP="00A8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213</w:t>
            </w:r>
          </w:p>
        </w:tc>
        <w:tc>
          <w:tcPr>
            <w:tcW w:w="2085" w:type="dxa"/>
          </w:tcPr>
          <w:p w:rsidR="00A86116" w:rsidRPr="00BF4C6C" w:rsidRDefault="00F94C36" w:rsidP="00A8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C6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F94C36" w:rsidRPr="00BF4C6C" w:rsidTr="00E22F70">
        <w:tc>
          <w:tcPr>
            <w:tcW w:w="2792" w:type="dxa"/>
          </w:tcPr>
          <w:p w:rsidR="00A86116" w:rsidRPr="00BF4C6C" w:rsidRDefault="0079163B" w:rsidP="00A861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4C6C">
              <w:rPr>
                <w:rFonts w:ascii="Times New Roman" w:hAnsi="Times New Roman" w:cs="Times New Roman"/>
                <w:sz w:val="28"/>
                <w:szCs w:val="28"/>
              </w:rPr>
              <w:t>Виноградова Татьяна</w:t>
            </w:r>
          </w:p>
        </w:tc>
        <w:tc>
          <w:tcPr>
            <w:tcW w:w="2706" w:type="dxa"/>
          </w:tcPr>
          <w:p w:rsidR="00A86116" w:rsidRPr="00BF4C6C" w:rsidRDefault="006724A1" w:rsidP="00A8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C6C">
              <w:rPr>
                <w:rFonts w:ascii="Times New Roman" w:hAnsi="Times New Roman" w:cs="Times New Roman"/>
                <w:b/>
                <w:sz w:val="28"/>
                <w:szCs w:val="28"/>
              </w:rPr>
              <w:t>Проза</w:t>
            </w:r>
          </w:p>
        </w:tc>
        <w:tc>
          <w:tcPr>
            <w:tcW w:w="2934" w:type="dxa"/>
          </w:tcPr>
          <w:p w:rsidR="0079163B" w:rsidRPr="00BF4C6C" w:rsidRDefault="0079163B" w:rsidP="00791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C6C">
              <w:rPr>
                <w:rFonts w:ascii="Times New Roman" w:hAnsi="Times New Roman" w:cs="Times New Roman"/>
                <w:sz w:val="28"/>
                <w:szCs w:val="28"/>
              </w:rPr>
              <w:t>Ульяновская область, Вешкаймский район, р.п. Вешкайма, МБОУ Вешкаймская СОШ №2 имени Б.П. Зиновьева</w:t>
            </w:r>
          </w:p>
          <w:p w:rsidR="00A86116" w:rsidRPr="00BF4C6C" w:rsidRDefault="00A86116" w:rsidP="00A8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0" w:type="dxa"/>
          </w:tcPr>
          <w:p w:rsidR="0079163B" w:rsidRPr="00BF4C6C" w:rsidRDefault="0079163B" w:rsidP="00791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C6C">
              <w:rPr>
                <w:rFonts w:ascii="Times New Roman" w:hAnsi="Times New Roman" w:cs="Times New Roman"/>
                <w:sz w:val="28"/>
                <w:szCs w:val="28"/>
              </w:rPr>
              <w:t>Горелышева Светлана Алексеевна</w:t>
            </w:r>
          </w:p>
          <w:p w:rsidR="00A86116" w:rsidRPr="00BF4C6C" w:rsidRDefault="00A86116" w:rsidP="00A8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2" w:type="dxa"/>
          </w:tcPr>
          <w:p w:rsidR="00A86116" w:rsidRPr="00BF4C6C" w:rsidRDefault="00BF4C6C" w:rsidP="00A8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207</w:t>
            </w:r>
          </w:p>
        </w:tc>
        <w:tc>
          <w:tcPr>
            <w:tcW w:w="2085" w:type="dxa"/>
          </w:tcPr>
          <w:p w:rsidR="00A86116" w:rsidRPr="00BF4C6C" w:rsidRDefault="00F94C36" w:rsidP="00A8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C6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94C36" w:rsidRPr="00BF4C6C" w:rsidTr="00E22F70">
        <w:tc>
          <w:tcPr>
            <w:tcW w:w="2792" w:type="dxa"/>
          </w:tcPr>
          <w:p w:rsidR="00A86116" w:rsidRPr="00BF4C6C" w:rsidRDefault="00F94C36" w:rsidP="00A861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4C6C">
              <w:rPr>
                <w:rFonts w:ascii="Times New Roman" w:hAnsi="Times New Roman" w:cs="Times New Roman"/>
                <w:sz w:val="28"/>
                <w:szCs w:val="28"/>
              </w:rPr>
              <w:t>Минникова Светлана</w:t>
            </w:r>
          </w:p>
        </w:tc>
        <w:tc>
          <w:tcPr>
            <w:tcW w:w="2706" w:type="dxa"/>
          </w:tcPr>
          <w:p w:rsidR="00A86116" w:rsidRPr="00BF4C6C" w:rsidRDefault="006724A1" w:rsidP="00A8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C6C">
              <w:rPr>
                <w:rFonts w:ascii="Times New Roman" w:hAnsi="Times New Roman" w:cs="Times New Roman"/>
                <w:b/>
                <w:sz w:val="28"/>
                <w:szCs w:val="28"/>
              </w:rPr>
              <w:t>Проза</w:t>
            </w:r>
          </w:p>
        </w:tc>
        <w:tc>
          <w:tcPr>
            <w:tcW w:w="2934" w:type="dxa"/>
          </w:tcPr>
          <w:p w:rsidR="00F94C36" w:rsidRPr="00BF4C6C" w:rsidRDefault="00F94C36" w:rsidP="00F94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C6C">
              <w:rPr>
                <w:rFonts w:ascii="Times New Roman" w:hAnsi="Times New Roman" w:cs="Times New Roman"/>
                <w:sz w:val="28"/>
                <w:szCs w:val="28"/>
              </w:rPr>
              <w:t>Самарская область, Тольятти , МБОУ лицей № 67 городского округа Тольятти</w:t>
            </w:r>
          </w:p>
          <w:p w:rsidR="00A86116" w:rsidRPr="00BF4C6C" w:rsidRDefault="00A86116" w:rsidP="00A8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0" w:type="dxa"/>
          </w:tcPr>
          <w:p w:rsidR="00F94C36" w:rsidRPr="00BF4C6C" w:rsidRDefault="00F94C36" w:rsidP="00F94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C6C">
              <w:rPr>
                <w:rFonts w:ascii="Times New Roman" w:hAnsi="Times New Roman" w:cs="Times New Roman"/>
                <w:sz w:val="28"/>
                <w:szCs w:val="28"/>
              </w:rPr>
              <w:t>Малофейкина Анна Николаевна</w:t>
            </w:r>
          </w:p>
          <w:p w:rsidR="00A86116" w:rsidRPr="00BF4C6C" w:rsidRDefault="00A86116" w:rsidP="00A8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2" w:type="dxa"/>
          </w:tcPr>
          <w:p w:rsidR="00A86116" w:rsidRPr="00BF4C6C" w:rsidRDefault="00BF4C6C" w:rsidP="00A8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</w:p>
        </w:tc>
        <w:tc>
          <w:tcPr>
            <w:tcW w:w="2085" w:type="dxa"/>
          </w:tcPr>
          <w:p w:rsidR="00A86116" w:rsidRPr="00BF4C6C" w:rsidRDefault="00F94C36" w:rsidP="00A8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C6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94C36" w:rsidRPr="00BF4C6C" w:rsidTr="00E22F70">
        <w:tc>
          <w:tcPr>
            <w:tcW w:w="2792" w:type="dxa"/>
          </w:tcPr>
          <w:p w:rsidR="00A86116" w:rsidRPr="00BF4C6C" w:rsidRDefault="00F94C36" w:rsidP="00A861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4C6C">
              <w:rPr>
                <w:rFonts w:ascii="Times New Roman" w:hAnsi="Times New Roman" w:cs="Times New Roman"/>
                <w:sz w:val="28"/>
                <w:szCs w:val="28"/>
              </w:rPr>
              <w:t>Еристова Мария</w:t>
            </w:r>
          </w:p>
        </w:tc>
        <w:tc>
          <w:tcPr>
            <w:tcW w:w="2706" w:type="dxa"/>
          </w:tcPr>
          <w:p w:rsidR="00A86116" w:rsidRPr="00BF4C6C" w:rsidRDefault="006724A1" w:rsidP="00A8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C6C">
              <w:rPr>
                <w:rFonts w:ascii="Times New Roman" w:hAnsi="Times New Roman" w:cs="Times New Roman"/>
                <w:b/>
                <w:sz w:val="28"/>
                <w:szCs w:val="28"/>
              </w:rPr>
              <w:t>Проза</w:t>
            </w:r>
          </w:p>
        </w:tc>
        <w:tc>
          <w:tcPr>
            <w:tcW w:w="2934" w:type="dxa"/>
          </w:tcPr>
          <w:p w:rsidR="00F94C36" w:rsidRPr="00BF4C6C" w:rsidRDefault="00F94C36" w:rsidP="00F94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C6C">
              <w:rPr>
                <w:rFonts w:ascii="Times New Roman" w:hAnsi="Times New Roman" w:cs="Times New Roman"/>
                <w:sz w:val="28"/>
                <w:szCs w:val="28"/>
              </w:rPr>
              <w:t>МОУ Красноборская средняя общеобразовательная школа</w:t>
            </w:r>
          </w:p>
          <w:p w:rsidR="00A86116" w:rsidRPr="00BF4C6C" w:rsidRDefault="00A86116" w:rsidP="00A8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0" w:type="dxa"/>
          </w:tcPr>
          <w:p w:rsidR="00F94C36" w:rsidRPr="00BF4C6C" w:rsidRDefault="00F94C36" w:rsidP="00F94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C6C">
              <w:rPr>
                <w:rFonts w:ascii="Times New Roman" w:hAnsi="Times New Roman" w:cs="Times New Roman"/>
                <w:sz w:val="28"/>
                <w:szCs w:val="28"/>
              </w:rPr>
              <w:t>Золотова Елена Александровна</w:t>
            </w:r>
          </w:p>
          <w:p w:rsidR="00A86116" w:rsidRPr="00BF4C6C" w:rsidRDefault="00A86116" w:rsidP="00A8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2" w:type="dxa"/>
          </w:tcPr>
          <w:p w:rsidR="00A86116" w:rsidRPr="00BF4C6C" w:rsidRDefault="00BF4C6C" w:rsidP="00A8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188</w:t>
            </w:r>
          </w:p>
        </w:tc>
        <w:tc>
          <w:tcPr>
            <w:tcW w:w="2085" w:type="dxa"/>
          </w:tcPr>
          <w:p w:rsidR="00A86116" w:rsidRPr="00BF4C6C" w:rsidRDefault="00F94C36" w:rsidP="00A8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C6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F94C36" w:rsidRPr="00BF4C6C" w:rsidTr="00E22F70">
        <w:tc>
          <w:tcPr>
            <w:tcW w:w="2792" w:type="dxa"/>
          </w:tcPr>
          <w:p w:rsidR="00F94C36" w:rsidRPr="00BF4C6C" w:rsidRDefault="00F94C36" w:rsidP="00A861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4C6C">
              <w:rPr>
                <w:rFonts w:ascii="Times New Roman" w:hAnsi="Times New Roman" w:cs="Times New Roman"/>
                <w:sz w:val="28"/>
                <w:szCs w:val="28"/>
              </w:rPr>
              <w:t xml:space="preserve">Зирченко </w:t>
            </w:r>
            <w:r w:rsidRPr="00BF4C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Дмитрий</w:t>
            </w:r>
          </w:p>
        </w:tc>
        <w:tc>
          <w:tcPr>
            <w:tcW w:w="2706" w:type="dxa"/>
          </w:tcPr>
          <w:p w:rsidR="00F94C36" w:rsidRPr="00BF4C6C" w:rsidRDefault="00F94C36" w:rsidP="00A8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C6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Проза</w:t>
            </w:r>
          </w:p>
        </w:tc>
        <w:tc>
          <w:tcPr>
            <w:tcW w:w="2934" w:type="dxa"/>
          </w:tcPr>
          <w:p w:rsidR="00F94C36" w:rsidRPr="00BF4C6C" w:rsidRDefault="00F94C36" w:rsidP="00F94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C6C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 </w:t>
            </w:r>
            <w:r w:rsidRPr="00BF4C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Белореченский район станица Рязанская</w:t>
            </w:r>
          </w:p>
          <w:p w:rsidR="00F94C36" w:rsidRPr="00BF4C6C" w:rsidRDefault="00F94C36" w:rsidP="00F94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C6C">
              <w:rPr>
                <w:rFonts w:ascii="Times New Roman" w:hAnsi="Times New Roman" w:cs="Times New Roman"/>
                <w:sz w:val="28"/>
                <w:szCs w:val="28"/>
              </w:rPr>
              <w:t>МБОУ СОШ 18</w:t>
            </w:r>
          </w:p>
        </w:tc>
        <w:tc>
          <w:tcPr>
            <w:tcW w:w="2310" w:type="dxa"/>
          </w:tcPr>
          <w:p w:rsidR="00F94C36" w:rsidRPr="00BF4C6C" w:rsidRDefault="00F94C36" w:rsidP="00F94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C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Сташ Лариса </w:t>
            </w:r>
            <w:r w:rsidRPr="00BF4C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Гиссовна</w:t>
            </w:r>
          </w:p>
          <w:p w:rsidR="00F94C36" w:rsidRPr="00BF4C6C" w:rsidRDefault="00F94C36" w:rsidP="00F94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</w:tcPr>
          <w:p w:rsidR="00F94C36" w:rsidRPr="00BF4C6C" w:rsidRDefault="00BF4C6C" w:rsidP="00A8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112</w:t>
            </w:r>
          </w:p>
        </w:tc>
        <w:tc>
          <w:tcPr>
            <w:tcW w:w="2085" w:type="dxa"/>
          </w:tcPr>
          <w:p w:rsidR="00F94C36" w:rsidRPr="00BF4C6C" w:rsidRDefault="00E22F70" w:rsidP="00A8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C6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F94C36" w:rsidRPr="00BF4C6C" w:rsidTr="00E22F70">
        <w:tc>
          <w:tcPr>
            <w:tcW w:w="2792" w:type="dxa"/>
          </w:tcPr>
          <w:p w:rsidR="00A86116" w:rsidRPr="00BF4C6C" w:rsidRDefault="00E22F70" w:rsidP="00A861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4C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Сегодняева Марина</w:t>
            </w:r>
          </w:p>
        </w:tc>
        <w:tc>
          <w:tcPr>
            <w:tcW w:w="2706" w:type="dxa"/>
          </w:tcPr>
          <w:p w:rsidR="00A86116" w:rsidRPr="00BF4C6C" w:rsidRDefault="00F94C36" w:rsidP="00A8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C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Литературоведение </w:t>
            </w:r>
          </w:p>
        </w:tc>
        <w:tc>
          <w:tcPr>
            <w:tcW w:w="2934" w:type="dxa"/>
          </w:tcPr>
          <w:p w:rsidR="00A86116" w:rsidRPr="00BF4C6C" w:rsidRDefault="00E22F70" w:rsidP="00E22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C6C">
              <w:rPr>
                <w:rFonts w:ascii="Times New Roman" w:hAnsi="Times New Roman" w:cs="Times New Roman"/>
                <w:sz w:val="28"/>
                <w:szCs w:val="28"/>
              </w:rPr>
              <w:t>Ульяновская область МО Город Новоульяновск, МОУ Новоульяновская СОШ №1</w:t>
            </w:r>
          </w:p>
        </w:tc>
        <w:tc>
          <w:tcPr>
            <w:tcW w:w="2310" w:type="dxa"/>
          </w:tcPr>
          <w:p w:rsidR="00E22F70" w:rsidRPr="00BF4C6C" w:rsidRDefault="00E22F70" w:rsidP="00E22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C6C">
              <w:rPr>
                <w:rFonts w:ascii="Times New Roman" w:hAnsi="Times New Roman" w:cs="Times New Roman"/>
                <w:sz w:val="28"/>
                <w:szCs w:val="28"/>
              </w:rPr>
              <w:t>Краева Валентина Николаевна</w:t>
            </w:r>
          </w:p>
          <w:p w:rsidR="00A86116" w:rsidRPr="00BF4C6C" w:rsidRDefault="00A86116" w:rsidP="00A8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2" w:type="dxa"/>
          </w:tcPr>
          <w:p w:rsidR="00A86116" w:rsidRPr="00BF4C6C" w:rsidRDefault="00BF4C6C" w:rsidP="00A8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386</w:t>
            </w:r>
          </w:p>
        </w:tc>
        <w:tc>
          <w:tcPr>
            <w:tcW w:w="2085" w:type="dxa"/>
          </w:tcPr>
          <w:p w:rsidR="00A86116" w:rsidRPr="00BF4C6C" w:rsidRDefault="00E22F70" w:rsidP="00A8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C6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94C36" w:rsidRPr="00BF4C6C" w:rsidTr="00E22F70">
        <w:tc>
          <w:tcPr>
            <w:tcW w:w="2792" w:type="dxa"/>
          </w:tcPr>
          <w:p w:rsidR="00A86116" w:rsidRPr="00BF4C6C" w:rsidRDefault="00E22F70" w:rsidP="00A861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4C6C">
              <w:rPr>
                <w:rFonts w:ascii="Times New Roman" w:hAnsi="Times New Roman" w:cs="Times New Roman"/>
                <w:sz w:val="28"/>
                <w:szCs w:val="28"/>
              </w:rPr>
              <w:t>Зимина Полина</w:t>
            </w:r>
          </w:p>
        </w:tc>
        <w:tc>
          <w:tcPr>
            <w:tcW w:w="2706" w:type="dxa"/>
          </w:tcPr>
          <w:p w:rsidR="00A86116" w:rsidRPr="00BF4C6C" w:rsidRDefault="00F94C36" w:rsidP="00A8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C6C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Литературоведение</w:t>
            </w:r>
          </w:p>
        </w:tc>
        <w:tc>
          <w:tcPr>
            <w:tcW w:w="2934" w:type="dxa"/>
          </w:tcPr>
          <w:p w:rsidR="00A86116" w:rsidRPr="00BF4C6C" w:rsidRDefault="00E22F70" w:rsidP="00E22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C6C">
              <w:rPr>
                <w:rFonts w:ascii="Times New Roman" w:hAnsi="Times New Roman" w:cs="Times New Roman"/>
                <w:sz w:val="28"/>
                <w:szCs w:val="28"/>
              </w:rPr>
              <w:t>Владимирская область, Город Ковров, МБОУ СОШ №21</w:t>
            </w:r>
          </w:p>
        </w:tc>
        <w:tc>
          <w:tcPr>
            <w:tcW w:w="2310" w:type="dxa"/>
          </w:tcPr>
          <w:p w:rsidR="00A86116" w:rsidRPr="00BF4C6C" w:rsidRDefault="00E22F70" w:rsidP="00A8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C6C">
              <w:rPr>
                <w:rFonts w:ascii="Times New Roman" w:hAnsi="Times New Roman" w:cs="Times New Roman"/>
                <w:sz w:val="28"/>
                <w:szCs w:val="28"/>
              </w:rPr>
              <w:t>Власова Ольга Васильевна</w:t>
            </w:r>
          </w:p>
        </w:tc>
        <w:tc>
          <w:tcPr>
            <w:tcW w:w="2102" w:type="dxa"/>
          </w:tcPr>
          <w:p w:rsidR="00A86116" w:rsidRPr="00BF4C6C" w:rsidRDefault="00BF4C6C" w:rsidP="00A8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325</w:t>
            </w:r>
          </w:p>
        </w:tc>
        <w:tc>
          <w:tcPr>
            <w:tcW w:w="2085" w:type="dxa"/>
          </w:tcPr>
          <w:p w:rsidR="00A86116" w:rsidRPr="00BF4C6C" w:rsidRDefault="00E22F70" w:rsidP="00A8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C6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94C36" w:rsidRPr="00BF4C6C" w:rsidTr="00E22F70">
        <w:tc>
          <w:tcPr>
            <w:tcW w:w="2792" w:type="dxa"/>
          </w:tcPr>
          <w:p w:rsidR="00A86116" w:rsidRPr="00BF4C6C" w:rsidRDefault="00F94C36" w:rsidP="00A861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4C6C">
              <w:rPr>
                <w:rFonts w:ascii="Times New Roman" w:hAnsi="Times New Roman" w:cs="Times New Roman"/>
                <w:sz w:val="28"/>
                <w:szCs w:val="28"/>
              </w:rPr>
              <w:t>Калайда Екатерина</w:t>
            </w:r>
          </w:p>
        </w:tc>
        <w:tc>
          <w:tcPr>
            <w:tcW w:w="2706" w:type="dxa"/>
          </w:tcPr>
          <w:p w:rsidR="00A86116" w:rsidRPr="00BF4C6C" w:rsidRDefault="00F94C36" w:rsidP="00A8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C6C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Литературоведение</w:t>
            </w:r>
          </w:p>
        </w:tc>
        <w:tc>
          <w:tcPr>
            <w:tcW w:w="2934" w:type="dxa"/>
          </w:tcPr>
          <w:p w:rsidR="00F94C36" w:rsidRPr="00BF4C6C" w:rsidRDefault="00F94C36" w:rsidP="00F94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C6C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Белореченский район, станица Рязанская</w:t>
            </w:r>
          </w:p>
          <w:p w:rsidR="00F94C36" w:rsidRPr="00BF4C6C" w:rsidRDefault="00F94C36" w:rsidP="00F94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C6C">
              <w:rPr>
                <w:rFonts w:ascii="Times New Roman" w:hAnsi="Times New Roman" w:cs="Times New Roman"/>
                <w:sz w:val="28"/>
                <w:szCs w:val="28"/>
              </w:rPr>
              <w:t>МБОУ СОШ 18</w:t>
            </w:r>
          </w:p>
          <w:p w:rsidR="00A86116" w:rsidRPr="00BF4C6C" w:rsidRDefault="00A86116" w:rsidP="00A8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0" w:type="dxa"/>
          </w:tcPr>
          <w:p w:rsidR="00A86116" w:rsidRPr="00BF4C6C" w:rsidRDefault="00F94C36" w:rsidP="00A8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C6C">
              <w:rPr>
                <w:rFonts w:ascii="Times New Roman" w:hAnsi="Times New Roman" w:cs="Times New Roman"/>
                <w:sz w:val="28"/>
                <w:szCs w:val="28"/>
              </w:rPr>
              <w:t>Сташ Лариса Гиссовна</w:t>
            </w:r>
          </w:p>
        </w:tc>
        <w:tc>
          <w:tcPr>
            <w:tcW w:w="2102" w:type="dxa"/>
          </w:tcPr>
          <w:p w:rsidR="00A86116" w:rsidRPr="00BF4C6C" w:rsidRDefault="00BF4C6C" w:rsidP="00A8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270</w:t>
            </w:r>
          </w:p>
        </w:tc>
        <w:tc>
          <w:tcPr>
            <w:tcW w:w="2085" w:type="dxa"/>
          </w:tcPr>
          <w:p w:rsidR="00A86116" w:rsidRPr="00BF4C6C" w:rsidRDefault="00E22F70" w:rsidP="00A8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C6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F94C36" w:rsidRPr="00BF4C6C" w:rsidTr="00E22F70">
        <w:tc>
          <w:tcPr>
            <w:tcW w:w="2792" w:type="dxa"/>
          </w:tcPr>
          <w:p w:rsidR="00A86116" w:rsidRPr="00BF4C6C" w:rsidRDefault="00E22F70" w:rsidP="00A861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4C6C">
              <w:rPr>
                <w:rFonts w:ascii="Times New Roman" w:hAnsi="Times New Roman" w:cs="Times New Roman"/>
                <w:sz w:val="28"/>
                <w:szCs w:val="28"/>
              </w:rPr>
              <w:t>Рысухин Владимир</w:t>
            </w:r>
          </w:p>
        </w:tc>
        <w:tc>
          <w:tcPr>
            <w:tcW w:w="2706" w:type="dxa"/>
          </w:tcPr>
          <w:p w:rsidR="00A86116" w:rsidRPr="00BF4C6C" w:rsidRDefault="00F94C36" w:rsidP="00A8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C6C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Литературоведение</w:t>
            </w:r>
          </w:p>
        </w:tc>
        <w:tc>
          <w:tcPr>
            <w:tcW w:w="2934" w:type="dxa"/>
          </w:tcPr>
          <w:p w:rsidR="00A86116" w:rsidRPr="00BF4C6C" w:rsidRDefault="00E22F70" w:rsidP="00E22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C6C">
              <w:rPr>
                <w:rFonts w:ascii="Times New Roman" w:hAnsi="Times New Roman" w:cs="Times New Roman"/>
                <w:sz w:val="28"/>
                <w:szCs w:val="28"/>
              </w:rPr>
              <w:t>Краснодарский край Краснодар  МБОУ СОШ № 51</w:t>
            </w:r>
          </w:p>
        </w:tc>
        <w:tc>
          <w:tcPr>
            <w:tcW w:w="2310" w:type="dxa"/>
          </w:tcPr>
          <w:p w:rsidR="00A86116" w:rsidRPr="00BF4C6C" w:rsidRDefault="00E22F70" w:rsidP="00A8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C6C">
              <w:rPr>
                <w:rFonts w:ascii="Times New Roman" w:hAnsi="Times New Roman" w:cs="Times New Roman"/>
                <w:sz w:val="28"/>
                <w:szCs w:val="28"/>
              </w:rPr>
              <w:t>Зеленская Татьяна Георгиевна</w:t>
            </w:r>
          </w:p>
        </w:tc>
        <w:tc>
          <w:tcPr>
            <w:tcW w:w="2102" w:type="dxa"/>
          </w:tcPr>
          <w:p w:rsidR="00A86116" w:rsidRPr="00BF4C6C" w:rsidRDefault="00BF4C6C" w:rsidP="00A8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250</w:t>
            </w:r>
          </w:p>
        </w:tc>
        <w:tc>
          <w:tcPr>
            <w:tcW w:w="2085" w:type="dxa"/>
          </w:tcPr>
          <w:p w:rsidR="00A86116" w:rsidRPr="00BF4C6C" w:rsidRDefault="00E22F70" w:rsidP="00A8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C6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94C36" w:rsidRPr="00BF4C6C" w:rsidTr="00E22F70">
        <w:tc>
          <w:tcPr>
            <w:tcW w:w="2792" w:type="dxa"/>
          </w:tcPr>
          <w:p w:rsidR="00A86116" w:rsidRPr="00BF4C6C" w:rsidRDefault="00E22F70" w:rsidP="00A861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4C6C">
              <w:rPr>
                <w:rFonts w:ascii="Times New Roman" w:hAnsi="Times New Roman" w:cs="Times New Roman"/>
                <w:sz w:val="28"/>
                <w:szCs w:val="28"/>
              </w:rPr>
              <w:t>Ревякина Надежда</w:t>
            </w:r>
          </w:p>
        </w:tc>
        <w:tc>
          <w:tcPr>
            <w:tcW w:w="2706" w:type="dxa"/>
          </w:tcPr>
          <w:p w:rsidR="00A86116" w:rsidRPr="00BF4C6C" w:rsidRDefault="00F94C36" w:rsidP="00A8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C6C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Литературоведение</w:t>
            </w:r>
          </w:p>
        </w:tc>
        <w:tc>
          <w:tcPr>
            <w:tcW w:w="2934" w:type="dxa"/>
          </w:tcPr>
          <w:p w:rsidR="00A86116" w:rsidRPr="00BF4C6C" w:rsidRDefault="00E22F70" w:rsidP="00A8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C6C">
              <w:rPr>
                <w:rFonts w:ascii="Times New Roman" w:hAnsi="Times New Roman" w:cs="Times New Roman"/>
                <w:sz w:val="28"/>
                <w:szCs w:val="28"/>
              </w:rPr>
              <w:t>Ставропольский край, Петровский район,  село Высоцкое, МКОУ СОШ №9 им.Н.К. Калашникова</w:t>
            </w:r>
          </w:p>
        </w:tc>
        <w:tc>
          <w:tcPr>
            <w:tcW w:w="2310" w:type="dxa"/>
          </w:tcPr>
          <w:p w:rsidR="00A86116" w:rsidRPr="00BF4C6C" w:rsidRDefault="00E22F70" w:rsidP="00A8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C6C">
              <w:rPr>
                <w:rFonts w:ascii="Times New Roman" w:hAnsi="Times New Roman" w:cs="Times New Roman"/>
                <w:sz w:val="28"/>
                <w:szCs w:val="28"/>
              </w:rPr>
              <w:t>Ревякина Наталья Владимировна</w:t>
            </w:r>
          </w:p>
        </w:tc>
        <w:tc>
          <w:tcPr>
            <w:tcW w:w="2102" w:type="dxa"/>
          </w:tcPr>
          <w:p w:rsidR="00A86116" w:rsidRPr="00BF4C6C" w:rsidRDefault="00BF4C6C" w:rsidP="00A8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</w:p>
        </w:tc>
        <w:tc>
          <w:tcPr>
            <w:tcW w:w="2085" w:type="dxa"/>
          </w:tcPr>
          <w:p w:rsidR="00A86116" w:rsidRPr="00BF4C6C" w:rsidRDefault="00E22F70" w:rsidP="00A8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C6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94C36" w:rsidRPr="00BF4C6C" w:rsidTr="00E22F70">
        <w:tc>
          <w:tcPr>
            <w:tcW w:w="2792" w:type="dxa"/>
          </w:tcPr>
          <w:p w:rsidR="00A86116" w:rsidRPr="00BF4C6C" w:rsidRDefault="00A86116" w:rsidP="003A4E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4C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2F70" w:rsidRPr="00BF4C6C">
              <w:rPr>
                <w:rFonts w:ascii="Times New Roman" w:hAnsi="Times New Roman" w:cs="Times New Roman"/>
                <w:sz w:val="28"/>
                <w:szCs w:val="28"/>
              </w:rPr>
              <w:t>Материнко Людмила</w:t>
            </w:r>
          </w:p>
        </w:tc>
        <w:tc>
          <w:tcPr>
            <w:tcW w:w="2706" w:type="dxa"/>
          </w:tcPr>
          <w:p w:rsidR="00A86116" w:rsidRPr="00BF4C6C" w:rsidRDefault="00F94C36" w:rsidP="00A8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C6C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Литературоведение</w:t>
            </w:r>
          </w:p>
        </w:tc>
        <w:tc>
          <w:tcPr>
            <w:tcW w:w="2934" w:type="dxa"/>
          </w:tcPr>
          <w:p w:rsidR="00A86116" w:rsidRPr="00BF4C6C" w:rsidRDefault="00E22F70" w:rsidP="00E22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C6C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Белореченский район, станица </w:t>
            </w:r>
            <w:r w:rsidRPr="00BF4C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ПшехскаяМБОУ СОШ № 26</w:t>
            </w:r>
          </w:p>
        </w:tc>
        <w:tc>
          <w:tcPr>
            <w:tcW w:w="2310" w:type="dxa"/>
          </w:tcPr>
          <w:p w:rsidR="00A86116" w:rsidRPr="00BF4C6C" w:rsidRDefault="00E22F70" w:rsidP="00A8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C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Новосельцева Н.В.</w:t>
            </w:r>
          </w:p>
        </w:tc>
        <w:tc>
          <w:tcPr>
            <w:tcW w:w="2102" w:type="dxa"/>
          </w:tcPr>
          <w:p w:rsidR="00A86116" w:rsidRPr="00BF4C6C" w:rsidRDefault="00BF4C6C" w:rsidP="00A8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  <w:tc>
          <w:tcPr>
            <w:tcW w:w="2085" w:type="dxa"/>
          </w:tcPr>
          <w:p w:rsidR="00A86116" w:rsidRPr="00BF4C6C" w:rsidRDefault="00E22F70" w:rsidP="00A8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C6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F94C36" w:rsidRPr="00BF4C6C" w:rsidTr="00E22F70">
        <w:tc>
          <w:tcPr>
            <w:tcW w:w="2792" w:type="dxa"/>
          </w:tcPr>
          <w:p w:rsidR="00A86116" w:rsidRPr="00BF4C6C" w:rsidRDefault="00E22F70" w:rsidP="00A861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4C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Анпилогова Валерия</w:t>
            </w:r>
          </w:p>
        </w:tc>
        <w:tc>
          <w:tcPr>
            <w:tcW w:w="2706" w:type="dxa"/>
          </w:tcPr>
          <w:p w:rsidR="00A86116" w:rsidRPr="00BF4C6C" w:rsidRDefault="00F94C36" w:rsidP="00A8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C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Поэзия </w:t>
            </w:r>
          </w:p>
        </w:tc>
        <w:tc>
          <w:tcPr>
            <w:tcW w:w="2934" w:type="dxa"/>
          </w:tcPr>
          <w:p w:rsidR="00BF4C6C" w:rsidRPr="00BF4C6C" w:rsidRDefault="00E22F70" w:rsidP="00E22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C6C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</w:t>
            </w:r>
            <w:r w:rsidR="00BF4C6C" w:rsidRPr="00BF4C6C">
              <w:rPr>
                <w:rFonts w:ascii="Times New Roman" w:hAnsi="Times New Roman" w:cs="Times New Roman"/>
                <w:sz w:val="28"/>
                <w:szCs w:val="28"/>
              </w:rPr>
              <w:t>обл.</w:t>
            </w:r>
            <w:r w:rsidRPr="00BF4C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F4C6C" w:rsidRPr="00BF4C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4C6C">
              <w:rPr>
                <w:rFonts w:ascii="Times New Roman" w:hAnsi="Times New Roman" w:cs="Times New Roman"/>
                <w:sz w:val="28"/>
                <w:szCs w:val="28"/>
              </w:rPr>
              <w:t>Цимлянский</w:t>
            </w:r>
            <w:r w:rsidR="00BF4C6C" w:rsidRPr="00BF4C6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Pr="00BF4C6C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</w:p>
          <w:p w:rsidR="00A86116" w:rsidRPr="00BF4C6C" w:rsidRDefault="00E22F70" w:rsidP="00BF4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C6C">
              <w:rPr>
                <w:rFonts w:ascii="Times New Roman" w:hAnsi="Times New Roman" w:cs="Times New Roman"/>
                <w:sz w:val="28"/>
                <w:szCs w:val="28"/>
              </w:rPr>
              <w:t>х. Лозной, МБОУ Лозновская СОШ им. Т.А.Аббясева</w:t>
            </w:r>
          </w:p>
        </w:tc>
        <w:tc>
          <w:tcPr>
            <w:tcW w:w="2310" w:type="dxa"/>
          </w:tcPr>
          <w:p w:rsidR="00A86116" w:rsidRPr="00BF4C6C" w:rsidRDefault="00BF4C6C" w:rsidP="00A8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C6C">
              <w:rPr>
                <w:rFonts w:ascii="Times New Roman" w:hAnsi="Times New Roman" w:cs="Times New Roman"/>
                <w:sz w:val="28"/>
                <w:szCs w:val="28"/>
              </w:rPr>
              <w:t>Войтенко Марина Александровна</w:t>
            </w:r>
          </w:p>
        </w:tc>
        <w:tc>
          <w:tcPr>
            <w:tcW w:w="2102" w:type="dxa"/>
          </w:tcPr>
          <w:p w:rsidR="00A86116" w:rsidRPr="00BF4C6C" w:rsidRDefault="00BF4C6C" w:rsidP="00A8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255</w:t>
            </w:r>
          </w:p>
        </w:tc>
        <w:tc>
          <w:tcPr>
            <w:tcW w:w="2085" w:type="dxa"/>
          </w:tcPr>
          <w:p w:rsidR="00A86116" w:rsidRPr="00BF4C6C" w:rsidRDefault="00E22F70" w:rsidP="00A8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C6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94C36" w:rsidRPr="00BF4C6C" w:rsidTr="00E22F70">
        <w:tc>
          <w:tcPr>
            <w:tcW w:w="2792" w:type="dxa"/>
          </w:tcPr>
          <w:p w:rsidR="00A86116" w:rsidRPr="00BF4C6C" w:rsidRDefault="00BF4C6C" w:rsidP="00A861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4C6C">
              <w:rPr>
                <w:rFonts w:ascii="Times New Roman" w:hAnsi="Times New Roman" w:cs="Times New Roman"/>
                <w:sz w:val="28"/>
                <w:szCs w:val="28"/>
              </w:rPr>
              <w:t>Новоченко Диана</w:t>
            </w:r>
          </w:p>
        </w:tc>
        <w:tc>
          <w:tcPr>
            <w:tcW w:w="2706" w:type="dxa"/>
          </w:tcPr>
          <w:p w:rsidR="00A86116" w:rsidRPr="00BF4C6C" w:rsidRDefault="00F94C36" w:rsidP="00A8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C6C">
              <w:rPr>
                <w:rFonts w:ascii="Times New Roman" w:hAnsi="Times New Roman" w:cs="Times New Roman"/>
                <w:b/>
                <w:sz w:val="28"/>
                <w:szCs w:val="28"/>
              </w:rPr>
              <w:t>Поэзия</w:t>
            </w:r>
          </w:p>
        </w:tc>
        <w:tc>
          <w:tcPr>
            <w:tcW w:w="2934" w:type="dxa"/>
          </w:tcPr>
          <w:p w:rsidR="00A86116" w:rsidRPr="00BF4C6C" w:rsidRDefault="00BF4C6C" w:rsidP="00BF4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C6C">
              <w:rPr>
                <w:rFonts w:ascii="Times New Roman" w:hAnsi="Times New Roman" w:cs="Times New Roman"/>
                <w:sz w:val="28"/>
                <w:szCs w:val="28"/>
              </w:rPr>
              <w:t>Ставропольский край, Изобильненский район,  Изобильный, МБОУ «СОШ №19»</w:t>
            </w:r>
          </w:p>
        </w:tc>
        <w:tc>
          <w:tcPr>
            <w:tcW w:w="2310" w:type="dxa"/>
          </w:tcPr>
          <w:p w:rsidR="00BF4C6C" w:rsidRPr="00BF4C6C" w:rsidRDefault="00BF4C6C" w:rsidP="00BF4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C6C">
              <w:rPr>
                <w:rFonts w:ascii="Times New Roman" w:hAnsi="Times New Roman" w:cs="Times New Roman"/>
                <w:sz w:val="28"/>
                <w:szCs w:val="28"/>
              </w:rPr>
              <w:t>Макаревич Ирина Викторовна</w:t>
            </w:r>
          </w:p>
          <w:p w:rsidR="00A86116" w:rsidRPr="00BF4C6C" w:rsidRDefault="00A86116" w:rsidP="00A8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2" w:type="dxa"/>
          </w:tcPr>
          <w:p w:rsidR="00A86116" w:rsidRPr="00BF4C6C" w:rsidRDefault="00BF4C6C" w:rsidP="00A8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250</w:t>
            </w:r>
          </w:p>
        </w:tc>
        <w:tc>
          <w:tcPr>
            <w:tcW w:w="2085" w:type="dxa"/>
          </w:tcPr>
          <w:p w:rsidR="00A86116" w:rsidRPr="00BF4C6C" w:rsidRDefault="00BF4C6C" w:rsidP="00A8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C6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94C36" w:rsidRPr="00BF4C6C" w:rsidTr="00E22F70">
        <w:tc>
          <w:tcPr>
            <w:tcW w:w="2792" w:type="dxa"/>
          </w:tcPr>
          <w:p w:rsidR="00A86116" w:rsidRPr="00BF4C6C" w:rsidRDefault="00E22F70" w:rsidP="003A4E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4C6C">
              <w:rPr>
                <w:rFonts w:ascii="Times New Roman" w:hAnsi="Times New Roman" w:cs="Times New Roman"/>
                <w:sz w:val="28"/>
                <w:szCs w:val="28"/>
              </w:rPr>
              <w:t>Балахонова Полина</w:t>
            </w:r>
          </w:p>
        </w:tc>
        <w:tc>
          <w:tcPr>
            <w:tcW w:w="2706" w:type="dxa"/>
          </w:tcPr>
          <w:p w:rsidR="00A86116" w:rsidRPr="00BF4C6C" w:rsidRDefault="00F94C36" w:rsidP="00A8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C6C">
              <w:rPr>
                <w:rFonts w:ascii="Times New Roman" w:hAnsi="Times New Roman" w:cs="Times New Roman"/>
                <w:b/>
                <w:sz w:val="28"/>
                <w:szCs w:val="28"/>
              </w:rPr>
              <w:t>Поэзия</w:t>
            </w:r>
          </w:p>
        </w:tc>
        <w:tc>
          <w:tcPr>
            <w:tcW w:w="2934" w:type="dxa"/>
          </w:tcPr>
          <w:p w:rsidR="00E22F70" w:rsidRPr="00BF4C6C" w:rsidRDefault="00E22F70" w:rsidP="00E22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C6C">
              <w:rPr>
                <w:rFonts w:ascii="Times New Roman" w:hAnsi="Times New Roman" w:cs="Times New Roman"/>
                <w:sz w:val="28"/>
                <w:szCs w:val="28"/>
              </w:rPr>
              <w:t>Нижегородская область, Шатковский район,  село  Смирново, МОУ Смирновская СОШ</w:t>
            </w:r>
          </w:p>
          <w:p w:rsidR="00A86116" w:rsidRPr="00BF4C6C" w:rsidRDefault="00A86116" w:rsidP="00A8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0" w:type="dxa"/>
          </w:tcPr>
          <w:p w:rsidR="00A86116" w:rsidRPr="00BF4C6C" w:rsidRDefault="00E22F70" w:rsidP="00A8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C6C">
              <w:rPr>
                <w:rFonts w:ascii="Times New Roman" w:hAnsi="Times New Roman" w:cs="Times New Roman"/>
                <w:sz w:val="28"/>
                <w:szCs w:val="28"/>
              </w:rPr>
              <w:t>Новикова Г.А.</w:t>
            </w:r>
          </w:p>
        </w:tc>
        <w:tc>
          <w:tcPr>
            <w:tcW w:w="2102" w:type="dxa"/>
          </w:tcPr>
          <w:p w:rsidR="00A86116" w:rsidRPr="00BF4C6C" w:rsidRDefault="00BF4C6C" w:rsidP="00A8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220</w:t>
            </w:r>
          </w:p>
        </w:tc>
        <w:tc>
          <w:tcPr>
            <w:tcW w:w="2085" w:type="dxa"/>
          </w:tcPr>
          <w:p w:rsidR="00A86116" w:rsidRPr="00BF4C6C" w:rsidRDefault="00BF4C6C" w:rsidP="00A8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C6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F94C36" w:rsidRPr="00BF4C6C" w:rsidTr="00E22F70">
        <w:tc>
          <w:tcPr>
            <w:tcW w:w="2792" w:type="dxa"/>
          </w:tcPr>
          <w:p w:rsidR="00A86116" w:rsidRPr="00BF4C6C" w:rsidRDefault="00E22F70" w:rsidP="00A861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4C6C">
              <w:rPr>
                <w:rFonts w:ascii="Times New Roman" w:hAnsi="Times New Roman" w:cs="Times New Roman"/>
                <w:sz w:val="28"/>
                <w:szCs w:val="28"/>
              </w:rPr>
              <w:t>Грачева Юлия</w:t>
            </w:r>
          </w:p>
        </w:tc>
        <w:tc>
          <w:tcPr>
            <w:tcW w:w="2706" w:type="dxa"/>
          </w:tcPr>
          <w:p w:rsidR="00A86116" w:rsidRPr="00BF4C6C" w:rsidRDefault="00F94C36" w:rsidP="00A8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C6C">
              <w:rPr>
                <w:rFonts w:ascii="Times New Roman" w:hAnsi="Times New Roman" w:cs="Times New Roman"/>
                <w:b/>
                <w:sz w:val="28"/>
                <w:szCs w:val="28"/>
              </w:rPr>
              <w:t>Поэзия</w:t>
            </w:r>
          </w:p>
        </w:tc>
        <w:tc>
          <w:tcPr>
            <w:tcW w:w="2934" w:type="dxa"/>
          </w:tcPr>
          <w:p w:rsidR="00A86116" w:rsidRPr="00BF4C6C" w:rsidRDefault="00E22F70" w:rsidP="00E22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C6C">
              <w:rPr>
                <w:rFonts w:ascii="Times New Roman" w:hAnsi="Times New Roman" w:cs="Times New Roman"/>
                <w:sz w:val="28"/>
                <w:szCs w:val="28"/>
              </w:rPr>
              <w:t>Нижегородская область, Шатковский район,  село  Смирново, МОУ Смирновская СОШ</w:t>
            </w:r>
          </w:p>
        </w:tc>
        <w:tc>
          <w:tcPr>
            <w:tcW w:w="2310" w:type="dxa"/>
          </w:tcPr>
          <w:p w:rsidR="00A86116" w:rsidRPr="00BF4C6C" w:rsidRDefault="00E22F70" w:rsidP="00A8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C6C">
              <w:rPr>
                <w:rFonts w:ascii="Times New Roman" w:hAnsi="Times New Roman" w:cs="Times New Roman"/>
                <w:sz w:val="28"/>
                <w:szCs w:val="28"/>
              </w:rPr>
              <w:t>Рябинина Т.Г.</w:t>
            </w:r>
          </w:p>
        </w:tc>
        <w:tc>
          <w:tcPr>
            <w:tcW w:w="2102" w:type="dxa"/>
          </w:tcPr>
          <w:p w:rsidR="00A86116" w:rsidRPr="00BF4C6C" w:rsidRDefault="00BF4C6C" w:rsidP="00A8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213</w:t>
            </w:r>
          </w:p>
        </w:tc>
        <w:tc>
          <w:tcPr>
            <w:tcW w:w="2085" w:type="dxa"/>
          </w:tcPr>
          <w:p w:rsidR="00A86116" w:rsidRPr="00BF4C6C" w:rsidRDefault="00BF4C6C" w:rsidP="00A86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C6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A86116" w:rsidRPr="00BF4C6C" w:rsidRDefault="00A86116" w:rsidP="00A861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86116" w:rsidRPr="00BF4C6C" w:rsidSect="00A861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A4AF8"/>
    <w:multiLevelType w:val="hybridMultilevel"/>
    <w:tmpl w:val="9CCA5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/>
  <w:rsids>
    <w:rsidRoot w:val="00A86116"/>
    <w:rsid w:val="003A4E35"/>
    <w:rsid w:val="00445A45"/>
    <w:rsid w:val="00460F3F"/>
    <w:rsid w:val="006724A1"/>
    <w:rsid w:val="0079163B"/>
    <w:rsid w:val="00A86116"/>
    <w:rsid w:val="00BE255D"/>
    <w:rsid w:val="00BF4C6C"/>
    <w:rsid w:val="00CF082A"/>
    <w:rsid w:val="00E22F70"/>
    <w:rsid w:val="00F94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1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61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ААА</dc:creator>
  <cp:lastModifiedBy>ААА</cp:lastModifiedBy>
  <cp:revision>2</cp:revision>
  <dcterms:created xsi:type="dcterms:W3CDTF">2014-06-30T06:37:00Z</dcterms:created>
  <dcterms:modified xsi:type="dcterms:W3CDTF">2014-06-30T13:18:00Z</dcterms:modified>
</cp:coreProperties>
</file>