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4B" w:rsidRDefault="00732ACA">
      <w:r>
        <w:t>Попова М. А. Группа 3. Задание №6.</w:t>
      </w:r>
    </w:p>
    <w:p w:rsidR="00732ACA" w:rsidRDefault="00732ACA" w:rsidP="00732ACA">
      <w:pPr>
        <w:jc w:val="both"/>
      </w:pPr>
      <w:r>
        <w:t>1. Пункты, которые относятся к интерактивным доскам.﻿</w:t>
      </w:r>
    </w:p>
    <w:p w:rsidR="00732ACA" w:rsidRDefault="00732ACA" w:rsidP="00732ACA">
      <w:pPr>
        <w:jc w:val="both"/>
      </w:pPr>
      <w:r w:rsidRPr="00732ACA"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732ACA" w:rsidRDefault="00732ACA" w:rsidP="00732ACA">
      <w:pPr>
        <w:jc w:val="both"/>
      </w:pPr>
      <w:r>
        <w:t xml:space="preserve">5.7. </w:t>
      </w:r>
      <w:r w:rsidRPr="00732ACA"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732ACA" w:rsidRDefault="00732ACA" w:rsidP="00732ACA">
      <w:pPr>
        <w:jc w:val="both"/>
      </w:pPr>
      <w:r w:rsidRPr="00732ACA"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732ACA" w:rsidRDefault="00732ACA" w:rsidP="00732ACA">
      <w:pPr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732ACA" w:rsidRDefault="00732ACA" w:rsidP="00732ACA">
      <w:pPr>
        <w:jc w:val="both"/>
      </w:pPr>
      <w:r>
        <w:t>Продолжительность непрерывного использования в образовательном процессе технических средств обучения устанавливается согласно таблице 5.</w:t>
      </w:r>
    </w:p>
    <w:p w:rsidR="00732ACA" w:rsidRDefault="00732ACA" w:rsidP="00732ACA">
      <w:pPr>
        <w:jc w:val="both"/>
      </w:pPr>
      <w:r>
        <w:rPr>
          <w:noProof/>
          <w:lang w:eastAsia="ru-RU"/>
        </w:rPr>
        <w:drawing>
          <wp:inline distT="0" distB="0" distL="0" distR="0">
            <wp:extent cx="5715000" cy="2914650"/>
            <wp:effectExtent l="19050" t="0" r="0" b="0"/>
            <wp:docPr id="1" name="Рисунок 1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CA" w:rsidRDefault="00732ACA" w:rsidP="00732ACA">
      <w:pPr>
        <w:jc w:val="both"/>
      </w:pPr>
      <w:r w:rsidRPr="00732ACA"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732ACA" w:rsidRDefault="00732ACA" w:rsidP="00732ACA">
      <w:pPr>
        <w:jc w:val="both"/>
      </w:pPr>
      <w:r w:rsidRPr="00732ACA"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491C94" w:rsidRDefault="00491C94" w:rsidP="00732ACA">
      <w:pPr>
        <w:jc w:val="both"/>
      </w:pPr>
      <w:r>
        <w:lastRenderedPageBreak/>
        <w:t>2. Публикации по нормированию времени использования интерактивных досок в образовательном процессе.</w:t>
      </w:r>
    </w:p>
    <w:p w:rsidR="00491C94" w:rsidRDefault="00491C94" w:rsidP="00491C94">
      <w:pPr>
        <w:jc w:val="center"/>
        <w:rPr>
          <w:b/>
        </w:rPr>
      </w:pPr>
      <w:r w:rsidRPr="00491C94">
        <w:rPr>
          <w:b/>
        </w:rPr>
        <w:t>ПРАВИЛА РАБОТЫ С ИНТЕРАКТИВНОЙ ДОСКОЙ</w:t>
      </w:r>
    </w:p>
    <w:p w:rsidR="00491C94" w:rsidRDefault="00491C94" w:rsidP="00491C94">
      <w:pPr>
        <w:rPr>
          <w:b/>
        </w:rPr>
      </w:pPr>
      <w:hyperlink r:id="rId5" w:history="1">
        <w:r w:rsidRPr="00E35582">
          <w:rPr>
            <w:rStyle w:val="a5"/>
            <w:b/>
          </w:rPr>
          <w:t>http://ielf.ucoz.ru/blog/pravila_raboty_s_interaktivnoj_doskoj/2013-11-23-555</w:t>
        </w:r>
      </w:hyperlink>
    </w:p>
    <w:p w:rsidR="00491C94" w:rsidRPr="00491C94" w:rsidRDefault="00491C94" w:rsidP="00491C94">
      <w:r w:rsidRPr="00491C94">
        <w:t>ИНСТРУКЦИЯ</w:t>
      </w:r>
    </w:p>
    <w:p w:rsidR="00491C94" w:rsidRPr="00491C94" w:rsidRDefault="00491C94" w:rsidP="00491C94">
      <w:r w:rsidRPr="00491C94">
        <w:t>О технике безопасности и правилах работы с интерактивной доской</w:t>
      </w:r>
    </w:p>
    <w:p w:rsidR="00491C94" w:rsidRPr="00491C94" w:rsidRDefault="00491C94" w:rsidP="00491C94">
      <w:r w:rsidRPr="00491C94">
        <w:t>I ОБЩИЕ СВЕДЕНИЯ</w:t>
      </w:r>
    </w:p>
    <w:p w:rsidR="00491C94" w:rsidRPr="00491C94" w:rsidRDefault="00491C94" w:rsidP="00491C94">
      <w:r w:rsidRPr="00491C94">
        <w:t>1.1 ТСО способны оптимизировать учебный процесс только при условии их гигиенически рационального, безопасного для здоровья школьников и педагогов использования.</w:t>
      </w:r>
    </w:p>
    <w:p w:rsidR="00491C94" w:rsidRPr="00491C94" w:rsidRDefault="00491C94" w:rsidP="00491C94">
      <w:r w:rsidRPr="00491C94">
        <w:t>1.2 Интерактивная доска  - сенсорный экран, подсоединенный к компьютеру, изображение с которого передается на доску проектором,  используется для визуализации текстовой и графической информации с последующей корректировкой и сохранением на электронных носителях.</w:t>
      </w:r>
    </w:p>
    <w:p w:rsidR="00491C94" w:rsidRPr="00491C94" w:rsidRDefault="00491C94" w:rsidP="00491C94">
      <w:r w:rsidRPr="00491C94">
        <w:t>1.3 Использование на уроке интерактивной доски расширяет дидактические возможности обучения, повышает учебную мотивацию учащихся, что может способствовать сохранению уровня их работоспособности. Но в то же время увеличение информационной нагрузки, отмеченное выше, увеличивает риск повышения утомительности и способно привести к обратному результату.</w:t>
      </w:r>
    </w:p>
    <w:p w:rsidR="00491C94" w:rsidRPr="00491C94" w:rsidRDefault="00491C94" w:rsidP="00491C94">
      <w:r w:rsidRPr="00491C94">
        <w:t>II ОСНОВНЫЕ РИСКИ</w:t>
      </w:r>
    </w:p>
    <w:p w:rsidR="00491C94" w:rsidRPr="00491C94" w:rsidRDefault="00491C94" w:rsidP="00491C94">
      <w:r w:rsidRPr="00491C94">
        <w:t>2.1 Светящийся экран интерактивной доски является источником электромагнитных излучений, уровень  которых не превышает предельно допустимых норм, однако на   здоровье людей влияет и малая интенсивность в случае их регулярного и длительного воздействия.</w:t>
      </w:r>
    </w:p>
    <w:p w:rsidR="00491C94" w:rsidRPr="00491C94" w:rsidRDefault="00491C94" w:rsidP="00491C94">
      <w:r w:rsidRPr="00491C94">
        <w:t>2.2 Нерациональное использование интерактивной доски создает ощущение дискомфорта, вызывает головные боли, ощущение мельканий перед глазами, ухудшает зрение и снижает умственную работоспособность.</w:t>
      </w:r>
    </w:p>
    <w:p w:rsidR="00491C94" w:rsidRPr="00491C94" w:rsidRDefault="00491C94" w:rsidP="00491C94">
      <w:r w:rsidRPr="00491C94">
        <w:t>III РЕЖИМ ИСПОЛЬЗОВАНИЯ ИНТЕРАКТИВНОЙ ДОСКИ</w:t>
      </w:r>
    </w:p>
    <w:p w:rsidR="00491C94" w:rsidRPr="00491C94" w:rsidRDefault="00491C94" w:rsidP="00491C94">
      <w:r w:rsidRPr="00491C94">
        <w:t>3.1 Использование интерактивной доски предъявляет особые требования к созданию в учебных помещениях комфортных условий для восприятия информации.</w:t>
      </w:r>
    </w:p>
    <w:p w:rsidR="00491C94" w:rsidRPr="00491C94" w:rsidRDefault="00491C94" w:rsidP="00491C94">
      <w:r w:rsidRPr="00491C94">
        <w:t xml:space="preserve">Согласно нормам </w:t>
      </w:r>
      <w:proofErr w:type="spellStart"/>
      <w:r w:rsidRPr="00491C94">
        <w:t>СанПиН</w:t>
      </w:r>
      <w:proofErr w:type="spellEnd"/>
      <w:r w:rsidRPr="00491C94">
        <w:t xml:space="preserve"> 2.4.2.1178-02 допускается оборудование учебных помещений и кабинетов интерактивными досками, отвечающих  гигиеническим требованиям. При использовании интерактивной доски и проекционного экрана необходимо обеспечить ее равномерное освещение и отсутствие световых пятен повышенной яркости.</w:t>
      </w:r>
    </w:p>
    <w:p w:rsidR="00491C94" w:rsidRPr="00491C94" w:rsidRDefault="00491C94" w:rsidP="00491C94">
      <w:r w:rsidRPr="00491C94">
        <w:t xml:space="preserve">Длительность непрерывного применения на уроках различных технических средств обучения в  1 – 4 классах  15 – 20 минут, 5 – 7 классах 20 – 25 минут, в 8 – 11 - 25 – 30 минут. После занятий с </w:t>
      </w:r>
      <w:proofErr w:type="spellStart"/>
      <w:r w:rsidRPr="00491C94">
        <w:t>видеодисплейным</w:t>
      </w:r>
      <w:proofErr w:type="spellEnd"/>
      <w:r w:rsidRPr="00491C94">
        <w:t xml:space="preserve"> терминалом (ВДТ) необходимо проводить гимнастику для глаз, которая выполняется на рабочем месте.</w:t>
      </w:r>
    </w:p>
    <w:p w:rsidR="00491C94" w:rsidRPr="00491C94" w:rsidRDefault="00491C94" w:rsidP="00491C94">
      <w:r w:rsidRPr="00491C94">
        <w:lastRenderedPageBreak/>
        <w:t>3.2 Педагог, использующий в своей практике интерактивную доску, должен обладать представлениями об эргономических требованиях к оформлению экранной информации (размер и гарнитура шрифта, цветовые решения, сочетание шрифта и фона и др.).</w:t>
      </w:r>
    </w:p>
    <w:p w:rsidR="00491C94" w:rsidRPr="00491C94" w:rsidRDefault="00491C94" w:rsidP="00491C94">
      <w:r w:rsidRPr="00491C94">
        <w:t>Во избежание явлений утомления и снижения работоспособности пользователей интерактивной доской НЕЛЬЗЯ использовать следующие сочетания цветов: желтый шрифт на белом фоне, черный шрифт на сером фоне, одновременное применение большого количества различных цветов и  малый размер шрифта.</w:t>
      </w:r>
    </w:p>
    <w:p w:rsidR="00491C94" w:rsidRPr="00491C94" w:rsidRDefault="00491C94" w:rsidP="00491C94">
      <w:r w:rsidRPr="00491C94">
        <w:t>IV ПРАВИЛА ЭКСПЛУАТАЦИИ ИНТЕРАКТИВНОЙ ДОСКИ</w:t>
      </w:r>
    </w:p>
    <w:p w:rsidR="00491C94" w:rsidRPr="00491C94" w:rsidRDefault="00491C94" w:rsidP="00491C94">
      <w:r w:rsidRPr="00491C94">
        <w:t>4.1 Советы по технике безопасности для преподавателей</w:t>
      </w:r>
    </w:p>
    <w:p w:rsidR="00491C94" w:rsidRPr="00491C94" w:rsidRDefault="00491C94" w:rsidP="00491C94">
      <w:r w:rsidRPr="00491C94">
        <w:t>-        Предупредите учеников, чтобы они не смотрели прямо в объектив проектора, который испускает яркий луч света. Рекомендуйте им во время работы с интерактивной доской находиться спиной к проектору. Прежде чем повернуться лицом к классу, ученик должен отступить в сторону от луча проектора.</w:t>
      </w:r>
    </w:p>
    <w:p w:rsidR="00491C94" w:rsidRPr="00491C94" w:rsidRDefault="00491C94" w:rsidP="00491C94">
      <w:r w:rsidRPr="00491C94">
        <w:t>-        Не смотрите прямо на луч света из проектора. Делая пометки на проецируемом изображении, стойте спиной к классу. Прежде чем повернуться к классу лицом, отступите от интерактивной доски в сторону.</w:t>
      </w:r>
    </w:p>
    <w:p w:rsidR="00491C94" w:rsidRPr="00491C94" w:rsidRDefault="00491C94" w:rsidP="00491C94">
      <w:r w:rsidRPr="00491C94">
        <w:t>-        Предупредите учеников, чтобы они не трогали проектор, так как во время работы он сильно нагревается.</w:t>
      </w:r>
    </w:p>
    <w:p w:rsidR="00491C94" w:rsidRPr="00491C94" w:rsidRDefault="00491C94" w:rsidP="00491C94">
      <w:r w:rsidRPr="00491C94">
        <w:t>-        Не предлагайте ученику встать на стул, чтобы он смог дотянуться до верха доски. Если учащийся не может дотянуться до верхней части интерактивных элементов, возможно, стоит ниже смонтировать доску на стене.</w:t>
      </w:r>
    </w:p>
    <w:p w:rsidR="00491C94" w:rsidRPr="00491C94" w:rsidRDefault="00491C94" w:rsidP="00491C94">
      <w:r w:rsidRPr="00491C94">
        <w:t xml:space="preserve"> 4.2 Предотвращение повреждения интерактивной доски</w:t>
      </w:r>
    </w:p>
    <w:p w:rsidR="00491C94" w:rsidRPr="00491C94" w:rsidRDefault="00491C94" w:rsidP="00491C94">
      <w:r w:rsidRPr="00491C94">
        <w:t>-        Хотя поверхность интерактивной доски является износостойкой, соблюдайте приведенные ниже меры предосторожности, чтобы не повредить интерактивную поверхность и другие компоненты доски.</w:t>
      </w:r>
    </w:p>
    <w:p w:rsidR="00491C94" w:rsidRPr="00491C94" w:rsidRDefault="00491C94" w:rsidP="00491C94">
      <w:r w:rsidRPr="00491C94">
        <w:t>-        Не пишите на доске острыми и остроконечными предметами, например шариковой ручкой или указкой.</w:t>
      </w:r>
    </w:p>
    <w:p w:rsidR="00491C94" w:rsidRPr="00491C94" w:rsidRDefault="00491C94" w:rsidP="00491C94">
      <w:r w:rsidRPr="00491C94">
        <w:t>-        Не используйте абразивные материалы или химически агрессивные вещества для очистки изделия от загрязнений.</w:t>
      </w:r>
    </w:p>
    <w:p w:rsidR="00491C94" w:rsidRPr="00491C94" w:rsidRDefault="00491C94" w:rsidP="00491C94">
      <w:r w:rsidRPr="00491C94">
        <w:t>-        Не устанавливайте интерактивную доску и не пользуйтесь ей в помещениях с высоким уровнем пыли и влажности.</w:t>
      </w:r>
    </w:p>
    <w:p w:rsidR="00491C94" w:rsidRPr="00491C94" w:rsidRDefault="00491C94" w:rsidP="00491C94">
      <w:r w:rsidRPr="00491C94">
        <w:t>-        Не используйте сжатый воздух для очистки камер интерактивной доски, поскольку сильный поток воздуха может повредить их.</w:t>
      </w:r>
    </w:p>
    <w:p w:rsidR="00491C94" w:rsidRPr="00491C94" w:rsidRDefault="00491C94" w:rsidP="00491C94">
      <w:r w:rsidRPr="00491C94">
        <w:t xml:space="preserve"> 4.3 Поддержание поверхности в чистом состоянии</w:t>
      </w:r>
    </w:p>
    <w:p w:rsidR="00491C94" w:rsidRPr="00491C94" w:rsidRDefault="00491C94" w:rsidP="00491C94">
      <w:r w:rsidRPr="00491C94">
        <w:t>При надлежащем обслуживании интерактивная доска исправно прослужит немало лет. Для очистки поверхности интерактивной доски соблюдайте указанные ниже правила.</w:t>
      </w:r>
    </w:p>
    <w:p w:rsidR="00491C94" w:rsidRPr="00491C94" w:rsidRDefault="00491C94" w:rsidP="00491C94">
      <w:r w:rsidRPr="00491C94">
        <w:lastRenderedPageBreak/>
        <w:t>-        Не распыляйте растворитель непосредственно на поверхность интерактивной доски. Нужно смочить растворителем тряпку, а затем осторожно протирать этой тряпкой интерактивную поверхность.</w:t>
      </w:r>
    </w:p>
    <w:p w:rsidR="00491C94" w:rsidRPr="00491C94" w:rsidRDefault="00491C94" w:rsidP="00491C94">
      <w:r w:rsidRPr="00491C94">
        <w:t>-        Удаляйте грязь с интерактивной доски не реже двух раз в году.</w:t>
      </w:r>
    </w:p>
    <w:p w:rsidR="00491C94" w:rsidRDefault="00491C94" w:rsidP="00491C94">
      <w:r w:rsidRPr="00491C94">
        <w:t>-        Не допускайте попадания растворителя на светоотражающие поверхности рамки или в отсеки лотка.</w:t>
      </w:r>
    </w:p>
    <w:p w:rsidR="00491C94" w:rsidRDefault="00491C94" w:rsidP="00491C94">
      <w:pPr>
        <w:pStyle w:val="2"/>
        <w:jc w:val="center"/>
      </w:pPr>
      <w:r>
        <w:t>Регламент использования интерактивной доски</w:t>
      </w:r>
    </w:p>
    <w:p w:rsidR="00491C94" w:rsidRDefault="00491C94" w:rsidP="00491C94">
      <w:pPr>
        <w:pStyle w:val="2"/>
        <w:jc w:val="center"/>
      </w:pPr>
      <w:r>
        <w:t>в образовательном процессе.</w:t>
      </w:r>
    </w:p>
    <w:p w:rsidR="00491C94" w:rsidRDefault="00491C94" w:rsidP="00491C94">
      <w:pPr>
        <w:rPr>
          <w:lang w:eastAsia="ru-RU"/>
        </w:rPr>
      </w:pPr>
      <w:hyperlink r:id="rId6" w:history="1">
        <w:r w:rsidRPr="00E35582">
          <w:rPr>
            <w:rStyle w:val="a5"/>
            <w:lang w:eastAsia="ru-RU"/>
          </w:rPr>
          <w:t>http://personsitekep.ucoz.ru/interactiv.doc</w:t>
        </w:r>
      </w:hyperlink>
    </w:p>
    <w:p w:rsidR="00491C94" w:rsidRDefault="00491C94" w:rsidP="00491C94">
      <w:pPr>
        <w:jc w:val="both"/>
      </w:pPr>
      <w:r>
        <w:t>Материалы данного методического пособия преследуют цель облегчить работу админис</w:t>
      </w:r>
      <w:r>
        <w:t>т</w:t>
      </w:r>
      <w:r>
        <w:t>рации ОУ по использованию интерактивной доски в образовательном процессе, опред</w:t>
      </w:r>
      <w:r>
        <w:t>е</w:t>
      </w:r>
      <w:r>
        <w:t>лить методические и организационные условия использования данного типа оборудования в практической деятельности учителя, классного руководителя, администратора школы.</w:t>
      </w:r>
    </w:p>
    <w:p w:rsidR="00491C94" w:rsidRDefault="00491C94" w:rsidP="00491C94">
      <w:pPr>
        <w:jc w:val="both"/>
      </w:pPr>
      <w:r>
        <w:t xml:space="preserve">Оборудование данного типа стало поступать на баланс образовательных учреждений сравнительно недавно, в </w:t>
      </w:r>
      <w:proofErr w:type="gramStart"/>
      <w:r>
        <w:t>связи</w:t>
      </w:r>
      <w:proofErr w:type="gramEnd"/>
      <w:r>
        <w:t xml:space="preserve"> с чем регламенты использования данного типа оборудов</w:t>
      </w:r>
      <w:r>
        <w:t>а</w:t>
      </w:r>
      <w:r>
        <w:t>ния находятся в стадии разработки. Поэтому учебному заведению, приобретшему для р</w:t>
      </w:r>
      <w:r>
        <w:t>а</w:t>
      </w:r>
      <w:r>
        <w:t>боты интерактивные доски или стоящему перед необходимостью приобретения интера</w:t>
      </w:r>
      <w:r>
        <w:t>к</w:t>
      </w:r>
      <w:r>
        <w:t>тивного оборудования, приходится опираться на стандарты и документы, регламент</w:t>
      </w:r>
      <w:r>
        <w:t>и</w:t>
      </w:r>
      <w:r>
        <w:t xml:space="preserve">рующие в целом использование средств ИКТ для задач образования. </w:t>
      </w:r>
    </w:p>
    <w:p w:rsidR="00491C94" w:rsidRDefault="00491C94" w:rsidP="00491C94">
      <w:pPr>
        <w:jc w:val="both"/>
      </w:pPr>
      <w:r>
        <w:t>В данной работе мы будем опираться на некоторые ключевые документы федерального уровня, а именно:</w:t>
      </w:r>
    </w:p>
    <w:p w:rsidR="00491C94" w:rsidRDefault="00491C94" w:rsidP="00491C94">
      <w:pPr>
        <w:jc w:val="both"/>
      </w:pPr>
      <w:r>
        <w:t>Гигиенические требования к персональным электронно-вычислительным машинам и о</w:t>
      </w:r>
      <w:r>
        <w:t>р</w:t>
      </w:r>
      <w:r>
        <w:t>ганизации работы (</w:t>
      </w:r>
      <w:proofErr w:type="spellStart"/>
      <w:r>
        <w:t>СанПиН</w:t>
      </w:r>
      <w:proofErr w:type="spellEnd"/>
      <w:r>
        <w:t xml:space="preserve"> 2.2.2/2.4.1340–03)</w:t>
      </w:r>
    </w:p>
    <w:p w:rsidR="00491C94" w:rsidRDefault="00491C94" w:rsidP="00491C94">
      <w:pPr>
        <w:jc w:val="both"/>
      </w:pPr>
      <w:r>
        <w:t>Гигиенические требования к условиям обучения в общеобразовательных учреждениях (</w:t>
      </w:r>
      <w:proofErr w:type="spellStart"/>
      <w:r>
        <w:t>СанПиН</w:t>
      </w:r>
      <w:proofErr w:type="spellEnd"/>
      <w:r>
        <w:t xml:space="preserve"> 2.4.2.1178-02, утвержденные Главным государственным санитарным врачом Российской Федерации 25 ноября 2002 года, действующие с 1 сентября 2003 года)</w:t>
      </w:r>
    </w:p>
    <w:p w:rsidR="00491C94" w:rsidRDefault="00491C94" w:rsidP="00491C94">
      <w:pPr>
        <w:jc w:val="both"/>
      </w:pPr>
      <w:r>
        <w:t xml:space="preserve">Письмо Министерства образования и науки РФ от 1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03-417</w:t>
      </w:r>
    </w:p>
    <w:p w:rsidR="00491C94" w:rsidRDefault="00491C94" w:rsidP="00491C94">
      <w:pPr>
        <w:jc w:val="both"/>
      </w:pPr>
      <w:r>
        <w:t>"О Перечне учебного и компьютерного оборудования для оснащения общеобразовател</w:t>
      </w:r>
      <w:r>
        <w:t>ь</w:t>
      </w:r>
      <w:r>
        <w:t>ных учреждений"</w:t>
      </w:r>
    </w:p>
    <w:p w:rsidR="00491C94" w:rsidRDefault="00491C94" w:rsidP="00491C94">
      <w:pPr>
        <w:jc w:val="both"/>
      </w:pPr>
      <w:r>
        <w:t xml:space="preserve">Приказ Министерства образования и науки РФ от 5 июля 2008 года № 183 «О реализации ПНП «Образование» по направлению «Централизованная закупка учебного и </w:t>
      </w:r>
      <w:proofErr w:type="spellStart"/>
      <w:r>
        <w:t>учебно</w:t>
      </w:r>
      <w:proofErr w:type="spellEnd"/>
      <w:r>
        <w:t xml:space="preserve"> – наглядного оборудования для оснащения ОУ в 2006 году» (Приложение № 1 «Технич</w:t>
      </w:r>
      <w:r>
        <w:t>е</w:t>
      </w:r>
      <w:r>
        <w:t xml:space="preserve">ские требования к учебному и </w:t>
      </w:r>
      <w:proofErr w:type="spellStart"/>
      <w:r>
        <w:t>учебно</w:t>
      </w:r>
      <w:proofErr w:type="spellEnd"/>
      <w:r>
        <w:t xml:space="preserve"> – наглядному оборудованию для оснащения ОУ»)</w:t>
      </w:r>
    </w:p>
    <w:p w:rsidR="00491C94" w:rsidRDefault="00491C94" w:rsidP="00491C94">
      <w:pPr>
        <w:jc w:val="both"/>
      </w:pPr>
      <w:r>
        <w:t xml:space="preserve">Письмо Минобразования РФ от 13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01-51-088</w:t>
      </w:r>
    </w:p>
    <w:p w:rsidR="00491C94" w:rsidRDefault="00491C94" w:rsidP="00491C94">
      <w:pPr>
        <w:jc w:val="both"/>
      </w:pPr>
      <w:r>
        <w:t>"Об организации использования информационных и коммуникационных ресурсов в о</w:t>
      </w:r>
      <w:r>
        <w:t>б</w:t>
      </w:r>
      <w:r>
        <w:t>щеобразовательных учреждениях"</w:t>
      </w:r>
    </w:p>
    <w:p w:rsidR="00491C94" w:rsidRDefault="00491C94" w:rsidP="00491C94">
      <w:pPr>
        <w:jc w:val="both"/>
      </w:pPr>
      <w:r>
        <w:lastRenderedPageBreak/>
        <w:t xml:space="preserve">Письмо Минобразования РФ от 28 марта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199/13 "Рекомендации по использов</w:t>
      </w:r>
      <w:r>
        <w:t>а</w:t>
      </w:r>
      <w:r>
        <w:t>нию компьютеров в начальной школе".</w:t>
      </w:r>
    </w:p>
    <w:p w:rsidR="00491C94" w:rsidRDefault="00491C94" w:rsidP="00491C94">
      <w:pPr>
        <w:jc w:val="both"/>
      </w:pPr>
      <w:r>
        <w:t>ТРЕБОВАНИЯ К СРЕДСТВАМ ВЫЧИСЛИТЕЛЬНОЙ ТЕХНИКИ И ОБОРУДОВАНИЮ КАБИНЕТОВ ИНФОРМАТИКИ, подготовленные Институтом средств обучения РАО (http://www.rusedu.info)</w:t>
      </w:r>
    </w:p>
    <w:p w:rsidR="00491C94" w:rsidRDefault="00491C94" w:rsidP="00491C94">
      <w:r>
        <w:t xml:space="preserve">Все поставляемое оборудование должно быть новым (не бывшим в эксплуатации) </w:t>
      </w:r>
    </w:p>
    <w:p w:rsidR="00491C94" w:rsidRDefault="00491C94" w:rsidP="00491C94">
      <w:r>
        <w:t>Оборудование по своим параметрам должно соответствовать или превосходить технич</w:t>
      </w:r>
      <w:r>
        <w:t>е</w:t>
      </w:r>
      <w:r>
        <w:t>ские параметры, приводимые в требованиях.</w:t>
      </w:r>
    </w:p>
    <w:p w:rsidR="00491C94" w:rsidRDefault="00491C94" w:rsidP="00491C94">
      <w:r>
        <w:t>1. Сертификация</w:t>
      </w:r>
    </w:p>
    <w:p w:rsidR="00491C94" w:rsidRDefault="00491C94" w:rsidP="00491C94">
      <w:r>
        <w:t xml:space="preserve">Поставщик должен </w:t>
      </w:r>
      <w:proofErr w:type="gramStart"/>
      <w:r>
        <w:t>предоставить документы</w:t>
      </w:r>
      <w:proofErr w:type="gramEnd"/>
      <w:r>
        <w:t>, подтверждающие соответствие производс</w:t>
      </w:r>
      <w:r>
        <w:t>т</w:t>
      </w:r>
      <w:r>
        <w:t>ва оборудования требованиям стандартов серии ISO 9001.</w:t>
      </w:r>
    </w:p>
    <w:p w:rsidR="00491C94" w:rsidRDefault="00491C94" w:rsidP="00491C94">
      <w:r>
        <w:t>Все оборудование должно иметь сертификаты соответствия ГОСТ и гигиенические се</w:t>
      </w:r>
      <w:r>
        <w:t>р</w:t>
      </w:r>
      <w:r>
        <w:t>тификаты.</w:t>
      </w:r>
    </w:p>
    <w:p w:rsidR="00491C94" w:rsidRDefault="00491C94" w:rsidP="00491C94">
      <w:r>
        <w:t>Компьютерная техника должна иметь сертификат соответствия от производителя опер</w:t>
      </w:r>
      <w:r>
        <w:t>а</w:t>
      </w:r>
      <w:r>
        <w:t>ционной системы на совместимость.</w:t>
      </w:r>
    </w:p>
    <w:p w:rsidR="00491C94" w:rsidRDefault="00491C94" w:rsidP="00491C94">
      <w:r>
        <w:t xml:space="preserve">Поставщик должен предоставить </w:t>
      </w:r>
      <w:proofErr w:type="spellStart"/>
      <w:r>
        <w:t>авторизационные</w:t>
      </w:r>
      <w:proofErr w:type="spellEnd"/>
      <w:r>
        <w:t xml:space="preserve"> формы от производителей или их д</w:t>
      </w:r>
      <w:r>
        <w:t>и</w:t>
      </w:r>
      <w:r>
        <w:t>стрибьюторов на все поставляемое оборудование и программное обеспечение.</w:t>
      </w:r>
    </w:p>
    <w:p w:rsidR="00491C94" w:rsidRDefault="00491C94" w:rsidP="00491C94">
      <w:r>
        <w:t>2. Общие особенности рабочей среды</w:t>
      </w:r>
    </w:p>
    <w:p w:rsidR="00491C94" w:rsidRDefault="00491C94" w:rsidP="00491C94">
      <w:r>
        <w:t>Оборудование должно обеспечивать устойчивую работу в условиях колебаний напряж</w:t>
      </w:r>
      <w:r>
        <w:t>е</w:t>
      </w:r>
      <w:r>
        <w:t>ния переменного тока электрической сети в пределах 220 - 240 Вольт, частоты - от 47 до 53 Гц. Система электропитания должна соответствовать европейскому стандарту подкл</w:t>
      </w:r>
      <w:r>
        <w:t>ю</w:t>
      </w:r>
      <w:r>
        <w:t>чения, обеспечивающему заземление.</w:t>
      </w:r>
    </w:p>
    <w:p w:rsidR="00491C94" w:rsidRDefault="00491C94" w:rsidP="00491C94">
      <w:r>
        <w:t>- Все оборудование должно нормально работать при температуре окружающего воздуха от +5"С до +35</w:t>
      </w:r>
      <w:proofErr w:type="gramStart"/>
      <w:r>
        <w:t>°С</w:t>
      </w:r>
      <w:proofErr w:type="gramEnd"/>
      <w:r>
        <w:t>, относительной влажности воздуха от 20 до 80* при температуре 23°С и концентрации пыли до 0,4 г/</w:t>
      </w:r>
      <w:proofErr w:type="spellStart"/>
      <w:r>
        <w:t>мЗ</w:t>
      </w:r>
      <w:proofErr w:type="spellEnd"/>
      <w:r>
        <w:t>.</w:t>
      </w:r>
    </w:p>
    <w:p w:rsidR="00491C94" w:rsidRDefault="00491C94" w:rsidP="00491C94">
      <w:r>
        <w:t>3. Общие функциональные особенности</w:t>
      </w:r>
    </w:p>
    <w:p w:rsidR="00491C94" w:rsidRDefault="00491C94" w:rsidP="00491C94">
      <w:pPr>
        <w:jc w:val="both"/>
      </w:pPr>
      <w:r>
        <w:t>- Оборудование должно быть совместимым для работы с поставляемым программным обеспечением.</w:t>
      </w:r>
    </w:p>
    <w:p w:rsidR="00491C94" w:rsidRDefault="00491C94" w:rsidP="00491C94">
      <w:pPr>
        <w:jc w:val="both"/>
      </w:pPr>
      <w:r>
        <w:t>Все драйверы, необходимые для эксплуатации оборудования, должны присутствовать в составе стандартной поставки.</w:t>
      </w:r>
    </w:p>
    <w:p w:rsidR="00491C94" w:rsidRDefault="00491C94" w:rsidP="00491C94">
      <w:pPr>
        <w:jc w:val="both"/>
      </w:pPr>
      <w:r>
        <w:t>Все поставляемое оборудование и программное обеспечение должно быть русифициров</w:t>
      </w:r>
      <w:r>
        <w:t>а</w:t>
      </w:r>
      <w:r>
        <w:t>но в соответствии со стандартами ISO и должно поддерживать работу с буквами русского алфавита.</w:t>
      </w:r>
    </w:p>
    <w:p w:rsidR="00491C94" w:rsidRDefault="00491C94" w:rsidP="00491C94">
      <w:pPr>
        <w:jc w:val="both"/>
      </w:pPr>
      <w:r>
        <w:t>- В комплект поставки компьютера должны входить лицензионные установочные CD с операционной системой, пакетом офисных программ, а также документация по использ</w:t>
      </w:r>
      <w:r>
        <w:t>о</w:t>
      </w:r>
      <w:r>
        <w:t>ванию на русском языке.</w:t>
      </w:r>
    </w:p>
    <w:p w:rsidR="00491C94" w:rsidRDefault="00491C94" w:rsidP="00491C94">
      <w:pPr>
        <w:jc w:val="both"/>
      </w:pPr>
    </w:p>
    <w:p w:rsidR="00491C94" w:rsidRDefault="00491C94" w:rsidP="00491C94">
      <w:pPr>
        <w:jc w:val="both"/>
      </w:pPr>
      <w:r>
        <w:lastRenderedPageBreak/>
        <w:t>- Каждая единица оборудования должна сопровождаться документацией на русском яз</w:t>
      </w:r>
      <w:r>
        <w:t>ы</w:t>
      </w:r>
      <w:r>
        <w:t>ке, подтверждающей декларируемые технические характеристики и позволяющей обесп</w:t>
      </w:r>
      <w:r>
        <w:t>е</w:t>
      </w:r>
      <w:r>
        <w:t>чить каждодневную работу пользователя. В комплект поставки включается "Руководство пользователя".</w:t>
      </w:r>
    </w:p>
    <w:p w:rsidR="00491C94" w:rsidRDefault="00491C94" w:rsidP="00491C94">
      <w:pPr>
        <w:jc w:val="both"/>
      </w:pPr>
      <w:r>
        <w:t>4. Гарантийные обязательства Поставщик должен обеспечить гарантийное обслуживание оборудования. Гарантийный период на интерактивные доски - пять лет, на остальное оборудование - три года. Соискатель должен иметь сервисные центры, аттестованные производителем оборудования или его официальным дистрибьютором для гарантийного обслуживания, монтажа и пуско-наладочных работ во всех субъектах РФ, в которые осущ</w:t>
      </w:r>
      <w:r>
        <w:t>е</w:t>
      </w:r>
      <w:r>
        <w:t>ствляется поставка. Поставщик должен обеспечить наличие "горячей линии" технической поддержки.</w:t>
      </w:r>
    </w:p>
    <w:p w:rsidR="00491C94" w:rsidRDefault="00491C94" w:rsidP="00491C94">
      <w:pPr>
        <w:jc w:val="both"/>
      </w:pPr>
      <w:r>
        <w:t>5. Аппаратное обеспечение. Все оборудование должно поставляться комплектами, гот</w:t>
      </w:r>
      <w:r>
        <w:t>о</w:t>
      </w:r>
      <w:r>
        <w:t>выми к монтажу на месте его эксплуатации.</w:t>
      </w:r>
    </w:p>
    <w:p w:rsidR="00491C94" w:rsidRDefault="00491C94" w:rsidP="00491C94">
      <w:pPr>
        <w:jc w:val="both"/>
      </w:pPr>
      <w:r>
        <w:t>Если ОУ приобретает только интерактивную доску, то существующие нормативы опред</w:t>
      </w:r>
      <w:r>
        <w:t>е</w:t>
      </w:r>
      <w:r>
        <w:t>ляют такие дополнительные характеристики для оборудования, которое предполагается использовать в образовательном процессе:</w:t>
      </w:r>
    </w:p>
    <w:p w:rsidR="00491C94" w:rsidRDefault="00491C94" w:rsidP="00491C94">
      <w:pPr>
        <w:jc w:val="both"/>
      </w:pPr>
      <w:r>
        <w:t xml:space="preserve">Диагональ активной поверхности не менее </w:t>
      </w:r>
      <w:smartTag w:uri="urn:schemas-microsoft-com:office:smarttags" w:element="metricconverter">
        <w:smartTagPr>
          <w:attr w:name="ProductID" w:val="1900 мм"/>
        </w:smartTagPr>
        <w:r>
          <w:t>1900 мм</w:t>
        </w:r>
      </w:smartTag>
      <w:r>
        <w:t>, размер активной поверхности не м</w:t>
      </w:r>
      <w:r>
        <w:t>е</w:t>
      </w:r>
      <w:r>
        <w:t xml:space="preserve">нее 1600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100 мм"/>
        </w:smartTagPr>
        <w:r>
          <w:t>1100 мм</w:t>
        </w:r>
      </w:smartTag>
      <w:r>
        <w:t>, максимально возможное разрешение не ниже 1000 точек</w:t>
      </w:r>
    </w:p>
    <w:p w:rsidR="00491C94" w:rsidRDefault="00491C94" w:rsidP="00491C94">
      <w:pPr>
        <w:jc w:val="both"/>
      </w:pPr>
      <w:r>
        <w:t>на кв</w:t>
      </w:r>
      <w:proofErr w:type="gramStart"/>
      <w:r>
        <w:t>.с</w:t>
      </w:r>
      <w:proofErr w:type="gramEnd"/>
      <w:r>
        <w:t xml:space="preserve">м активной поверхности, подключение к компьютеру посредством интерфейса USB или RS232, работа с операционными системами </w:t>
      </w:r>
      <w:proofErr w:type="spellStart"/>
      <w:r>
        <w:t>Windows</w:t>
      </w:r>
      <w:proofErr w:type="spellEnd"/>
      <w:r>
        <w:t xml:space="preserve">, </w:t>
      </w:r>
      <w:proofErr w:type="spellStart"/>
      <w:r>
        <w:t>Macintosh</w:t>
      </w:r>
      <w:proofErr w:type="spellEnd"/>
      <w:r>
        <w:t>, возможность полнофункциональной работы без дополнительных устройств. Возможность автоматич</w:t>
      </w:r>
      <w:r>
        <w:t>е</w:t>
      </w:r>
      <w:r>
        <w:t>ской инсталляции программного обеспечения при подключении доски к компьютеру; возмо</w:t>
      </w:r>
      <w:r>
        <w:t>ж</w:t>
      </w:r>
      <w:r>
        <w:t>ность автоматической калибровки при проецировании изображений от проектора. Нал</w:t>
      </w:r>
      <w:r>
        <w:t>и</w:t>
      </w:r>
      <w:r>
        <w:t>чие комплекта монтажного оборудования для крепления интерактивной доски, ко</w:t>
      </w:r>
      <w:r>
        <w:t>м</w:t>
      </w:r>
      <w:r>
        <w:t>плекта соединительных кабелей - вот примерный перечень вопросов, которые стоит з</w:t>
      </w:r>
      <w:r>
        <w:t>а</w:t>
      </w:r>
      <w:r>
        <w:t>дать фирме – производителю или посреднику до покупки оборудования. Информация о требованиях, предъявляемых к приобретаемому оборудованию, поможет снять некоторую тревожность при освоении бюджетных или внебюджетных средств в ОУ.</w:t>
      </w:r>
    </w:p>
    <w:p w:rsidR="00491C94" w:rsidRDefault="00491C94" w:rsidP="00491C94">
      <w:pPr>
        <w:jc w:val="both"/>
      </w:pPr>
      <w:r>
        <w:t>Оборудование закуплено, все необходимые требования соблюдены. НО…</w:t>
      </w:r>
    </w:p>
    <w:p w:rsidR="00491C94" w:rsidRDefault="00491C94" w:rsidP="00491C94">
      <w:pPr>
        <w:jc w:val="both"/>
      </w:pPr>
      <w:r>
        <w:t>Организация эффективного использования интерактивной доски в образовательном пр</w:t>
      </w:r>
      <w:r>
        <w:t>о</w:t>
      </w:r>
      <w:r>
        <w:t>цессе во многом зависит как от квалификации педагогов, использующих данное оборуд</w:t>
      </w:r>
      <w:r>
        <w:t>о</w:t>
      </w:r>
      <w:r>
        <w:t>вание, так и от организации образовательного пространства ОУ. Какие шаги в этом н</w:t>
      </w:r>
      <w:r>
        <w:t>а</w:t>
      </w:r>
      <w:r>
        <w:t>правлении уже достаточно четко регламентированы на федеральном уровне?</w:t>
      </w:r>
    </w:p>
    <w:p w:rsidR="00491C94" w:rsidRDefault="00491C94" w:rsidP="00491C94">
      <w:pPr>
        <w:jc w:val="both"/>
      </w:pPr>
      <w:r>
        <w:t>Еще раз отметим, что регламенты по использованию интерактивной доски находятся в стадии разработки, и ОУ можно рекомендовать использовать те нормативы, которые о</w:t>
      </w:r>
      <w:r>
        <w:t>п</w:t>
      </w:r>
      <w:r>
        <w:t>ределены для использования в образовательном процессе средств ТСО и ИКТ (компьют</w:t>
      </w:r>
      <w:r>
        <w:t>е</w:t>
      </w:r>
      <w:r>
        <w:t>ры, принтеры, проекторы и пр.).</w:t>
      </w:r>
    </w:p>
    <w:p w:rsidR="00491C94" w:rsidRDefault="00491C94" w:rsidP="00491C94">
      <w:pPr>
        <w:jc w:val="both"/>
      </w:pPr>
      <w:r>
        <w:t>Нормативно – методическая литература в настоящий момент определяет два подхода к организации класса на уроке с использованием средств ИКТ:</w:t>
      </w:r>
    </w:p>
    <w:p w:rsidR="00491C94" w:rsidRDefault="00491C94" w:rsidP="00491C94">
      <w:pPr>
        <w:jc w:val="both"/>
      </w:pPr>
    </w:p>
    <w:p w:rsidR="00491C94" w:rsidRDefault="00491C94" w:rsidP="00491C94">
      <w:pPr>
        <w:jc w:val="both"/>
      </w:pPr>
      <w:r>
        <w:lastRenderedPageBreak/>
        <w:t xml:space="preserve">школьный кабинет, оснащенный 1 компьютером с </w:t>
      </w:r>
      <w:proofErr w:type="spellStart"/>
      <w:r>
        <w:t>CD-Rom</w:t>
      </w:r>
      <w:proofErr w:type="spellEnd"/>
      <w:r>
        <w:t xml:space="preserve"> устройством, аудиосистемой (колонки) и дополнительно - </w:t>
      </w:r>
      <w:proofErr w:type="spellStart"/>
      <w:r>
        <w:t>медиапроектором</w:t>
      </w:r>
      <w:proofErr w:type="spellEnd"/>
      <w:r>
        <w:t xml:space="preserve"> с настенным экраном или телевизором с большим экраном (или интерактивной доской), подключенным к компьютеру. Дополн</w:t>
      </w:r>
      <w:r>
        <w:t>и</w:t>
      </w:r>
      <w:r>
        <w:t>тельно данный компьютер может быть подключен в локальную сеть школы и иметь выход в Интернет. Обучение в этом случае проводится учителем без деления класса на подгру</w:t>
      </w:r>
      <w:r>
        <w:t>п</w:t>
      </w:r>
      <w:r>
        <w:t>пы. При этом один компьютер в кабинете может быть использован как "электронная" до</w:t>
      </w:r>
      <w:r>
        <w:t>с</w:t>
      </w:r>
      <w:r>
        <w:t>ка (интерактивная доска), то есть использоваться в режиме "вызова" к нему учащихся для выполнения команд, предусмотренных учебной компьютерной программой. Учитель должен владеть элементарными навыками работы с компьютером: уметь воспользоваться компакт-диском с компьютерными программами учебного назначения, иметь представл</w:t>
      </w:r>
      <w:r>
        <w:t>е</w:t>
      </w:r>
      <w:r>
        <w:t>ние о работе на компьютере с текстом, графикой, желательно знание работы с Интернетом и электронной почтой.</w:t>
      </w:r>
    </w:p>
    <w:p w:rsidR="00491C94" w:rsidRDefault="00491C94" w:rsidP="00491C94">
      <w:pPr>
        <w:jc w:val="both"/>
      </w:pPr>
      <w:r>
        <w:t xml:space="preserve">При таком компьютерном сопровождении уроков требуется учитывать, что общее время работы ученика с компьютером не должно превышать 15 минут, то есть менее половины урока. </w:t>
      </w:r>
      <w:proofErr w:type="gramStart"/>
      <w:r>
        <w:t>Возможно</w:t>
      </w:r>
      <w:proofErr w:type="gramEnd"/>
      <w:r>
        <w:t xml:space="preserve"> использовать компьютер фрагментами по 2 - 3 минуты, распределяя время взаимодействия детей с компьютерными программами в режиме фронтальной де</w:t>
      </w:r>
      <w:r>
        <w:t>я</w:t>
      </w:r>
      <w:r>
        <w:t>тельности на протяжении всего урока.</w:t>
      </w:r>
    </w:p>
    <w:p w:rsidR="00491C94" w:rsidRDefault="00491C94" w:rsidP="00491C94">
      <w:pPr>
        <w:jc w:val="both"/>
      </w:pPr>
      <w:r>
        <w:t xml:space="preserve">Для групповой формы </w:t>
      </w:r>
      <w:proofErr w:type="gramStart"/>
      <w:r>
        <w:t>обучения</w:t>
      </w:r>
      <w:proofErr w:type="gramEnd"/>
      <w:r>
        <w:t xml:space="preserve"> возможно организовать компьютерную поддержку в ра</w:t>
      </w:r>
      <w:r>
        <w:t>м</w:t>
      </w:r>
      <w:r>
        <w:t xml:space="preserve">ках одного урока в информационном центре школы (вариант – </w:t>
      </w:r>
      <w:proofErr w:type="spellStart"/>
      <w:r>
        <w:t>мультимедийный</w:t>
      </w:r>
      <w:proofErr w:type="spellEnd"/>
      <w:r>
        <w:t xml:space="preserve"> зал). Информационный центр школы представляет собой кабинет, снабженный 3 - 7 компьютер</w:t>
      </w:r>
      <w:r>
        <w:t>а</w:t>
      </w:r>
      <w:r>
        <w:t>ми, подключенными в локальную сеть, возможно с выходом в Интернет. Такой кабинет является современным аналогом читального зала компьютеризированной библиотеки и может быть оборудован именно в читальном зале школы. В информационном центре н</w:t>
      </w:r>
      <w:r>
        <w:t>е</w:t>
      </w:r>
      <w:r>
        <w:t>обходимо предусмотреть и традиционные рабочие места учащихся - столы, стеллажи для раздаточных настольных пособий. В информационном центре школы можно организовать обучение с помощью метода проектов. Для этого класс делится на бригады по 3 - 4 чел</w:t>
      </w:r>
      <w:r>
        <w:t>о</w:t>
      </w:r>
      <w:r>
        <w:t>века, для которых предусматривается рабочая зона: 2 парты, 1 компьютер, настольные п</w:t>
      </w:r>
      <w:r>
        <w:t>о</w:t>
      </w:r>
      <w:r>
        <w:t>собия и раздаточные материалы (конструкторы, в том числе ЛЕГО, цветная бумага, ал</w:t>
      </w:r>
      <w:r>
        <w:t>ь</w:t>
      </w:r>
      <w:r>
        <w:t xml:space="preserve">бомы, развивающие игры, раздаточные материалы, атласы, каталог </w:t>
      </w:r>
      <w:proofErr w:type="spellStart"/>
      <w:r>
        <w:t>мультимедийных</w:t>
      </w:r>
      <w:proofErr w:type="spellEnd"/>
      <w:r>
        <w:t xml:space="preserve"> п</w:t>
      </w:r>
      <w:r>
        <w:t>о</w:t>
      </w:r>
      <w:r>
        <w:t>собий и пр.) Работа за компьютером в бригаде регулируется учителем: один учащийся выполняет свою работу на компьютере в течение 5 - 7 минут, другие учащиеся бригады в это время работают над настольной частью проекта. Таким образом, бригада осуществл</w:t>
      </w:r>
      <w:r>
        <w:t>я</w:t>
      </w:r>
      <w:r>
        <w:t>ет компьютерную деятельность в течение всего урока в рамках 20 - 30 минут в зависим</w:t>
      </w:r>
      <w:r>
        <w:t>о</w:t>
      </w:r>
      <w:r>
        <w:t>сти от проектного задания. Интерактивная доска в этом случае может быть использована как для постановки проектных задач перед классом, так и для презентации результатов проекта отдельными группами, причем возможность переносить изображение с доски на локальные компьютеры и обратно увеличивают эффективность работы.</w:t>
      </w:r>
    </w:p>
    <w:p w:rsidR="00491C94" w:rsidRDefault="00491C94" w:rsidP="00491C94">
      <w:pPr>
        <w:jc w:val="both"/>
      </w:pPr>
      <w:r>
        <w:t>Временные ограничения, приведенные выше, касаются учащихся начальной школы. В ц</w:t>
      </w:r>
      <w:r>
        <w:t>е</w:t>
      </w:r>
      <w:r>
        <w:t>лом, временные ограничения по работе с экраном интерактивной доски следующие:</w:t>
      </w:r>
    </w:p>
    <w:p w:rsidR="00491C94" w:rsidRDefault="00491C94" w:rsidP="00491C94"/>
    <w:tbl>
      <w:tblPr>
        <w:tblStyle w:val="a6"/>
        <w:tblW w:w="0" w:type="auto"/>
        <w:tblLook w:val="01E0"/>
      </w:tblPr>
      <w:tblGrid>
        <w:gridCol w:w="814"/>
        <w:gridCol w:w="2924"/>
        <w:gridCol w:w="2537"/>
        <w:gridCol w:w="1632"/>
      </w:tblGrid>
      <w:tr w:rsidR="00491C94" w:rsidTr="00D05502">
        <w:tc>
          <w:tcPr>
            <w:tcW w:w="0" w:type="auto"/>
          </w:tcPr>
          <w:p w:rsidR="00491C94" w:rsidRDefault="00491C94" w:rsidP="00D05502">
            <w:r>
              <w:t>классы</w:t>
            </w:r>
          </w:p>
        </w:tc>
        <w:tc>
          <w:tcPr>
            <w:tcW w:w="0" w:type="auto"/>
          </w:tcPr>
          <w:p w:rsidR="00491C94" w:rsidRDefault="00491C94" w:rsidP="00D05502">
            <w:r>
              <w:t>Длительность просмотра (мин.)</w:t>
            </w:r>
          </w:p>
        </w:tc>
        <w:tc>
          <w:tcPr>
            <w:tcW w:w="0" w:type="auto"/>
          </w:tcPr>
          <w:p w:rsidR="00491C94" w:rsidRDefault="00491C94" w:rsidP="00D05502">
            <w:r>
              <w:t>диафильмов, диапозитивов</w:t>
            </w:r>
          </w:p>
        </w:tc>
        <w:tc>
          <w:tcPr>
            <w:tcW w:w="0" w:type="auto"/>
          </w:tcPr>
          <w:p w:rsidR="00491C94" w:rsidRDefault="00491C94" w:rsidP="00D05502">
            <w:r>
              <w:t>презентаций</w:t>
            </w:r>
            <w:r>
              <w:tab/>
            </w:r>
          </w:p>
          <w:p w:rsidR="00491C94" w:rsidRDefault="00491C94" w:rsidP="00D05502">
            <w:r>
              <w:t>кинофильмов</w:t>
            </w:r>
            <w:r>
              <w:tab/>
            </w:r>
          </w:p>
          <w:p w:rsidR="00491C94" w:rsidRDefault="00491C94" w:rsidP="00D05502">
            <w:r>
              <w:t>телепередач</w:t>
            </w:r>
          </w:p>
        </w:tc>
      </w:tr>
      <w:tr w:rsidR="00491C94" w:rsidTr="00D05502">
        <w:tc>
          <w:tcPr>
            <w:tcW w:w="0" w:type="auto"/>
          </w:tcPr>
          <w:p w:rsidR="00491C94" w:rsidRDefault="00491C94" w:rsidP="00D05502">
            <w:r>
              <w:t>1-2</w:t>
            </w:r>
          </w:p>
        </w:tc>
        <w:tc>
          <w:tcPr>
            <w:tcW w:w="0" w:type="auto"/>
          </w:tcPr>
          <w:p w:rsidR="00491C94" w:rsidRDefault="00491C94" w:rsidP="00D05502">
            <w:r>
              <w:t>7-15</w:t>
            </w:r>
          </w:p>
        </w:tc>
        <w:tc>
          <w:tcPr>
            <w:tcW w:w="0" w:type="auto"/>
          </w:tcPr>
          <w:p w:rsidR="00491C94" w:rsidRDefault="00491C94" w:rsidP="00D05502">
            <w:r>
              <w:t>15-20</w:t>
            </w:r>
          </w:p>
        </w:tc>
        <w:tc>
          <w:tcPr>
            <w:tcW w:w="0" w:type="auto"/>
          </w:tcPr>
          <w:p w:rsidR="00491C94" w:rsidRDefault="00491C94" w:rsidP="00D05502">
            <w:r>
              <w:t>15</w:t>
            </w:r>
          </w:p>
        </w:tc>
      </w:tr>
      <w:tr w:rsidR="00491C94" w:rsidTr="00D05502">
        <w:tc>
          <w:tcPr>
            <w:tcW w:w="0" w:type="auto"/>
          </w:tcPr>
          <w:p w:rsidR="00491C94" w:rsidRDefault="00491C94" w:rsidP="00D05502">
            <w:r>
              <w:t>3-4</w:t>
            </w:r>
          </w:p>
        </w:tc>
        <w:tc>
          <w:tcPr>
            <w:tcW w:w="0" w:type="auto"/>
          </w:tcPr>
          <w:p w:rsidR="00491C94" w:rsidRDefault="00491C94" w:rsidP="00D05502">
            <w:r>
              <w:t>15-20</w:t>
            </w:r>
            <w:r>
              <w:tab/>
            </w:r>
          </w:p>
        </w:tc>
        <w:tc>
          <w:tcPr>
            <w:tcW w:w="0" w:type="auto"/>
          </w:tcPr>
          <w:p w:rsidR="00491C94" w:rsidRDefault="00491C94" w:rsidP="00D05502">
            <w:r>
              <w:t>15-20</w:t>
            </w:r>
            <w:r>
              <w:tab/>
            </w:r>
          </w:p>
        </w:tc>
        <w:tc>
          <w:tcPr>
            <w:tcW w:w="0" w:type="auto"/>
          </w:tcPr>
          <w:p w:rsidR="00491C94" w:rsidRDefault="00491C94" w:rsidP="00D05502">
            <w:r>
              <w:t>20</w:t>
            </w:r>
          </w:p>
        </w:tc>
      </w:tr>
      <w:tr w:rsidR="00491C94" w:rsidTr="00D05502">
        <w:tc>
          <w:tcPr>
            <w:tcW w:w="0" w:type="auto"/>
          </w:tcPr>
          <w:p w:rsidR="00491C94" w:rsidRDefault="00491C94" w:rsidP="00D05502">
            <w:r>
              <w:t>5-7</w:t>
            </w:r>
          </w:p>
        </w:tc>
        <w:tc>
          <w:tcPr>
            <w:tcW w:w="0" w:type="auto"/>
          </w:tcPr>
          <w:p w:rsidR="00491C94" w:rsidRDefault="00491C94" w:rsidP="00D05502">
            <w:r>
              <w:t>20-25</w:t>
            </w:r>
          </w:p>
        </w:tc>
        <w:tc>
          <w:tcPr>
            <w:tcW w:w="0" w:type="auto"/>
          </w:tcPr>
          <w:p w:rsidR="00491C94" w:rsidRDefault="00491C94" w:rsidP="00D05502">
            <w:r>
              <w:t>20-25</w:t>
            </w:r>
          </w:p>
        </w:tc>
        <w:tc>
          <w:tcPr>
            <w:tcW w:w="0" w:type="auto"/>
          </w:tcPr>
          <w:p w:rsidR="00491C94" w:rsidRDefault="00491C94" w:rsidP="00D05502">
            <w:r>
              <w:t>20-25</w:t>
            </w:r>
          </w:p>
        </w:tc>
      </w:tr>
      <w:tr w:rsidR="00491C94" w:rsidTr="00D05502">
        <w:tc>
          <w:tcPr>
            <w:tcW w:w="0" w:type="auto"/>
          </w:tcPr>
          <w:p w:rsidR="00491C94" w:rsidRDefault="00491C94" w:rsidP="00D05502">
            <w:r>
              <w:t>8-11</w:t>
            </w:r>
          </w:p>
        </w:tc>
        <w:tc>
          <w:tcPr>
            <w:tcW w:w="0" w:type="auto"/>
          </w:tcPr>
          <w:p w:rsidR="00491C94" w:rsidRDefault="00491C94" w:rsidP="00D05502">
            <w:r>
              <w:t>25-30</w:t>
            </w:r>
          </w:p>
        </w:tc>
        <w:tc>
          <w:tcPr>
            <w:tcW w:w="0" w:type="auto"/>
          </w:tcPr>
          <w:p w:rsidR="00491C94" w:rsidRDefault="00491C94" w:rsidP="00D05502">
            <w:r>
              <w:t>25-30</w:t>
            </w:r>
          </w:p>
        </w:tc>
        <w:tc>
          <w:tcPr>
            <w:tcW w:w="0" w:type="auto"/>
          </w:tcPr>
          <w:p w:rsidR="00491C94" w:rsidRDefault="00491C94" w:rsidP="00D05502">
            <w:r>
              <w:t>25-30</w:t>
            </w:r>
          </w:p>
        </w:tc>
      </w:tr>
    </w:tbl>
    <w:p w:rsidR="00491C94" w:rsidRDefault="00491C94" w:rsidP="00491C94">
      <w:r>
        <w:lastRenderedPageBreak/>
        <w:t xml:space="preserve">Примечание. </w:t>
      </w:r>
      <w:proofErr w:type="gramStart"/>
      <w:r>
        <w:t>В течение недели количество уроков с применением ТСО не должно прев</w:t>
      </w:r>
      <w:r>
        <w:t>ы</w:t>
      </w:r>
      <w:r>
        <w:t>шать для обучающихся I ступени 3-4, обучающихся II и III ступени - 4-6.</w:t>
      </w:r>
      <w:proofErr w:type="gramEnd"/>
    </w:p>
    <w:p w:rsidR="00491C94" w:rsidRDefault="00491C94" w:rsidP="00491C94"/>
    <w:p w:rsidR="00491C94" w:rsidRDefault="00491C94" w:rsidP="00491C94"/>
    <w:p w:rsidR="00491C94" w:rsidRDefault="00491C94" w:rsidP="00491C94"/>
    <w:p w:rsidR="00491C94" w:rsidRDefault="00491C94" w:rsidP="00491C94"/>
    <w:p w:rsidR="00491C94" w:rsidRDefault="00491C94" w:rsidP="00491C94"/>
    <w:p w:rsidR="00491C94" w:rsidRDefault="00491C94" w:rsidP="00491C94">
      <w:r>
        <w:t xml:space="preserve">Разработано МОУ гимназией № </w:t>
      </w:r>
      <w:smartTag w:uri="urn:schemas-microsoft-com:office:smarttags" w:element="metricconverter">
        <w:smartTagPr>
          <w:attr w:name="ProductID" w:val="26. г"/>
        </w:smartTagPr>
        <w:r>
          <w:t>26. г</w:t>
        </w:r>
      </w:smartTag>
      <w:proofErr w:type="gramStart"/>
      <w:r>
        <w:t>.Ч</w:t>
      </w:r>
      <w:proofErr w:type="gramEnd"/>
      <w:r>
        <w:t xml:space="preserve">елябинска.. </w:t>
      </w:r>
    </w:p>
    <w:p w:rsidR="00491C94" w:rsidRPr="00491C94" w:rsidRDefault="00491C94" w:rsidP="00491C94"/>
    <w:p w:rsidR="00491C94" w:rsidRPr="00491C94" w:rsidRDefault="00491C94" w:rsidP="00491C94"/>
    <w:p w:rsidR="00732ACA" w:rsidRDefault="00732ACA"/>
    <w:sectPr w:rsidR="00732ACA" w:rsidSect="0023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ACA"/>
    <w:rsid w:val="000000EF"/>
    <w:rsid w:val="00000771"/>
    <w:rsid w:val="00000CCC"/>
    <w:rsid w:val="00000FC1"/>
    <w:rsid w:val="00001574"/>
    <w:rsid w:val="000017E7"/>
    <w:rsid w:val="000019A1"/>
    <w:rsid w:val="00001AE0"/>
    <w:rsid w:val="00001B3F"/>
    <w:rsid w:val="0000200D"/>
    <w:rsid w:val="000027A3"/>
    <w:rsid w:val="000029B1"/>
    <w:rsid w:val="00002D57"/>
    <w:rsid w:val="00003418"/>
    <w:rsid w:val="00003789"/>
    <w:rsid w:val="0000471E"/>
    <w:rsid w:val="00004E63"/>
    <w:rsid w:val="00005409"/>
    <w:rsid w:val="00005723"/>
    <w:rsid w:val="00005924"/>
    <w:rsid w:val="00006224"/>
    <w:rsid w:val="000063F2"/>
    <w:rsid w:val="00006E95"/>
    <w:rsid w:val="00006EFD"/>
    <w:rsid w:val="00006F1E"/>
    <w:rsid w:val="000070DF"/>
    <w:rsid w:val="0000768F"/>
    <w:rsid w:val="0000774F"/>
    <w:rsid w:val="000079A9"/>
    <w:rsid w:val="00007E3B"/>
    <w:rsid w:val="0001022F"/>
    <w:rsid w:val="00010402"/>
    <w:rsid w:val="00010562"/>
    <w:rsid w:val="00010CC3"/>
    <w:rsid w:val="000118C1"/>
    <w:rsid w:val="00012145"/>
    <w:rsid w:val="0001246C"/>
    <w:rsid w:val="000124BE"/>
    <w:rsid w:val="000125FB"/>
    <w:rsid w:val="00012649"/>
    <w:rsid w:val="00012AAA"/>
    <w:rsid w:val="00012C60"/>
    <w:rsid w:val="00013372"/>
    <w:rsid w:val="00013ADB"/>
    <w:rsid w:val="00013CD1"/>
    <w:rsid w:val="000141C0"/>
    <w:rsid w:val="00014C6E"/>
    <w:rsid w:val="000151C4"/>
    <w:rsid w:val="00015272"/>
    <w:rsid w:val="0001563E"/>
    <w:rsid w:val="0001569A"/>
    <w:rsid w:val="00015B0F"/>
    <w:rsid w:val="00015F78"/>
    <w:rsid w:val="000165B0"/>
    <w:rsid w:val="00016D25"/>
    <w:rsid w:val="00016FA0"/>
    <w:rsid w:val="00017186"/>
    <w:rsid w:val="000175D8"/>
    <w:rsid w:val="00017719"/>
    <w:rsid w:val="00017DF4"/>
    <w:rsid w:val="00020024"/>
    <w:rsid w:val="00020307"/>
    <w:rsid w:val="00020602"/>
    <w:rsid w:val="000207C0"/>
    <w:rsid w:val="00021138"/>
    <w:rsid w:val="000212CD"/>
    <w:rsid w:val="000217EF"/>
    <w:rsid w:val="000218C6"/>
    <w:rsid w:val="00021B7D"/>
    <w:rsid w:val="00021DF3"/>
    <w:rsid w:val="00021E8E"/>
    <w:rsid w:val="00021FAE"/>
    <w:rsid w:val="00022BE6"/>
    <w:rsid w:val="00022D41"/>
    <w:rsid w:val="00023BD9"/>
    <w:rsid w:val="00024399"/>
    <w:rsid w:val="000246EE"/>
    <w:rsid w:val="00025826"/>
    <w:rsid w:val="00025A90"/>
    <w:rsid w:val="00025DEC"/>
    <w:rsid w:val="000263C1"/>
    <w:rsid w:val="00026499"/>
    <w:rsid w:val="000264A7"/>
    <w:rsid w:val="000266E2"/>
    <w:rsid w:val="00026795"/>
    <w:rsid w:val="000267BE"/>
    <w:rsid w:val="000269E6"/>
    <w:rsid w:val="00026D63"/>
    <w:rsid w:val="00027091"/>
    <w:rsid w:val="000271F3"/>
    <w:rsid w:val="0002782E"/>
    <w:rsid w:val="00030201"/>
    <w:rsid w:val="000302F3"/>
    <w:rsid w:val="0003063E"/>
    <w:rsid w:val="000307C0"/>
    <w:rsid w:val="00030BE9"/>
    <w:rsid w:val="00030DFB"/>
    <w:rsid w:val="00030EF9"/>
    <w:rsid w:val="0003108F"/>
    <w:rsid w:val="00031796"/>
    <w:rsid w:val="0003188F"/>
    <w:rsid w:val="000325EB"/>
    <w:rsid w:val="00032B33"/>
    <w:rsid w:val="00033B98"/>
    <w:rsid w:val="00033BA8"/>
    <w:rsid w:val="00033CE8"/>
    <w:rsid w:val="00033F37"/>
    <w:rsid w:val="000348B1"/>
    <w:rsid w:val="000349CE"/>
    <w:rsid w:val="00034B41"/>
    <w:rsid w:val="00034B7F"/>
    <w:rsid w:val="000353F9"/>
    <w:rsid w:val="0003543B"/>
    <w:rsid w:val="00035E0C"/>
    <w:rsid w:val="00036011"/>
    <w:rsid w:val="00036484"/>
    <w:rsid w:val="00036A88"/>
    <w:rsid w:val="00036C82"/>
    <w:rsid w:val="000374D5"/>
    <w:rsid w:val="00037518"/>
    <w:rsid w:val="0003759A"/>
    <w:rsid w:val="00037815"/>
    <w:rsid w:val="00037CFD"/>
    <w:rsid w:val="00037D4F"/>
    <w:rsid w:val="00037D5D"/>
    <w:rsid w:val="00037E5D"/>
    <w:rsid w:val="000403C3"/>
    <w:rsid w:val="00040909"/>
    <w:rsid w:val="00040A7F"/>
    <w:rsid w:val="00040EC1"/>
    <w:rsid w:val="00040FCA"/>
    <w:rsid w:val="000412DB"/>
    <w:rsid w:val="0004161E"/>
    <w:rsid w:val="0004178E"/>
    <w:rsid w:val="000424C3"/>
    <w:rsid w:val="00042AC6"/>
    <w:rsid w:val="00042CE0"/>
    <w:rsid w:val="00042EF9"/>
    <w:rsid w:val="000438C1"/>
    <w:rsid w:val="00043948"/>
    <w:rsid w:val="00043F2C"/>
    <w:rsid w:val="000447D9"/>
    <w:rsid w:val="00044A13"/>
    <w:rsid w:val="000451E9"/>
    <w:rsid w:val="000456FA"/>
    <w:rsid w:val="00045E36"/>
    <w:rsid w:val="00045ED7"/>
    <w:rsid w:val="00047BCF"/>
    <w:rsid w:val="00047E84"/>
    <w:rsid w:val="00050116"/>
    <w:rsid w:val="00050783"/>
    <w:rsid w:val="00050A24"/>
    <w:rsid w:val="0005100B"/>
    <w:rsid w:val="0005102B"/>
    <w:rsid w:val="00051801"/>
    <w:rsid w:val="00051EAE"/>
    <w:rsid w:val="00051EE5"/>
    <w:rsid w:val="00051F29"/>
    <w:rsid w:val="00052082"/>
    <w:rsid w:val="0005241E"/>
    <w:rsid w:val="000528CE"/>
    <w:rsid w:val="00052DDB"/>
    <w:rsid w:val="000531EB"/>
    <w:rsid w:val="00053533"/>
    <w:rsid w:val="00053638"/>
    <w:rsid w:val="00053B2A"/>
    <w:rsid w:val="00053C31"/>
    <w:rsid w:val="00053D0E"/>
    <w:rsid w:val="00053FB4"/>
    <w:rsid w:val="00054118"/>
    <w:rsid w:val="000541C3"/>
    <w:rsid w:val="0005424E"/>
    <w:rsid w:val="00054FD3"/>
    <w:rsid w:val="0005513A"/>
    <w:rsid w:val="00055A9D"/>
    <w:rsid w:val="00055D62"/>
    <w:rsid w:val="00055ED3"/>
    <w:rsid w:val="00055FA5"/>
    <w:rsid w:val="00056027"/>
    <w:rsid w:val="00056C27"/>
    <w:rsid w:val="00056C7C"/>
    <w:rsid w:val="00056D89"/>
    <w:rsid w:val="00056E0C"/>
    <w:rsid w:val="00057121"/>
    <w:rsid w:val="00057223"/>
    <w:rsid w:val="0005772F"/>
    <w:rsid w:val="00057E86"/>
    <w:rsid w:val="00057F85"/>
    <w:rsid w:val="00060276"/>
    <w:rsid w:val="000604AD"/>
    <w:rsid w:val="000604CD"/>
    <w:rsid w:val="0006074A"/>
    <w:rsid w:val="00060936"/>
    <w:rsid w:val="0006197B"/>
    <w:rsid w:val="00061AF5"/>
    <w:rsid w:val="000620CE"/>
    <w:rsid w:val="00062557"/>
    <w:rsid w:val="00062621"/>
    <w:rsid w:val="00062EBD"/>
    <w:rsid w:val="00062F34"/>
    <w:rsid w:val="0006312E"/>
    <w:rsid w:val="00063ADC"/>
    <w:rsid w:val="0006493F"/>
    <w:rsid w:val="000656F9"/>
    <w:rsid w:val="00065994"/>
    <w:rsid w:val="00065F60"/>
    <w:rsid w:val="000660DB"/>
    <w:rsid w:val="00066492"/>
    <w:rsid w:val="00066561"/>
    <w:rsid w:val="00066692"/>
    <w:rsid w:val="00066851"/>
    <w:rsid w:val="00066B56"/>
    <w:rsid w:val="00066B8E"/>
    <w:rsid w:val="000676BE"/>
    <w:rsid w:val="00067A1D"/>
    <w:rsid w:val="00067B77"/>
    <w:rsid w:val="00067E69"/>
    <w:rsid w:val="00070544"/>
    <w:rsid w:val="00070752"/>
    <w:rsid w:val="000711C8"/>
    <w:rsid w:val="00071527"/>
    <w:rsid w:val="0007153F"/>
    <w:rsid w:val="000716CA"/>
    <w:rsid w:val="000717D7"/>
    <w:rsid w:val="00071DE0"/>
    <w:rsid w:val="00072049"/>
    <w:rsid w:val="00074077"/>
    <w:rsid w:val="00074420"/>
    <w:rsid w:val="0007447F"/>
    <w:rsid w:val="00074550"/>
    <w:rsid w:val="00074A57"/>
    <w:rsid w:val="00074DA7"/>
    <w:rsid w:val="00074FAB"/>
    <w:rsid w:val="000750A9"/>
    <w:rsid w:val="00075170"/>
    <w:rsid w:val="00075250"/>
    <w:rsid w:val="00075E0D"/>
    <w:rsid w:val="00076685"/>
    <w:rsid w:val="00076882"/>
    <w:rsid w:val="00076AD6"/>
    <w:rsid w:val="00076E81"/>
    <w:rsid w:val="00077071"/>
    <w:rsid w:val="0007760F"/>
    <w:rsid w:val="00077B1F"/>
    <w:rsid w:val="00077D27"/>
    <w:rsid w:val="00077DD3"/>
    <w:rsid w:val="00080C76"/>
    <w:rsid w:val="00080CF7"/>
    <w:rsid w:val="00081412"/>
    <w:rsid w:val="00081737"/>
    <w:rsid w:val="000822E2"/>
    <w:rsid w:val="0008248D"/>
    <w:rsid w:val="000827EB"/>
    <w:rsid w:val="00082F97"/>
    <w:rsid w:val="00083777"/>
    <w:rsid w:val="00084191"/>
    <w:rsid w:val="00084968"/>
    <w:rsid w:val="000852D3"/>
    <w:rsid w:val="00085679"/>
    <w:rsid w:val="000857BD"/>
    <w:rsid w:val="000858A0"/>
    <w:rsid w:val="00085D1D"/>
    <w:rsid w:val="00085D86"/>
    <w:rsid w:val="00085EB5"/>
    <w:rsid w:val="00086170"/>
    <w:rsid w:val="00086254"/>
    <w:rsid w:val="000865A5"/>
    <w:rsid w:val="00086609"/>
    <w:rsid w:val="00086B55"/>
    <w:rsid w:val="00086DE0"/>
    <w:rsid w:val="00087002"/>
    <w:rsid w:val="00087012"/>
    <w:rsid w:val="0008701D"/>
    <w:rsid w:val="000875AB"/>
    <w:rsid w:val="00087A77"/>
    <w:rsid w:val="00087BC3"/>
    <w:rsid w:val="00087CF0"/>
    <w:rsid w:val="00090058"/>
    <w:rsid w:val="00090D33"/>
    <w:rsid w:val="0009107A"/>
    <w:rsid w:val="000910A8"/>
    <w:rsid w:val="00091600"/>
    <w:rsid w:val="000916F5"/>
    <w:rsid w:val="00091ADC"/>
    <w:rsid w:val="00091EB6"/>
    <w:rsid w:val="00092191"/>
    <w:rsid w:val="0009250F"/>
    <w:rsid w:val="0009449A"/>
    <w:rsid w:val="000946B3"/>
    <w:rsid w:val="000949D5"/>
    <w:rsid w:val="00094EA7"/>
    <w:rsid w:val="00094F59"/>
    <w:rsid w:val="000969BC"/>
    <w:rsid w:val="0009709C"/>
    <w:rsid w:val="00097282"/>
    <w:rsid w:val="00097439"/>
    <w:rsid w:val="00097852"/>
    <w:rsid w:val="00097D69"/>
    <w:rsid w:val="000A0633"/>
    <w:rsid w:val="000A138D"/>
    <w:rsid w:val="000A16A0"/>
    <w:rsid w:val="000A2243"/>
    <w:rsid w:val="000A2437"/>
    <w:rsid w:val="000A2DC0"/>
    <w:rsid w:val="000A307A"/>
    <w:rsid w:val="000A30ED"/>
    <w:rsid w:val="000A332E"/>
    <w:rsid w:val="000A3484"/>
    <w:rsid w:val="000A388A"/>
    <w:rsid w:val="000A3A65"/>
    <w:rsid w:val="000A3F09"/>
    <w:rsid w:val="000A4443"/>
    <w:rsid w:val="000A455B"/>
    <w:rsid w:val="000A4586"/>
    <w:rsid w:val="000A4864"/>
    <w:rsid w:val="000A5178"/>
    <w:rsid w:val="000A5354"/>
    <w:rsid w:val="000A5C0A"/>
    <w:rsid w:val="000A5C81"/>
    <w:rsid w:val="000A63D0"/>
    <w:rsid w:val="000A6436"/>
    <w:rsid w:val="000A6478"/>
    <w:rsid w:val="000A6493"/>
    <w:rsid w:val="000A65D9"/>
    <w:rsid w:val="000A6844"/>
    <w:rsid w:val="000A7280"/>
    <w:rsid w:val="000A73DA"/>
    <w:rsid w:val="000B00B9"/>
    <w:rsid w:val="000B0387"/>
    <w:rsid w:val="000B08AF"/>
    <w:rsid w:val="000B0952"/>
    <w:rsid w:val="000B09F8"/>
    <w:rsid w:val="000B0A90"/>
    <w:rsid w:val="000B0D4E"/>
    <w:rsid w:val="000B0E21"/>
    <w:rsid w:val="000B131D"/>
    <w:rsid w:val="000B1A74"/>
    <w:rsid w:val="000B1B2D"/>
    <w:rsid w:val="000B1C69"/>
    <w:rsid w:val="000B1CEA"/>
    <w:rsid w:val="000B23FD"/>
    <w:rsid w:val="000B24D3"/>
    <w:rsid w:val="000B2564"/>
    <w:rsid w:val="000B2936"/>
    <w:rsid w:val="000B2D15"/>
    <w:rsid w:val="000B2EAD"/>
    <w:rsid w:val="000B2FCF"/>
    <w:rsid w:val="000B323D"/>
    <w:rsid w:val="000B34F7"/>
    <w:rsid w:val="000B4156"/>
    <w:rsid w:val="000B43DB"/>
    <w:rsid w:val="000B4E33"/>
    <w:rsid w:val="000B4E45"/>
    <w:rsid w:val="000B4F2B"/>
    <w:rsid w:val="000B58D4"/>
    <w:rsid w:val="000B5B1C"/>
    <w:rsid w:val="000B600B"/>
    <w:rsid w:val="000B6348"/>
    <w:rsid w:val="000B6406"/>
    <w:rsid w:val="000B67CC"/>
    <w:rsid w:val="000B6AD4"/>
    <w:rsid w:val="000B7275"/>
    <w:rsid w:val="000B741B"/>
    <w:rsid w:val="000B76CC"/>
    <w:rsid w:val="000B79AB"/>
    <w:rsid w:val="000C0011"/>
    <w:rsid w:val="000C02B4"/>
    <w:rsid w:val="000C02F3"/>
    <w:rsid w:val="000C0319"/>
    <w:rsid w:val="000C09EF"/>
    <w:rsid w:val="000C0E15"/>
    <w:rsid w:val="000C103F"/>
    <w:rsid w:val="000C1A85"/>
    <w:rsid w:val="000C1EF9"/>
    <w:rsid w:val="000C2018"/>
    <w:rsid w:val="000C2FCD"/>
    <w:rsid w:val="000C36BD"/>
    <w:rsid w:val="000C39E3"/>
    <w:rsid w:val="000C3D84"/>
    <w:rsid w:val="000C3F40"/>
    <w:rsid w:val="000C4055"/>
    <w:rsid w:val="000C4328"/>
    <w:rsid w:val="000C4470"/>
    <w:rsid w:val="000C45C6"/>
    <w:rsid w:val="000C467E"/>
    <w:rsid w:val="000C52A2"/>
    <w:rsid w:val="000C54C4"/>
    <w:rsid w:val="000C552B"/>
    <w:rsid w:val="000C5723"/>
    <w:rsid w:val="000C5844"/>
    <w:rsid w:val="000C5E09"/>
    <w:rsid w:val="000C61D8"/>
    <w:rsid w:val="000C64C3"/>
    <w:rsid w:val="000C662C"/>
    <w:rsid w:val="000C687D"/>
    <w:rsid w:val="000C6F9C"/>
    <w:rsid w:val="000C76D7"/>
    <w:rsid w:val="000D027A"/>
    <w:rsid w:val="000D044F"/>
    <w:rsid w:val="000D0830"/>
    <w:rsid w:val="000D09AB"/>
    <w:rsid w:val="000D0A5F"/>
    <w:rsid w:val="000D0A79"/>
    <w:rsid w:val="000D0B4D"/>
    <w:rsid w:val="000D0C40"/>
    <w:rsid w:val="000D113E"/>
    <w:rsid w:val="000D137B"/>
    <w:rsid w:val="000D147F"/>
    <w:rsid w:val="000D191C"/>
    <w:rsid w:val="000D1AC1"/>
    <w:rsid w:val="000D2340"/>
    <w:rsid w:val="000D2621"/>
    <w:rsid w:val="000D2790"/>
    <w:rsid w:val="000D3100"/>
    <w:rsid w:val="000D392A"/>
    <w:rsid w:val="000D3B0A"/>
    <w:rsid w:val="000D3F24"/>
    <w:rsid w:val="000D4290"/>
    <w:rsid w:val="000D4620"/>
    <w:rsid w:val="000D4683"/>
    <w:rsid w:val="000D4A29"/>
    <w:rsid w:val="000D4BE5"/>
    <w:rsid w:val="000D4F3E"/>
    <w:rsid w:val="000D523C"/>
    <w:rsid w:val="000D57E5"/>
    <w:rsid w:val="000D58CC"/>
    <w:rsid w:val="000D58CD"/>
    <w:rsid w:val="000D5ED4"/>
    <w:rsid w:val="000D60E8"/>
    <w:rsid w:val="000D611E"/>
    <w:rsid w:val="000D62D9"/>
    <w:rsid w:val="000D7051"/>
    <w:rsid w:val="000D7117"/>
    <w:rsid w:val="000D74A1"/>
    <w:rsid w:val="000D74B6"/>
    <w:rsid w:val="000D750C"/>
    <w:rsid w:val="000E004D"/>
    <w:rsid w:val="000E0541"/>
    <w:rsid w:val="000E0702"/>
    <w:rsid w:val="000E08E7"/>
    <w:rsid w:val="000E0BAB"/>
    <w:rsid w:val="000E1528"/>
    <w:rsid w:val="000E1F8F"/>
    <w:rsid w:val="000E20AF"/>
    <w:rsid w:val="000E222B"/>
    <w:rsid w:val="000E2498"/>
    <w:rsid w:val="000E24F1"/>
    <w:rsid w:val="000E26A0"/>
    <w:rsid w:val="000E283D"/>
    <w:rsid w:val="000E33EF"/>
    <w:rsid w:val="000E3DC1"/>
    <w:rsid w:val="000E42DD"/>
    <w:rsid w:val="000E48EE"/>
    <w:rsid w:val="000E4A4F"/>
    <w:rsid w:val="000E4AE8"/>
    <w:rsid w:val="000E4BEA"/>
    <w:rsid w:val="000E50FF"/>
    <w:rsid w:val="000E512C"/>
    <w:rsid w:val="000E5493"/>
    <w:rsid w:val="000E55A8"/>
    <w:rsid w:val="000E58A8"/>
    <w:rsid w:val="000E5D32"/>
    <w:rsid w:val="000E634D"/>
    <w:rsid w:val="000E66DB"/>
    <w:rsid w:val="000E6790"/>
    <w:rsid w:val="000E6E87"/>
    <w:rsid w:val="000E730F"/>
    <w:rsid w:val="000E7311"/>
    <w:rsid w:val="000E76FD"/>
    <w:rsid w:val="000E7BF5"/>
    <w:rsid w:val="000E7DA4"/>
    <w:rsid w:val="000E7EEE"/>
    <w:rsid w:val="000E7FE0"/>
    <w:rsid w:val="000F0E05"/>
    <w:rsid w:val="000F12C8"/>
    <w:rsid w:val="000F132E"/>
    <w:rsid w:val="000F1406"/>
    <w:rsid w:val="000F168F"/>
    <w:rsid w:val="000F1FB0"/>
    <w:rsid w:val="000F2423"/>
    <w:rsid w:val="000F24A6"/>
    <w:rsid w:val="000F30B3"/>
    <w:rsid w:val="000F31E5"/>
    <w:rsid w:val="000F3392"/>
    <w:rsid w:val="000F33B1"/>
    <w:rsid w:val="000F343F"/>
    <w:rsid w:val="000F3463"/>
    <w:rsid w:val="000F3551"/>
    <w:rsid w:val="000F3750"/>
    <w:rsid w:val="000F3A83"/>
    <w:rsid w:val="000F3D41"/>
    <w:rsid w:val="000F4418"/>
    <w:rsid w:val="000F47A8"/>
    <w:rsid w:val="000F47F0"/>
    <w:rsid w:val="000F48FF"/>
    <w:rsid w:val="000F5637"/>
    <w:rsid w:val="000F58F4"/>
    <w:rsid w:val="000F5AAC"/>
    <w:rsid w:val="000F5B18"/>
    <w:rsid w:val="000F5EC8"/>
    <w:rsid w:val="000F6217"/>
    <w:rsid w:val="000F66B3"/>
    <w:rsid w:val="000F6C45"/>
    <w:rsid w:val="000F6EE0"/>
    <w:rsid w:val="000F79D6"/>
    <w:rsid w:val="000F7A77"/>
    <w:rsid w:val="000F7CF5"/>
    <w:rsid w:val="000F7F05"/>
    <w:rsid w:val="0010032C"/>
    <w:rsid w:val="001003C3"/>
    <w:rsid w:val="00100CB7"/>
    <w:rsid w:val="00100CFE"/>
    <w:rsid w:val="00100F76"/>
    <w:rsid w:val="001012B2"/>
    <w:rsid w:val="00101DBF"/>
    <w:rsid w:val="00101F2B"/>
    <w:rsid w:val="00101F36"/>
    <w:rsid w:val="001023BC"/>
    <w:rsid w:val="00102CB0"/>
    <w:rsid w:val="00103003"/>
    <w:rsid w:val="0010325E"/>
    <w:rsid w:val="00103296"/>
    <w:rsid w:val="00103A5D"/>
    <w:rsid w:val="001042B3"/>
    <w:rsid w:val="00104E10"/>
    <w:rsid w:val="00105D5B"/>
    <w:rsid w:val="00106044"/>
    <w:rsid w:val="0010655D"/>
    <w:rsid w:val="001068C1"/>
    <w:rsid w:val="00107381"/>
    <w:rsid w:val="00107488"/>
    <w:rsid w:val="00107702"/>
    <w:rsid w:val="001078DA"/>
    <w:rsid w:val="001100EF"/>
    <w:rsid w:val="001101FD"/>
    <w:rsid w:val="00110304"/>
    <w:rsid w:val="001105C9"/>
    <w:rsid w:val="00110A61"/>
    <w:rsid w:val="00110C32"/>
    <w:rsid w:val="00110FD2"/>
    <w:rsid w:val="001124E6"/>
    <w:rsid w:val="00112859"/>
    <w:rsid w:val="00112DBA"/>
    <w:rsid w:val="00113151"/>
    <w:rsid w:val="001139AF"/>
    <w:rsid w:val="00114443"/>
    <w:rsid w:val="001146C5"/>
    <w:rsid w:val="00114EF0"/>
    <w:rsid w:val="0011525D"/>
    <w:rsid w:val="0011540B"/>
    <w:rsid w:val="001157F0"/>
    <w:rsid w:val="0011584A"/>
    <w:rsid w:val="00115BCE"/>
    <w:rsid w:val="00115F0F"/>
    <w:rsid w:val="00116ACF"/>
    <w:rsid w:val="00116AD2"/>
    <w:rsid w:val="00116E46"/>
    <w:rsid w:val="0011755F"/>
    <w:rsid w:val="00117BC4"/>
    <w:rsid w:val="00117CDC"/>
    <w:rsid w:val="00117F43"/>
    <w:rsid w:val="0012052B"/>
    <w:rsid w:val="001207D0"/>
    <w:rsid w:val="00120A2E"/>
    <w:rsid w:val="00121158"/>
    <w:rsid w:val="00121E0E"/>
    <w:rsid w:val="00122454"/>
    <w:rsid w:val="00122670"/>
    <w:rsid w:val="00123458"/>
    <w:rsid w:val="00123B1D"/>
    <w:rsid w:val="001240E8"/>
    <w:rsid w:val="00124836"/>
    <w:rsid w:val="00124857"/>
    <w:rsid w:val="00124901"/>
    <w:rsid w:val="00124B44"/>
    <w:rsid w:val="00125749"/>
    <w:rsid w:val="0012574C"/>
    <w:rsid w:val="00125A2F"/>
    <w:rsid w:val="00126210"/>
    <w:rsid w:val="00126877"/>
    <w:rsid w:val="00126B65"/>
    <w:rsid w:val="00126DA5"/>
    <w:rsid w:val="00127000"/>
    <w:rsid w:val="00127259"/>
    <w:rsid w:val="00127327"/>
    <w:rsid w:val="001273A0"/>
    <w:rsid w:val="00127977"/>
    <w:rsid w:val="00127A10"/>
    <w:rsid w:val="00127C7A"/>
    <w:rsid w:val="00127D4A"/>
    <w:rsid w:val="00127DA7"/>
    <w:rsid w:val="0013009F"/>
    <w:rsid w:val="00130E3A"/>
    <w:rsid w:val="001311FB"/>
    <w:rsid w:val="0013174A"/>
    <w:rsid w:val="00131963"/>
    <w:rsid w:val="00131B50"/>
    <w:rsid w:val="00131B7A"/>
    <w:rsid w:val="0013228A"/>
    <w:rsid w:val="001324D3"/>
    <w:rsid w:val="00132779"/>
    <w:rsid w:val="00132D27"/>
    <w:rsid w:val="00132EA2"/>
    <w:rsid w:val="0013359D"/>
    <w:rsid w:val="001335BF"/>
    <w:rsid w:val="00133ECE"/>
    <w:rsid w:val="00133FA2"/>
    <w:rsid w:val="001344A1"/>
    <w:rsid w:val="001346D1"/>
    <w:rsid w:val="001347EC"/>
    <w:rsid w:val="00134C07"/>
    <w:rsid w:val="00135176"/>
    <w:rsid w:val="001356DD"/>
    <w:rsid w:val="00135A94"/>
    <w:rsid w:val="00135B55"/>
    <w:rsid w:val="001364CC"/>
    <w:rsid w:val="001366AF"/>
    <w:rsid w:val="00136B41"/>
    <w:rsid w:val="00136BF7"/>
    <w:rsid w:val="00136C75"/>
    <w:rsid w:val="00136D53"/>
    <w:rsid w:val="00136EC6"/>
    <w:rsid w:val="0013711F"/>
    <w:rsid w:val="00137135"/>
    <w:rsid w:val="00137143"/>
    <w:rsid w:val="001372BF"/>
    <w:rsid w:val="001373C8"/>
    <w:rsid w:val="00137668"/>
    <w:rsid w:val="0013783C"/>
    <w:rsid w:val="00137913"/>
    <w:rsid w:val="00137C78"/>
    <w:rsid w:val="00137CF7"/>
    <w:rsid w:val="0014021E"/>
    <w:rsid w:val="001409DC"/>
    <w:rsid w:val="00140A53"/>
    <w:rsid w:val="001412A3"/>
    <w:rsid w:val="0014142B"/>
    <w:rsid w:val="00141811"/>
    <w:rsid w:val="00141AEF"/>
    <w:rsid w:val="00141B28"/>
    <w:rsid w:val="00141D77"/>
    <w:rsid w:val="00141EE0"/>
    <w:rsid w:val="00141F9F"/>
    <w:rsid w:val="001427C1"/>
    <w:rsid w:val="00142BA7"/>
    <w:rsid w:val="001435E7"/>
    <w:rsid w:val="001439D6"/>
    <w:rsid w:val="001439E3"/>
    <w:rsid w:val="0014441E"/>
    <w:rsid w:val="00144422"/>
    <w:rsid w:val="00144AB6"/>
    <w:rsid w:val="00144ADB"/>
    <w:rsid w:val="00144C74"/>
    <w:rsid w:val="00145437"/>
    <w:rsid w:val="00145DF4"/>
    <w:rsid w:val="00146167"/>
    <w:rsid w:val="00146216"/>
    <w:rsid w:val="001468A1"/>
    <w:rsid w:val="00146E26"/>
    <w:rsid w:val="00147552"/>
    <w:rsid w:val="00147B43"/>
    <w:rsid w:val="00147D1A"/>
    <w:rsid w:val="00147E4F"/>
    <w:rsid w:val="00150136"/>
    <w:rsid w:val="001508E9"/>
    <w:rsid w:val="0015093B"/>
    <w:rsid w:val="0015121C"/>
    <w:rsid w:val="0015134F"/>
    <w:rsid w:val="001514CD"/>
    <w:rsid w:val="0015196F"/>
    <w:rsid w:val="00151A4E"/>
    <w:rsid w:val="00151AB8"/>
    <w:rsid w:val="00151B2F"/>
    <w:rsid w:val="00151D00"/>
    <w:rsid w:val="00151DD9"/>
    <w:rsid w:val="00152151"/>
    <w:rsid w:val="00152C4D"/>
    <w:rsid w:val="00152CE1"/>
    <w:rsid w:val="00152FD2"/>
    <w:rsid w:val="0015379D"/>
    <w:rsid w:val="00153A38"/>
    <w:rsid w:val="00154094"/>
    <w:rsid w:val="00154388"/>
    <w:rsid w:val="001544DF"/>
    <w:rsid w:val="0015470E"/>
    <w:rsid w:val="00154972"/>
    <w:rsid w:val="00155194"/>
    <w:rsid w:val="00155273"/>
    <w:rsid w:val="001553BA"/>
    <w:rsid w:val="001554EE"/>
    <w:rsid w:val="001555F6"/>
    <w:rsid w:val="00155923"/>
    <w:rsid w:val="00155B3B"/>
    <w:rsid w:val="001564E1"/>
    <w:rsid w:val="00156AF1"/>
    <w:rsid w:val="00156B13"/>
    <w:rsid w:val="00156D7A"/>
    <w:rsid w:val="00157327"/>
    <w:rsid w:val="00157B18"/>
    <w:rsid w:val="00157DB7"/>
    <w:rsid w:val="00157E61"/>
    <w:rsid w:val="00160089"/>
    <w:rsid w:val="00160095"/>
    <w:rsid w:val="00160FD9"/>
    <w:rsid w:val="00161C00"/>
    <w:rsid w:val="001620CB"/>
    <w:rsid w:val="0016247F"/>
    <w:rsid w:val="001626A0"/>
    <w:rsid w:val="0016278A"/>
    <w:rsid w:val="0016296A"/>
    <w:rsid w:val="00162E0E"/>
    <w:rsid w:val="0016318A"/>
    <w:rsid w:val="00163E2F"/>
    <w:rsid w:val="0016453F"/>
    <w:rsid w:val="00164935"/>
    <w:rsid w:val="00164BA9"/>
    <w:rsid w:val="00164CB0"/>
    <w:rsid w:val="00164DE0"/>
    <w:rsid w:val="001652D6"/>
    <w:rsid w:val="0016578E"/>
    <w:rsid w:val="00165FED"/>
    <w:rsid w:val="001662B2"/>
    <w:rsid w:val="00166526"/>
    <w:rsid w:val="00166538"/>
    <w:rsid w:val="001669F1"/>
    <w:rsid w:val="00166CCD"/>
    <w:rsid w:val="00166D75"/>
    <w:rsid w:val="0016719C"/>
    <w:rsid w:val="0016735B"/>
    <w:rsid w:val="001673EB"/>
    <w:rsid w:val="00167444"/>
    <w:rsid w:val="00167BC5"/>
    <w:rsid w:val="0017005C"/>
    <w:rsid w:val="0017037E"/>
    <w:rsid w:val="0017050C"/>
    <w:rsid w:val="00170BFB"/>
    <w:rsid w:val="001710F7"/>
    <w:rsid w:val="0017145F"/>
    <w:rsid w:val="00171625"/>
    <w:rsid w:val="001716DD"/>
    <w:rsid w:val="00171A16"/>
    <w:rsid w:val="00171BB7"/>
    <w:rsid w:val="00171CBF"/>
    <w:rsid w:val="0017203E"/>
    <w:rsid w:val="00172222"/>
    <w:rsid w:val="00172344"/>
    <w:rsid w:val="00172965"/>
    <w:rsid w:val="001743D9"/>
    <w:rsid w:val="00174D2B"/>
    <w:rsid w:val="00174EC0"/>
    <w:rsid w:val="00175419"/>
    <w:rsid w:val="00175989"/>
    <w:rsid w:val="00175B33"/>
    <w:rsid w:val="00175C4A"/>
    <w:rsid w:val="001769B5"/>
    <w:rsid w:val="00176A65"/>
    <w:rsid w:val="00177390"/>
    <w:rsid w:val="001774C0"/>
    <w:rsid w:val="00177AFE"/>
    <w:rsid w:val="00177B8A"/>
    <w:rsid w:val="00177C26"/>
    <w:rsid w:val="00177E66"/>
    <w:rsid w:val="0018039A"/>
    <w:rsid w:val="001803D8"/>
    <w:rsid w:val="00180581"/>
    <w:rsid w:val="001807BF"/>
    <w:rsid w:val="00180BDB"/>
    <w:rsid w:val="0018116E"/>
    <w:rsid w:val="001819BF"/>
    <w:rsid w:val="00181BB6"/>
    <w:rsid w:val="0018225D"/>
    <w:rsid w:val="00182E91"/>
    <w:rsid w:val="00183B5D"/>
    <w:rsid w:val="00183E81"/>
    <w:rsid w:val="00183F2B"/>
    <w:rsid w:val="001843D7"/>
    <w:rsid w:val="001844A7"/>
    <w:rsid w:val="001845BD"/>
    <w:rsid w:val="001847B7"/>
    <w:rsid w:val="00184814"/>
    <w:rsid w:val="00184CEF"/>
    <w:rsid w:val="00185503"/>
    <w:rsid w:val="001857CC"/>
    <w:rsid w:val="001858F6"/>
    <w:rsid w:val="00185B9C"/>
    <w:rsid w:val="00185E29"/>
    <w:rsid w:val="001862B8"/>
    <w:rsid w:val="00186332"/>
    <w:rsid w:val="00186416"/>
    <w:rsid w:val="00186C81"/>
    <w:rsid w:val="00187039"/>
    <w:rsid w:val="001872B0"/>
    <w:rsid w:val="0018740A"/>
    <w:rsid w:val="00187662"/>
    <w:rsid w:val="00190298"/>
    <w:rsid w:val="001904FB"/>
    <w:rsid w:val="0019054C"/>
    <w:rsid w:val="00190B2D"/>
    <w:rsid w:val="001916FA"/>
    <w:rsid w:val="00191730"/>
    <w:rsid w:val="00191FF6"/>
    <w:rsid w:val="0019251A"/>
    <w:rsid w:val="00192554"/>
    <w:rsid w:val="00192793"/>
    <w:rsid w:val="001927DE"/>
    <w:rsid w:val="00192A54"/>
    <w:rsid w:val="001934E1"/>
    <w:rsid w:val="0019370C"/>
    <w:rsid w:val="00193E27"/>
    <w:rsid w:val="00194207"/>
    <w:rsid w:val="001945B3"/>
    <w:rsid w:val="001949DC"/>
    <w:rsid w:val="00194B7E"/>
    <w:rsid w:val="001954F4"/>
    <w:rsid w:val="001956FA"/>
    <w:rsid w:val="00195757"/>
    <w:rsid w:val="00195E87"/>
    <w:rsid w:val="00196083"/>
    <w:rsid w:val="00196276"/>
    <w:rsid w:val="001969AB"/>
    <w:rsid w:val="00196D43"/>
    <w:rsid w:val="00197F65"/>
    <w:rsid w:val="001A0772"/>
    <w:rsid w:val="001A07B0"/>
    <w:rsid w:val="001A0888"/>
    <w:rsid w:val="001A088A"/>
    <w:rsid w:val="001A0A08"/>
    <w:rsid w:val="001A11C1"/>
    <w:rsid w:val="001A22FB"/>
    <w:rsid w:val="001A252C"/>
    <w:rsid w:val="001A27D9"/>
    <w:rsid w:val="001A282D"/>
    <w:rsid w:val="001A2B73"/>
    <w:rsid w:val="001A30DE"/>
    <w:rsid w:val="001A45F3"/>
    <w:rsid w:val="001A46D2"/>
    <w:rsid w:val="001A4B50"/>
    <w:rsid w:val="001A5458"/>
    <w:rsid w:val="001A5ED9"/>
    <w:rsid w:val="001A5FB8"/>
    <w:rsid w:val="001A64A8"/>
    <w:rsid w:val="001A6A8E"/>
    <w:rsid w:val="001A6E24"/>
    <w:rsid w:val="001A6E2B"/>
    <w:rsid w:val="001A700F"/>
    <w:rsid w:val="001A7C81"/>
    <w:rsid w:val="001B0111"/>
    <w:rsid w:val="001B0231"/>
    <w:rsid w:val="001B0C86"/>
    <w:rsid w:val="001B0E4F"/>
    <w:rsid w:val="001B1111"/>
    <w:rsid w:val="001B114D"/>
    <w:rsid w:val="001B16B8"/>
    <w:rsid w:val="001B18D8"/>
    <w:rsid w:val="001B1B13"/>
    <w:rsid w:val="001B1BED"/>
    <w:rsid w:val="001B1FCB"/>
    <w:rsid w:val="001B20B7"/>
    <w:rsid w:val="001B2826"/>
    <w:rsid w:val="001B2B4C"/>
    <w:rsid w:val="001B2C1C"/>
    <w:rsid w:val="001B31F5"/>
    <w:rsid w:val="001B347B"/>
    <w:rsid w:val="001B3526"/>
    <w:rsid w:val="001B36FC"/>
    <w:rsid w:val="001B3C0C"/>
    <w:rsid w:val="001B3E06"/>
    <w:rsid w:val="001B4350"/>
    <w:rsid w:val="001B4827"/>
    <w:rsid w:val="001B485F"/>
    <w:rsid w:val="001B4CE5"/>
    <w:rsid w:val="001B4E35"/>
    <w:rsid w:val="001B4F44"/>
    <w:rsid w:val="001B50E8"/>
    <w:rsid w:val="001B529F"/>
    <w:rsid w:val="001B5502"/>
    <w:rsid w:val="001B5616"/>
    <w:rsid w:val="001B5B6A"/>
    <w:rsid w:val="001B6016"/>
    <w:rsid w:val="001B6817"/>
    <w:rsid w:val="001B6990"/>
    <w:rsid w:val="001B69B2"/>
    <w:rsid w:val="001B6F29"/>
    <w:rsid w:val="001B75AD"/>
    <w:rsid w:val="001B7651"/>
    <w:rsid w:val="001B768D"/>
    <w:rsid w:val="001B7769"/>
    <w:rsid w:val="001C044F"/>
    <w:rsid w:val="001C05A5"/>
    <w:rsid w:val="001C19DD"/>
    <w:rsid w:val="001C1A8B"/>
    <w:rsid w:val="001C1B6B"/>
    <w:rsid w:val="001C1BC9"/>
    <w:rsid w:val="001C1DAC"/>
    <w:rsid w:val="001C20FD"/>
    <w:rsid w:val="001C213F"/>
    <w:rsid w:val="001C28DC"/>
    <w:rsid w:val="001C2947"/>
    <w:rsid w:val="001C2D86"/>
    <w:rsid w:val="001C4145"/>
    <w:rsid w:val="001C468D"/>
    <w:rsid w:val="001C4743"/>
    <w:rsid w:val="001C4884"/>
    <w:rsid w:val="001C58E2"/>
    <w:rsid w:val="001C591A"/>
    <w:rsid w:val="001C6A85"/>
    <w:rsid w:val="001C6D74"/>
    <w:rsid w:val="001C6F3A"/>
    <w:rsid w:val="001C7468"/>
    <w:rsid w:val="001C76DC"/>
    <w:rsid w:val="001C7797"/>
    <w:rsid w:val="001C7C82"/>
    <w:rsid w:val="001D0557"/>
    <w:rsid w:val="001D070A"/>
    <w:rsid w:val="001D0D5A"/>
    <w:rsid w:val="001D101B"/>
    <w:rsid w:val="001D130E"/>
    <w:rsid w:val="001D136F"/>
    <w:rsid w:val="001D20FE"/>
    <w:rsid w:val="001D255B"/>
    <w:rsid w:val="001D2CCC"/>
    <w:rsid w:val="001D3003"/>
    <w:rsid w:val="001D3354"/>
    <w:rsid w:val="001D37FF"/>
    <w:rsid w:val="001D3A50"/>
    <w:rsid w:val="001D3D08"/>
    <w:rsid w:val="001D3D49"/>
    <w:rsid w:val="001D43C4"/>
    <w:rsid w:val="001D49AE"/>
    <w:rsid w:val="001D4A75"/>
    <w:rsid w:val="001D5247"/>
    <w:rsid w:val="001D5CDB"/>
    <w:rsid w:val="001D5E2A"/>
    <w:rsid w:val="001D62DA"/>
    <w:rsid w:val="001D683C"/>
    <w:rsid w:val="001D6A8B"/>
    <w:rsid w:val="001D6DDB"/>
    <w:rsid w:val="001D6EA7"/>
    <w:rsid w:val="001D72A0"/>
    <w:rsid w:val="001D777A"/>
    <w:rsid w:val="001D7F53"/>
    <w:rsid w:val="001E0416"/>
    <w:rsid w:val="001E0984"/>
    <w:rsid w:val="001E0DFA"/>
    <w:rsid w:val="001E0F6D"/>
    <w:rsid w:val="001E10B4"/>
    <w:rsid w:val="001E12B0"/>
    <w:rsid w:val="001E130C"/>
    <w:rsid w:val="001E1A35"/>
    <w:rsid w:val="001E1B99"/>
    <w:rsid w:val="001E1DE9"/>
    <w:rsid w:val="001E26FA"/>
    <w:rsid w:val="001E2A24"/>
    <w:rsid w:val="001E2C81"/>
    <w:rsid w:val="001E3147"/>
    <w:rsid w:val="001E38F6"/>
    <w:rsid w:val="001E3D1F"/>
    <w:rsid w:val="001E3F4A"/>
    <w:rsid w:val="001E4313"/>
    <w:rsid w:val="001E45B9"/>
    <w:rsid w:val="001E4C2A"/>
    <w:rsid w:val="001E4CEF"/>
    <w:rsid w:val="001E4F70"/>
    <w:rsid w:val="001E5849"/>
    <w:rsid w:val="001E6033"/>
    <w:rsid w:val="001E6237"/>
    <w:rsid w:val="001E623A"/>
    <w:rsid w:val="001E73D1"/>
    <w:rsid w:val="001E7F3B"/>
    <w:rsid w:val="001F02B9"/>
    <w:rsid w:val="001F0B18"/>
    <w:rsid w:val="001F1173"/>
    <w:rsid w:val="001F160B"/>
    <w:rsid w:val="001F16F8"/>
    <w:rsid w:val="001F18BE"/>
    <w:rsid w:val="001F1F33"/>
    <w:rsid w:val="001F33C8"/>
    <w:rsid w:val="001F3708"/>
    <w:rsid w:val="001F3C5A"/>
    <w:rsid w:val="001F3DAC"/>
    <w:rsid w:val="001F41EA"/>
    <w:rsid w:val="001F43DE"/>
    <w:rsid w:val="001F456E"/>
    <w:rsid w:val="001F45E4"/>
    <w:rsid w:val="001F4686"/>
    <w:rsid w:val="001F4812"/>
    <w:rsid w:val="001F55CB"/>
    <w:rsid w:val="001F587B"/>
    <w:rsid w:val="001F5B83"/>
    <w:rsid w:val="001F5CE9"/>
    <w:rsid w:val="001F6049"/>
    <w:rsid w:val="001F60BF"/>
    <w:rsid w:val="001F60EC"/>
    <w:rsid w:val="001F632E"/>
    <w:rsid w:val="001F634B"/>
    <w:rsid w:val="001F6449"/>
    <w:rsid w:val="001F64A5"/>
    <w:rsid w:val="001F6838"/>
    <w:rsid w:val="001F6A24"/>
    <w:rsid w:val="001F6F89"/>
    <w:rsid w:val="001F704F"/>
    <w:rsid w:val="001F76F4"/>
    <w:rsid w:val="001F7D6F"/>
    <w:rsid w:val="001F7F21"/>
    <w:rsid w:val="001F7FF9"/>
    <w:rsid w:val="00200968"/>
    <w:rsid w:val="00200AEF"/>
    <w:rsid w:val="00200B12"/>
    <w:rsid w:val="00200F01"/>
    <w:rsid w:val="002017F0"/>
    <w:rsid w:val="00201974"/>
    <w:rsid w:val="00201C1B"/>
    <w:rsid w:val="0020216B"/>
    <w:rsid w:val="00202313"/>
    <w:rsid w:val="00202760"/>
    <w:rsid w:val="0020290A"/>
    <w:rsid w:val="0020292B"/>
    <w:rsid w:val="00202B43"/>
    <w:rsid w:val="00202F1B"/>
    <w:rsid w:val="0020346D"/>
    <w:rsid w:val="002034B1"/>
    <w:rsid w:val="00203632"/>
    <w:rsid w:val="002036C9"/>
    <w:rsid w:val="00203B1C"/>
    <w:rsid w:val="00203B7F"/>
    <w:rsid w:val="00204461"/>
    <w:rsid w:val="00204B07"/>
    <w:rsid w:val="002058F7"/>
    <w:rsid w:val="00205D94"/>
    <w:rsid w:val="00205E71"/>
    <w:rsid w:val="00206752"/>
    <w:rsid w:val="0020688B"/>
    <w:rsid w:val="002069DA"/>
    <w:rsid w:val="002072DB"/>
    <w:rsid w:val="002072E6"/>
    <w:rsid w:val="00207360"/>
    <w:rsid w:val="0020755B"/>
    <w:rsid w:val="002077FD"/>
    <w:rsid w:val="002078C5"/>
    <w:rsid w:val="00207F6F"/>
    <w:rsid w:val="0021014C"/>
    <w:rsid w:val="002103AF"/>
    <w:rsid w:val="0021069A"/>
    <w:rsid w:val="00210F19"/>
    <w:rsid w:val="00211295"/>
    <w:rsid w:val="002117BC"/>
    <w:rsid w:val="00211902"/>
    <w:rsid w:val="00211D25"/>
    <w:rsid w:val="00211D29"/>
    <w:rsid w:val="00213878"/>
    <w:rsid w:val="00213E42"/>
    <w:rsid w:val="00214267"/>
    <w:rsid w:val="002143D8"/>
    <w:rsid w:val="00214579"/>
    <w:rsid w:val="002145B8"/>
    <w:rsid w:val="002147A2"/>
    <w:rsid w:val="00214958"/>
    <w:rsid w:val="00214C45"/>
    <w:rsid w:val="00214FF0"/>
    <w:rsid w:val="0021567D"/>
    <w:rsid w:val="00215F85"/>
    <w:rsid w:val="0021619A"/>
    <w:rsid w:val="00216242"/>
    <w:rsid w:val="00216A30"/>
    <w:rsid w:val="00216ABB"/>
    <w:rsid w:val="00216E8E"/>
    <w:rsid w:val="00217647"/>
    <w:rsid w:val="00217744"/>
    <w:rsid w:val="00217A1D"/>
    <w:rsid w:val="00217B11"/>
    <w:rsid w:val="00217CBD"/>
    <w:rsid w:val="00220736"/>
    <w:rsid w:val="002209E4"/>
    <w:rsid w:val="00220A72"/>
    <w:rsid w:val="00220DB8"/>
    <w:rsid w:val="0022178A"/>
    <w:rsid w:val="00221913"/>
    <w:rsid w:val="00222C07"/>
    <w:rsid w:val="00223526"/>
    <w:rsid w:val="002235C9"/>
    <w:rsid w:val="00223A36"/>
    <w:rsid w:val="00223B6D"/>
    <w:rsid w:val="00223CFF"/>
    <w:rsid w:val="00223D9C"/>
    <w:rsid w:val="00224027"/>
    <w:rsid w:val="002242E9"/>
    <w:rsid w:val="00224A49"/>
    <w:rsid w:val="00224C8D"/>
    <w:rsid w:val="00224D3C"/>
    <w:rsid w:val="00224EE6"/>
    <w:rsid w:val="002260B4"/>
    <w:rsid w:val="002267E6"/>
    <w:rsid w:val="00226905"/>
    <w:rsid w:val="00226A52"/>
    <w:rsid w:val="00226B96"/>
    <w:rsid w:val="00226D41"/>
    <w:rsid w:val="00227104"/>
    <w:rsid w:val="00230120"/>
    <w:rsid w:val="0023038B"/>
    <w:rsid w:val="002304E0"/>
    <w:rsid w:val="002313D1"/>
    <w:rsid w:val="00231497"/>
    <w:rsid w:val="0023167E"/>
    <w:rsid w:val="002320FB"/>
    <w:rsid w:val="00232594"/>
    <w:rsid w:val="00232E1A"/>
    <w:rsid w:val="002336FD"/>
    <w:rsid w:val="002337BA"/>
    <w:rsid w:val="002339D5"/>
    <w:rsid w:val="00233A2D"/>
    <w:rsid w:val="00233F4E"/>
    <w:rsid w:val="002340A7"/>
    <w:rsid w:val="00234513"/>
    <w:rsid w:val="00234802"/>
    <w:rsid w:val="0023491B"/>
    <w:rsid w:val="00234B8A"/>
    <w:rsid w:val="00234E94"/>
    <w:rsid w:val="002350B0"/>
    <w:rsid w:val="002359F2"/>
    <w:rsid w:val="00235C4B"/>
    <w:rsid w:val="00235CCB"/>
    <w:rsid w:val="00235F8D"/>
    <w:rsid w:val="002362EB"/>
    <w:rsid w:val="00236523"/>
    <w:rsid w:val="0023671B"/>
    <w:rsid w:val="00236D43"/>
    <w:rsid w:val="0023727E"/>
    <w:rsid w:val="00237630"/>
    <w:rsid w:val="002377B9"/>
    <w:rsid w:val="002379B1"/>
    <w:rsid w:val="00237B16"/>
    <w:rsid w:val="00237F32"/>
    <w:rsid w:val="00240058"/>
    <w:rsid w:val="00240787"/>
    <w:rsid w:val="00241006"/>
    <w:rsid w:val="002412D7"/>
    <w:rsid w:val="002419DC"/>
    <w:rsid w:val="00241E35"/>
    <w:rsid w:val="00241F17"/>
    <w:rsid w:val="00242211"/>
    <w:rsid w:val="00242787"/>
    <w:rsid w:val="00242CED"/>
    <w:rsid w:val="00243316"/>
    <w:rsid w:val="00243603"/>
    <w:rsid w:val="00243714"/>
    <w:rsid w:val="00243719"/>
    <w:rsid w:val="00243E51"/>
    <w:rsid w:val="00243F20"/>
    <w:rsid w:val="00244930"/>
    <w:rsid w:val="00244B35"/>
    <w:rsid w:val="00244F72"/>
    <w:rsid w:val="00244FB5"/>
    <w:rsid w:val="00245327"/>
    <w:rsid w:val="002458B5"/>
    <w:rsid w:val="0024605A"/>
    <w:rsid w:val="0024621D"/>
    <w:rsid w:val="0024626A"/>
    <w:rsid w:val="00246656"/>
    <w:rsid w:val="00246B3D"/>
    <w:rsid w:val="00246DEC"/>
    <w:rsid w:val="00246DEF"/>
    <w:rsid w:val="002471F4"/>
    <w:rsid w:val="002474C3"/>
    <w:rsid w:val="002506C6"/>
    <w:rsid w:val="002506DF"/>
    <w:rsid w:val="00250948"/>
    <w:rsid w:val="002519C6"/>
    <w:rsid w:val="00252412"/>
    <w:rsid w:val="00252434"/>
    <w:rsid w:val="00252E73"/>
    <w:rsid w:val="00252F49"/>
    <w:rsid w:val="00252FB3"/>
    <w:rsid w:val="00253D3B"/>
    <w:rsid w:val="00253D77"/>
    <w:rsid w:val="0025406B"/>
    <w:rsid w:val="002546D9"/>
    <w:rsid w:val="00254B5A"/>
    <w:rsid w:val="00254BF1"/>
    <w:rsid w:val="00254CE0"/>
    <w:rsid w:val="002557B0"/>
    <w:rsid w:val="00255EA1"/>
    <w:rsid w:val="002564AC"/>
    <w:rsid w:val="00256537"/>
    <w:rsid w:val="00256557"/>
    <w:rsid w:val="0025703D"/>
    <w:rsid w:val="002571EB"/>
    <w:rsid w:val="0025739F"/>
    <w:rsid w:val="002609F2"/>
    <w:rsid w:val="00261258"/>
    <w:rsid w:val="00261CC0"/>
    <w:rsid w:val="00261D66"/>
    <w:rsid w:val="0026207E"/>
    <w:rsid w:val="002630D0"/>
    <w:rsid w:val="0026311F"/>
    <w:rsid w:val="002634B9"/>
    <w:rsid w:val="00263CD4"/>
    <w:rsid w:val="00263D74"/>
    <w:rsid w:val="00263D9A"/>
    <w:rsid w:val="002640E7"/>
    <w:rsid w:val="002641CC"/>
    <w:rsid w:val="00264534"/>
    <w:rsid w:val="00264760"/>
    <w:rsid w:val="00264829"/>
    <w:rsid w:val="00264957"/>
    <w:rsid w:val="002649A9"/>
    <w:rsid w:val="002649FB"/>
    <w:rsid w:val="00264FDE"/>
    <w:rsid w:val="0026507C"/>
    <w:rsid w:val="002666A4"/>
    <w:rsid w:val="002668CF"/>
    <w:rsid w:val="00266C8D"/>
    <w:rsid w:val="00266C9B"/>
    <w:rsid w:val="00266CA0"/>
    <w:rsid w:val="002675EA"/>
    <w:rsid w:val="00267A2A"/>
    <w:rsid w:val="00270062"/>
    <w:rsid w:val="00270339"/>
    <w:rsid w:val="00270627"/>
    <w:rsid w:val="00270B4A"/>
    <w:rsid w:val="00270C4E"/>
    <w:rsid w:val="00270CF7"/>
    <w:rsid w:val="00270E79"/>
    <w:rsid w:val="00270EEA"/>
    <w:rsid w:val="00271AC2"/>
    <w:rsid w:val="00271B9C"/>
    <w:rsid w:val="00271C6E"/>
    <w:rsid w:val="00271D28"/>
    <w:rsid w:val="002720CF"/>
    <w:rsid w:val="0027263F"/>
    <w:rsid w:val="00272D7D"/>
    <w:rsid w:val="00273382"/>
    <w:rsid w:val="00273709"/>
    <w:rsid w:val="00273DED"/>
    <w:rsid w:val="00274028"/>
    <w:rsid w:val="00275AD4"/>
    <w:rsid w:val="00275E82"/>
    <w:rsid w:val="002763BA"/>
    <w:rsid w:val="002769D6"/>
    <w:rsid w:val="00276A04"/>
    <w:rsid w:val="00276C61"/>
    <w:rsid w:val="00276DFC"/>
    <w:rsid w:val="002771AC"/>
    <w:rsid w:val="002771FB"/>
    <w:rsid w:val="00277688"/>
    <w:rsid w:val="00277C3A"/>
    <w:rsid w:val="00277CCC"/>
    <w:rsid w:val="00277F0B"/>
    <w:rsid w:val="00280612"/>
    <w:rsid w:val="00280F38"/>
    <w:rsid w:val="00280F97"/>
    <w:rsid w:val="00281720"/>
    <w:rsid w:val="00281AED"/>
    <w:rsid w:val="002821F1"/>
    <w:rsid w:val="00282217"/>
    <w:rsid w:val="00282585"/>
    <w:rsid w:val="00282601"/>
    <w:rsid w:val="0028282E"/>
    <w:rsid w:val="002828BE"/>
    <w:rsid w:val="00282B7A"/>
    <w:rsid w:val="00283606"/>
    <w:rsid w:val="00283B6B"/>
    <w:rsid w:val="00283E69"/>
    <w:rsid w:val="00283E7B"/>
    <w:rsid w:val="00283F55"/>
    <w:rsid w:val="00283F78"/>
    <w:rsid w:val="002843F0"/>
    <w:rsid w:val="002844B8"/>
    <w:rsid w:val="0028476C"/>
    <w:rsid w:val="00284AC2"/>
    <w:rsid w:val="00285AB7"/>
    <w:rsid w:val="00285B53"/>
    <w:rsid w:val="00285EF0"/>
    <w:rsid w:val="002863C2"/>
    <w:rsid w:val="00286482"/>
    <w:rsid w:val="002864F9"/>
    <w:rsid w:val="002868E4"/>
    <w:rsid w:val="00286D33"/>
    <w:rsid w:val="00287311"/>
    <w:rsid w:val="002879A2"/>
    <w:rsid w:val="00290377"/>
    <w:rsid w:val="0029039A"/>
    <w:rsid w:val="00290857"/>
    <w:rsid w:val="00291604"/>
    <w:rsid w:val="002920BC"/>
    <w:rsid w:val="0029261E"/>
    <w:rsid w:val="002929D2"/>
    <w:rsid w:val="00293BA7"/>
    <w:rsid w:val="0029415E"/>
    <w:rsid w:val="002942AB"/>
    <w:rsid w:val="0029442D"/>
    <w:rsid w:val="0029461B"/>
    <w:rsid w:val="0029473F"/>
    <w:rsid w:val="00295022"/>
    <w:rsid w:val="00295469"/>
    <w:rsid w:val="00295746"/>
    <w:rsid w:val="002957D8"/>
    <w:rsid w:val="00296850"/>
    <w:rsid w:val="00296F99"/>
    <w:rsid w:val="002970C7"/>
    <w:rsid w:val="00297281"/>
    <w:rsid w:val="0029763D"/>
    <w:rsid w:val="002976CF"/>
    <w:rsid w:val="002977AE"/>
    <w:rsid w:val="002A001B"/>
    <w:rsid w:val="002A028E"/>
    <w:rsid w:val="002A0666"/>
    <w:rsid w:val="002A0847"/>
    <w:rsid w:val="002A0C2E"/>
    <w:rsid w:val="002A0D2D"/>
    <w:rsid w:val="002A0D69"/>
    <w:rsid w:val="002A0E88"/>
    <w:rsid w:val="002A1026"/>
    <w:rsid w:val="002A137E"/>
    <w:rsid w:val="002A1576"/>
    <w:rsid w:val="002A1AC1"/>
    <w:rsid w:val="002A20EE"/>
    <w:rsid w:val="002A227C"/>
    <w:rsid w:val="002A22A7"/>
    <w:rsid w:val="002A2355"/>
    <w:rsid w:val="002A2CB9"/>
    <w:rsid w:val="002A2D06"/>
    <w:rsid w:val="002A2E35"/>
    <w:rsid w:val="002A2FF6"/>
    <w:rsid w:val="002A3209"/>
    <w:rsid w:val="002A33E9"/>
    <w:rsid w:val="002A34AA"/>
    <w:rsid w:val="002A3518"/>
    <w:rsid w:val="002A3D0E"/>
    <w:rsid w:val="002A3F47"/>
    <w:rsid w:val="002A4212"/>
    <w:rsid w:val="002A4814"/>
    <w:rsid w:val="002A4A0B"/>
    <w:rsid w:val="002A5461"/>
    <w:rsid w:val="002A5846"/>
    <w:rsid w:val="002A5A1E"/>
    <w:rsid w:val="002A6326"/>
    <w:rsid w:val="002A63C1"/>
    <w:rsid w:val="002A6682"/>
    <w:rsid w:val="002A6C02"/>
    <w:rsid w:val="002A6D44"/>
    <w:rsid w:val="002B02A3"/>
    <w:rsid w:val="002B09A4"/>
    <w:rsid w:val="002B09D6"/>
    <w:rsid w:val="002B0BB0"/>
    <w:rsid w:val="002B0E33"/>
    <w:rsid w:val="002B1439"/>
    <w:rsid w:val="002B15A3"/>
    <w:rsid w:val="002B1B28"/>
    <w:rsid w:val="002B1B40"/>
    <w:rsid w:val="002B1B65"/>
    <w:rsid w:val="002B20A6"/>
    <w:rsid w:val="002B2170"/>
    <w:rsid w:val="002B21FB"/>
    <w:rsid w:val="002B2D59"/>
    <w:rsid w:val="002B2EBE"/>
    <w:rsid w:val="002B3801"/>
    <w:rsid w:val="002B49EB"/>
    <w:rsid w:val="002B4E50"/>
    <w:rsid w:val="002B5063"/>
    <w:rsid w:val="002B5141"/>
    <w:rsid w:val="002B53CC"/>
    <w:rsid w:val="002B5BAB"/>
    <w:rsid w:val="002B5C62"/>
    <w:rsid w:val="002B5D80"/>
    <w:rsid w:val="002B5DAC"/>
    <w:rsid w:val="002B5E4B"/>
    <w:rsid w:val="002B6392"/>
    <w:rsid w:val="002B68DD"/>
    <w:rsid w:val="002B6C90"/>
    <w:rsid w:val="002B7A33"/>
    <w:rsid w:val="002C0343"/>
    <w:rsid w:val="002C0434"/>
    <w:rsid w:val="002C081F"/>
    <w:rsid w:val="002C0B42"/>
    <w:rsid w:val="002C0C80"/>
    <w:rsid w:val="002C1538"/>
    <w:rsid w:val="002C1778"/>
    <w:rsid w:val="002C2481"/>
    <w:rsid w:val="002C26C8"/>
    <w:rsid w:val="002C2955"/>
    <w:rsid w:val="002C29A1"/>
    <w:rsid w:val="002C2B91"/>
    <w:rsid w:val="002C2BEC"/>
    <w:rsid w:val="002C327C"/>
    <w:rsid w:val="002C34E7"/>
    <w:rsid w:val="002C355B"/>
    <w:rsid w:val="002C4D94"/>
    <w:rsid w:val="002C4DC8"/>
    <w:rsid w:val="002C54FB"/>
    <w:rsid w:val="002C5573"/>
    <w:rsid w:val="002C57E0"/>
    <w:rsid w:val="002C5A42"/>
    <w:rsid w:val="002C5DD5"/>
    <w:rsid w:val="002C6125"/>
    <w:rsid w:val="002C68DA"/>
    <w:rsid w:val="002C69ED"/>
    <w:rsid w:val="002C6B4E"/>
    <w:rsid w:val="002C6C69"/>
    <w:rsid w:val="002C702A"/>
    <w:rsid w:val="002C73C7"/>
    <w:rsid w:val="002C7E57"/>
    <w:rsid w:val="002C7F70"/>
    <w:rsid w:val="002D025F"/>
    <w:rsid w:val="002D05A8"/>
    <w:rsid w:val="002D078D"/>
    <w:rsid w:val="002D07A9"/>
    <w:rsid w:val="002D0BD0"/>
    <w:rsid w:val="002D159B"/>
    <w:rsid w:val="002D169B"/>
    <w:rsid w:val="002D1C47"/>
    <w:rsid w:val="002D2095"/>
    <w:rsid w:val="002D22E6"/>
    <w:rsid w:val="002D2443"/>
    <w:rsid w:val="002D3257"/>
    <w:rsid w:val="002D34B1"/>
    <w:rsid w:val="002D3551"/>
    <w:rsid w:val="002D373A"/>
    <w:rsid w:val="002D379D"/>
    <w:rsid w:val="002D394A"/>
    <w:rsid w:val="002D3BD8"/>
    <w:rsid w:val="002D3DD5"/>
    <w:rsid w:val="002D4185"/>
    <w:rsid w:val="002D450D"/>
    <w:rsid w:val="002D4D28"/>
    <w:rsid w:val="002D4DA1"/>
    <w:rsid w:val="002D4F2F"/>
    <w:rsid w:val="002D51D7"/>
    <w:rsid w:val="002D5377"/>
    <w:rsid w:val="002D56EF"/>
    <w:rsid w:val="002D5FDC"/>
    <w:rsid w:val="002D6A39"/>
    <w:rsid w:val="002D6D13"/>
    <w:rsid w:val="002D7271"/>
    <w:rsid w:val="002D7D6B"/>
    <w:rsid w:val="002E01DA"/>
    <w:rsid w:val="002E0316"/>
    <w:rsid w:val="002E092A"/>
    <w:rsid w:val="002E0A03"/>
    <w:rsid w:val="002E0DAC"/>
    <w:rsid w:val="002E0DC7"/>
    <w:rsid w:val="002E0E52"/>
    <w:rsid w:val="002E107F"/>
    <w:rsid w:val="002E1331"/>
    <w:rsid w:val="002E1515"/>
    <w:rsid w:val="002E3215"/>
    <w:rsid w:val="002E374A"/>
    <w:rsid w:val="002E403F"/>
    <w:rsid w:val="002E4530"/>
    <w:rsid w:val="002E4566"/>
    <w:rsid w:val="002E456D"/>
    <w:rsid w:val="002E4E8C"/>
    <w:rsid w:val="002E511C"/>
    <w:rsid w:val="002E54D6"/>
    <w:rsid w:val="002E57A3"/>
    <w:rsid w:val="002E5893"/>
    <w:rsid w:val="002E5DCD"/>
    <w:rsid w:val="002E61F3"/>
    <w:rsid w:val="002E62B5"/>
    <w:rsid w:val="002E6421"/>
    <w:rsid w:val="002E6490"/>
    <w:rsid w:val="002E6AAF"/>
    <w:rsid w:val="002E6B5B"/>
    <w:rsid w:val="002E7DB9"/>
    <w:rsid w:val="002E7EE7"/>
    <w:rsid w:val="002F08F1"/>
    <w:rsid w:val="002F098B"/>
    <w:rsid w:val="002F11E7"/>
    <w:rsid w:val="002F1217"/>
    <w:rsid w:val="002F12B9"/>
    <w:rsid w:val="002F17EA"/>
    <w:rsid w:val="002F1C8F"/>
    <w:rsid w:val="002F1CED"/>
    <w:rsid w:val="002F1F07"/>
    <w:rsid w:val="002F2550"/>
    <w:rsid w:val="002F2AB2"/>
    <w:rsid w:val="002F32B3"/>
    <w:rsid w:val="002F354C"/>
    <w:rsid w:val="002F47BB"/>
    <w:rsid w:val="002F5F2A"/>
    <w:rsid w:val="002F604D"/>
    <w:rsid w:val="002F6469"/>
    <w:rsid w:val="002F67F0"/>
    <w:rsid w:val="002F699A"/>
    <w:rsid w:val="002F6E6F"/>
    <w:rsid w:val="002F74FD"/>
    <w:rsid w:val="002F7842"/>
    <w:rsid w:val="002F7970"/>
    <w:rsid w:val="002F7C07"/>
    <w:rsid w:val="002F7DBE"/>
    <w:rsid w:val="003002E4"/>
    <w:rsid w:val="003005E9"/>
    <w:rsid w:val="0030082F"/>
    <w:rsid w:val="00300BA4"/>
    <w:rsid w:val="00301191"/>
    <w:rsid w:val="003014B0"/>
    <w:rsid w:val="00301818"/>
    <w:rsid w:val="00301C71"/>
    <w:rsid w:val="00301D3E"/>
    <w:rsid w:val="00301E97"/>
    <w:rsid w:val="00302281"/>
    <w:rsid w:val="00302A7A"/>
    <w:rsid w:val="00302E93"/>
    <w:rsid w:val="0030343F"/>
    <w:rsid w:val="003035AF"/>
    <w:rsid w:val="00303868"/>
    <w:rsid w:val="00303A92"/>
    <w:rsid w:val="00304006"/>
    <w:rsid w:val="0030434A"/>
    <w:rsid w:val="0030473A"/>
    <w:rsid w:val="00304BEE"/>
    <w:rsid w:val="00304C6F"/>
    <w:rsid w:val="00305788"/>
    <w:rsid w:val="003057A7"/>
    <w:rsid w:val="00306086"/>
    <w:rsid w:val="003060D2"/>
    <w:rsid w:val="0030639F"/>
    <w:rsid w:val="003073E3"/>
    <w:rsid w:val="003078BB"/>
    <w:rsid w:val="00307DFC"/>
    <w:rsid w:val="0031024A"/>
    <w:rsid w:val="003104D8"/>
    <w:rsid w:val="00310565"/>
    <w:rsid w:val="00310855"/>
    <w:rsid w:val="0031086D"/>
    <w:rsid w:val="00310E6E"/>
    <w:rsid w:val="003117D1"/>
    <w:rsid w:val="003117EC"/>
    <w:rsid w:val="00311E44"/>
    <w:rsid w:val="0031215C"/>
    <w:rsid w:val="00312EED"/>
    <w:rsid w:val="0031302A"/>
    <w:rsid w:val="00313192"/>
    <w:rsid w:val="00313856"/>
    <w:rsid w:val="00314073"/>
    <w:rsid w:val="003142F0"/>
    <w:rsid w:val="00314515"/>
    <w:rsid w:val="00314A2E"/>
    <w:rsid w:val="00314F5D"/>
    <w:rsid w:val="0031507E"/>
    <w:rsid w:val="003154B2"/>
    <w:rsid w:val="00315F61"/>
    <w:rsid w:val="0031653E"/>
    <w:rsid w:val="00316750"/>
    <w:rsid w:val="003168FB"/>
    <w:rsid w:val="0031712E"/>
    <w:rsid w:val="0031716A"/>
    <w:rsid w:val="003171F3"/>
    <w:rsid w:val="00317713"/>
    <w:rsid w:val="00317AC5"/>
    <w:rsid w:val="00317E34"/>
    <w:rsid w:val="00317F9B"/>
    <w:rsid w:val="003203FE"/>
    <w:rsid w:val="0032045A"/>
    <w:rsid w:val="00320506"/>
    <w:rsid w:val="00320650"/>
    <w:rsid w:val="0032094D"/>
    <w:rsid w:val="00320DE6"/>
    <w:rsid w:val="00321A93"/>
    <w:rsid w:val="00321D5E"/>
    <w:rsid w:val="00322420"/>
    <w:rsid w:val="00322715"/>
    <w:rsid w:val="00322BCD"/>
    <w:rsid w:val="00323511"/>
    <w:rsid w:val="00323666"/>
    <w:rsid w:val="0032371F"/>
    <w:rsid w:val="00323A86"/>
    <w:rsid w:val="00323C12"/>
    <w:rsid w:val="00323D4E"/>
    <w:rsid w:val="00323E58"/>
    <w:rsid w:val="00323E86"/>
    <w:rsid w:val="003240B3"/>
    <w:rsid w:val="00324D16"/>
    <w:rsid w:val="00325A9D"/>
    <w:rsid w:val="00325BB5"/>
    <w:rsid w:val="00326059"/>
    <w:rsid w:val="003260F5"/>
    <w:rsid w:val="0032686D"/>
    <w:rsid w:val="00326977"/>
    <w:rsid w:val="00326B72"/>
    <w:rsid w:val="00326E5D"/>
    <w:rsid w:val="003271D0"/>
    <w:rsid w:val="003275BF"/>
    <w:rsid w:val="003276E4"/>
    <w:rsid w:val="00327AC9"/>
    <w:rsid w:val="00327C66"/>
    <w:rsid w:val="00327E85"/>
    <w:rsid w:val="00330363"/>
    <w:rsid w:val="00330445"/>
    <w:rsid w:val="00330BB9"/>
    <w:rsid w:val="00330EA7"/>
    <w:rsid w:val="003314F1"/>
    <w:rsid w:val="00331BC1"/>
    <w:rsid w:val="0033201D"/>
    <w:rsid w:val="00332597"/>
    <w:rsid w:val="00332B68"/>
    <w:rsid w:val="00332B9D"/>
    <w:rsid w:val="00333998"/>
    <w:rsid w:val="00333B87"/>
    <w:rsid w:val="003346AD"/>
    <w:rsid w:val="003357C7"/>
    <w:rsid w:val="00335E19"/>
    <w:rsid w:val="00336797"/>
    <w:rsid w:val="00336809"/>
    <w:rsid w:val="00336830"/>
    <w:rsid w:val="00336A9C"/>
    <w:rsid w:val="00337795"/>
    <w:rsid w:val="00337B16"/>
    <w:rsid w:val="00337E1A"/>
    <w:rsid w:val="003406CD"/>
    <w:rsid w:val="003408CA"/>
    <w:rsid w:val="00340BF4"/>
    <w:rsid w:val="003411CB"/>
    <w:rsid w:val="003419CD"/>
    <w:rsid w:val="00341E5D"/>
    <w:rsid w:val="003429C3"/>
    <w:rsid w:val="00342F80"/>
    <w:rsid w:val="0034309F"/>
    <w:rsid w:val="00343B6E"/>
    <w:rsid w:val="00343EE4"/>
    <w:rsid w:val="00344083"/>
    <w:rsid w:val="003447F2"/>
    <w:rsid w:val="00344DC9"/>
    <w:rsid w:val="00345335"/>
    <w:rsid w:val="003456CD"/>
    <w:rsid w:val="00345A5A"/>
    <w:rsid w:val="00345D1E"/>
    <w:rsid w:val="00346196"/>
    <w:rsid w:val="00346823"/>
    <w:rsid w:val="00346A44"/>
    <w:rsid w:val="00346B89"/>
    <w:rsid w:val="00346E02"/>
    <w:rsid w:val="0034788B"/>
    <w:rsid w:val="003478BF"/>
    <w:rsid w:val="00347BAE"/>
    <w:rsid w:val="00347BF0"/>
    <w:rsid w:val="00347EA6"/>
    <w:rsid w:val="00350343"/>
    <w:rsid w:val="003504FA"/>
    <w:rsid w:val="003507D9"/>
    <w:rsid w:val="00350A03"/>
    <w:rsid w:val="00350C7B"/>
    <w:rsid w:val="00350EF4"/>
    <w:rsid w:val="00351056"/>
    <w:rsid w:val="00351BA0"/>
    <w:rsid w:val="00351C33"/>
    <w:rsid w:val="0035230A"/>
    <w:rsid w:val="00352799"/>
    <w:rsid w:val="003527B3"/>
    <w:rsid w:val="00352E56"/>
    <w:rsid w:val="00352F83"/>
    <w:rsid w:val="00353799"/>
    <w:rsid w:val="0035387A"/>
    <w:rsid w:val="0035443B"/>
    <w:rsid w:val="00354642"/>
    <w:rsid w:val="00354ADB"/>
    <w:rsid w:val="00354E16"/>
    <w:rsid w:val="00354E2D"/>
    <w:rsid w:val="003551D6"/>
    <w:rsid w:val="003557A2"/>
    <w:rsid w:val="00355805"/>
    <w:rsid w:val="00355B5C"/>
    <w:rsid w:val="003562CC"/>
    <w:rsid w:val="0035649F"/>
    <w:rsid w:val="00356A8A"/>
    <w:rsid w:val="0035712A"/>
    <w:rsid w:val="0035757D"/>
    <w:rsid w:val="00357C36"/>
    <w:rsid w:val="0036041E"/>
    <w:rsid w:val="003606D1"/>
    <w:rsid w:val="00360823"/>
    <w:rsid w:val="00360E19"/>
    <w:rsid w:val="00361DC9"/>
    <w:rsid w:val="00361E28"/>
    <w:rsid w:val="00362005"/>
    <w:rsid w:val="003622D4"/>
    <w:rsid w:val="00362B4D"/>
    <w:rsid w:val="00362E90"/>
    <w:rsid w:val="0036353B"/>
    <w:rsid w:val="0036367B"/>
    <w:rsid w:val="00363767"/>
    <w:rsid w:val="00363AEF"/>
    <w:rsid w:val="0036451A"/>
    <w:rsid w:val="0036482C"/>
    <w:rsid w:val="00364A10"/>
    <w:rsid w:val="00364A69"/>
    <w:rsid w:val="00364EA0"/>
    <w:rsid w:val="00364F6F"/>
    <w:rsid w:val="00365469"/>
    <w:rsid w:val="0036597B"/>
    <w:rsid w:val="003660F3"/>
    <w:rsid w:val="00366874"/>
    <w:rsid w:val="00367CC9"/>
    <w:rsid w:val="00367E6F"/>
    <w:rsid w:val="00370144"/>
    <w:rsid w:val="0037071F"/>
    <w:rsid w:val="00370BEE"/>
    <w:rsid w:val="00370DAA"/>
    <w:rsid w:val="00370E95"/>
    <w:rsid w:val="00370EEC"/>
    <w:rsid w:val="00372057"/>
    <w:rsid w:val="00372B78"/>
    <w:rsid w:val="00372D7E"/>
    <w:rsid w:val="00373613"/>
    <w:rsid w:val="00373F37"/>
    <w:rsid w:val="003748C4"/>
    <w:rsid w:val="003748EF"/>
    <w:rsid w:val="00375F76"/>
    <w:rsid w:val="0037624C"/>
    <w:rsid w:val="00376631"/>
    <w:rsid w:val="003767E2"/>
    <w:rsid w:val="00376943"/>
    <w:rsid w:val="00377283"/>
    <w:rsid w:val="003776B4"/>
    <w:rsid w:val="00377AB6"/>
    <w:rsid w:val="00380691"/>
    <w:rsid w:val="00380DEB"/>
    <w:rsid w:val="003810B6"/>
    <w:rsid w:val="00381CDD"/>
    <w:rsid w:val="003823B6"/>
    <w:rsid w:val="0038270D"/>
    <w:rsid w:val="0038309E"/>
    <w:rsid w:val="00383740"/>
    <w:rsid w:val="00383F40"/>
    <w:rsid w:val="00384100"/>
    <w:rsid w:val="00384525"/>
    <w:rsid w:val="003847FF"/>
    <w:rsid w:val="00384D19"/>
    <w:rsid w:val="00384F4F"/>
    <w:rsid w:val="0038555C"/>
    <w:rsid w:val="00385CFD"/>
    <w:rsid w:val="00385D0E"/>
    <w:rsid w:val="00385E6B"/>
    <w:rsid w:val="00386489"/>
    <w:rsid w:val="003866BA"/>
    <w:rsid w:val="00387256"/>
    <w:rsid w:val="003878E9"/>
    <w:rsid w:val="00390019"/>
    <w:rsid w:val="00390406"/>
    <w:rsid w:val="0039068C"/>
    <w:rsid w:val="00391001"/>
    <w:rsid w:val="00391017"/>
    <w:rsid w:val="0039151B"/>
    <w:rsid w:val="00391B81"/>
    <w:rsid w:val="003920D8"/>
    <w:rsid w:val="003922B7"/>
    <w:rsid w:val="003927A9"/>
    <w:rsid w:val="003927BE"/>
    <w:rsid w:val="00392DF7"/>
    <w:rsid w:val="00392F24"/>
    <w:rsid w:val="0039318A"/>
    <w:rsid w:val="00393C96"/>
    <w:rsid w:val="00393DE5"/>
    <w:rsid w:val="00393F87"/>
    <w:rsid w:val="0039429A"/>
    <w:rsid w:val="00394302"/>
    <w:rsid w:val="0039457F"/>
    <w:rsid w:val="0039495E"/>
    <w:rsid w:val="00395854"/>
    <w:rsid w:val="003967A8"/>
    <w:rsid w:val="00396842"/>
    <w:rsid w:val="00396AC1"/>
    <w:rsid w:val="0039705A"/>
    <w:rsid w:val="0039710B"/>
    <w:rsid w:val="00397224"/>
    <w:rsid w:val="00397BC8"/>
    <w:rsid w:val="00397C9E"/>
    <w:rsid w:val="003A01C1"/>
    <w:rsid w:val="003A0823"/>
    <w:rsid w:val="003A08D6"/>
    <w:rsid w:val="003A097F"/>
    <w:rsid w:val="003A0CA5"/>
    <w:rsid w:val="003A0E2C"/>
    <w:rsid w:val="003A1320"/>
    <w:rsid w:val="003A14D8"/>
    <w:rsid w:val="003A1581"/>
    <w:rsid w:val="003A1B90"/>
    <w:rsid w:val="003A1CA6"/>
    <w:rsid w:val="003A1F58"/>
    <w:rsid w:val="003A200A"/>
    <w:rsid w:val="003A2227"/>
    <w:rsid w:val="003A2EE6"/>
    <w:rsid w:val="003A3F9E"/>
    <w:rsid w:val="003A43D0"/>
    <w:rsid w:val="003A4910"/>
    <w:rsid w:val="003A54F4"/>
    <w:rsid w:val="003A591F"/>
    <w:rsid w:val="003A613A"/>
    <w:rsid w:val="003A624C"/>
    <w:rsid w:val="003A6646"/>
    <w:rsid w:val="003A66E5"/>
    <w:rsid w:val="003A6913"/>
    <w:rsid w:val="003A6A16"/>
    <w:rsid w:val="003A707D"/>
    <w:rsid w:val="003A7426"/>
    <w:rsid w:val="003A7ACE"/>
    <w:rsid w:val="003A7B7C"/>
    <w:rsid w:val="003A7BD3"/>
    <w:rsid w:val="003B00EE"/>
    <w:rsid w:val="003B0820"/>
    <w:rsid w:val="003B0AD8"/>
    <w:rsid w:val="003B0DBD"/>
    <w:rsid w:val="003B0E5F"/>
    <w:rsid w:val="003B10ED"/>
    <w:rsid w:val="003B1EB5"/>
    <w:rsid w:val="003B24A7"/>
    <w:rsid w:val="003B29F5"/>
    <w:rsid w:val="003B2A7A"/>
    <w:rsid w:val="003B3002"/>
    <w:rsid w:val="003B313F"/>
    <w:rsid w:val="003B336C"/>
    <w:rsid w:val="003B349E"/>
    <w:rsid w:val="003B3914"/>
    <w:rsid w:val="003B449B"/>
    <w:rsid w:val="003B487A"/>
    <w:rsid w:val="003B4886"/>
    <w:rsid w:val="003B4C42"/>
    <w:rsid w:val="003B4D2F"/>
    <w:rsid w:val="003B5816"/>
    <w:rsid w:val="003B5ED2"/>
    <w:rsid w:val="003B69CA"/>
    <w:rsid w:val="003B6E97"/>
    <w:rsid w:val="003B717E"/>
    <w:rsid w:val="003B756D"/>
    <w:rsid w:val="003B7C59"/>
    <w:rsid w:val="003B7CB4"/>
    <w:rsid w:val="003C0081"/>
    <w:rsid w:val="003C0257"/>
    <w:rsid w:val="003C084C"/>
    <w:rsid w:val="003C17FC"/>
    <w:rsid w:val="003C1942"/>
    <w:rsid w:val="003C1EED"/>
    <w:rsid w:val="003C1FCE"/>
    <w:rsid w:val="003C22AE"/>
    <w:rsid w:val="003C2455"/>
    <w:rsid w:val="003C24E9"/>
    <w:rsid w:val="003C2A0E"/>
    <w:rsid w:val="003C2BB5"/>
    <w:rsid w:val="003C2DFE"/>
    <w:rsid w:val="003C30BE"/>
    <w:rsid w:val="003C32CB"/>
    <w:rsid w:val="003C37A8"/>
    <w:rsid w:val="003C3CCA"/>
    <w:rsid w:val="003C53D1"/>
    <w:rsid w:val="003C556F"/>
    <w:rsid w:val="003C5B5D"/>
    <w:rsid w:val="003C7A9F"/>
    <w:rsid w:val="003D03FA"/>
    <w:rsid w:val="003D05B5"/>
    <w:rsid w:val="003D0A24"/>
    <w:rsid w:val="003D159C"/>
    <w:rsid w:val="003D15F0"/>
    <w:rsid w:val="003D16FC"/>
    <w:rsid w:val="003D1A89"/>
    <w:rsid w:val="003D1B8E"/>
    <w:rsid w:val="003D2A76"/>
    <w:rsid w:val="003D2AA8"/>
    <w:rsid w:val="003D2CCB"/>
    <w:rsid w:val="003D321C"/>
    <w:rsid w:val="003D34F3"/>
    <w:rsid w:val="003D43A8"/>
    <w:rsid w:val="003D44A5"/>
    <w:rsid w:val="003D48B4"/>
    <w:rsid w:val="003D48DD"/>
    <w:rsid w:val="003D4E58"/>
    <w:rsid w:val="003D4E7B"/>
    <w:rsid w:val="003D5007"/>
    <w:rsid w:val="003D5376"/>
    <w:rsid w:val="003D5577"/>
    <w:rsid w:val="003D58F1"/>
    <w:rsid w:val="003D5FEB"/>
    <w:rsid w:val="003D62B4"/>
    <w:rsid w:val="003D63CF"/>
    <w:rsid w:val="003D6432"/>
    <w:rsid w:val="003D6556"/>
    <w:rsid w:val="003D6998"/>
    <w:rsid w:val="003D6B8E"/>
    <w:rsid w:val="003D6D0A"/>
    <w:rsid w:val="003D6D45"/>
    <w:rsid w:val="003D7163"/>
    <w:rsid w:val="003D737A"/>
    <w:rsid w:val="003D76E0"/>
    <w:rsid w:val="003E031E"/>
    <w:rsid w:val="003E05C9"/>
    <w:rsid w:val="003E0765"/>
    <w:rsid w:val="003E09D4"/>
    <w:rsid w:val="003E0B5E"/>
    <w:rsid w:val="003E1012"/>
    <w:rsid w:val="003E1043"/>
    <w:rsid w:val="003E175C"/>
    <w:rsid w:val="003E176B"/>
    <w:rsid w:val="003E236F"/>
    <w:rsid w:val="003E2737"/>
    <w:rsid w:val="003E276B"/>
    <w:rsid w:val="003E341F"/>
    <w:rsid w:val="003E34B7"/>
    <w:rsid w:val="003E37EA"/>
    <w:rsid w:val="003E3A83"/>
    <w:rsid w:val="003E3A9D"/>
    <w:rsid w:val="003E3ABA"/>
    <w:rsid w:val="003E3E16"/>
    <w:rsid w:val="003E40BA"/>
    <w:rsid w:val="003E4588"/>
    <w:rsid w:val="003E47FE"/>
    <w:rsid w:val="003E49CC"/>
    <w:rsid w:val="003E4BC7"/>
    <w:rsid w:val="003E50C4"/>
    <w:rsid w:val="003E52AC"/>
    <w:rsid w:val="003E5578"/>
    <w:rsid w:val="003E5759"/>
    <w:rsid w:val="003E5A9B"/>
    <w:rsid w:val="003E667B"/>
    <w:rsid w:val="003E6932"/>
    <w:rsid w:val="003E7D82"/>
    <w:rsid w:val="003F0031"/>
    <w:rsid w:val="003F0094"/>
    <w:rsid w:val="003F00EA"/>
    <w:rsid w:val="003F06AF"/>
    <w:rsid w:val="003F0ABD"/>
    <w:rsid w:val="003F0BE2"/>
    <w:rsid w:val="003F11A8"/>
    <w:rsid w:val="003F1283"/>
    <w:rsid w:val="003F1391"/>
    <w:rsid w:val="003F13DD"/>
    <w:rsid w:val="003F1755"/>
    <w:rsid w:val="003F179A"/>
    <w:rsid w:val="003F1BBA"/>
    <w:rsid w:val="003F2055"/>
    <w:rsid w:val="003F236B"/>
    <w:rsid w:val="003F2467"/>
    <w:rsid w:val="003F2580"/>
    <w:rsid w:val="003F262F"/>
    <w:rsid w:val="003F289F"/>
    <w:rsid w:val="003F3CE1"/>
    <w:rsid w:val="003F4009"/>
    <w:rsid w:val="003F405A"/>
    <w:rsid w:val="003F47EA"/>
    <w:rsid w:val="003F510F"/>
    <w:rsid w:val="003F517D"/>
    <w:rsid w:val="003F5317"/>
    <w:rsid w:val="003F559B"/>
    <w:rsid w:val="003F5D70"/>
    <w:rsid w:val="003F5F6D"/>
    <w:rsid w:val="003F6377"/>
    <w:rsid w:val="003F6749"/>
    <w:rsid w:val="003F6C96"/>
    <w:rsid w:val="003F6D50"/>
    <w:rsid w:val="003F6ECE"/>
    <w:rsid w:val="003F70DB"/>
    <w:rsid w:val="003F7707"/>
    <w:rsid w:val="004000E3"/>
    <w:rsid w:val="004001E7"/>
    <w:rsid w:val="0040094D"/>
    <w:rsid w:val="00400F9A"/>
    <w:rsid w:val="004013BD"/>
    <w:rsid w:val="00401501"/>
    <w:rsid w:val="004019BD"/>
    <w:rsid w:val="004019D3"/>
    <w:rsid w:val="00401B58"/>
    <w:rsid w:val="00402145"/>
    <w:rsid w:val="004024B2"/>
    <w:rsid w:val="0040295E"/>
    <w:rsid w:val="00402D12"/>
    <w:rsid w:val="0040326A"/>
    <w:rsid w:val="0040477D"/>
    <w:rsid w:val="00404975"/>
    <w:rsid w:val="0040522D"/>
    <w:rsid w:val="00405457"/>
    <w:rsid w:val="00405842"/>
    <w:rsid w:val="0040592F"/>
    <w:rsid w:val="004059D5"/>
    <w:rsid w:val="00405A13"/>
    <w:rsid w:val="00405DB2"/>
    <w:rsid w:val="00406179"/>
    <w:rsid w:val="0040671C"/>
    <w:rsid w:val="0040699A"/>
    <w:rsid w:val="00406BAD"/>
    <w:rsid w:val="004070E6"/>
    <w:rsid w:val="0040711E"/>
    <w:rsid w:val="00407242"/>
    <w:rsid w:val="0040749E"/>
    <w:rsid w:val="00407657"/>
    <w:rsid w:val="004100EA"/>
    <w:rsid w:val="00410601"/>
    <w:rsid w:val="00410738"/>
    <w:rsid w:val="00410A01"/>
    <w:rsid w:val="00410A99"/>
    <w:rsid w:val="0041153B"/>
    <w:rsid w:val="0041166E"/>
    <w:rsid w:val="00411829"/>
    <w:rsid w:val="00411D40"/>
    <w:rsid w:val="00411EE7"/>
    <w:rsid w:val="0041293C"/>
    <w:rsid w:val="004137F0"/>
    <w:rsid w:val="00414262"/>
    <w:rsid w:val="004144B2"/>
    <w:rsid w:val="0041466B"/>
    <w:rsid w:val="004147D1"/>
    <w:rsid w:val="00414A0F"/>
    <w:rsid w:val="00414E8D"/>
    <w:rsid w:val="00414FD0"/>
    <w:rsid w:val="0041568F"/>
    <w:rsid w:val="00415EAA"/>
    <w:rsid w:val="004169F3"/>
    <w:rsid w:val="00416E91"/>
    <w:rsid w:val="004174C0"/>
    <w:rsid w:val="004177A2"/>
    <w:rsid w:val="00417DA8"/>
    <w:rsid w:val="00420143"/>
    <w:rsid w:val="00420746"/>
    <w:rsid w:val="00420823"/>
    <w:rsid w:val="00420B09"/>
    <w:rsid w:val="00420B2F"/>
    <w:rsid w:val="00420C50"/>
    <w:rsid w:val="0042136B"/>
    <w:rsid w:val="00421407"/>
    <w:rsid w:val="0042149C"/>
    <w:rsid w:val="0042169B"/>
    <w:rsid w:val="00421B69"/>
    <w:rsid w:val="004223D5"/>
    <w:rsid w:val="00422557"/>
    <w:rsid w:val="00422745"/>
    <w:rsid w:val="00422B2A"/>
    <w:rsid w:val="00422B4D"/>
    <w:rsid w:val="004230D0"/>
    <w:rsid w:val="004231CC"/>
    <w:rsid w:val="00423935"/>
    <w:rsid w:val="00423955"/>
    <w:rsid w:val="00423BD0"/>
    <w:rsid w:val="00423BF7"/>
    <w:rsid w:val="0042412A"/>
    <w:rsid w:val="00424CC2"/>
    <w:rsid w:val="00424D54"/>
    <w:rsid w:val="00424DC9"/>
    <w:rsid w:val="00425885"/>
    <w:rsid w:val="004258EA"/>
    <w:rsid w:val="00425E49"/>
    <w:rsid w:val="00426C2E"/>
    <w:rsid w:val="00426CA7"/>
    <w:rsid w:val="00426D5E"/>
    <w:rsid w:val="00426DCD"/>
    <w:rsid w:val="00427A1B"/>
    <w:rsid w:val="00427E72"/>
    <w:rsid w:val="00427F52"/>
    <w:rsid w:val="004300C2"/>
    <w:rsid w:val="00430179"/>
    <w:rsid w:val="00430664"/>
    <w:rsid w:val="00430692"/>
    <w:rsid w:val="00430CCC"/>
    <w:rsid w:val="00430E3E"/>
    <w:rsid w:val="00430EAB"/>
    <w:rsid w:val="004311C9"/>
    <w:rsid w:val="00432530"/>
    <w:rsid w:val="00433127"/>
    <w:rsid w:val="00433193"/>
    <w:rsid w:val="004334F1"/>
    <w:rsid w:val="00433652"/>
    <w:rsid w:val="0043368A"/>
    <w:rsid w:val="004336A5"/>
    <w:rsid w:val="004338A1"/>
    <w:rsid w:val="004344CD"/>
    <w:rsid w:val="00434CAA"/>
    <w:rsid w:val="004351F3"/>
    <w:rsid w:val="0043577E"/>
    <w:rsid w:val="00435E89"/>
    <w:rsid w:val="00436138"/>
    <w:rsid w:val="004362ED"/>
    <w:rsid w:val="00437070"/>
    <w:rsid w:val="00437200"/>
    <w:rsid w:val="0043749B"/>
    <w:rsid w:val="00437634"/>
    <w:rsid w:val="00437A31"/>
    <w:rsid w:val="00437CB2"/>
    <w:rsid w:val="00437D34"/>
    <w:rsid w:val="00437F19"/>
    <w:rsid w:val="00437F82"/>
    <w:rsid w:val="00440123"/>
    <w:rsid w:val="0044062C"/>
    <w:rsid w:val="00440A8E"/>
    <w:rsid w:val="00440B36"/>
    <w:rsid w:val="00440E3A"/>
    <w:rsid w:val="004410C6"/>
    <w:rsid w:val="004412D1"/>
    <w:rsid w:val="00441D49"/>
    <w:rsid w:val="00442024"/>
    <w:rsid w:val="00442130"/>
    <w:rsid w:val="00442A6C"/>
    <w:rsid w:val="00442B1B"/>
    <w:rsid w:val="00442C8B"/>
    <w:rsid w:val="00442D5E"/>
    <w:rsid w:val="00443003"/>
    <w:rsid w:val="0044321E"/>
    <w:rsid w:val="004439F0"/>
    <w:rsid w:val="00443A73"/>
    <w:rsid w:val="00443D49"/>
    <w:rsid w:val="00444CAB"/>
    <w:rsid w:val="00444E98"/>
    <w:rsid w:val="0044560F"/>
    <w:rsid w:val="004458F2"/>
    <w:rsid w:val="00445A0B"/>
    <w:rsid w:val="004464FE"/>
    <w:rsid w:val="004466F1"/>
    <w:rsid w:val="00446B59"/>
    <w:rsid w:val="00446DD2"/>
    <w:rsid w:val="00447487"/>
    <w:rsid w:val="00447814"/>
    <w:rsid w:val="00447951"/>
    <w:rsid w:val="004500E2"/>
    <w:rsid w:val="00450381"/>
    <w:rsid w:val="004507FA"/>
    <w:rsid w:val="004508E3"/>
    <w:rsid w:val="00450976"/>
    <w:rsid w:val="00450BC3"/>
    <w:rsid w:val="00450DAF"/>
    <w:rsid w:val="004513BD"/>
    <w:rsid w:val="004519B0"/>
    <w:rsid w:val="00452424"/>
    <w:rsid w:val="004528CE"/>
    <w:rsid w:val="00452BF3"/>
    <w:rsid w:val="00452C6E"/>
    <w:rsid w:val="00452DAC"/>
    <w:rsid w:val="0045303E"/>
    <w:rsid w:val="00453360"/>
    <w:rsid w:val="004541BB"/>
    <w:rsid w:val="00454BC6"/>
    <w:rsid w:val="00454CD4"/>
    <w:rsid w:val="00454DED"/>
    <w:rsid w:val="00454F6E"/>
    <w:rsid w:val="00455361"/>
    <w:rsid w:val="00455C06"/>
    <w:rsid w:val="00455C9A"/>
    <w:rsid w:val="00455D2F"/>
    <w:rsid w:val="00456423"/>
    <w:rsid w:val="0045643D"/>
    <w:rsid w:val="00456482"/>
    <w:rsid w:val="004567F0"/>
    <w:rsid w:val="00457018"/>
    <w:rsid w:val="0045767A"/>
    <w:rsid w:val="00457CB0"/>
    <w:rsid w:val="00457E68"/>
    <w:rsid w:val="00460009"/>
    <w:rsid w:val="00460644"/>
    <w:rsid w:val="00460DCE"/>
    <w:rsid w:val="00461F12"/>
    <w:rsid w:val="00462489"/>
    <w:rsid w:val="0046339A"/>
    <w:rsid w:val="00463668"/>
    <w:rsid w:val="00463696"/>
    <w:rsid w:val="0046398E"/>
    <w:rsid w:val="0046417E"/>
    <w:rsid w:val="004643EF"/>
    <w:rsid w:val="004648CD"/>
    <w:rsid w:val="004649FE"/>
    <w:rsid w:val="00464AD3"/>
    <w:rsid w:val="0046585D"/>
    <w:rsid w:val="004659ED"/>
    <w:rsid w:val="00465A87"/>
    <w:rsid w:val="00465BF9"/>
    <w:rsid w:val="004662A3"/>
    <w:rsid w:val="004663BA"/>
    <w:rsid w:val="0046667B"/>
    <w:rsid w:val="00466BF3"/>
    <w:rsid w:val="00466DAE"/>
    <w:rsid w:val="0046718F"/>
    <w:rsid w:val="0046721B"/>
    <w:rsid w:val="00467AF4"/>
    <w:rsid w:val="004700C4"/>
    <w:rsid w:val="00470157"/>
    <w:rsid w:val="004702E9"/>
    <w:rsid w:val="004704FA"/>
    <w:rsid w:val="00470F5B"/>
    <w:rsid w:val="0047111A"/>
    <w:rsid w:val="004713E5"/>
    <w:rsid w:val="004716A5"/>
    <w:rsid w:val="0047171A"/>
    <w:rsid w:val="004717CA"/>
    <w:rsid w:val="004717CF"/>
    <w:rsid w:val="004719FA"/>
    <w:rsid w:val="00471AE0"/>
    <w:rsid w:val="00471B04"/>
    <w:rsid w:val="00472286"/>
    <w:rsid w:val="00472435"/>
    <w:rsid w:val="00472440"/>
    <w:rsid w:val="00472731"/>
    <w:rsid w:val="0047290F"/>
    <w:rsid w:val="00472E10"/>
    <w:rsid w:val="00473710"/>
    <w:rsid w:val="00473ACC"/>
    <w:rsid w:val="00473AFD"/>
    <w:rsid w:val="00473E55"/>
    <w:rsid w:val="00473E7F"/>
    <w:rsid w:val="00473EBF"/>
    <w:rsid w:val="004743CE"/>
    <w:rsid w:val="00475DA4"/>
    <w:rsid w:val="0047605B"/>
    <w:rsid w:val="004762C2"/>
    <w:rsid w:val="0047659F"/>
    <w:rsid w:val="004769DB"/>
    <w:rsid w:val="00476B87"/>
    <w:rsid w:val="00477ED1"/>
    <w:rsid w:val="004802D6"/>
    <w:rsid w:val="0048038D"/>
    <w:rsid w:val="004803ED"/>
    <w:rsid w:val="004804B7"/>
    <w:rsid w:val="004808D9"/>
    <w:rsid w:val="00480A72"/>
    <w:rsid w:val="00480A82"/>
    <w:rsid w:val="004811CF"/>
    <w:rsid w:val="0048134E"/>
    <w:rsid w:val="00481C58"/>
    <w:rsid w:val="00481CB5"/>
    <w:rsid w:val="00482616"/>
    <w:rsid w:val="00482682"/>
    <w:rsid w:val="00483249"/>
    <w:rsid w:val="00483ADB"/>
    <w:rsid w:val="00483B3E"/>
    <w:rsid w:val="004841B3"/>
    <w:rsid w:val="00484C6E"/>
    <w:rsid w:val="00484CAD"/>
    <w:rsid w:val="00484E7E"/>
    <w:rsid w:val="00484FFD"/>
    <w:rsid w:val="0048549F"/>
    <w:rsid w:val="0048560A"/>
    <w:rsid w:val="00485CC7"/>
    <w:rsid w:val="00485EBB"/>
    <w:rsid w:val="00486105"/>
    <w:rsid w:val="00486B40"/>
    <w:rsid w:val="00486D11"/>
    <w:rsid w:val="00486FA0"/>
    <w:rsid w:val="004873A3"/>
    <w:rsid w:val="0048799F"/>
    <w:rsid w:val="0049029E"/>
    <w:rsid w:val="004903BE"/>
    <w:rsid w:val="0049115E"/>
    <w:rsid w:val="00491242"/>
    <w:rsid w:val="00491684"/>
    <w:rsid w:val="00491C94"/>
    <w:rsid w:val="00491D09"/>
    <w:rsid w:val="00491F90"/>
    <w:rsid w:val="004920BD"/>
    <w:rsid w:val="00492227"/>
    <w:rsid w:val="00493675"/>
    <w:rsid w:val="00493ABA"/>
    <w:rsid w:val="00493D81"/>
    <w:rsid w:val="004943D6"/>
    <w:rsid w:val="00494481"/>
    <w:rsid w:val="0049451D"/>
    <w:rsid w:val="004949EB"/>
    <w:rsid w:val="00494FCB"/>
    <w:rsid w:val="0049504D"/>
    <w:rsid w:val="0049548A"/>
    <w:rsid w:val="00495C1A"/>
    <w:rsid w:val="00495EE1"/>
    <w:rsid w:val="00495F5C"/>
    <w:rsid w:val="0049601B"/>
    <w:rsid w:val="0049602D"/>
    <w:rsid w:val="004962E9"/>
    <w:rsid w:val="0049666A"/>
    <w:rsid w:val="00496B6F"/>
    <w:rsid w:val="00497D11"/>
    <w:rsid w:val="00497FEA"/>
    <w:rsid w:val="004A031D"/>
    <w:rsid w:val="004A0AB1"/>
    <w:rsid w:val="004A0E79"/>
    <w:rsid w:val="004A149B"/>
    <w:rsid w:val="004A14F9"/>
    <w:rsid w:val="004A17CF"/>
    <w:rsid w:val="004A1D35"/>
    <w:rsid w:val="004A1EE5"/>
    <w:rsid w:val="004A264F"/>
    <w:rsid w:val="004A3723"/>
    <w:rsid w:val="004A4158"/>
    <w:rsid w:val="004A465F"/>
    <w:rsid w:val="004A488D"/>
    <w:rsid w:val="004A4C01"/>
    <w:rsid w:val="004A524E"/>
    <w:rsid w:val="004A5706"/>
    <w:rsid w:val="004A57AF"/>
    <w:rsid w:val="004A5ED8"/>
    <w:rsid w:val="004A6C95"/>
    <w:rsid w:val="004A6E4E"/>
    <w:rsid w:val="004A7044"/>
    <w:rsid w:val="004A73C8"/>
    <w:rsid w:val="004A782D"/>
    <w:rsid w:val="004B0698"/>
    <w:rsid w:val="004B06C3"/>
    <w:rsid w:val="004B0F12"/>
    <w:rsid w:val="004B1460"/>
    <w:rsid w:val="004B1BC5"/>
    <w:rsid w:val="004B33FA"/>
    <w:rsid w:val="004B3BA8"/>
    <w:rsid w:val="004B3D61"/>
    <w:rsid w:val="004B3DA4"/>
    <w:rsid w:val="004B3E67"/>
    <w:rsid w:val="004B3ED2"/>
    <w:rsid w:val="004B4003"/>
    <w:rsid w:val="004B4909"/>
    <w:rsid w:val="004B49FF"/>
    <w:rsid w:val="004B4BB4"/>
    <w:rsid w:val="004B4D1F"/>
    <w:rsid w:val="004B5156"/>
    <w:rsid w:val="004B53BA"/>
    <w:rsid w:val="004B5D8A"/>
    <w:rsid w:val="004B6DB2"/>
    <w:rsid w:val="004B7616"/>
    <w:rsid w:val="004B7B1B"/>
    <w:rsid w:val="004B7C77"/>
    <w:rsid w:val="004B7E72"/>
    <w:rsid w:val="004B7F8D"/>
    <w:rsid w:val="004B7FD3"/>
    <w:rsid w:val="004C0009"/>
    <w:rsid w:val="004C0168"/>
    <w:rsid w:val="004C0371"/>
    <w:rsid w:val="004C03A2"/>
    <w:rsid w:val="004C0463"/>
    <w:rsid w:val="004C0499"/>
    <w:rsid w:val="004C05CB"/>
    <w:rsid w:val="004C07FC"/>
    <w:rsid w:val="004C0F94"/>
    <w:rsid w:val="004C0FAE"/>
    <w:rsid w:val="004C1549"/>
    <w:rsid w:val="004C18BE"/>
    <w:rsid w:val="004C2B29"/>
    <w:rsid w:val="004C2F4F"/>
    <w:rsid w:val="004C39A0"/>
    <w:rsid w:val="004C43CA"/>
    <w:rsid w:val="004C49F1"/>
    <w:rsid w:val="004C4E95"/>
    <w:rsid w:val="004C5499"/>
    <w:rsid w:val="004C56BA"/>
    <w:rsid w:val="004C59CE"/>
    <w:rsid w:val="004C64BF"/>
    <w:rsid w:val="004C6664"/>
    <w:rsid w:val="004C67E2"/>
    <w:rsid w:val="004C744B"/>
    <w:rsid w:val="004C7B68"/>
    <w:rsid w:val="004C7CB0"/>
    <w:rsid w:val="004C7F60"/>
    <w:rsid w:val="004D00AB"/>
    <w:rsid w:val="004D04EB"/>
    <w:rsid w:val="004D0579"/>
    <w:rsid w:val="004D0A3F"/>
    <w:rsid w:val="004D13C3"/>
    <w:rsid w:val="004D1724"/>
    <w:rsid w:val="004D19EE"/>
    <w:rsid w:val="004D1BB9"/>
    <w:rsid w:val="004D2286"/>
    <w:rsid w:val="004D2312"/>
    <w:rsid w:val="004D2717"/>
    <w:rsid w:val="004D29D8"/>
    <w:rsid w:val="004D2A14"/>
    <w:rsid w:val="004D2DFD"/>
    <w:rsid w:val="004D3512"/>
    <w:rsid w:val="004D43BC"/>
    <w:rsid w:val="004D446C"/>
    <w:rsid w:val="004D4472"/>
    <w:rsid w:val="004D4852"/>
    <w:rsid w:val="004D48DD"/>
    <w:rsid w:val="004D4E28"/>
    <w:rsid w:val="004D4F0B"/>
    <w:rsid w:val="004D563A"/>
    <w:rsid w:val="004D5909"/>
    <w:rsid w:val="004D7F08"/>
    <w:rsid w:val="004E0922"/>
    <w:rsid w:val="004E1087"/>
    <w:rsid w:val="004E108A"/>
    <w:rsid w:val="004E10E4"/>
    <w:rsid w:val="004E11CC"/>
    <w:rsid w:val="004E166A"/>
    <w:rsid w:val="004E1773"/>
    <w:rsid w:val="004E1D93"/>
    <w:rsid w:val="004E2202"/>
    <w:rsid w:val="004E246F"/>
    <w:rsid w:val="004E249D"/>
    <w:rsid w:val="004E2533"/>
    <w:rsid w:val="004E2541"/>
    <w:rsid w:val="004E2884"/>
    <w:rsid w:val="004E348A"/>
    <w:rsid w:val="004E3A7B"/>
    <w:rsid w:val="004E3DD6"/>
    <w:rsid w:val="004E3E70"/>
    <w:rsid w:val="004E4299"/>
    <w:rsid w:val="004E4717"/>
    <w:rsid w:val="004E4760"/>
    <w:rsid w:val="004E4EEB"/>
    <w:rsid w:val="004E51BB"/>
    <w:rsid w:val="004E5665"/>
    <w:rsid w:val="004E5734"/>
    <w:rsid w:val="004E5B1A"/>
    <w:rsid w:val="004E5DA8"/>
    <w:rsid w:val="004E6244"/>
    <w:rsid w:val="004E62A9"/>
    <w:rsid w:val="004E6CF7"/>
    <w:rsid w:val="004E6F27"/>
    <w:rsid w:val="004E7309"/>
    <w:rsid w:val="004E770B"/>
    <w:rsid w:val="004E7A40"/>
    <w:rsid w:val="004E7AEA"/>
    <w:rsid w:val="004F002B"/>
    <w:rsid w:val="004F0163"/>
    <w:rsid w:val="004F038C"/>
    <w:rsid w:val="004F03B2"/>
    <w:rsid w:val="004F05EE"/>
    <w:rsid w:val="004F0C71"/>
    <w:rsid w:val="004F1401"/>
    <w:rsid w:val="004F1A28"/>
    <w:rsid w:val="004F1E8B"/>
    <w:rsid w:val="004F25CC"/>
    <w:rsid w:val="004F2604"/>
    <w:rsid w:val="004F2666"/>
    <w:rsid w:val="004F2D36"/>
    <w:rsid w:val="004F30A9"/>
    <w:rsid w:val="004F3387"/>
    <w:rsid w:val="004F35E9"/>
    <w:rsid w:val="004F3894"/>
    <w:rsid w:val="004F3A18"/>
    <w:rsid w:val="004F455B"/>
    <w:rsid w:val="004F45AD"/>
    <w:rsid w:val="004F4949"/>
    <w:rsid w:val="004F4BD4"/>
    <w:rsid w:val="004F4E86"/>
    <w:rsid w:val="004F54E9"/>
    <w:rsid w:val="004F610E"/>
    <w:rsid w:val="004F621B"/>
    <w:rsid w:val="004F667E"/>
    <w:rsid w:val="004F699E"/>
    <w:rsid w:val="004F6B7A"/>
    <w:rsid w:val="004F7317"/>
    <w:rsid w:val="004F7FBA"/>
    <w:rsid w:val="00500006"/>
    <w:rsid w:val="005007B6"/>
    <w:rsid w:val="00500824"/>
    <w:rsid w:val="00500A00"/>
    <w:rsid w:val="00500FA4"/>
    <w:rsid w:val="00501A29"/>
    <w:rsid w:val="00501D06"/>
    <w:rsid w:val="00501E8A"/>
    <w:rsid w:val="00502113"/>
    <w:rsid w:val="00502902"/>
    <w:rsid w:val="00502ADC"/>
    <w:rsid w:val="00502F20"/>
    <w:rsid w:val="005034ED"/>
    <w:rsid w:val="0050360D"/>
    <w:rsid w:val="005037A2"/>
    <w:rsid w:val="005046FC"/>
    <w:rsid w:val="00505761"/>
    <w:rsid w:val="00505917"/>
    <w:rsid w:val="005059D2"/>
    <w:rsid w:val="005059E3"/>
    <w:rsid w:val="00505BEC"/>
    <w:rsid w:val="00505C4F"/>
    <w:rsid w:val="00505DDB"/>
    <w:rsid w:val="00506FF0"/>
    <w:rsid w:val="0050710C"/>
    <w:rsid w:val="005071C6"/>
    <w:rsid w:val="00507924"/>
    <w:rsid w:val="00507CB4"/>
    <w:rsid w:val="00510CE3"/>
    <w:rsid w:val="0051112E"/>
    <w:rsid w:val="00511283"/>
    <w:rsid w:val="00511384"/>
    <w:rsid w:val="00511E24"/>
    <w:rsid w:val="00512039"/>
    <w:rsid w:val="00512570"/>
    <w:rsid w:val="00512923"/>
    <w:rsid w:val="00512B78"/>
    <w:rsid w:val="00512DF3"/>
    <w:rsid w:val="00513121"/>
    <w:rsid w:val="0051396C"/>
    <w:rsid w:val="00513BCF"/>
    <w:rsid w:val="00513BE9"/>
    <w:rsid w:val="00513E83"/>
    <w:rsid w:val="0051447D"/>
    <w:rsid w:val="00514B65"/>
    <w:rsid w:val="00515B32"/>
    <w:rsid w:val="00515B7E"/>
    <w:rsid w:val="0051681C"/>
    <w:rsid w:val="005169F1"/>
    <w:rsid w:val="00516AE0"/>
    <w:rsid w:val="00516AE4"/>
    <w:rsid w:val="00516B2E"/>
    <w:rsid w:val="00516F39"/>
    <w:rsid w:val="00517299"/>
    <w:rsid w:val="00517385"/>
    <w:rsid w:val="0051741E"/>
    <w:rsid w:val="00517EA7"/>
    <w:rsid w:val="005200B6"/>
    <w:rsid w:val="0052024A"/>
    <w:rsid w:val="0052047A"/>
    <w:rsid w:val="0052080B"/>
    <w:rsid w:val="00520A25"/>
    <w:rsid w:val="0052161A"/>
    <w:rsid w:val="00521CD7"/>
    <w:rsid w:val="0052216B"/>
    <w:rsid w:val="00522360"/>
    <w:rsid w:val="0052238A"/>
    <w:rsid w:val="00522576"/>
    <w:rsid w:val="005226D3"/>
    <w:rsid w:val="0052287B"/>
    <w:rsid w:val="00522DEE"/>
    <w:rsid w:val="005231CF"/>
    <w:rsid w:val="00523E30"/>
    <w:rsid w:val="00523ED9"/>
    <w:rsid w:val="00523F39"/>
    <w:rsid w:val="005242FC"/>
    <w:rsid w:val="005247C2"/>
    <w:rsid w:val="005248C5"/>
    <w:rsid w:val="00524DCA"/>
    <w:rsid w:val="00525071"/>
    <w:rsid w:val="005254D6"/>
    <w:rsid w:val="00525690"/>
    <w:rsid w:val="005257D9"/>
    <w:rsid w:val="00525820"/>
    <w:rsid w:val="00525F82"/>
    <w:rsid w:val="0052619B"/>
    <w:rsid w:val="005271A3"/>
    <w:rsid w:val="00530F6F"/>
    <w:rsid w:val="005310DF"/>
    <w:rsid w:val="0053154A"/>
    <w:rsid w:val="005316B3"/>
    <w:rsid w:val="00531727"/>
    <w:rsid w:val="00531F31"/>
    <w:rsid w:val="00532C62"/>
    <w:rsid w:val="00532F41"/>
    <w:rsid w:val="005331CC"/>
    <w:rsid w:val="00533711"/>
    <w:rsid w:val="00533B65"/>
    <w:rsid w:val="00534921"/>
    <w:rsid w:val="00534DA1"/>
    <w:rsid w:val="0053521C"/>
    <w:rsid w:val="0053544C"/>
    <w:rsid w:val="0053549F"/>
    <w:rsid w:val="0053561D"/>
    <w:rsid w:val="00535909"/>
    <w:rsid w:val="005359D2"/>
    <w:rsid w:val="005362A2"/>
    <w:rsid w:val="00536F38"/>
    <w:rsid w:val="0053726B"/>
    <w:rsid w:val="00537297"/>
    <w:rsid w:val="00537529"/>
    <w:rsid w:val="0053756E"/>
    <w:rsid w:val="0053792A"/>
    <w:rsid w:val="005379A3"/>
    <w:rsid w:val="00537CF2"/>
    <w:rsid w:val="00537DEF"/>
    <w:rsid w:val="0054004C"/>
    <w:rsid w:val="00540128"/>
    <w:rsid w:val="00540A7B"/>
    <w:rsid w:val="00540FB0"/>
    <w:rsid w:val="00541655"/>
    <w:rsid w:val="0054180C"/>
    <w:rsid w:val="00541D56"/>
    <w:rsid w:val="005422CA"/>
    <w:rsid w:val="0054274C"/>
    <w:rsid w:val="0054293C"/>
    <w:rsid w:val="00543DD9"/>
    <w:rsid w:val="0054429C"/>
    <w:rsid w:val="005444CF"/>
    <w:rsid w:val="00544867"/>
    <w:rsid w:val="005448BF"/>
    <w:rsid w:val="00544B0C"/>
    <w:rsid w:val="00544B5C"/>
    <w:rsid w:val="005453A4"/>
    <w:rsid w:val="00545D07"/>
    <w:rsid w:val="0054676C"/>
    <w:rsid w:val="0054703E"/>
    <w:rsid w:val="0054717F"/>
    <w:rsid w:val="00547346"/>
    <w:rsid w:val="0054765A"/>
    <w:rsid w:val="0054799B"/>
    <w:rsid w:val="00547AD0"/>
    <w:rsid w:val="00547C2D"/>
    <w:rsid w:val="005500AB"/>
    <w:rsid w:val="00550329"/>
    <w:rsid w:val="00550442"/>
    <w:rsid w:val="00550919"/>
    <w:rsid w:val="00550A34"/>
    <w:rsid w:val="00550F0F"/>
    <w:rsid w:val="00551145"/>
    <w:rsid w:val="005514E3"/>
    <w:rsid w:val="0055160E"/>
    <w:rsid w:val="005516F4"/>
    <w:rsid w:val="00552101"/>
    <w:rsid w:val="005525AD"/>
    <w:rsid w:val="005527D3"/>
    <w:rsid w:val="005530AF"/>
    <w:rsid w:val="005531C3"/>
    <w:rsid w:val="00553338"/>
    <w:rsid w:val="0055347D"/>
    <w:rsid w:val="0055365D"/>
    <w:rsid w:val="005540AC"/>
    <w:rsid w:val="00554E40"/>
    <w:rsid w:val="00555148"/>
    <w:rsid w:val="00555A05"/>
    <w:rsid w:val="00555E2B"/>
    <w:rsid w:val="0055615D"/>
    <w:rsid w:val="00556663"/>
    <w:rsid w:val="00556943"/>
    <w:rsid w:val="00556969"/>
    <w:rsid w:val="00556EFF"/>
    <w:rsid w:val="00556F4D"/>
    <w:rsid w:val="00557269"/>
    <w:rsid w:val="00557424"/>
    <w:rsid w:val="005605B8"/>
    <w:rsid w:val="00560670"/>
    <w:rsid w:val="00560A34"/>
    <w:rsid w:val="00560CDD"/>
    <w:rsid w:val="005614CD"/>
    <w:rsid w:val="00561D45"/>
    <w:rsid w:val="00562312"/>
    <w:rsid w:val="00562C1A"/>
    <w:rsid w:val="00562D73"/>
    <w:rsid w:val="005640CA"/>
    <w:rsid w:val="0056439C"/>
    <w:rsid w:val="0056486B"/>
    <w:rsid w:val="00564B7D"/>
    <w:rsid w:val="00564D19"/>
    <w:rsid w:val="00564E5E"/>
    <w:rsid w:val="00564FEB"/>
    <w:rsid w:val="005651EF"/>
    <w:rsid w:val="005655CD"/>
    <w:rsid w:val="00565757"/>
    <w:rsid w:val="00565AFE"/>
    <w:rsid w:val="00565BA4"/>
    <w:rsid w:val="00566609"/>
    <w:rsid w:val="00566A9E"/>
    <w:rsid w:val="00566C20"/>
    <w:rsid w:val="00566C4C"/>
    <w:rsid w:val="00566D35"/>
    <w:rsid w:val="00566DF7"/>
    <w:rsid w:val="00570079"/>
    <w:rsid w:val="0057010F"/>
    <w:rsid w:val="00570D31"/>
    <w:rsid w:val="00570DE3"/>
    <w:rsid w:val="005712A7"/>
    <w:rsid w:val="00571904"/>
    <w:rsid w:val="00571C04"/>
    <w:rsid w:val="00571CF5"/>
    <w:rsid w:val="0057206C"/>
    <w:rsid w:val="00572824"/>
    <w:rsid w:val="0057356B"/>
    <w:rsid w:val="00574013"/>
    <w:rsid w:val="005743F6"/>
    <w:rsid w:val="00574F33"/>
    <w:rsid w:val="00575474"/>
    <w:rsid w:val="00575BFC"/>
    <w:rsid w:val="005762F9"/>
    <w:rsid w:val="0057641F"/>
    <w:rsid w:val="005767FC"/>
    <w:rsid w:val="00576BED"/>
    <w:rsid w:val="00576D38"/>
    <w:rsid w:val="00577066"/>
    <w:rsid w:val="0057733A"/>
    <w:rsid w:val="0057749C"/>
    <w:rsid w:val="00577805"/>
    <w:rsid w:val="00577C15"/>
    <w:rsid w:val="00577F44"/>
    <w:rsid w:val="00577F70"/>
    <w:rsid w:val="00580247"/>
    <w:rsid w:val="005803FE"/>
    <w:rsid w:val="00580858"/>
    <w:rsid w:val="005808FA"/>
    <w:rsid w:val="00580ACC"/>
    <w:rsid w:val="00580C3E"/>
    <w:rsid w:val="00581336"/>
    <w:rsid w:val="00581694"/>
    <w:rsid w:val="005816E7"/>
    <w:rsid w:val="00581BB9"/>
    <w:rsid w:val="00581D14"/>
    <w:rsid w:val="005826D0"/>
    <w:rsid w:val="00582898"/>
    <w:rsid w:val="00582AD9"/>
    <w:rsid w:val="00583795"/>
    <w:rsid w:val="00583F4D"/>
    <w:rsid w:val="0058456B"/>
    <w:rsid w:val="00584BB2"/>
    <w:rsid w:val="00585213"/>
    <w:rsid w:val="005859DF"/>
    <w:rsid w:val="00585FF1"/>
    <w:rsid w:val="00586330"/>
    <w:rsid w:val="005864A3"/>
    <w:rsid w:val="00586902"/>
    <w:rsid w:val="00586C60"/>
    <w:rsid w:val="00586D5D"/>
    <w:rsid w:val="00587101"/>
    <w:rsid w:val="005873BE"/>
    <w:rsid w:val="005879CA"/>
    <w:rsid w:val="00587F22"/>
    <w:rsid w:val="00590968"/>
    <w:rsid w:val="005910BA"/>
    <w:rsid w:val="00591266"/>
    <w:rsid w:val="005912D1"/>
    <w:rsid w:val="00592023"/>
    <w:rsid w:val="005920A4"/>
    <w:rsid w:val="00592121"/>
    <w:rsid w:val="00592138"/>
    <w:rsid w:val="0059228F"/>
    <w:rsid w:val="005923CD"/>
    <w:rsid w:val="005925E5"/>
    <w:rsid w:val="005927D2"/>
    <w:rsid w:val="005928BC"/>
    <w:rsid w:val="005929AB"/>
    <w:rsid w:val="00592B4A"/>
    <w:rsid w:val="00592F39"/>
    <w:rsid w:val="00592F64"/>
    <w:rsid w:val="0059316E"/>
    <w:rsid w:val="005938CE"/>
    <w:rsid w:val="00594931"/>
    <w:rsid w:val="00594B24"/>
    <w:rsid w:val="00595270"/>
    <w:rsid w:val="005953CF"/>
    <w:rsid w:val="005955E2"/>
    <w:rsid w:val="005956AF"/>
    <w:rsid w:val="00595798"/>
    <w:rsid w:val="0059582F"/>
    <w:rsid w:val="00595D2E"/>
    <w:rsid w:val="00595E80"/>
    <w:rsid w:val="0059661E"/>
    <w:rsid w:val="00596935"/>
    <w:rsid w:val="005969DE"/>
    <w:rsid w:val="00596AE6"/>
    <w:rsid w:val="00596F07"/>
    <w:rsid w:val="0059703C"/>
    <w:rsid w:val="005978CC"/>
    <w:rsid w:val="005A0013"/>
    <w:rsid w:val="005A0162"/>
    <w:rsid w:val="005A01BD"/>
    <w:rsid w:val="005A02DE"/>
    <w:rsid w:val="005A02EA"/>
    <w:rsid w:val="005A0444"/>
    <w:rsid w:val="005A0738"/>
    <w:rsid w:val="005A08B1"/>
    <w:rsid w:val="005A0A89"/>
    <w:rsid w:val="005A0F53"/>
    <w:rsid w:val="005A11A1"/>
    <w:rsid w:val="005A1C94"/>
    <w:rsid w:val="005A1CA5"/>
    <w:rsid w:val="005A232D"/>
    <w:rsid w:val="005A2AF2"/>
    <w:rsid w:val="005A2BC1"/>
    <w:rsid w:val="005A31F0"/>
    <w:rsid w:val="005A330F"/>
    <w:rsid w:val="005A3316"/>
    <w:rsid w:val="005A3447"/>
    <w:rsid w:val="005A3A3F"/>
    <w:rsid w:val="005A3C21"/>
    <w:rsid w:val="005A3D0F"/>
    <w:rsid w:val="005A3FAB"/>
    <w:rsid w:val="005A3FB3"/>
    <w:rsid w:val="005A4069"/>
    <w:rsid w:val="005A4759"/>
    <w:rsid w:val="005A4C9C"/>
    <w:rsid w:val="005A4D7E"/>
    <w:rsid w:val="005A500A"/>
    <w:rsid w:val="005A5114"/>
    <w:rsid w:val="005A5CDA"/>
    <w:rsid w:val="005A668C"/>
    <w:rsid w:val="005A6B7C"/>
    <w:rsid w:val="005A6C2A"/>
    <w:rsid w:val="005A6CED"/>
    <w:rsid w:val="005A6F29"/>
    <w:rsid w:val="005A7045"/>
    <w:rsid w:val="005A7467"/>
    <w:rsid w:val="005A7D49"/>
    <w:rsid w:val="005B0424"/>
    <w:rsid w:val="005B0698"/>
    <w:rsid w:val="005B09A7"/>
    <w:rsid w:val="005B0A57"/>
    <w:rsid w:val="005B0C3A"/>
    <w:rsid w:val="005B0D10"/>
    <w:rsid w:val="005B0EC1"/>
    <w:rsid w:val="005B0F35"/>
    <w:rsid w:val="005B1440"/>
    <w:rsid w:val="005B18FC"/>
    <w:rsid w:val="005B20ED"/>
    <w:rsid w:val="005B2180"/>
    <w:rsid w:val="005B2204"/>
    <w:rsid w:val="005B243E"/>
    <w:rsid w:val="005B2E6D"/>
    <w:rsid w:val="005B301A"/>
    <w:rsid w:val="005B335A"/>
    <w:rsid w:val="005B33D0"/>
    <w:rsid w:val="005B3BC4"/>
    <w:rsid w:val="005B3FE8"/>
    <w:rsid w:val="005B4099"/>
    <w:rsid w:val="005B426C"/>
    <w:rsid w:val="005B4478"/>
    <w:rsid w:val="005B44FC"/>
    <w:rsid w:val="005B459D"/>
    <w:rsid w:val="005B5891"/>
    <w:rsid w:val="005B6236"/>
    <w:rsid w:val="005B63E5"/>
    <w:rsid w:val="005B66B6"/>
    <w:rsid w:val="005B66C7"/>
    <w:rsid w:val="005B67C9"/>
    <w:rsid w:val="005B6A08"/>
    <w:rsid w:val="005B6B56"/>
    <w:rsid w:val="005B73C3"/>
    <w:rsid w:val="005B74B0"/>
    <w:rsid w:val="005B77A7"/>
    <w:rsid w:val="005B7E15"/>
    <w:rsid w:val="005C05CC"/>
    <w:rsid w:val="005C07E1"/>
    <w:rsid w:val="005C119B"/>
    <w:rsid w:val="005C1AB7"/>
    <w:rsid w:val="005C1D31"/>
    <w:rsid w:val="005C21BD"/>
    <w:rsid w:val="005C25AA"/>
    <w:rsid w:val="005C2B12"/>
    <w:rsid w:val="005C3D50"/>
    <w:rsid w:val="005C4755"/>
    <w:rsid w:val="005C479E"/>
    <w:rsid w:val="005C48DC"/>
    <w:rsid w:val="005C4A5D"/>
    <w:rsid w:val="005C51DD"/>
    <w:rsid w:val="005C5BAA"/>
    <w:rsid w:val="005C6344"/>
    <w:rsid w:val="005C6C25"/>
    <w:rsid w:val="005C6E9F"/>
    <w:rsid w:val="005C6FE8"/>
    <w:rsid w:val="005C710F"/>
    <w:rsid w:val="005C725B"/>
    <w:rsid w:val="005C7C29"/>
    <w:rsid w:val="005C7DC4"/>
    <w:rsid w:val="005C7E2A"/>
    <w:rsid w:val="005D0340"/>
    <w:rsid w:val="005D0384"/>
    <w:rsid w:val="005D0451"/>
    <w:rsid w:val="005D05B3"/>
    <w:rsid w:val="005D11F2"/>
    <w:rsid w:val="005D1A43"/>
    <w:rsid w:val="005D2172"/>
    <w:rsid w:val="005D230B"/>
    <w:rsid w:val="005D250E"/>
    <w:rsid w:val="005D2821"/>
    <w:rsid w:val="005D2B06"/>
    <w:rsid w:val="005D41AC"/>
    <w:rsid w:val="005D4AA7"/>
    <w:rsid w:val="005D4AE6"/>
    <w:rsid w:val="005D4D1C"/>
    <w:rsid w:val="005D4FD1"/>
    <w:rsid w:val="005D57C6"/>
    <w:rsid w:val="005D5993"/>
    <w:rsid w:val="005D59DD"/>
    <w:rsid w:val="005D6364"/>
    <w:rsid w:val="005D6A63"/>
    <w:rsid w:val="005D6C46"/>
    <w:rsid w:val="005D6CC2"/>
    <w:rsid w:val="005D701D"/>
    <w:rsid w:val="005D72C2"/>
    <w:rsid w:val="005D7517"/>
    <w:rsid w:val="005D79F0"/>
    <w:rsid w:val="005E0153"/>
    <w:rsid w:val="005E0236"/>
    <w:rsid w:val="005E0DCB"/>
    <w:rsid w:val="005E0E0E"/>
    <w:rsid w:val="005E1100"/>
    <w:rsid w:val="005E1241"/>
    <w:rsid w:val="005E145D"/>
    <w:rsid w:val="005E194B"/>
    <w:rsid w:val="005E1AC1"/>
    <w:rsid w:val="005E1DA8"/>
    <w:rsid w:val="005E2696"/>
    <w:rsid w:val="005E26D9"/>
    <w:rsid w:val="005E28AB"/>
    <w:rsid w:val="005E3717"/>
    <w:rsid w:val="005E39BF"/>
    <w:rsid w:val="005E3EB0"/>
    <w:rsid w:val="005E4082"/>
    <w:rsid w:val="005E4454"/>
    <w:rsid w:val="005E44AC"/>
    <w:rsid w:val="005E46AD"/>
    <w:rsid w:val="005E4E0D"/>
    <w:rsid w:val="005E4E92"/>
    <w:rsid w:val="005E50AB"/>
    <w:rsid w:val="005E5234"/>
    <w:rsid w:val="005E54F9"/>
    <w:rsid w:val="005E55D3"/>
    <w:rsid w:val="005E5940"/>
    <w:rsid w:val="005E6223"/>
    <w:rsid w:val="005E6D5A"/>
    <w:rsid w:val="005E7529"/>
    <w:rsid w:val="005E7C85"/>
    <w:rsid w:val="005E7ECB"/>
    <w:rsid w:val="005F021F"/>
    <w:rsid w:val="005F1133"/>
    <w:rsid w:val="005F186B"/>
    <w:rsid w:val="005F1953"/>
    <w:rsid w:val="005F1B53"/>
    <w:rsid w:val="005F1D5F"/>
    <w:rsid w:val="005F23EB"/>
    <w:rsid w:val="005F25EA"/>
    <w:rsid w:val="005F2962"/>
    <w:rsid w:val="005F2BD0"/>
    <w:rsid w:val="005F303D"/>
    <w:rsid w:val="005F30C4"/>
    <w:rsid w:val="005F37E8"/>
    <w:rsid w:val="005F3A98"/>
    <w:rsid w:val="005F41CF"/>
    <w:rsid w:val="005F5546"/>
    <w:rsid w:val="005F56C1"/>
    <w:rsid w:val="005F5761"/>
    <w:rsid w:val="005F5CA0"/>
    <w:rsid w:val="005F5EE1"/>
    <w:rsid w:val="005F637C"/>
    <w:rsid w:val="005F63D4"/>
    <w:rsid w:val="005F660F"/>
    <w:rsid w:val="005F677C"/>
    <w:rsid w:val="005F67AC"/>
    <w:rsid w:val="005F685D"/>
    <w:rsid w:val="005F6BC7"/>
    <w:rsid w:val="005F6D86"/>
    <w:rsid w:val="005F6EDB"/>
    <w:rsid w:val="005F7143"/>
    <w:rsid w:val="005F74C3"/>
    <w:rsid w:val="005F7503"/>
    <w:rsid w:val="005F7872"/>
    <w:rsid w:val="005F793C"/>
    <w:rsid w:val="00600118"/>
    <w:rsid w:val="00600B97"/>
    <w:rsid w:val="0060169F"/>
    <w:rsid w:val="0060177B"/>
    <w:rsid w:val="00601ABE"/>
    <w:rsid w:val="00602707"/>
    <w:rsid w:val="00602E88"/>
    <w:rsid w:val="00603035"/>
    <w:rsid w:val="006030E1"/>
    <w:rsid w:val="0060331D"/>
    <w:rsid w:val="0060341D"/>
    <w:rsid w:val="0060399B"/>
    <w:rsid w:val="00603DBD"/>
    <w:rsid w:val="00604D3D"/>
    <w:rsid w:val="00605047"/>
    <w:rsid w:val="00605524"/>
    <w:rsid w:val="00605806"/>
    <w:rsid w:val="00605822"/>
    <w:rsid w:val="0060589B"/>
    <w:rsid w:val="0060595C"/>
    <w:rsid w:val="00605B98"/>
    <w:rsid w:val="0060690E"/>
    <w:rsid w:val="00607A43"/>
    <w:rsid w:val="00607E8F"/>
    <w:rsid w:val="00610373"/>
    <w:rsid w:val="006105F3"/>
    <w:rsid w:val="00610C53"/>
    <w:rsid w:val="00611095"/>
    <w:rsid w:val="006115AA"/>
    <w:rsid w:val="00611762"/>
    <w:rsid w:val="00611BAC"/>
    <w:rsid w:val="00611FA8"/>
    <w:rsid w:val="006120F6"/>
    <w:rsid w:val="0061247E"/>
    <w:rsid w:val="006126B6"/>
    <w:rsid w:val="006127E5"/>
    <w:rsid w:val="00612A17"/>
    <w:rsid w:val="00612B84"/>
    <w:rsid w:val="00612C63"/>
    <w:rsid w:val="00612D2A"/>
    <w:rsid w:val="00612F49"/>
    <w:rsid w:val="006131EE"/>
    <w:rsid w:val="006138F3"/>
    <w:rsid w:val="006144D5"/>
    <w:rsid w:val="006144F3"/>
    <w:rsid w:val="00614928"/>
    <w:rsid w:val="0061500B"/>
    <w:rsid w:val="00615078"/>
    <w:rsid w:val="006164B2"/>
    <w:rsid w:val="006165A6"/>
    <w:rsid w:val="0061662F"/>
    <w:rsid w:val="006168CC"/>
    <w:rsid w:val="00616CFD"/>
    <w:rsid w:val="00616DAA"/>
    <w:rsid w:val="006170B8"/>
    <w:rsid w:val="00617607"/>
    <w:rsid w:val="0061787D"/>
    <w:rsid w:val="00620139"/>
    <w:rsid w:val="0062072D"/>
    <w:rsid w:val="00620AF9"/>
    <w:rsid w:val="00621642"/>
    <w:rsid w:val="00621817"/>
    <w:rsid w:val="00621920"/>
    <w:rsid w:val="006228E7"/>
    <w:rsid w:val="0062306E"/>
    <w:rsid w:val="006230FC"/>
    <w:rsid w:val="006232D0"/>
    <w:rsid w:val="00623562"/>
    <w:rsid w:val="00623612"/>
    <w:rsid w:val="006237C5"/>
    <w:rsid w:val="006237EC"/>
    <w:rsid w:val="006245BF"/>
    <w:rsid w:val="006249A5"/>
    <w:rsid w:val="00624B2A"/>
    <w:rsid w:val="00624D11"/>
    <w:rsid w:val="00624F60"/>
    <w:rsid w:val="00625130"/>
    <w:rsid w:val="00625390"/>
    <w:rsid w:val="00625465"/>
    <w:rsid w:val="006256BB"/>
    <w:rsid w:val="006259D5"/>
    <w:rsid w:val="00625E9E"/>
    <w:rsid w:val="006264EC"/>
    <w:rsid w:val="00626878"/>
    <w:rsid w:val="00626907"/>
    <w:rsid w:val="00626E3B"/>
    <w:rsid w:val="00627888"/>
    <w:rsid w:val="00627937"/>
    <w:rsid w:val="006301D5"/>
    <w:rsid w:val="00630F90"/>
    <w:rsid w:val="006314B9"/>
    <w:rsid w:val="00631826"/>
    <w:rsid w:val="00631A23"/>
    <w:rsid w:val="00631E23"/>
    <w:rsid w:val="00631EBE"/>
    <w:rsid w:val="006335C0"/>
    <w:rsid w:val="00633602"/>
    <w:rsid w:val="006342DD"/>
    <w:rsid w:val="006348B2"/>
    <w:rsid w:val="00634A07"/>
    <w:rsid w:val="0063521F"/>
    <w:rsid w:val="00635586"/>
    <w:rsid w:val="0063560D"/>
    <w:rsid w:val="00635690"/>
    <w:rsid w:val="00635C79"/>
    <w:rsid w:val="00635E35"/>
    <w:rsid w:val="0063619F"/>
    <w:rsid w:val="006364B8"/>
    <w:rsid w:val="00637D68"/>
    <w:rsid w:val="00637DDE"/>
    <w:rsid w:val="00637E8F"/>
    <w:rsid w:val="00640157"/>
    <w:rsid w:val="00640AAF"/>
    <w:rsid w:val="00640FF2"/>
    <w:rsid w:val="006415EB"/>
    <w:rsid w:val="00641618"/>
    <w:rsid w:val="006418E2"/>
    <w:rsid w:val="0064199A"/>
    <w:rsid w:val="00641C78"/>
    <w:rsid w:val="00642394"/>
    <w:rsid w:val="006424A8"/>
    <w:rsid w:val="0064251D"/>
    <w:rsid w:val="00642575"/>
    <w:rsid w:val="00643C18"/>
    <w:rsid w:val="00643CD1"/>
    <w:rsid w:val="006447E8"/>
    <w:rsid w:val="00644C16"/>
    <w:rsid w:val="00644D5B"/>
    <w:rsid w:val="00644DDB"/>
    <w:rsid w:val="00645269"/>
    <w:rsid w:val="00645ACE"/>
    <w:rsid w:val="00645C4C"/>
    <w:rsid w:val="006468FC"/>
    <w:rsid w:val="00646DF2"/>
    <w:rsid w:val="0064703A"/>
    <w:rsid w:val="00647993"/>
    <w:rsid w:val="0065000E"/>
    <w:rsid w:val="0065017A"/>
    <w:rsid w:val="006504B1"/>
    <w:rsid w:val="00650908"/>
    <w:rsid w:val="00650C01"/>
    <w:rsid w:val="00650D8E"/>
    <w:rsid w:val="0065102F"/>
    <w:rsid w:val="0065124E"/>
    <w:rsid w:val="00651A60"/>
    <w:rsid w:val="006525E6"/>
    <w:rsid w:val="00652997"/>
    <w:rsid w:val="00653131"/>
    <w:rsid w:val="0065319A"/>
    <w:rsid w:val="006543BF"/>
    <w:rsid w:val="006544D7"/>
    <w:rsid w:val="0065463C"/>
    <w:rsid w:val="00654E4F"/>
    <w:rsid w:val="00654F3B"/>
    <w:rsid w:val="00655065"/>
    <w:rsid w:val="00655ACD"/>
    <w:rsid w:val="00655B14"/>
    <w:rsid w:val="00656A21"/>
    <w:rsid w:val="00656ACD"/>
    <w:rsid w:val="00656D81"/>
    <w:rsid w:val="00656F79"/>
    <w:rsid w:val="0065750F"/>
    <w:rsid w:val="0065756E"/>
    <w:rsid w:val="00657926"/>
    <w:rsid w:val="00657A78"/>
    <w:rsid w:val="00660146"/>
    <w:rsid w:val="00660271"/>
    <w:rsid w:val="00660928"/>
    <w:rsid w:val="00661836"/>
    <w:rsid w:val="00661ADF"/>
    <w:rsid w:val="00662099"/>
    <w:rsid w:val="00662192"/>
    <w:rsid w:val="006621DE"/>
    <w:rsid w:val="00662227"/>
    <w:rsid w:val="006623CD"/>
    <w:rsid w:val="00662FFF"/>
    <w:rsid w:val="00663096"/>
    <w:rsid w:val="0066369E"/>
    <w:rsid w:val="006636A0"/>
    <w:rsid w:val="0066383A"/>
    <w:rsid w:val="00663F2F"/>
    <w:rsid w:val="00663F98"/>
    <w:rsid w:val="006640D5"/>
    <w:rsid w:val="00664776"/>
    <w:rsid w:val="00664AC9"/>
    <w:rsid w:val="00665145"/>
    <w:rsid w:val="006652AA"/>
    <w:rsid w:val="00665459"/>
    <w:rsid w:val="006658B2"/>
    <w:rsid w:val="006659B5"/>
    <w:rsid w:val="00665A03"/>
    <w:rsid w:val="00665F4A"/>
    <w:rsid w:val="00665FDE"/>
    <w:rsid w:val="006662F9"/>
    <w:rsid w:val="0066630E"/>
    <w:rsid w:val="00666339"/>
    <w:rsid w:val="0066634F"/>
    <w:rsid w:val="006673DD"/>
    <w:rsid w:val="0066758B"/>
    <w:rsid w:val="006676E4"/>
    <w:rsid w:val="0066789F"/>
    <w:rsid w:val="00667B66"/>
    <w:rsid w:val="0067061C"/>
    <w:rsid w:val="00670640"/>
    <w:rsid w:val="00670937"/>
    <w:rsid w:val="00670B0A"/>
    <w:rsid w:val="00670C2C"/>
    <w:rsid w:val="00670DA6"/>
    <w:rsid w:val="00672145"/>
    <w:rsid w:val="006724D9"/>
    <w:rsid w:val="0067275B"/>
    <w:rsid w:val="00672B6D"/>
    <w:rsid w:val="00672D95"/>
    <w:rsid w:val="00672F78"/>
    <w:rsid w:val="0067308B"/>
    <w:rsid w:val="006732B1"/>
    <w:rsid w:val="00673367"/>
    <w:rsid w:val="006733B0"/>
    <w:rsid w:val="006739D6"/>
    <w:rsid w:val="00673EB3"/>
    <w:rsid w:val="0067463B"/>
    <w:rsid w:val="00674675"/>
    <w:rsid w:val="006747A8"/>
    <w:rsid w:val="0067482F"/>
    <w:rsid w:val="00674993"/>
    <w:rsid w:val="006749BA"/>
    <w:rsid w:val="00675262"/>
    <w:rsid w:val="0067569A"/>
    <w:rsid w:val="00675F3F"/>
    <w:rsid w:val="006766C6"/>
    <w:rsid w:val="006767C7"/>
    <w:rsid w:val="00676BDD"/>
    <w:rsid w:val="00676F7C"/>
    <w:rsid w:val="0067718A"/>
    <w:rsid w:val="006773F9"/>
    <w:rsid w:val="00677485"/>
    <w:rsid w:val="00677509"/>
    <w:rsid w:val="00677604"/>
    <w:rsid w:val="006778B5"/>
    <w:rsid w:val="00677AF2"/>
    <w:rsid w:val="00677ED7"/>
    <w:rsid w:val="0068051E"/>
    <w:rsid w:val="006805EF"/>
    <w:rsid w:val="00680886"/>
    <w:rsid w:val="00680F5E"/>
    <w:rsid w:val="00681191"/>
    <w:rsid w:val="0068181E"/>
    <w:rsid w:val="00681D26"/>
    <w:rsid w:val="00681F11"/>
    <w:rsid w:val="00682130"/>
    <w:rsid w:val="0068220A"/>
    <w:rsid w:val="00683272"/>
    <w:rsid w:val="00683276"/>
    <w:rsid w:val="0068388D"/>
    <w:rsid w:val="00684387"/>
    <w:rsid w:val="0068491D"/>
    <w:rsid w:val="00684A20"/>
    <w:rsid w:val="00684A94"/>
    <w:rsid w:val="00684CF4"/>
    <w:rsid w:val="006851F9"/>
    <w:rsid w:val="006855E6"/>
    <w:rsid w:val="0068581C"/>
    <w:rsid w:val="00685A82"/>
    <w:rsid w:val="0068635A"/>
    <w:rsid w:val="00686FF3"/>
    <w:rsid w:val="006870E4"/>
    <w:rsid w:val="006875A1"/>
    <w:rsid w:val="006875D3"/>
    <w:rsid w:val="00690C2D"/>
    <w:rsid w:val="006915C1"/>
    <w:rsid w:val="00691A3D"/>
    <w:rsid w:val="00691DE9"/>
    <w:rsid w:val="0069267E"/>
    <w:rsid w:val="00693135"/>
    <w:rsid w:val="006931D7"/>
    <w:rsid w:val="006931DF"/>
    <w:rsid w:val="00693279"/>
    <w:rsid w:val="0069393D"/>
    <w:rsid w:val="00693B66"/>
    <w:rsid w:val="006944D0"/>
    <w:rsid w:val="00694A15"/>
    <w:rsid w:val="00694AFB"/>
    <w:rsid w:val="00694CDC"/>
    <w:rsid w:val="00694D7C"/>
    <w:rsid w:val="006954B6"/>
    <w:rsid w:val="0069559A"/>
    <w:rsid w:val="00695623"/>
    <w:rsid w:val="006957D5"/>
    <w:rsid w:val="0069595D"/>
    <w:rsid w:val="00695A08"/>
    <w:rsid w:val="006960CC"/>
    <w:rsid w:val="00696305"/>
    <w:rsid w:val="0069638D"/>
    <w:rsid w:val="00696B85"/>
    <w:rsid w:val="0069701C"/>
    <w:rsid w:val="0069722A"/>
    <w:rsid w:val="00697732"/>
    <w:rsid w:val="00697902"/>
    <w:rsid w:val="00697AD4"/>
    <w:rsid w:val="00697B26"/>
    <w:rsid w:val="006A0A57"/>
    <w:rsid w:val="006A0C0B"/>
    <w:rsid w:val="006A0E52"/>
    <w:rsid w:val="006A1195"/>
    <w:rsid w:val="006A1639"/>
    <w:rsid w:val="006A1750"/>
    <w:rsid w:val="006A1BD5"/>
    <w:rsid w:val="006A2251"/>
    <w:rsid w:val="006A2325"/>
    <w:rsid w:val="006A2779"/>
    <w:rsid w:val="006A2924"/>
    <w:rsid w:val="006A32CE"/>
    <w:rsid w:val="006A345C"/>
    <w:rsid w:val="006A3CAC"/>
    <w:rsid w:val="006A4B63"/>
    <w:rsid w:val="006A4E8D"/>
    <w:rsid w:val="006A5385"/>
    <w:rsid w:val="006A5717"/>
    <w:rsid w:val="006A5A96"/>
    <w:rsid w:val="006A5BB9"/>
    <w:rsid w:val="006A5BC5"/>
    <w:rsid w:val="006A5BEF"/>
    <w:rsid w:val="006A696B"/>
    <w:rsid w:val="006A707A"/>
    <w:rsid w:val="006A7129"/>
    <w:rsid w:val="006A719E"/>
    <w:rsid w:val="006A76D1"/>
    <w:rsid w:val="006A7B7C"/>
    <w:rsid w:val="006A7D3A"/>
    <w:rsid w:val="006B0B55"/>
    <w:rsid w:val="006B0E31"/>
    <w:rsid w:val="006B13BB"/>
    <w:rsid w:val="006B1A7E"/>
    <w:rsid w:val="006B1AA8"/>
    <w:rsid w:val="006B1B92"/>
    <w:rsid w:val="006B233B"/>
    <w:rsid w:val="006B235F"/>
    <w:rsid w:val="006B25E3"/>
    <w:rsid w:val="006B277B"/>
    <w:rsid w:val="006B2F3D"/>
    <w:rsid w:val="006B334F"/>
    <w:rsid w:val="006B3350"/>
    <w:rsid w:val="006B3917"/>
    <w:rsid w:val="006B3948"/>
    <w:rsid w:val="006B44BD"/>
    <w:rsid w:val="006B4877"/>
    <w:rsid w:val="006B52E9"/>
    <w:rsid w:val="006B5966"/>
    <w:rsid w:val="006B5E6C"/>
    <w:rsid w:val="006B6607"/>
    <w:rsid w:val="006B6B03"/>
    <w:rsid w:val="006B6D83"/>
    <w:rsid w:val="006B70FD"/>
    <w:rsid w:val="006B7EE8"/>
    <w:rsid w:val="006C03D4"/>
    <w:rsid w:val="006C046F"/>
    <w:rsid w:val="006C05BF"/>
    <w:rsid w:val="006C084C"/>
    <w:rsid w:val="006C20C7"/>
    <w:rsid w:val="006C23B3"/>
    <w:rsid w:val="006C3071"/>
    <w:rsid w:val="006C3C4D"/>
    <w:rsid w:val="006C45CC"/>
    <w:rsid w:val="006C4C6C"/>
    <w:rsid w:val="006C5020"/>
    <w:rsid w:val="006C516D"/>
    <w:rsid w:val="006C523E"/>
    <w:rsid w:val="006C52FD"/>
    <w:rsid w:val="006C550E"/>
    <w:rsid w:val="006C58DE"/>
    <w:rsid w:val="006C626E"/>
    <w:rsid w:val="006C63EB"/>
    <w:rsid w:val="006C6820"/>
    <w:rsid w:val="006C6C37"/>
    <w:rsid w:val="006C6D9C"/>
    <w:rsid w:val="006C71C3"/>
    <w:rsid w:val="006C7712"/>
    <w:rsid w:val="006C7CCD"/>
    <w:rsid w:val="006C7F05"/>
    <w:rsid w:val="006D00AB"/>
    <w:rsid w:val="006D0508"/>
    <w:rsid w:val="006D0A50"/>
    <w:rsid w:val="006D0F00"/>
    <w:rsid w:val="006D1B93"/>
    <w:rsid w:val="006D1B98"/>
    <w:rsid w:val="006D23E0"/>
    <w:rsid w:val="006D2404"/>
    <w:rsid w:val="006D2932"/>
    <w:rsid w:val="006D294E"/>
    <w:rsid w:val="006D2B4E"/>
    <w:rsid w:val="006D2F88"/>
    <w:rsid w:val="006D2FA5"/>
    <w:rsid w:val="006D3734"/>
    <w:rsid w:val="006D37CC"/>
    <w:rsid w:val="006D3E51"/>
    <w:rsid w:val="006D526C"/>
    <w:rsid w:val="006D5812"/>
    <w:rsid w:val="006D5A06"/>
    <w:rsid w:val="006D5F86"/>
    <w:rsid w:val="006D600A"/>
    <w:rsid w:val="006D67B0"/>
    <w:rsid w:val="006D7409"/>
    <w:rsid w:val="006D745A"/>
    <w:rsid w:val="006D7A18"/>
    <w:rsid w:val="006D7A9B"/>
    <w:rsid w:val="006D7DE0"/>
    <w:rsid w:val="006E035A"/>
    <w:rsid w:val="006E07BD"/>
    <w:rsid w:val="006E08F7"/>
    <w:rsid w:val="006E1471"/>
    <w:rsid w:val="006E1A22"/>
    <w:rsid w:val="006E260C"/>
    <w:rsid w:val="006E2784"/>
    <w:rsid w:val="006E2A18"/>
    <w:rsid w:val="006E3328"/>
    <w:rsid w:val="006E3457"/>
    <w:rsid w:val="006E3490"/>
    <w:rsid w:val="006E3917"/>
    <w:rsid w:val="006E3E3D"/>
    <w:rsid w:val="006E3FFE"/>
    <w:rsid w:val="006E575F"/>
    <w:rsid w:val="006E6033"/>
    <w:rsid w:val="006E60C7"/>
    <w:rsid w:val="006E6428"/>
    <w:rsid w:val="006E6D7A"/>
    <w:rsid w:val="006E7086"/>
    <w:rsid w:val="006E7318"/>
    <w:rsid w:val="006E7F10"/>
    <w:rsid w:val="006F01FB"/>
    <w:rsid w:val="006F0A32"/>
    <w:rsid w:val="006F0B20"/>
    <w:rsid w:val="006F0D6D"/>
    <w:rsid w:val="006F1138"/>
    <w:rsid w:val="006F1327"/>
    <w:rsid w:val="006F1441"/>
    <w:rsid w:val="006F1D87"/>
    <w:rsid w:val="006F34FD"/>
    <w:rsid w:val="006F3840"/>
    <w:rsid w:val="006F3A54"/>
    <w:rsid w:val="006F3B61"/>
    <w:rsid w:val="006F3D02"/>
    <w:rsid w:val="006F3D58"/>
    <w:rsid w:val="006F3FC5"/>
    <w:rsid w:val="006F4BFB"/>
    <w:rsid w:val="006F4C0B"/>
    <w:rsid w:val="006F4FC8"/>
    <w:rsid w:val="006F51FB"/>
    <w:rsid w:val="006F554B"/>
    <w:rsid w:val="006F5639"/>
    <w:rsid w:val="006F5717"/>
    <w:rsid w:val="006F5934"/>
    <w:rsid w:val="006F5FBE"/>
    <w:rsid w:val="006F5FCF"/>
    <w:rsid w:val="006F610E"/>
    <w:rsid w:val="006F61EC"/>
    <w:rsid w:val="006F61FD"/>
    <w:rsid w:val="006F6480"/>
    <w:rsid w:val="006F67DB"/>
    <w:rsid w:val="006F6901"/>
    <w:rsid w:val="006F6D23"/>
    <w:rsid w:val="006F6EA3"/>
    <w:rsid w:val="006F6F0B"/>
    <w:rsid w:val="006F6F99"/>
    <w:rsid w:val="006F70DB"/>
    <w:rsid w:val="006F70E4"/>
    <w:rsid w:val="006F78AB"/>
    <w:rsid w:val="006F7A57"/>
    <w:rsid w:val="006F7B8B"/>
    <w:rsid w:val="006F7F99"/>
    <w:rsid w:val="007005CB"/>
    <w:rsid w:val="00700C08"/>
    <w:rsid w:val="00700D72"/>
    <w:rsid w:val="00701114"/>
    <w:rsid w:val="00701128"/>
    <w:rsid w:val="007015F8"/>
    <w:rsid w:val="007018D6"/>
    <w:rsid w:val="007019F3"/>
    <w:rsid w:val="00701D61"/>
    <w:rsid w:val="00701F12"/>
    <w:rsid w:val="007023A8"/>
    <w:rsid w:val="007023CD"/>
    <w:rsid w:val="007025B4"/>
    <w:rsid w:val="00702673"/>
    <w:rsid w:val="00702721"/>
    <w:rsid w:val="00702DA9"/>
    <w:rsid w:val="0070333E"/>
    <w:rsid w:val="0070345A"/>
    <w:rsid w:val="007034C6"/>
    <w:rsid w:val="0070350B"/>
    <w:rsid w:val="00703931"/>
    <w:rsid w:val="007042CE"/>
    <w:rsid w:val="007043B2"/>
    <w:rsid w:val="0070493B"/>
    <w:rsid w:val="007049A5"/>
    <w:rsid w:val="00704C88"/>
    <w:rsid w:val="007051F4"/>
    <w:rsid w:val="007052D9"/>
    <w:rsid w:val="007054A7"/>
    <w:rsid w:val="00705587"/>
    <w:rsid w:val="00705AAF"/>
    <w:rsid w:val="0070627D"/>
    <w:rsid w:val="007063AE"/>
    <w:rsid w:val="00706565"/>
    <w:rsid w:val="00706BE1"/>
    <w:rsid w:val="0070707D"/>
    <w:rsid w:val="00707341"/>
    <w:rsid w:val="00707834"/>
    <w:rsid w:val="00707BA7"/>
    <w:rsid w:val="007107B1"/>
    <w:rsid w:val="00710991"/>
    <w:rsid w:val="007109D7"/>
    <w:rsid w:val="00710DD2"/>
    <w:rsid w:val="00711A82"/>
    <w:rsid w:val="00711CC0"/>
    <w:rsid w:val="007123E3"/>
    <w:rsid w:val="00712781"/>
    <w:rsid w:val="00712856"/>
    <w:rsid w:val="00712CBE"/>
    <w:rsid w:val="00712F2F"/>
    <w:rsid w:val="0071356C"/>
    <w:rsid w:val="00713960"/>
    <w:rsid w:val="00713B93"/>
    <w:rsid w:val="00713E0D"/>
    <w:rsid w:val="0071600D"/>
    <w:rsid w:val="0071619A"/>
    <w:rsid w:val="007161EA"/>
    <w:rsid w:val="00716B9E"/>
    <w:rsid w:val="00716C59"/>
    <w:rsid w:val="007175E7"/>
    <w:rsid w:val="0071785E"/>
    <w:rsid w:val="00717AA9"/>
    <w:rsid w:val="00717B96"/>
    <w:rsid w:val="00720038"/>
    <w:rsid w:val="0072051E"/>
    <w:rsid w:val="0072084B"/>
    <w:rsid w:val="0072084F"/>
    <w:rsid w:val="00720995"/>
    <w:rsid w:val="00720AA9"/>
    <w:rsid w:val="00720EDC"/>
    <w:rsid w:val="00721216"/>
    <w:rsid w:val="007212BD"/>
    <w:rsid w:val="007219A1"/>
    <w:rsid w:val="00721A37"/>
    <w:rsid w:val="00722835"/>
    <w:rsid w:val="00722A03"/>
    <w:rsid w:val="0072309F"/>
    <w:rsid w:val="00723140"/>
    <w:rsid w:val="007238AE"/>
    <w:rsid w:val="00723ABD"/>
    <w:rsid w:val="00723B1E"/>
    <w:rsid w:val="0072421C"/>
    <w:rsid w:val="007244EE"/>
    <w:rsid w:val="00724560"/>
    <w:rsid w:val="0072467C"/>
    <w:rsid w:val="007253D1"/>
    <w:rsid w:val="00725A6C"/>
    <w:rsid w:val="00725D5D"/>
    <w:rsid w:val="00726501"/>
    <w:rsid w:val="0072669E"/>
    <w:rsid w:val="00726CE6"/>
    <w:rsid w:val="00727298"/>
    <w:rsid w:val="00727445"/>
    <w:rsid w:val="007275AF"/>
    <w:rsid w:val="007277C7"/>
    <w:rsid w:val="00730123"/>
    <w:rsid w:val="007301CA"/>
    <w:rsid w:val="007306A2"/>
    <w:rsid w:val="00730F2D"/>
    <w:rsid w:val="0073104D"/>
    <w:rsid w:val="007313D5"/>
    <w:rsid w:val="00731677"/>
    <w:rsid w:val="0073251C"/>
    <w:rsid w:val="007326AC"/>
    <w:rsid w:val="007326D8"/>
    <w:rsid w:val="00732A8E"/>
    <w:rsid w:val="00732ACA"/>
    <w:rsid w:val="00732C63"/>
    <w:rsid w:val="0073309F"/>
    <w:rsid w:val="00733BFA"/>
    <w:rsid w:val="00733C21"/>
    <w:rsid w:val="00733F2B"/>
    <w:rsid w:val="007343BB"/>
    <w:rsid w:val="007354BD"/>
    <w:rsid w:val="0073633F"/>
    <w:rsid w:val="00736581"/>
    <w:rsid w:val="00737306"/>
    <w:rsid w:val="0073733F"/>
    <w:rsid w:val="00737D09"/>
    <w:rsid w:val="00737D43"/>
    <w:rsid w:val="00740025"/>
    <w:rsid w:val="00741C34"/>
    <w:rsid w:val="00742029"/>
    <w:rsid w:val="00742A0E"/>
    <w:rsid w:val="00743169"/>
    <w:rsid w:val="007431F5"/>
    <w:rsid w:val="0074340E"/>
    <w:rsid w:val="007434BE"/>
    <w:rsid w:val="007435CD"/>
    <w:rsid w:val="007437E2"/>
    <w:rsid w:val="00743D79"/>
    <w:rsid w:val="00744936"/>
    <w:rsid w:val="00744B61"/>
    <w:rsid w:val="00744BD6"/>
    <w:rsid w:val="00744E8B"/>
    <w:rsid w:val="00745178"/>
    <w:rsid w:val="007452B2"/>
    <w:rsid w:val="007453D3"/>
    <w:rsid w:val="007454AB"/>
    <w:rsid w:val="00745BD8"/>
    <w:rsid w:val="00746136"/>
    <w:rsid w:val="00747515"/>
    <w:rsid w:val="0074774E"/>
    <w:rsid w:val="00747D34"/>
    <w:rsid w:val="00747E22"/>
    <w:rsid w:val="00747E69"/>
    <w:rsid w:val="007505FB"/>
    <w:rsid w:val="00750BB8"/>
    <w:rsid w:val="00750CB6"/>
    <w:rsid w:val="00751364"/>
    <w:rsid w:val="0075154F"/>
    <w:rsid w:val="0075179D"/>
    <w:rsid w:val="007517AE"/>
    <w:rsid w:val="00751848"/>
    <w:rsid w:val="00751B5C"/>
    <w:rsid w:val="00751EFC"/>
    <w:rsid w:val="00752037"/>
    <w:rsid w:val="00752359"/>
    <w:rsid w:val="007526BD"/>
    <w:rsid w:val="00752702"/>
    <w:rsid w:val="007529E3"/>
    <w:rsid w:val="00752BD8"/>
    <w:rsid w:val="00753271"/>
    <w:rsid w:val="00753B39"/>
    <w:rsid w:val="00753E2C"/>
    <w:rsid w:val="00753FEF"/>
    <w:rsid w:val="007542BC"/>
    <w:rsid w:val="00754334"/>
    <w:rsid w:val="007543AA"/>
    <w:rsid w:val="0075480A"/>
    <w:rsid w:val="00754D21"/>
    <w:rsid w:val="00754E31"/>
    <w:rsid w:val="00755190"/>
    <w:rsid w:val="00755217"/>
    <w:rsid w:val="0075546B"/>
    <w:rsid w:val="007554DA"/>
    <w:rsid w:val="007555A2"/>
    <w:rsid w:val="00755617"/>
    <w:rsid w:val="00755860"/>
    <w:rsid w:val="00755C15"/>
    <w:rsid w:val="00755D7B"/>
    <w:rsid w:val="00756451"/>
    <w:rsid w:val="0075691A"/>
    <w:rsid w:val="00756CA9"/>
    <w:rsid w:val="00757A15"/>
    <w:rsid w:val="00757C28"/>
    <w:rsid w:val="00757CE3"/>
    <w:rsid w:val="007607C3"/>
    <w:rsid w:val="007608A3"/>
    <w:rsid w:val="007609CB"/>
    <w:rsid w:val="00760B16"/>
    <w:rsid w:val="00760C0C"/>
    <w:rsid w:val="007615FF"/>
    <w:rsid w:val="007617AD"/>
    <w:rsid w:val="00761833"/>
    <w:rsid w:val="007620D9"/>
    <w:rsid w:val="00762524"/>
    <w:rsid w:val="00763148"/>
    <w:rsid w:val="00763B80"/>
    <w:rsid w:val="00763FA3"/>
    <w:rsid w:val="007641E8"/>
    <w:rsid w:val="0076428A"/>
    <w:rsid w:val="0076440B"/>
    <w:rsid w:val="00764FA2"/>
    <w:rsid w:val="00765172"/>
    <w:rsid w:val="00765BC8"/>
    <w:rsid w:val="00765DD4"/>
    <w:rsid w:val="00765E43"/>
    <w:rsid w:val="007660AD"/>
    <w:rsid w:val="007664DD"/>
    <w:rsid w:val="00766863"/>
    <w:rsid w:val="007700A6"/>
    <w:rsid w:val="007707EE"/>
    <w:rsid w:val="007708EA"/>
    <w:rsid w:val="007709F4"/>
    <w:rsid w:val="00770AC1"/>
    <w:rsid w:val="00770F2B"/>
    <w:rsid w:val="00771103"/>
    <w:rsid w:val="007717A5"/>
    <w:rsid w:val="00771977"/>
    <w:rsid w:val="00771A25"/>
    <w:rsid w:val="00771D56"/>
    <w:rsid w:val="00771FD0"/>
    <w:rsid w:val="00772B24"/>
    <w:rsid w:val="00773580"/>
    <w:rsid w:val="007739F8"/>
    <w:rsid w:val="00773AB5"/>
    <w:rsid w:val="00774001"/>
    <w:rsid w:val="007742E9"/>
    <w:rsid w:val="0077469F"/>
    <w:rsid w:val="0077494C"/>
    <w:rsid w:val="00774E6B"/>
    <w:rsid w:val="0077581B"/>
    <w:rsid w:val="00775978"/>
    <w:rsid w:val="007761F2"/>
    <w:rsid w:val="00776540"/>
    <w:rsid w:val="00776E9B"/>
    <w:rsid w:val="0077748C"/>
    <w:rsid w:val="00777D08"/>
    <w:rsid w:val="00777DE7"/>
    <w:rsid w:val="0078018B"/>
    <w:rsid w:val="007803A0"/>
    <w:rsid w:val="007805A2"/>
    <w:rsid w:val="00780747"/>
    <w:rsid w:val="00780D6D"/>
    <w:rsid w:val="00780E55"/>
    <w:rsid w:val="00780F3A"/>
    <w:rsid w:val="00780F7B"/>
    <w:rsid w:val="007810F0"/>
    <w:rsid w:val="00781118"/>
    <w:rsid w:val="00781DF5"/>
    <w:rsid w:val="00781E17"/>
    <w:rsid w:val="00781F85"/>
    <w:rsid w:val="00782370"/>
    <w:rsid w:val="007823A9"/>
    <w:rsid w:val="00782E25"/>
    <w:rsid w:val="00782F35"/>
    <w:rsid w:val="007833AE"/>
    <w:rsid w:val="00783434"/>
    <w:rsid w:val="007834FB"/>
    <w:rsid w:val="0078367A"/>
    <w:rsid w:val="00783793"/>
    <w:rsid w:val="00783C85"/>
    <w:rsid w:val="00783FDA"/>
    <w:rsid w:val="00784015"/>
    <w:rsid w:val="00784BC7"/>
    <w:rsid w:val="00784BF2"/>
    <w:rsid w:val="007853F3"/>
    <w:rsid w:val="0078611B"/>
    <w:rsid w:val="007862D3"/>
    <w:rsid w:val="0078643E"/>
    <w:rsid w:val="007867B3"/>
    <w:rsid w:val="00786AE2"/>
    <w:rsid w:val="00786AEF"/>
    <w:rsid w:val="00786E11"/>
    <w:rsid w:val="007870AE"/>
    <w:rsid w:val="0078723A"/>
    <w:rsid w:val="007901C3"/>
    <w:rsid w:val="00790999"/>
    <w:rsid w:val="007912B8"/>
    <w:rsid w:val="007915D8"/>
    <w:rsid w:val="007918ED"/>
    <w:rsid w:val="00791A3C"/>
    <w:rsid w:val="0079249D"/>
    <w:rsid w:val="0079275C"/>
    <w:rsid w:val="00792F18"/>
    <w:rsid w:val="00792FF8"/>
    <w:rsid w:val="007939C9"/>
    <w:rsid w:val="00793E94"/>
    <w:rsid w:val="00793FAC"/>
    <w:rsid w:val="007942BB"/>
    <w:rsid w:val="007948ED"/>
    <w:rsid w:val="00794F7C"/>
    <w:rsid w:val="007954BA"/>
    <w:rsid w:val="00795B07"/>
    <w:rsid w:val="00795E1F"/>
    <w:rsid w:val="00796123"/>
    <w:rsid w:val="007962BA"/>
    <w:rsid w:val="00796511"/>
    <w:rsid w:val="00796663"/>
    <w:rsid w:val="00796877"/>
    <w:rsid w:val="00796AAF"/>
    <w:rsid w:val="00797028"/>
    <w:rsid w:val="007976CB"/>
    <w:rsid w:val="007976F1"/>
    <w:rsid w:val="0079792A"/>
    <w:rsid w:val="00797B23"/>
    <w:rsid w:val="00797DC0"/>
    <w:rsid w:val="007A0030"/>
    <w:rsid w:val="007A033F"/>
    <w:rsid w:val="007A05B5"/>
    <w:rsid w:val="007A0758"/>
    <w:rsid w:val="007A08A2"/>
    <w:rsid w:val="007A0A44"/>
    <w:rsid w:val="007A0C31"/>
    <w:rsid w:val="007A124F"/>
    <w:rsid w:val="007A18C1"/>
    <w:rsid w:val="007A18D1"/>
    <w:rsid w:val="007A219E"/>
    <w:rsid w:val="007A2836"/>
    <w:rsid w:val="007A2CC6"/>
    <w:rsid w:val="007A3290"/>
    <w:rsid w:val="007A34DF"/>
    <w:rsid w:val="007A38E6"/>
    <w:rsid w:val="007A3F18"/>
    <w:rsid w:val="007A4347"/>
    <w:rsid w:val="007A449E"/>
    <w:rsid w:val="007A44C2"/>
    <w:rsid w:val="007A44C6"/>
    <w:rsid w:val="007A4B14"/>
    <w:rsid w:val="007A4F94"/>
    <w:rsid w:val="007A5621"/>
    <w:rsid w:val="007A56E1"/>
    <w:rsid w:val="007A6174"/>
    <w:rsid w:val="007A67FA"/>
    <w:rsid w:val="007A6B91"/>
    <w:rsid w:val="007A6C03"/>
    <w:rsid w:val="007A6D97"/>
    <w:rsid w:val="007A6FE4"/>
    <w:rsid w:val="007A7020"/>
    <w:rsid w:val="007A71EF"/>
    <w:rsid w:val="007A7817"/>
    <w:rsid w:val="007A7BBA"/>
    <w:rsid w:val="007B063F"/>
    <w:rsid w:val="007B0A12"/>
    <w:rsid w:val="007B0CA4"/>
    <w:rsid w:val="007B0CE2"/>
    <w:rsid w:val="007B1025"/>
    <w:rsid w:val="007B1096"/>
    <w:rsid w:val="007B1975"/>
    <w:rsid w:val="007B1C1F"/>
    <w:rsid w:val="007B23F5"/>
    <w:rsid w:val="007B32A9"/>
    <w:rsid w:val="007B339E"/>
    <w:rsid w:val="007B388C"/>
    <w:rsid w:val="007B3A91"/>
    <w:rsid w:val="007B3B8C"/>
    <w:rsid w:val="007B3D18"/>
    <w:rsid w:val="007B3FAC"/>
    <w:rsid w:val="007B42DF"/>
    <w:rsid w:val="007B4A10"/>
    <w:rsid w:val="007B4E7B"/>
    <w:rsid w:val="007B4F8B"/>
    <w:rsid w:val="007B4FDF"/>
    <w:rsid w:val="007B5491"/>
    <w:rsid w:val="007B56EC"/>
    <w:rsid w:val="007B5EE5"/>
    <w:rsid w:val="007B61CE"/>
    <w:rsid w:val="007B61FF"/>
    <w:rsid w:val="007B6447"/>
    <w:rsid w:val="007B6614"/>
    <w:rsid w:val="007B663D"/>
    <w:rsid w:val="007B6D71"/>
    <w:rsid w:val="007B6D86"/>
    <w:rsid w:val="007B70F0"/>
    <w:rsid w:val="007B73F3"/>
    <w:rsid w:val="007B7411"/>
    <w:rsid w:val="007B7B33"/>
    <w:rsid w:val="007B7C97"/>
    <w:rsid w:val="007B7D92"/>
    <w:rsid w:val="007C00FF"/>
    <w:rsid w:val="007C01FB"/>
    <w:rsid w:val="007C0B84"/>
    <w:rsid w:val="007C0E82"/>
    <w:rsid w:val="007C0EDB"/>
    <w:rsid w:val="007C17AF"/>
    <w:rsid w:val="007C195F"/>
    <w:rsid w:val="007C199A"/>
    <w:rsid w:val="007C2314"/>
    <w:rsid w:val="007C24D9"/>
    <w:rsid w:val="007C2B20"/>
    <w:rsid w:val="007C304B"/>
    <w:rsid w:val="007C323D"/>
    <w:rsid w:val="007C34CC"/>
    <w:rsid w:val="007C38A2"/>
    <w:rsid w:val="007C39AC"/>
    <w:rsid w:val="007C3DE5"/>
    <w:rsid w:val="007C42FC"/>
    <w:rsid w:val="007C4391"/>
    <w:rsid w:val="007C4AE1"/>
    <w:rsid w:val="007C4C50"/>
    <w:rsid w:val="007C5563"/>
    <w:rsid w:val="007C5B13"/>
    <w:rsid w:val="007C5D84"/>
    <w:rsid w:val="007C5FB4"/>
    <w:rsid w:val="007C6000"/>
    <w:rsid w:val="007C6053"/>
    <w:rsid w:val="007C6131"/>
    <w:rsid w:val="007C6190"/>
    <w:rsid w:val="007C62FC"/>
    <w:rsid w:val="007C6FF3"/>
    <w:rsid w:val="007C71A1"/>
    <w:rsid w:val="007C7525"/>
    <w:rsid w:val="007C7565"/>
    <w:rsid w:val="007C7837"/>
    <w:rsid w:val="007C7970"/>
    <w:rsid w:val="007C7A84"/>
    <w:rsid w:val="007C7BD3"/>
    <w:rsid w:val="007C7D8D"/>
    <w:rsid w:val="007D0360"/>
    <w:rsid w:val="007D074F"/>
    <w:rsid w:val="007D0F45"/>
    <w:rsid w:val="007D1485"/>
    <w:rsid w:val="007D186B"/>
    <w:rsid w:val="007D18B5"/>
    <w:rsid w:val="007D1E89"/>
    <w:rsid w:val="007D22AC"/>
    <w:rsid w:val="007D2718"/>
    <w:rsid w:val="007D2B4F"/>
    <w:rsid w:val="007D35D6"/>
    <w:rsid w:val="007D3DA5"/>
    <w:rsid w:val="007D3EB2"/>
    <w:rsid w:val="007D4196"/>
    <w:rsid w:val="007D426E"/>
    <w:rsid w:val="007D462F"/>
    <w:rsid w:val="007D467C"/>
    <w:rsid w:val="007D4D27"/>
    <w:rsid w:val="007D50B3"/>
    <w:rsid w:val="007D53A5"/>
    <w:rsid w:val="007D5BF9"/>
    <w:rsid w:val="007D5E6A"/>
    <w:rsid w:val="007D5FB5"/>
    <w:rsid w:val="007D6081"/>
    <w:rsid w:val="007D6384"/>
    <w:rsid w:val="007D72E7"/>
    <w:rsid w:val="007D78F5"/>
    <w:rsid w:val="007D7969"/>
    <w:rsid w:val="007D7F12"/>
    <w:rsid w:val="007E07FE"/>
    <w:rsid w:val="007E0AF2"/>
    <w:rsid w:val="007E0B1E"/>
    <w:rsid w:val="007E0FF6"/>
    <w:rsid w:val="007E18BE"/>
    <w:rsid w:val="007E25E5"/>
    <w:rsid w:val="007E264B"/>
    <w:rsid w:val="007E2781"/>
    <w:rsid w:val="007E2B77"/>
    <w:rsid w:val="007E30EF"/>
    <w:rsid w:val="007E31F0"/>
    <w:rsid w:val="007E33A8"/>
    <w:rsid w:val="007E3533"/>
    <w:rsid w:val="007E3568"/>
    <w:rsid w:val="007E3753"/>
    <w:rsid w:val="007E37AD"/>
    <w:rsid w:val="007E3C6C"/>
    <w:rsid w:val="007E3EBD"/>
    <w:rsid w:val="007E4228"/>
    <w:rsid w:val="007E4938"/>
    <w:rsid w:val="007E4EC6"/>
    <w:rsid w:val="007E58B0"/>
    <w:rsid w:val="007E5D20"/>
    <w:rsid w:val="007E601F"/>
    <w:rsid w:val="007E6340"/>
    <w:rsid w:val="007E6573"/>
    <w:rsid w:val="007E7082"/>
    <w:rsid w:val="007E7820"/>
    <w:rsid w:val="007E7D1C"/>
    <w:rsid w:val="007F025D"/>
    <w:rsid w:val="007F05F6"/>
    <w:rsid w:val="007F0B0C"/>
    <w:rsid w:val="007F159A"/>
    <w:rsid w:val="007F16E7"/>
    <w:rsid w:val="007F24DC"/>
    <w:rsid w:val="007F28AA"/>
    <w:rsid w:val="007F2902"/>
    <w:rsid w:val="007F29E4"/>
    <w:rsid w:val="007F2A16"/>
    <w:rsid w:val="007F2E29"/>
    <w:rsid w:val="007F2E58"/>
    <w:rsid w:val="007F37CE"/>
    <w:rsid w:val="007F3F95"/>
    <w:rsid w:val="007F449D"/>
    <w:rsid w:val="007F47DC"/>
    <w:rsid w:val="007F4949"/>
    <w:rsid w:val="007F4A39"/>
    <w:rsid w:val="007F4E6D"/>
    <w:rsid w:val="007F5092"/>
    <w:rsid w:val="007F50F5"/>
    <w:rsid w:val="007F5408"/>
    <w:rsid w:val="007F5616"/>
    <w:rsid w:val="007F6343"/>
    <w:rsid w:val="007F6387"/>
    <w:rsid w:val="007F7058"/>
    <w:rsid w:val="007F7589"/>
    <w:rsid w:val="007F76C8"/>
    <w:rsid w:val="007F79A1"/>
    <w:rsid w:val="007F7C69"/>
    <w:rsid w:val="008001FB"/>
    <w:rsid w:val="00801176"/>
    <w:rsid w:val="00801288"/>
    <w:rsid w:val="008014F7"/>
    <w:rsid w:val="0080171C"/>
    <w:rsid w:val="00802262"/>
    <w:rsid w:val="00802608"/>
    <w:rsid w:val="008026AB"/>
    <w:rsid w:val="00802A5A"/>
    <w:rsid w:val="00802D61"/>
    <w:rsid w:val="0080318D"/>
    <w:rsid w:val="00803443"/>
    <w:rsid w:val="008034BB"/>
    <w:rsid w:val="00803C69"/>
    <w:rsid w:val="0080420E"/>
    <w:rsid w:val="00804882"/>
    <w:rsid w:val="00804C02"/>
    <w:rsid w:val="00804D6F"/>
    <w:rsid w:val="0080533A"/>
    <w:rsid w:val="00805741"/>
    <w:rsid w:val="00805B60"/>
    <w:rsid w:val="008062D0"/>
    <w:rsid w:val="00806B0C"/>
    <w:rsid w:val="00806EB3"/>
    <w:rsid w:val="0080734B"/>
    <w:rsid w:val="00807390"/>
    <w:rsid w:val="00807568"/>
    <w:rsid w:val="00807723"/>
    <w:rsid w:val="00807F51"/>
    <w:rsid w:val="008108C7"/>
    <w:rsid w:val="008109BB"/>
    <w:rsid w:val="00810DA4"/>
    <w:rsid w:val="00810E38"/>
    <w:rsid w:val="008113FA"/>
    <w:rsid w:val="00811AC4"/>
    <w:rsid w:val="00812066"/>
    <w:rsid w:val="0081239A"/>
    <w:rsid w:val="0081253F"/>
    <w:rsid w:val="008128A9"/>
    <w:rsid w:val="00812CE9"/>
    <w:rsid w:val="0081309E"/>
    <w:rsid w:val="008131C5"/>
    <w:rsid w:val="0081375E"/>
    <w:rsid w:val="00813B21"/>
    <w:rsid w:val="00813B26"/>
    <w:rsid w:val="008141E2"/>
    <w:rsid w:val="008145C7"/>
    <w:rsid w:val="00814676"/>
    <w:rsid w:val="008156C0"/>
    <w:rsid w:val="00815CA7"/>
    <w:rsid w:val="0081603E"/>
    <w:rsid w:val="008165F1"/>
    <w:rsid w:val="00816917"/>
    <w:rsid w:val="00816EE5"/>
    <w:rsid w:val="008170C4"/>
    <w:rsid w:val="008201D0"/>
    <w:rsid w:val="008203C3"/>
    <w:rsid w:val="00820433"/>
    <w:rsid w:val="00820A90"/>
    <w:rsid w:val="00820FEC"/>
    <w:rsid w:val="00821051"/>
    <w:rsid w:val="00821215"/>
    <w:rsid w:val="00821923"/>
    <w:rsid w:val="00821928"/>
    <w:rsid w:val="00821A4E"/>
    <w:rsid w:val="00821E08"/>
    <w:rsid w:val="0082202C"/>
    <w:rsid w:val="0082207B"/>
    <w:rsid w:val="008226A9"/>
    <w:rsid w:val="00822CB2"/>
    <w:rsid w:val="00822F32"/>
    <w:rsid w:val="00823099"/>
    <w:rsid w:val="008237CF"/>
    <w:rsid w:val="00823B91"/>
    <w:rsid w:val="00823E6E"/>
    <w:rsid w:val="008241D2"/>
    <w:rsid w:val="00824955"/>
    <w:rsid w:val="008256C0"/>
    <w:rsid w:val="008258DC"/>
    <w:rsid w:val="00826334"/>
    <w:rsid w:val="008263A2"/>
    <w:rsid w:val="0082663A"/>
    <w:rsid w:val="008275AC"/>
    <w:rsid w:val="00827CD7"/>
    <w:rsid w:val="0083043F"/>
    <w:rsid w:val="0083072A"/>
    <w:rsid w:val="00830D42"/>
    <w:rsid w:val="00830E1F"/>
    <w:rsid w:val="00830F43"/>
    <w:rsid w:val="00831B12"/>
    <w:rsid w:val="00831C7D"/>
    <w:rsid w:val="00831FB1"/>
    <w:rsid w:val="00832546"/>
    <w:rsid w:val="00832937"/>
    <w:rsid w:val="008329FD"/>
    <w:rsid w:val="00832BE7"/>
    <w:rsid w:val="00832C41"/>
    <w:rsid w:val="00832E26"/>
    <w:rsid w:val="008332B3"/>
    <w:rsid w:val="008332BF"/>
    <w:rsid w:val="0083397A"/>
    <w:rsid w:val="00835105"/>
    <w:rsid w:val="00835D1E"/>
    <w:rsid w:val="0083612E"/>
    <w:rsid w:val="008362BD"/>
    <w:rsid w:val="00836C43"/>
    <w:rsid w:val="00837DDA"/>
    <w:rsid w:val="00837F1C"/>
    <w:rsid w:val="0084036D"/>
    <w:rsid w:val="008404B2"/>
    <w:rsid w:val="008405AE"/>
    <w:rsid w:val="00840C9D"/>
    <w:rsid w:val="00841084"/>
    <w:rsid w:val="00841168"/>
    <w:rsid w:val="00841207"/>
    <w:rsid w:val="0084187C"/>
    <w:rsid w:val="00841EC4"/>
    <w:rsid w:val="0084216A"/>
    <w:rsid w:val="00842D8F"/>
    <w:rsid w:val="00842F1E"/>
    <w:rsid w:val="008430B5"/>
    <w:rsid w:val="0084369B"/>
    <w:rsid w:val="00843EF5"/>
    <w:rsid w:val="00844190"/>
    <w:rsid w:val="00844327"/>
    <w:rsid w:val="0084443B"/>
    <w:rsid w:val="008445C3"/>
    <w:rsid w:val="00844928"/>
    <w:rsid w:val="0084495A"/>
    <w:rsid w:val="00844A04"/>
    <w:rsid w:val="00844D4C"/>
    <w:rsid w:val="008454E0"/>
    <w:rsid w:val="008457B5"/>
    <w:rsid w:val="00845946"/>
    <w:rsid w:val="00845F95"/>
    <w:rsid w:val="00846B46"/>
    <w:rsid w:val="00846DBA"/>
    <w:rsid w:val="008479CD"/>
    <w:rsid w:val="00847DFE"/>
    <w:rsid w:val="00850874"/>
    <w:rsid w:val="008508FF"/>
    <w:rsid w:val="00850C71"/>
    <w:rsid w:val="00850E62"/>
    <w:rsid w:val="0085136E"/>
    <w:rsid w:val="008516CC"/>
    <w:rsid w:val="00851BFA"/>
    <w:rsid w:val="00851C2F"/>
    <w:rsid w:val="00851F35"/>
    <w:rsid w:val="0085256F"/>
    <w:rsid w:val="0085258C"/>
    <w:rsid w:val="008526CE"/>
    <w:rsid w:val="008534DE"/>
    <w:rsid w:val="008535C7"/>
    <w:rsid w:val="0085360D"/>
    <w:rsid w:val="00853B92"/>
    <w:rsid w:val="00853ED0"/>
    <w:rsid w:val="00853FB0"/>
    <w:rsid w:val="00854735"/>
    <w:rsid w:val="008559F3"/>
    <w:rsid w:val="00855A06"/>
    <w:rsid w:val="00855BDA"/>
    <w:rsid w:val="00855C9B"/>
    <w:rsid w:val="00855CA4"/>
    <w:rsid w:val="00855DAF"/>
    <w:rsid w:val="00856171"/>
    <w:rsid w:val="008564E5"/>
    <w:rsid w:val="00856EA1"/>
    <w:rsid w:val="0085702A"/>
    <w:rsid w:val="00857B95"/>
    <w:rsid w:val="00857B97"/>
    <w:rsid w:val="00857BB3"/>
    <w:rsid w:val="00857F69"/>
    <w:rsid w:val="00857F8C"/>
    <w:rsid w:val="0086007F"/>
    <w:rsid w:val="008604BD"/>
    <w:rsid w:val="008607DD"/>
    <w:rsid w:val="00860A8B"/>
    <w:rsid w:val="00860D99"/>
    <w:rsid w:val="00860DD1"/>
    <w:rsid w:val="00861129"/>
    <w:rsid w:val="008612C2"/>
    <w:rsid w:val="0086132B"/>
    <w:rsid w:val="00861690"/>
    <w:rsid w:val="00862040"/>
    <w:rsid w:val="00862358"/>
    <w:rsid w:val="00862D47"/>
    <w:rsid w:val="00862F36"/>
    <w:rsid w:val="00864531"/>
    <w:rsid w:val="00864547"/>
    <w:rsid w:val="00864A65"/>
    <w:rsid w:val="00864C79"/>
    <w:rsid w:val="00865377"/>
    <w:rsid w:val="00865706"/>
    <w:rsid w:val="0086638C"/>
    <w:rsid w:val="00866A5F"/>
    <w:rsid w:val="00866C5E"/>
    <w:rsid w:val="00866DDF"/>
    <w:rsid w:val="008676E2"/>
    <w:rsid w:val="008676ED"/>
    <w:rsid w:val="00867796"/>
    <w:rsid w:val="0086786E"/>
    <w:rsid w:val="008679EF"/>
    <w:rsid w:val="00867F54"/>
    <w:rsid w:val="0087006F"/>
    <w:rsid w:val="008700B9"/>
    <w:rsid w:val="00870301"/>
    <w:rsid w:val="008709F3"/>
    <w:rsid w:val="008716EA"/>
    <w:rsid w:val="008718A3"/>
    <w:rsid w:val="00871C40"/>
    <w:rsid w:val="00871F13"/>
    <w:rsid w:val="00872133"/>
    <w:rsid w:val="008722E4"/>
    <w:rsid w:val="008723F1"/>
    <w:rsid w:val="00872795"/>
    <w:rsid w:val="0087287A"/>
    <w:rsid w:val="00873238"/>
    <w:rsid w:val="00873256"/>
    <w:rsid w:val="0087392E"/>
    <w:rsid w:val="00873D35"/>
    <w:rsid w:val="00873E7A"/>
    <w:rsid w:val="00873E7F"/>
    <w:rsid w:val="008746C3"/>
    <w:rsid w:val="00874FED"/>
    <w:rsid w:val="00875501"/>
    <w:rsid w:val="00875A58"/>
    <w:rsid w:val="00875E0A"/>
    <w:rsid w:val="00876466"/>
    <w:rsid w:val="0087651A"/>
    <w:rsid w:val="008777DB"/>
    <w:rsid w:val="008778E5"/>
    <w:rsid w:val="00877AA7"/>
    <w:rsid w:val="00880244"/>
    <w:rsid w:val="008804B1"/>
    <w:rsid w:val="00880DC1"/>
    <w:rsid w:val="008818A9"/>
    <w:rsid w:val="00882279"/>
    <w:rsid w:val="008825F3"/>
    <w:rsid w:val="00882980"/>
    <w:rsid w:val="00882ADC"/>
    <w:rsid w:val="00882E00"/>
    <w:rsid w:val="008835A3"/>
    <w:rsid w:val="0088383C"/>
    <w:rsid w:val="00884982"/>
    <w:rsid w:val="00884A80"/>
    <w:rsid w:val="00884B86"/>
    <w:rsid w:val="00884CC3"/>
    <w:rsid w:val="008851C3"/>
    <w:rsid w:val="008853D7"/>
    <w:rsid w:val="008858CF"/>
    <w:rsid w:val="00885B03"/>
    <w:rsid w:val="00885F80"/>
    <w:rsid w:val="00886790"/>
    <w:rsid w:val="008868F3"/>
    <w:rsid w:val="00886B03"/>
    <w:rsid w:val="00886BCA"/>
    <w:rsid w:val="00886E4F"/>
    <w:rsid w:val="008870A2"/>
    <w:rsid w:val="00887224"/>
    <w:rsid w:val="0088732C"/>
    <w:rsid w:val="00887350"/>
    <w:rsid w:val="0088759E"/>
    <w:rsid w:val="008875CC"/>
    <w:rsid w:val="00887924"/>
    <w:rsid w:val="00887D1E"/>
    <w:rsid w:val="00887F95"/>
    <w:rsid w:val="0089045F"/>
    <w:rsid w:val="0089063D"/>
    <w:rsid w:val="00890A5F"/>
    <w:rsid w:val="00890B01"/>
    <w:rsid w:val="00891095"/>
    <w:rsid w:val="008914FA"/>
    <w:rsid w:val="00891BAC"/>
    <w:rsid w:val="00891DFC"/>
    <w:rsid w:val="00891E61"/>
    <w:rsid w:val="00892055"/>
    <w:rsid w:val="008920F7"/>
    <w:rsid w:val="008921F8"/>
    <w:rsid w:val="00892F06"/>
    <w:rsid w:val="008935A5"/>
    <w:rsid w:val="008941CF"/>
    <w:rsid w:val="0089474E"/>
    <w:rsid w:val="008947D0"/>
    <w:rsid w:val="0089481C"/>
    <w:rsid w:val="00894B70"/>
    <w:rsid w:val="00894BC9"/>
    <w:rsid w:val="00894C3E"/>
    <w:rsid w:val="00894D1C"/>
    <w:rsid w:val="00894F8A"/>
    <w:rsid w:val="00895765"/>
    <w:rsid w:val="00895CDF"/>
    <w:rsid w:val="00895D3D"/>
    <w:rsid w:val="00896423"/>
    <w:rsid w:val="008964A7"/>
    <w:rsid w:val="008967AA"/>
    <w:rsid w:val="00896C46"/>
    <w:rsid w:val="00896D4F"/>
    <w:rsid w:val="00896DEA"/>
    <w:rsid w:val="00897447"/>
    <w:rsid w:val="00897737"/>
    <w:rsid w:val="00897738"/>
    <w:rsid w:val="0089781E"/>
    <w:rsid w:val="00897B42"/>
    <w:rsid w:val="008A01A0"/>
    <w:rsid w:val="008A035D"/>
    <w:rsid w:val="008A0767"/>
    <w:rsid w:val="008A0B16"/>
    <w:rsid w:val="008A1292"/>
    <w:rsid w:val="008A1398"/>
    <w:rsid w:val="008A1C6E"/>
    <w:rsid w:val="008A2531"/>
    <w:rsid w:val="008A2583"/>
    <w:rsid w:val="008A26A2"/>
    <w:rsid w:val="008A3298"/>
    <w:rsid w:val="008A38E1"/>
    <w:rsid w:val="008A3EAA"/>
    <w:rsid w:val="008A4380"/>
    <w:rsid w:val="008A43E1"/>
    <w:rsid w:val="008A456D"/>
    <w:rsid w:val="008A4718"/>
    <w:rsid w:val="008A47C5"/>
    <w:rsid w:val="008A5383"/>
    <w:rsid w:val="008A574C"/>
    <w:rsid w:val="008A58DC"/>
    <w:rsid w:val="008A5AE7"/>
    <w:rsid w:val="008A68DB"/>
    <w:rsid w:val="008A6A8A"/>
    <w:rsid w:val="008A7F80"/>
    <w:rsid w:val="008B0063"/>
    <w:rsid w:val="008B00EF"/>
    <w:rsid w:val="008B0185"/>
    <w:rsid w:val="008B0CD9"/>
    <w:rsid w:val="008B0F9D"/>
    <w:rsid w:val="008B1117"/>
    <w:rsid w:val="008B12FE"/>
    <w:rsid w:val="008B1816"/>
    <w:rsid w:val="008B19DD"/>
    <w:rsid w:val="008B1A0B"/>
    <w:rsid w:val="008B1ECB"/>
    <w:rsid w:val="008B25D8"/>
    <w:rsid w:val="008B291C"/>
    <w:rsid w:val="008B2C41"/>
    <w:rsid w:val="008B3739"/>
    <w:rsid w:val="008B3D3F"/>
    <w:rsid w:val="008B40FB"/>
    <w:rsid w:val="008B4A3A"/>
    <w:rsid w:val="008B4B21"/>
    <w:rsid w:val="008B4B84"/>
    <w:rsid w:val="008B4CA4"/>
    <w:rsid w:val="008B4F21"/>
    <w:rsid w:val="008B4F30"/>
    <w:rsid w:val="008B4F4C"/>
    <w:rsid w:val="008B5316"/>
    <w:rsid w:val="008B53D4"/>
    <w:rsid w:val="008B5D9D"/>
    <w:rsid w:val="008B68C7"/>
    <w:rsid w:val="008B6AC3"/>
    <w:rsid w:val="008B6BFF"/>
    <w:rsid w:val="008B6DD4"/>
    <w:rsid w:val="008B72A4"/>
    <w:rsid w:val="008B7349"/>
    <w:rsid w:val="008B75A9"/>
    <w:rsid w:val="008C0253"/>
    <w:rsid w:val="008C06C2"/>
    <w:rsid w:val="008C0A80"/>
    <w:rsid w:val="008C147A"/>
    <w:rsid w:val="008C16AB"/>
    <w:rsid w:val="008C173E"/>
    <w:rsid w:val="008C1781"/>
    <w:rsid w:val="008C1A80"/>
    <w:rsid w:val="008C1EF8"/>
    <w:rsid w:val="008C2415"/>
    <w:rsid w:val="008C2B07"/>
    <w:rsid w:val="008C2B70"/>
    <w:rsid w:val="008C2BA4"/>
    <w:rsid w:val="008C2C80"/>
    <w:rsid w:val="008C2DAD"/>
    <w:rsid w:val="008C2E42"/>
    <w:rsid w:val="008C2FFC"/>
    <w:rsid w:val="008C34AF"/>
    <w:rsid w:val="008C3AF4"/>
    <w:rsid w:val="008C4398"/>
    <w:rsid w:val="008C44E2"/>
    <w:rsid w:val="008C4828"/>
    <w:rsid w:val="008C4A37"/>
    <w:rsid w:val="008C5359"/>
    <w:rsid w:val="008C56DC"/>
    <w:rsid w:val="008C57BE"/>
    <w:rsid w:val="008C5ACB"/>
    <w:rsid w:val="008C5E94"/>
    <w:rsid w:val="008C64E5"/>
    <w:rsid w:val="008C673C"/>
    <w:rsid w:val="008C6780"/>
    <w:rsid w:val="008C6B60"/>
    <w:rsid w:val="008C6F8E"/>
    <w:rsid w:val="008C703D"/>
    <w:rsid w:val="008C704E"/>
    <w:rsid w:val="008C7449"/>
    <w:rsid w:val="008C7674"/>
    <w:rsid w:val="008C7A24"/>
    <w:rsid w:val="008C7F8B"/>
    <w:rsid w:val="008D0257"/>
    <w:rsid w:val="008D03C7"/>
    <w:rsid w:val="008D05C6"/>
    <w:rsid w:val="008D08C2"/>
    <w:rsid w:val="008D0A4F"/>
    <w:rsid w:val="008D0C19"/>
    <w:rsid w:val="008D0C4A"/>
    <w:rsid w:val="008D0FA8"/>
    <w:rsid w:val="008D1306"/>
    <w:rsid w:val="008D14BF"/>
    <w:rsid w:val="008D14F5"/>
    <w:rsid w:val="008D17FF"/>
    <w:rsid w:val="008D21C9"/>
    <w:rsid w:val="008D22DA"/>
    <w:rsid w:val="008D27C9"/>
    <w:rsid w:val="008D2C9D"/>
    <w:rsid w:val="008D349B"/>
    <w:rsid w:val="008D37FA"/>
    <w:rsid w:val="008D3C59"/>
    <w:rsid w:val="008D3FFF"/>
    <w:rsid w:val="008D4089"/>
    <w:rsid w:val="008D42C6"/>
    <w:rsid w:val="008D4370"/>
    <w:rsid w:val="008D448A"/>
    <w:rsid w:val="008D4569"/>
    <w:rsid w:val="008D472A"/>
    <w:rsid w:val="008D47B9"/>
    <w:rsid w:val="008D4A55"/>
    <w:rsid w:val="008D580C"/>
    <w:rsid w:val="008D5BF8"/>
    <w:rsid w:val="008D5F5C"/>
    <w:rsid w:val="008D5F60"/>
    <w:rsid w:val="008D61A6"/>
    <w:rsid w:val="008D756B"/>
    <w:rsid w:val="008D7DAF"/>
    <w:rsid w:val="008E0065"/>
    <w:rsid w:val="008E07BC"/>
    <w:rsid w:val="008E0F78"/>
    <w:rsid w:val="008E0F86"/>
    <w:rsid w:val="008E12D0"/>
    <w:rsid w:val="008E134A"/>
    <w:rsid w:val="008E174B"/>
    <w:rsid w:val="008E1B96"/>
    <w:rsid w:val="008E1B9D"/>
    <w:rsid w:val="008E1E99"/>
    <w:rsid w:val="008E201E"/>
    <w:rsid w:val="008E25FD"/>
    <w:rsid w:val="008E298B"/>
    <w:rsid w:val="008E3AF6"/>
    <w:rsid w:val="008E3EAA"/>
    <w:rsid w:val="008E47AB"/>
    <w:rsid w:val="008E4B1F"/>
    <w:rsid w:val="008E4B3F"/>
    <w:rsid w:val="008E5245"/>
    <w:rsid w:val="008E5600"/>
    <w:rsid w:val="008E570C"/>
    <w:rsid w:val="008E5941"/>
    <w:rsid w:val="008E597D"/>
    <w:rsid w:val="008E5C92"/>
    <w:rsid w:val="008E605F"/>
    <w:rsid w:val="008E6227"/>
    <w:rsid w:val="008E626B"/>
    <w:rsid w:val="008E6C20"/>
    <w:rsid w:val="008F0188"/>
    <w:rsid w:val="008F022F"/>
    <w:rsid w:val="008F0CFC"/>
    <w:rsid w:val="008F1237"/>
    <w:rsid w:val="008F134C"/>
    <w:rsid w:val="008F14AF"/>
    <w:rsid w:val="008F1781"/>
    <w:rsid w:val="008F178D"/>
    <w:rsid w:val="008F223D"/>
    <w:rsid w:val="008F2525"/>
    <w:rsid w:val="008F2625"/>
    <w:rsid w:val="008F308E"/>
    <w:rsid w:val="008F31C7"/>
    <w:rsid w:val="008F39E9"/>
    <w:rsid w:val="008F4243"/>
    <w:rsid w:val="008F4290"/>
    <w:rsid w:val="008F44B4"/>
    <w:rsid w:val="008F44E5"/>
    <w:rsid w:val="008F4877"/>
    <w:rsid w:val="008F4C2D"/>
    <w:rsid w:val="008F5160"/>
    <w:rsid w:val="008F53C5"/>
    <w:rsid w:val="008F5E04"/>
    <w:rsid w:val="008F61ED"/>
    <w:rsid w:val="008F6380"/>
    <w:rsid w:val="008F647D"/>
    <w:rsid w:val="008F648A"/>
    <w:rsid w:val="008F6D2D"/>
    <w:rsid w:val="008F7066"/>
    <w:rsid w:val="008F714B"/>
    <w:rsid w:val="008F789C"/>
    <w:rsid w:val="008F78EF"/>
    <w:rsid w:val="008F7A2F"/>
    <w:rsid w:val="009004B8"/>
    <w:rsid w:val="00900646"/>
    <w:rsid w:val="009008C8"/>
    <w:rsid w:val="00900CE6"/>
    <w:rsid w:val="00900DCA"/>
    <w:rsid w:val="00900FDF"/>
    <w:rsid w:val="009011C3"/>
    <w:rsid w:val="00901798"/>
    <w:rsid w:val="00901A2B"/>
    <w:rsid w:val="00901BEC"/>
    <w:rsid w:val="00901CA3"/>
    <w:rsid w:val="00901E34"/>
    <w:rsid w:val="00901F42"/>
    <w:rsid w:val="00902732"/>
    <w:rsid w:val="00902E2F"/>
    <w:rsid w:val="00902F66"/>
    <w:rsid w:val="0090350C"/>
    <w:rsid w:val="00903787"/>
    <w:rsid w:val="009037B6"/>
    <w:rsid w:val="009041FC"/>
    <w:rsid w:val="00904776"/>
    <w:rsid w:val="009050EE"/>
    <w:rsid w:val="00905142"/>
    <w:rsid w:val="0090559D"/>
    <w:rsid w:val="0090566D"/>
    <w:rsid w:val="00905E23"/>
    <w:rsid w:val="00905E78"/>
    <w:rsid w:val="00905EF5"/>
    <w:rsid w:val="0090613C"/>
    <w:rsid w:val="00906147"/>
    <w:rsid w:val="00906BB2"/>
    <w:rsid w:val="009074FA"/>
    <w:rsid w:val="0091005D"/>
    <w:rsid w:val="00910330"/>
    <w:rsid w:val="009103C4"/>
    <w:rsid w:val="00910772"/>
    <w:rsid w:val="009119A4"/>
    <w:rsid w:val="0091393F"/>
    <w:rsid w:val="00913BB1"/>
    <w:rsid w:val="00913EBE"/>
    <w:rsid w:val="0091451B"/>
    <w:rsid w:val="00914610"/>
    <w:rsid w:val="00914796"/>
    <w:rsid w:val="00914D5F"/>
    <w:rsid w:val="00914F8D"/>
    <w:rsid w:val="0091546D"/>
    <w:rsid w:val="009158DE"/>
    <w:rsid w:val="009159C4"/>
    <w:rsid w:val="0091635C"/>
    <w:rsid w:val="00916462"/>
    <w:rsid w:val="0091662F"/>
    <w:rsid w:val="009169CF"/>
    <w:rsid w:val="00916FD8"/>
    <w:rsid w:val="009171B6"/>
    <w:rsid w:val="0091768B"/>
    <w:rsid w:val="00917FE8"/>
    <w:rsid w:val="00920306"/>
    <w:rsid w:val="0092056C"/>
    <w:rsid w:val="00920940"/>
    <w:rsid w:val="00920B56"/>
    <w:rsid w:val="00920E61"/>
    <w:rsid w:val="009215F9"/>
    <w:rsid w:val="0092169F"/>
    <w:rsid w:val="00921711"/>
    <w:rsid w:val="00921BA8"/>
    <w:rsid w:val="00921CBE"/>
    <w:rsid w:val="00921D2A"/>
    <w:rsid w:val="00922390"/>
    <w:rsid w:val="0092267A"/>
    <w:rsid w:val="00922707"/>
    <w:rsid w:val="009229AA"/>
    <w:rsid w:val="0092397C"/>
    <w:rsid w:val="00923DE1"/>
    <w:rsid w:val="009240E2"/>
    <w:rsid w:val="00924115"/>
    <w:rsid w:val="00924187"/>
    <w:rsid w:val="00924AF1"/>
    <w:rsid w:val="00925049"/>
    <w:rsid w:val="009257E7"/>
    <w:rsid w:val="0092583B"/>
    <w:rsid w:val="00925857"/>
    <w:rsid w:val="00925D13"/>
    <w:rsid w:val="00925E1A"/>
    <w:rsid w:val="00927248"/>
    <w:rsid w:val="00927E32"/>
    <w:rsid w:val="00927F37"/>
    <w:rsid w:val="009302E5"/>
    <w:rsid w:val="009305A9"/>
    <w:rsid w:val="00930FD1"/>
    <w:rsid w:val="00931243"/>
    <w:rsid w:val="0093173E"/>
    <w:rsid w:val="00931797"/>
    <w:rsid w:val="009337F4"/>
    <w:rsid w:val="00934099"/>
    <w:rsid w:val="00934440"/>
    <w:rsid w:val="00934BB4"/>
    <w:rsid w:val="0093520A"/>
    <w:rsid w:val="00935336"/>
    <w:rsid w:val="009358DD"/>
    <w:rsid w:val="0093595B"/>
    <w:rsid w:val="00935C44"/>
    <w:rsid w:val="009364DC"/>
    <w:rsid w:val="00936718"/>
    <w:rsid w:val="00936D75"/>
    <w:rsid w:val="00936DF8"/>
    <w:rsid w:val="00937CD3"/>
    <w:rsid w:val="00937E95"/>
    <w:rsid w:val="00937FFC"/>
    <w:rsid w:val="0094063E"/>
    <w:rsid w:val="009408FD"/>
    <w:rsid w:val="00940FCC"/>
    <w:rsid w:val="00941050"/>
    <w:rsid w:val="009419BA"/>
    <w:rsid w:val="00941BD3"/>
    <w:rsid w:val="00942648"/>
    <w:rsid w:val="00942D8E"/>
    <w:rsid w:val="00942F01"/>
    <w:rsid w:val="00943194"/>
    <w:rsid w:val="00943626"/>
    <w:rsid w:val="0094378E"/>
    <w:rsid w:val="0094380C"/>
    <w:rsid w:val="00944184"/>
    <w:rsid w:val="009442DE"/>
    <w:rsid w:val="0094432B"/>
    <w:rsid w:val="0094455D"/>
    <w:rsid w:val="00944918"/>
    <w:rsid w:val="00944B94"/>
    <w:rsid w:val="00944F25"/>
    <w:rsid w:val="00944F5E"/>
    <w:rsid w:val="00945290"/>
    <w:rsid w:val="00945522"/>
    <w:rsid w:val="009455BE"/>
    <w:rsid w:val="00945757"/>
    <w:rsid w:val="00945934"/>
    <w:rsid w:val="00945E69"/>
    <w:rsid w:val="00946823"/>
    <w:rsid w:val="009471D4"/>
    <w:rsid w:val="009476C8"/>
    <w:rsid w:val="009476D6"/>
    <w:rsid w:val="009478F9"/>
    <w:rsid w:val="00947A73"/>
    <w:rsid w:val="00947DB3"/>
    <w:rsid w:val="00950C40"/>
    <w:rsid w:val="00950CB5"/>
    <w:rsid w:val="00950F9A"/>
    <w:rsid w:val="00951580"/>
    <w:rsid w:val="00951645"/>
    <w:rsid w:val="00951711"/>
    <w:rsid w:val="00951A80"/>
    <w:rsid w:val="00951C65"/>
    <w:rsid w:val="00951C81"/>
    <w:rsid w:val="00951D37"/>
    <w:rsid w:val="00952172"/>
    <w:rsid w:val="0095229C"/>
    <w:rsid w:val="00952378"/>
    <w:rsid w:val="00952ADF"/>
    <w:rsid w:val="0095367C"/>
    <w:rsid w:val="00953CAF"/>
    <w:rsid w:val="0095413E"/>
    <w:rsid w:val="00954440"/>
    <w:rsid w:val="00954699"/>
    <w:rsid w:val="009546CC"/>
    <w:rsid w:val="00954852"/>
    <w:rsid w:val="00954D4C"/>
    <w:rsid w:val="00954FE2"/>
    <w:rsid w:val="00955116"/>
    <w:rsid w:val="009556D3"/>
    <w:rsid w:val="00955E92"/>
    <w:rsid w:val="00956E66"/>
    <w:rsid w:val="009572C0"/>
    <w:rsid w:val="009573F0"/>
    <w:rsid w:val="00957462"/>
    <w:rsid w:val="00957A14"/>
    <w:rsid w:val="00957C5E"/>
    <w:rsid w:val="009604A3"/>
    <w:rsid w:val="00960FE1"/>
    <w:rsid w:val="009611AD"/>
    <w:rsid w:val="009614C4"/>
    <w:rsid w:val="0096165C"/>
    <w:rsid w:val="00963514"/>
    <w:rsid w:val="0096357D"/>
    <w:rsid w:val="00963C02"/>
    <w:rsid w:val="00963E4A"/>
    <w:rsid w:val="00964591"/>
    <w:rsid w:val="00964C81"/>
    <w:rsid w:val="009651CA"/>
    <w:rsid w:val="009652BA"/>
    <w:rsid w:val="009652C2"/>
    <w:rsid w:val="009653D1"/>
    <w:rsid w:val="00965BEA"/>
    <w:rsid w:val="009661A5"/>
    <w:rsid w:val="009663A0"/>
    <w:rsid w:val="009667C3"/>
    <w:rsid w:val="0096689E"/>
    <w:rsid w:val="00966A81"/>
    <w:rsid w:val="00966AF6"/>
    <w:rsid w:val="00967415"/>
    <w:rsid w:val="009675C4"/>
    <w:rsid w:val="00967CE3"/>
    <w:rsid w:val="00967E9C"/>
    <w:rsid w:val="00967FFC"/>
    <w:rsid w:val="00970363"/>
    <w:rsid w:val="009704A0"/>
    <w:rsid w:val="0097091E"/>
    <w:rsid w:val="00970B8F"/>
    <w:rsid w:val="009710FF"/>
    <w:rsid w:val="00971192"/>
    <w:rsid w:val="00971983"/>
    <w:rsid w:val="00971D35"/>
    <w:rsid w:val="00971FE3"/>
    <w:rsid w:val="00972F55"/>
    <w:rsid w:val="00973038"/>
    <w:rsid w:val="009731F8"/>
    <w:rsid w:val="0097406C"/>
    <w:rsid w:val="00974192"/>
    <w:rsid w:val="009746CE"/>
    <w:rsid w:val="009748C5"/>
    <w:rsid w:val="00974C53"/>
    <w:rsid w:val="00974F65"/>
    <w:rsid w:val="00975C5D"/>
    <w:rsid w:val="00975E94"/>
    <w:rsid w:val="0097619E"/>
    <w:rsid w:val="00976202"/>
    <w:rsid w:val="009762BD"/>
    <w:rsid w:val="009766CD"/>
    <w:rsid w:val="00976AFE"/>
    <w:rsid w:val="00976C8A"/>
    <w:rsid w:val="00976EE9"/>
    <w:rsid w:val="00976F9D"/>
    <w:rsid w:val="009772DE"/>
    <w:rsid w:val="0097764A"/>
    <w:rsid w:val="009778C5"/>
    <w:rsid w:val="00977961"/>
    <w:rsid w:val="00977C43"/>
    <w:rsid w:val="009801B1"/>
    <w:rsid w:val="00980C30"/>
    <w:rsid w:val="00980DEF"/>
    <w:rsid w:val="00980F4B"/>
    <w:rsid w:val="00981922"/>
    <w:rsid w:val="00981954"/>
    <w:rsid w:val="00982620"/>
    <w:rsid w:val="0098268D"/>
    <w:rsid w:val="00982BD8"/>
    <w:rsid w:val="00982E12"/>
    <w:rsid w:val="009836A9"/>
    <w:rsid w:val="0098418B"/>
    <w:rsid w:val="00984216"/>
    <w:rsid w:val="00984695"/>
    <w:rsid w:val="00984C0B"/>
    <w:rsid w:val="00984CB6"/>
    <w:rsid w:val="009858C0"/>
    <w:rsid w:val="0098594D"/>
    <w:rsid w:val="009859F6"/>
    <w:rsid w:val="00985CD9"/>
    <w:rsid w:val="0098698B"/>
    <w:rsid w:val="00986B9E"/>
    <w:rsid w:val="00986CB3"/>
    <w:rsid w:val="00986D6F"/>
    <w:rsid w:val="00986F09"/>
    <w:rsid w:val="0098708B"/>
    <w:rsid w:val="009870CD"/>
    <w:rsid w:val="00990007"/>
    <w:rsid w:val="00990506"/>
    <w:rsid w:val="00990622"/>
    <w:rsid w:val="0099070C"/>
    <w:rsid w:val="00990A8C"/>
    <w:rsid w:val="00990C22"/>
    <w:rsid w:val="00990DC0"/>
    <w:rsid w:val="00991098"/>
    <w:rsid w:val="00991118"/>
    <w:rsid w:val="009913DB"/>
    <w:rsid w:val="0099247D"/>
    <w:rsid w:val="00992864"/>
    <w:rsid w:val="00993224"/>
    <w:rsid w:val="009932A0"/>
    <w:rsid w:val="00993562"/>
    <w:rsid w:val="009938D1"/>
    <w:rsid w:val="009941CB"/>
    <w:rsid w:val="009946B1"/>
    <w:rsid w:val="00994BE7"/>
    <w:rsid w:val="00994C2F"/>
    <w:rsid w:val="00994D9D"/>
    <w:rsid w:val="00994DDE"/>
    <w:rsid w:val="009950AB"/>
    <w:rsid w:val="00995276"/>
    <w:rsid w:val="0099536F"/>
    <w:rsid w:val="00995429"/>
    <w:rsid w:val="00995D7D"/>
    <w:rsid w:val="009967F1"/>
    <w:rsid w:val="009971C3"/>
    <w:rsid w:val="0099753A"/>
    <w:rsid w:val="00997C8D"/>
    <w:rsid w:val="00997DEA"/>
    <w:rsid w:val="009A039E"/>
    <w:rsid w:val="009A0575"/>
    <w:rsid w:val="009A0AD3"/>
    <w:rsid w:val="009A0BC8"/>
    <w:rsid w:val="009A0CDB"/>
    <w:rsid w:val="009A111D"/>
    <w:rsid w:val="009A1653"/>
    <w:rsid w:val="009A1955"/>
    <w:rsid w:val="009A2174"/>
    <w:rsid w:val="009A23F4"/>
    <w:rsid w:val="009A2A9F"/>
    <w:rsid w:val="009A2AA7"/>
    <w:rsid w:val="009A2F98"/>
    <w:rsid w:val="009A3533"/>
    <w:rsid w:val="009A3892"/>
    <w:rsid w:val="009A3A08"/>
    <w:rsid w:val="009A4582"/>
    <w:rsid w:val="009A47E2"/>
    <w:rsid w:val="009A486F"/>
    <w:rsid w:val="009A5114"/>
    <w:rsid w:val="009A5284"/>
    <w:rsid w:val="009A574B"/>
    <w:rsid w:val="009A5B02"/>
    <w:rsid w:val="009A5C0C"/>
    <w:rsid w:val="009A6098"/>
    <w:rsid w:val="009A6B56"/>
    <w:rsid w:val="009A7383"/>
    <w:rsid w:val="009A73A8"/>
    <w:rsid w:val="009A794F"/>
    <w:rsid w:val="009B0017"/>
    <w:rsid w:val="009B001A"/>
    <w:rsid w:val="009B048A"/>
    <w:rsid w:val="009B04FC"/>
    <w:rsid w:val="009B062A"/>
    <w:rsid w:val="009B0672"/>
    <w:rsid w:val="009B075B"/>
    <w:rsid w:val="009B09E3"/>
    <w:rsid w:val="009B12F7"/>
    <w:rsid w:val="009B14CD"/>
    <w:rsid w:val="009B1965"/>
    <w:rsid w:val="009B19B0"/>
    <w:rsid w:val="009B22AE"/>
    <w:rsid w:val="009B24BC"/>
    <w:rsid w:val="009B2519"/>
    <w:rsid w:val="009B26B2"/>
    <w:rsid w:val="009B3135"/>
    <w:rsid w:val="009B330C"/>
    <w:rsid w:val="009B36AF"/>
    <w:rsid w:val="009B3E1F"/>
    <w:rsid w:val="009B46D8"/>
    <w:rsid w:val="009B59FE"/>
    <w:rsid w:val="009B605A"/>
    <w:rsid w:val="009B62D6"/>
    <w:rsid w:val="009B6A19"/>
    <w:rsid w:val="009B7023"/>
    <w:rsid w:val="009B771B"/>
    <w:rsid w:val="009B7AEA"/>
    <w:rsid w:val="009B7F11"/>
    <w:rsid w:val="009C0330"/>
    <w:rsid w:val="009C03C3"/>
    <w:rsid w:val="009C03F4"/>
    <w:rsid w:val="009C048E"/>
    <w:rsid w:val="009C1030"/>
    <w:rsid w:val="009C1612"/>
    <w:rsid w:val="009C19FF"/>
    <w:rsid w:val="009C1D4B"/>
    <w:rsid w:val="009C218D"/>
    <w:rsid w:val="009C2816"/>
    <w:rsid w:val="009C28B7"/>
    <w:rsid w:val="009C2B17"/>
    <w:rsid w:val="009C311F"/>
    <w:rsid w:val="009C3F93"/>
    <w:rsid w:val="009C40BD"/>
    <w:rsid w:val="009C4821"/>
    <w:rsid w:val="009C49AC"/>
    <w:rsid w:val="009C5174"/>
    <w:rsid w:val="009C5410"/>
    <w:rsid w:val="009C588F"/>
    <w:rsid w:val="009C5953"/>
    <w:rsid w:val="009C5962"/>
    <w:rsid w:val="009C5D5E"/>
    <w:rsid w:val="009C5FBC"/>
    <w:rsid w:val="009C64F4"/>
    <w:rsid w:val="009C736B"/>
    <w:rsid w:val="009C7661"/>
    <w:rsid w:val="009C780D"/>
    <w:rsid w:val="009C7D90"/>
    <w:rsid w:val="009D0AF3"/>
    <w:rsid w:val="009D0C88"/>
    <w:rsid w:val="009D0D13"/>
    <w:rsid w:val="009D0D83"/>
    <w:rsid w:val="009D1030"/>
    <w:rsid w:val="009D1A00"/>
    <w:rsid w:val="009D2875"/>
    <w:rsid w:val="009D288B"/>
    <w:rsid w:val="009D2EE9"/>
    <w:rsid w:val="009D3523"/>
    <w:rsid w:val="009D3CA2"/>
    <w:rsid w:val="009D42C6"/>
    <w:rsid w:val="009D475F"/>
    <w:rsid w:val="009D53A2"/>
    <w:rsid w:val="009D55B5"/>
    <w:rsid w:val="009D576E"/>
    <w:rsid w:val="009D5C14"/>
    <w:rsid w:val="009D6240"/>
    <w:rsid w:val="009D6D3D"/>
    <w:rsid w:val="009D6F39"/>
    <w:rsid w:val="009D7130"/>
    <w:rsid w:val="009D7995"/>
    <w:rsid w:val="009E11DB"/>
    <w:rsid w:val="009E12C7"/>
    <w:rsid w:val="009E1510"/>
    <w:rsid w:val="009E1520"/>
    <w:rsid w:val="009E1720"/>
    <w:rsid w:val="009E1A7A"/>
    <w:rsid w:val="009E20C8"/>
    <w:rsid w:val="009E20FA"/>
    <w:rsid w:val="009E235D"/>
    <w:rsid w:val="009E2CC3"/>
    <w:rsid w:val="009E33EE"/>
    <w:rsid w:val="009E449F"/>
    <w:rsid w:val="009E4ABE"/>
    <w:rsid w:val="009E4EAD"/>
    <w:rsid w:val="009E5396"/>
    <w:rsid w:val="009E635B"/>
    <w:rsid w:val="009E685F"/>
    <w:rsid w:val="009E6D47"/>
    <w:rsid w:val="009E6E29"/>
    <w:rsid w:val="009E76AE"/>
    <w:rsid w:val="009E7AB5"/>
    <w:rsid w:val="009F04A2"/>
    <w:rsid w:val="009F055C"/>
    <w:rsid w:val="009F0803"/>
    <w:rsid w:val="009F0E4D"/>
    <w:rsid w:val="009F0E9C"/>
    <w:rsid w:val="009F1AA3"/>
    <w:rsid w:val="009F1E93"/>
    <w:rsid w:val="009F203B"/>
    <w:rsid w:val="009F24E8"/>
    <w:rsid w:val="009F255E"/>
    <w:rsid w:val="009F2EA4"/>
    <w:rsid w:val="009F32E6"/>
    <w:rsid w:val="009F50D3"/>
    <w:rsid w:val="009F56B1"/>
    <w:rsid w:val="009F5F69"/>
    <w:rsid w:val="009F6146"/>
    <w:rsid w:val="009F695E"/>
    <w:rsid w:val="009F699D"/>
    <w:rsid w:val="009F6A99"/>
    <w:rsid w:val="009F7C40"/>
    <w:rsid w:val="009F7D2C"/>
    <w:rsid w:val="00A003F9"/>
    <w:rsid w:val="00A00CE2"/>
    <w:rsid w:val="00A01206"/>
    <w:rsid w:val="00A01576"/>
    <w:rsid w:val="00A0165B"/>
    <w:rsid w:val="00A01749"/>
    <w:rsid w:val="00A017BC"/>
    <w:rsid w:val="00A01AA0"/>
    <w:rsid w:val="00A0285A"/>
    <w:rsid w:val="00A02955"/>
    <w:rsid w:val="00A029C8"/>
    <w:rsid w:val="00A02C23"/>
    <w:rsid w:val="00A02D07"/>
    <w:rsid w:val="00A02D1A"/>
    <w:rsid w:val="00A02E98"/>
    <w:rsid w:val="00A03582"/>
    <w:rsid w:val="00A036AB"/>
    <w:rsid w:val="00A0383E"/>
    <w:rsid w:val="00A0397A"/>
    <w:rsid w:val="00A039FB"/>
    <w:rsid w:val="00A03C47"/>
    <w:rsid w:val="00A045DE"/>
    <w:rsid w:val="00A04C88"/>
    <w:rsid w:val="00A050AB"/>
    <w:rsid w:val="00A05A3D"/>
    <w:rsid w:val="00A05CC7"/>
    <w:rsid w:val="00A05D65"/>
    <w:rsid w:val="00A065D5"/>
    <w:rsid w:val="00A06DDF"/>
    <w:rsid w:val="00A07311"/>
    <w:rsid w:val="00A07D5D"/>
    <w:rsid w:val="00A1058D"/>
    <w:rsid w:val="00A10F18"/>
    <w:rsid w:val="00A11A22"/>
    <w:rsid w:val="00A12145"/>
    <w:rsid w:val="00A12292"/>
    <w:rsid w:val="00A125B7"/>
    <w:rsid w:val="00A13521"/>
    <w:rsid w:val="00A138F5"/>
    <w:rsid w:val="00A13CA7"/>
    <w:rsid w:val="00A14013"/>
    <w:rsid w:val="00A14B64"/>
    <w:rsid w:val="00A1539B"/>
    <w:rsid w:val="00A1595E"/>
    <w:rsid w:val="00A164F9"/>
    <w:rsid w:val="00A16573"/>
    <w:rsid w:val="00A170F3"/>
    <w:rsid w:val="00A1717C"/>
    <w:rsid w:val="00A17325"/>
    <w:rsid w:val="00A17B8A"/>
    <w:rsid w:val="00A17C61"/>
    <w:rsid w:val="00A20206"/>
    <w:rsid w:val="00A2076F"/>
    <w:rsid w:val="00A2082E"/>
    <w:rsid w:val="00A20F3E"/>
    <w:rsid w:val="00A2159C"/>
    <w:rsid w:val="00A217AE"/>
    <w:rsid w:val="00A218A7"/>
    <w:rsid w:val="00A218D7"/>
    <w:rsid w:val="00A21D27"/>
    <w:rsid w:val="00A21EAD"/>
    <w:rsid w:val="00A22500"/>
    <w:rsid w:val="00A22A1C"/>
    <w:rsid w:val="00A22E0C"/>
    <w:rsid w:val="00A22E25"/>
    <w:rsid w:val="00A236C5"/>
    <w:rsid w:val="00A23EC0"/>
    <w:rsid w:val="00A2477A"/>
    <w:rsid w:val="00A24A51"/>
    <w:rsid w:val="00A24D32"/>
    <w:rsid w:val="00A24F0D"/>
    <w:rsid w:val="00A255A1"/>
    <w:rsid w:val="00A26327"/>
    <w:rsid w:val="00A26438"/>
    <w:rsid w:val="00A268EA"/>
    <w:rsid w:val="00A269EE"/>
    <w:rsid w:val="00A277F9"/>
    <w:rsid w:val="00A278DF"/>
    <w:rsid w:val="00A27E09"/>
    <w:rsid w:val="00A27EFC"/>
    <w:rsid w:val="00A300CB"/>
    <w:rsid w:val="00A3012C"/>
    <w:rsid w:val="00A302EA"/>
    <w:rsid w:val="00A30385"/>
    <w:rsid w:val="00A30A84"/>
    <w:rsid w:val="00A311AE"/>
    <w:rsid w:val="00A31AD7"/>
    <w:rsid w:val="00A31BB3"/>
    <w:rsid w:val="00A31EEE"/>
    <w:rsid w:val="00A32009"/>
    <w:rsid w:val="00A321A0"/>
    <w:rsid w:val="00A32738"/>
    <w:rsid w:val="00A32818"/>
    <w:rsid w:val="00A32BE1"/>
    <w:rsid w:val="00A32D8F"/>
    <w:rsid w:val="00A33434"/>
    <w:rsid w:val="00A33569"/>
    <w:rsid w:val="00A33797"/>
    <w:rsid w:val="00A33AD5"/>
    <w:rsid w:val="00A3517E"/>
    <w:rsid w:val="00A354B1"/>
    <w:rsid w:val="00A35A02"/>
    <w:rsid w:val="00A3664D"/>
    <w:rsid w:val="00A36BA7"/>
    <w:rsid w:val="00A36D0E"/>
    <w:rsid w:val="00A36F96"/>
    <w:rsid w:val="00A37E6A"/>
    <w:rsid w:val="00A37F44"/>
    <w:rsid w:val="00A37FBF"/>
    <w:rsid w:val="00A400A6"/>
    <w:rsid w:val="00A404CF"/>
    <w:rsid w:val="00A40E07"/>
    <w:rsid w:val="00A41554"/>
    <w:rsid w:val="00A41F82"/>
    <w:rsid w:val="00A42513"/>
    <w:rsid w:val="00A436E7"/>
    <w:rsid w:val="00A43F45"/>
    <w:rsid w:val="00A440E4"/>
    <w:rsid w:val="00A44A54"/>
    <w:rsid w:val="00A44BF0"/>
    <w:rsid w:val="00A44D92"/>
    <w:rsid w:val="00A44DC9"/>
    <w:rsid w:val="00A45349"/>
    <w:rsid w:val="00A4538E"/>
    <w:rsid w:val="00A45B75"/>
    <w:rsid w:val="00A45E32"/>
    <w:rsid w:val="00A46647"/>
    <w:rsid w:val="00A46817"/>
    <w:rsid w:val="00A468E1"/>
    <w:rsid w:val="00A46947"/>
    <w:rsid w:val="00A46A36"/>
    <w:rsid w:val="00A46AB7"/>
    <w:rsid w:val="00A46B52"/>
    <w:rsid w:val="00A4708E"/>
    <w:rsid w:val="00A4716B"/>
    <w:rsid w:val="00A47B61"/>
    <w:rsid w:val="00A47F3F"/>
    <w:rsid w:val="00A50470"/>
    <w:rsid w:val="00A50514"/>
    <w:rsid w:val="00A50AB9"/>
    <w:rsid w:val="00A50DD9"/>
    <w:rsid w:val="00A51103"/>
    <w:rsid w:val="00A514B2"/>
    <w:rsid w:val="00A5152A"/>
    <w:rsid w:val="00A51ED8"/>
    <w:rsid w:val="00A51FE4"/>
    <w:rsid w:val="00A5210E"/>
    <w:rsid w:val="00A5213B"/>
    <w:rsid w:val="00A52D4E"/>
    <w:rsid w:val="00A5350E"/>
    <w:rsid w:val="00A53623"/>
    <w:rsid w:val="00A539CC"/>
    <w:rsid w:val="00A54481"/>
    <w:rsid w:val="00A548DE"/>
    <w:rsid w:val="00A54E76"/>
    <w:rsid w:val="00A5506E"/>
    <w:rsid w:val="00A55305"/>
    <w:rsid w:val="00A5536A"/>
    <w:rsid w:val="00A5542B"/>
    <w:rsid w:val="00A555B0"/>
    <w:rsid w:val="00A55CFD"/>
    <w:rsid w:val="00A55D96"/>
    <w:rsid w:val="00A56821"/>
    <w:rsid w:val="00A56C44"/>
    <w:rsid w:val="00A56EDC"/>
    <w:rsid w:val="00A57333"/>
    <w:rsid w:val="00A577F3"/>
    <w:rsid w:val="00A60002"/>
    <w:rsid w:val="00A60A00"/>
    <w:rsid w:val="00A61208"/>
    <w:rsid w:val="00A612F7"/>
    <w:rsid w:val="00A6171D"/>
    <w:rsid w:val="00A62248"/>
    <w:rsid w:val="00A6274E"/>
    <w:rsid w:val="00A62810"/>
    <w:rsid w:val="00A63300"/>
    <w:rsid w:val="00A6429D"/>
    <w:rsid w:val="00A64301"/>
    <w:rsid w:val="00A645F9"/>
    <w:rsid w:val="00A656E6"/>
    <w:rsid w:val="00A657E3"/>
    <w:rsid w:val="00A65A6C"/>
    <w:rsid w:val="00A65AC5"/>
    <w:rsid w:val="00A67079"/>
    <w:rsid w:val="00A674E1"/>
    <w:rsid w:val="00A676ED"/>
    <w:rsid w:val="00A707B1"/>
    <w:rsid w:val="00A70AF6"/>
    <w:rsid w:val="00A71FE9"/>
    <w:rsid w:val="00A724CD"/>
    <w:rsid w:val="00A727A5"/>
    <w:rsid w:val="00A727AD"/>
    <w:rsid w:val="00A72DF7"/>
    <w:rsid w:val="00A734F7"/>
    <w:rsid w:val="00A73665"/>
    <w:rsid w:val="00A73D78"/>
    <w:rsid w:val="00A741EE"/>
    <w:rsid w:val="00A746A8"/>
    <w:rsid w:val="00A74B5D"/>
    <w:rsid w:val="00A74DFD"/>
    <w:rsid w:val="00A750D1"/>
    <w:rsid w:val="00A75496"/>
    <w:rsid w:val="00A755CE"/>
    <w:rsid w:val="00A76772"/>
    <w:rsid w:val="00A76885"/>
    <w:rsid w:val="00A770B5"/>
    <w:rsid w:val="00A77530"/>
    <w:rsid w:val="00A77E0A"/>
    <w:rsid w:val="00A8046A"/>
    <w:rsid w:val="00A80A45"/>
    <w:rsid w:val="00A80FF0"/>
    <w:rsid w:val="00A8118D"/>
    <w:rsid w:val="00A817D2"/>
    <w:rsid w:val="00A8186B"/>
    <w:rsid w:val="00A81C0D"/>
    <w:rsid w:val="00A81C97"/>
    <w:rsid w:val="00A81EE9"/>
    <w:rsid w:val="00A82003"/>
    <w:rsid w:val="00A820BE"/>
    <w:rsid w:val="00A821C5"/>
    <w:rsid w:val="00A8269B"/>
    <w:rsid w:val="00A838E0"/>
    <w:rsid w:val="00A83E85"/>
    <w:rsid w:val="00A8415A"/>
    <w:rsid w:val="00A847E9"/>
    <w:rsid w:val="00A84B3A"/>
    <w:rsid w:val="00A84C1A"/>
    <w:rsid w:val="00A850FC"/>
    <w:rsid w:val="00A851EE"/>
    <w:rsid w:val="00A8539D"/>
    <w:rsid w:val="00A85C71"/>
    <w:rsid w:val="00A85EB5"/>
    <w:rsid w:val="00A86430"/>
    <w:rsid w:val="00A86663"/>
    <w:rsid w:val="00A86C92"/>
    <w:rsid w:val="00A87AC4"/>
    <w:rsid w:val="00A87DF0"/>
    <w:rsid w:val="00A90007"/>
    <w:rsid w:val="00A9077D"/>
    <w:rsid w:val="00A90A86"/>
    <w:rsid w:val="00A90F6F"/>
    <w:rsid w:val="00A90F70"/>
    <w:rsid w:val="00A9125A"/>
    <w:rsid w:val="00A9134B"/>
    <w:rsid w:val="00A91641"/>
    <w:rsid w:val="00A922CC"/>
    <w:rsid w:val="00A9247E"/>
    <w:rsid w:val="00A92A0F"/>
    <w:rsid w:val="00A92DA5"/>
    <w:rsid w:val="00A92F15"/>
    <w:rsid w:val="00A9331A"/>
    <w:rsid w:val="00A93AB1"/>
    <w:rsid w:val="00A93BEC"/>
    <w:rsid w:val="00A941CC"/>
    <w:rsid w:val="00A94B2D"/>
    <w:rsid w:val="00A94B65"/>
    <w:rsid w:val="00A95304"/>
    <w:rsid w:val="00A95DCA"/>
    <w:rsid w:val="00A960BF"/>
    <w:rsid w:val="00A966BA"/>
    <w:rsid w:val="00A967A6"/>
    <w:rsid w:val="00A96FC1"/>
    <w:rsid w:val="00A970B6"/>
    <w:rsid w:val="00A9731D"/>
    <w:rsid w:val="00A97399"/>
    <w:rsid w:val="00A97639"/>
    <w:rsid w:val="00AA01C2"/>
    <w:rsid w:val="00AA0EEB"/>
    <w:rsid w:val="00AA0F1B"/>
    <w:rsid w:val="00AA152A"/>
    <w:rsid w:val="00AA1690"/>
    <w:rsid w:val="00AA1D6E"/>
    <w:rsid w:val="00AA218E"/>
    <w:rsid w:val="00AA226E"/>
    <w:rsid w:val="00AA22CA"/>
    <w:rsid w:val="00AA286B"/>
    <w:rsid w:val="00AA2AB7"/>
    <w:rsid w:val="00AA2F30"/>
    <w:rsid w:val="00AA3320"/>
    <w:rsid w:val="00AA3367"/>
    <w:rsid w:val="00AA33DE"/>
    <w:rsid w:val="00AA3C49"/>
    <w:rsid w:val="00AA4B13"/>
    <w:rsid w:val="00AA4C6B"/>
    <w:rsid w:val="00AA4D89"/>
    <w:rsid w:val="00AA4E30"/>
    <w:rsid w:val="00AA566D"/>
    <w:rsid w:val="00AA5741"/>
    <w:rsid w:val="00AA5AEB"/>
    <w:rsid w:val="00AA5E17"/>
    <w:rsid w:val="00AA69AE"/>
    <w:rsid w:val="00AA6B34"/>
    <w:rsid w:val="00AA7005"/>
    <w:rsid w:val="00AA74A3"/>
    <w:rsid w:val="00AA7AF5"/>
    <w:rsid w:val="00AA7E3D"/>
    <w:rsid w:val="00AA7FD6"/>
    <w:rsid w:val="00AB070C"/>
    <w:rsid w:val="00AB09D1"/>
    <w:rsid w:val="00AB0E60"/>
    <w:rsid w:val="00AB11DB"/>
    <w:rsid w:val="00AB14AB"/>
    <w:rsid w:val="00AB15FA"/>
    <w:rsid w:val="00AB1865"/>
    <w:rsid w:val="00AB228C"/>
    <w:rsid w:val="00AB26A6"/>
    <w:rsid w:val="00AB29EE"/>
    <w:rsid w:val="00AB375E"/>
    <w:rsid w:val="00AB4ACA"/>
    <w:rsid w:val="00AB4AF9"/>
    <w:rsid w:val="00AB4D9A"/>
    <w:rsid w:val="00AB5A52"/>
    <w:rsid w:val="00AB5F27"/>
    <w:rsid w:val="00AB5F8E"/>
    <w:rsid w:val="00AB6280"/>
    <w:rsid w:val="00AB6D46"/>
    <w:rsid w:val="00AB7231"/>
    <w:rsid w:val="00AB73E7"/>
    <w:rsid w:val="00AB7500"/>
    <w:rsid w:val="00AB7AFF"/>
    <w:rsid w:val="00AC034F"/>
    <w:rsid w:val="00AC04EA"/>
    <w:rsid w:val="00AC0831"/>
    <w:rsid w:val="00AC08C2"/>
    <w:rsid w:val="00AC0983"/>
    <w:rsid w:val="00AC0B30"/>
    <w:rsid w:val="00AC0C12"/>
    <w:rsid w:val="00AC1676"/>
    <w:rsid w:val="00AC17A5"/>
    <w:rsid w:val="00AC1C0F"/>
    <w:rsid w:val="00AC2166"/>
    <w:rsid w:val="00AC2DAA"/>
    <w:rsid w:val="00AC2FA7"/>
    <w:rsid w:val="00AC370C"/>
    <w:rsid w:val="00AC3B4A"/>
    <w:rsid w:val="00AC3D37"/>
    <w:rsid w:val="00AC3E82"/>
    <w:rsid w:val="00AC4657"/>
    <w:rsid w:val="00AC499D"/>
    <w:rsid w:val="00AC4BC7"/>
    <w:rsid w:val="00AC4E46"/>
    <w:rsid w:val="00AC5231"/>
    <w:rsid w:val="00AC5489"/>
    <w:rsid w:val="00AC5739"/>
    <w:rsid w:val="00AC59BC"/>
    <w:rsid w:val="00AC5C69"/>
    <w:rsid w:val="00AC6472"/>
    <w:rsid w:val="00AC6777"/>
    <w:rsid w:val="00AC6935"/>
    <w:rsid w:val="00AC6DBD"/>
    <w:rsid w:val="00AC6E83"/>
    <w:rsid w:val="00AC6F03"/>
    <w:rsid w:val="00AC7586"/>
    <w:rsid w:val="00AC7E1D"/>
    <w:rsid w:val="00AD050A"/>
    <w:rsid w:val="00AD0964"/>
    <w:rsid w:val="00AD0DE2"/>
    <w:rsid w:val="00AD131B"/>
    <w:rsid w:val="00AD1CBC"/>
    <w:rsid w:val="00AD2077"/>
    <w:rsid w:val="00AD20DD"/>
    <w:rsid w:val="00AD2354"/>
    <w:rsid w:val="00AD2ABC"/>
    <w:rsid w:val="00AD2B64"/>
    <w:rsid w:val="00AD2FBA"/>
    <w:rsid w:val="00AD30A3"/>
    <w:rsid w:val="00AD30CF"/>
    <w:rsid w:val="00AD3178"/>
    <w:rsid w:val="00AD457E"/>
    <w:rsid w:val="00AD4852"/>
    <w:rsid w:val="00AD4CAA"/>
    <w:rsid w:val="00AD5F38"/>
    <w:rsid w:val="00AD6454"/>
    <w:rsid w:val="00AD64BF"/>
    <w:rsid w:val="00AD6594"/>
    <w:rsid w:val="00AD6A5E"/>
    <w:rsid w:val="00AD6B87"/>
    <w:rsid w:val="00AE00E0"/>
    <w:rsid w:val="00AE02CB"/>
    <w:rsid w:val="00AE05FF"/>
    <w:rsid w:val="00AE0946"/>
    <w:rsid w:val="00AE0965"/>
    <w:rsid w:val="00AE0BC0"/>
    <w:rsid w:val="00AE0F3C"/>
    <w:rsid w:val="00AE0F74"/>
    <w:rsid w:val="00AE1182"/>
    <w:rsid w:val="00AE11FD"/>
    <w:rsid w:val="00AE139C"/>
    <w:rsid w:val="00AE158A"/>
    <w:rsid w:val="00AE191F"/>
    <w:rsid w:val="00AE1B31"/>
    <w:rsid w:val="00AE1BFE"/>
    <w:rsid w:val="00AE1C44"/>
    <w:rsid w:val="00AE1C50"/>
    <w:rsid w:val="00AE1EBF"/>
    <w:rsid w:val="00AE2059"/>
    <w:rsid w:val="00AE2569"/>
    <w:rsid w:val="00AE3B19"/>
    <w:rsid w:val="00AE40A9"/>
    <w:rsid w:val="00AE4528"/>
    <w:rsid w:val="00AE49C7"/>
    <w:rsid w:val="00AE4D12"/>
    <w:rsid w:val="00AE4DEC"/>
    <w:rsid w:val="00AE511C"/>
    <w:rsid w:val="00AE53DF"/>
    <w:rsid w:val="00AE5797"/>
    <w:rsid w:val="00AE5908"/>
    <w:rsid w:val="00AE5F1F"/>
    <w:rsid w:val="00AE60DC"/>
    <w:rsid w:val="00AE6B11"/>
    <w:rsid w:val="00AE6C56"/>
    <w:rsid w:val="00AE6C71"/>
    <w:rsid w:val="00AE78A7"/>
    <w:rsid w:val="00AE7B5B"/>
    <w:rsid w:val="00AE7F07"/>
    <w:rsid w:val="00AE7F0E"/>
    <w:rsid w:val="00AF0521"/>
    <w:rsid w:val="00AF1DA8"/>
    <w:rsid w:val="00AF1EAE"/>
    <w:rsid w:val="00AF243B"/>
    <w:rsid w:val="00AF2FC3"/>
    <w:rsid w:val="00AF3370"/>
    <w:rsid w:val="00AF38F0"/>
    <w:rsid w:val="00AF4145"/>
    <w:rsid w:val="00AF4993"/>
    <w:rsid w:val="00AF538B"/>
    <w:rsid w:val="00AF57D3"/>
    <w:rsid w:val="00AF5A4D"/>
    <w:rsid w:val="00AF5C00"/>
    <w:rsid w:val="00AF6A76"/>
    <w:rsid w:val="00AF6B58"/>
    <w:rsid w:val="00AF6C35"/>
    <w:rsid w:val="00AF7996"/>
    <w:rsid w:val="00B00177"/>
    <w:rsid w:val="00B0146F"/>
    <w:rsid w:val="00B01530"/>
    <w:rsid w:val="00B01EDA"/>
    <w:rsid w:val="00B02297"/>
    <w:rsid w:val="00B02885"/>
    <w:rsid w:val="00B030C6"/>
    <w:rsid w:val="00B03531"/>
    <w:rsid w:val="00B041A8"/>
    <w:rsid w:val="00B042CA"/>
    <w:rsid w:val="00B04BC7"/>
    <w:rsid w:val="00B04CC7"/>
    <w:rsid w:val="00B05161"/>
    <w:rsid w:val="00B05503"/>
    <w:rsid w:val="00B0603B"/>
    <w:rsid w:val="00B06A9D"/>
    <w:rsid w:val="00B06AA5"/>
    <w:rsid w:val="00B06C87"/>
    <w:rsid w:val="00B0752A"/>
    <w:rsid w:val="00B0762C"/>
    <w:rsid w:val="00B077F9"/>
    <w:rsid w:val="00B07B9D"/>
    <w:rsid w:val="00B10A87"/>
    <w:rsid w:val="00B111D1"/>
    <w:rsid w:val="00B1186C"/>
    <w:rsid w:val="00B11E83"/>
    <w:rsid w:val="00B121E6"/>
    <w:rsid w:val="00B122BC"/>
    <w:rsid w:val="00B126CB"/>
    <w:rsid w:val="00B12CBE"/>
    <w:rsid w:val="00B12E5F"/>
    <w:rsid w:val="00B131FF"/>
    <w:rsid w:val="00B13270"/>
    <w:rsid w:val="00B1351D"/>
    <w:rsid w:val="00B136FE"/>
    <w:rsid w:val="00B13952"/>
    <w:rsid w:val="00B13AB2"/>
    <w:rsid w:val="00B1470E"/>
    <w:rsid w:val="00B14F29"/>
    <w:rsid w:val="00B14F40"/>
    <w:rsid w:val="00B14F55"/>
    <w:rsid w:val="00B15460"/>
    <w:rsid w:val="00B15B96"/>
    <w:rsid w:val="00B15C60"/>
    <w:rsid w:val="00B16CD7"/>
    <w:rsid w:val="00B16E21"/>
    <w:rsid w:val="00B1759E"/>
    <w:rsid w:val="00B175E9"/>
    <w:rsid w:val="00B178AA"/>
    <w:rsid w:val="00B17A21"/>
    <w:rsid w:val="00B17B3D"/>
    <w:rsid w:val="00B17C1E"/>
    <w:rsid w:val="00B17DA0"/>
    <w:rsid w:val="00B17E3C"/>
    <w:rsid w:val="00B17EB5"/>
    <w:rsid w:val="00B2064E"/>
    <w:rsid w:val="00B209AD"/>
    <w:rsid w:val="00B209CA"/>
    <w:rsid w:val="00B215EB"/>
    <w:rsid w:val="00B21C4A"/>
    <w:rsid w:val="00B23036"/>
    <w:rsid w:val="00B23225"/>
    <w:rsid w:val="00B235AD"/>
    <w:rsid w:val="00B23A2C"/>
    <w:rsid w:val="00B247C6"/>
    <w:rsid w:val="00B24CEE"/>
    <w:rsid w:val="00B25E39"/>
    <w:rsid w:val="00B264A6"/>
    <w:rsid w:val="00B26713"/>
    <w:rsid w:val="00B26A35"/>
    <w:rsid w:val="00B274F9"/>
    <w:rsid w:val="00B27C56"/>
    <w:rsid w:val="00B30346"/>
    <w:rsid w:val="00B30971"/>
    <w:rsid w:val="00B30CB6"/>
    <w:rsid w:val="00B30D55"/>
    <w:rsid w:val="00B30D68"/>
    <w:rsid w:val="00B30EB7"/>
    <w:rsid w:val="00B3121B"/>
    <w:rsid w:val="00B31557"/>
    <w:rsid w:val="00B31B01"/>
    <w:rsid w:val="00B31EF6"/>
    <w:rsid w:val="00B32A11"/>
    <w:rsid w:val="00B32FC3"/>
    <w:rsid w:val="00B330F8"/>
    <w:rsid w:val="00B337B5"/>
    <w:rsid w:val="00B33F84"/>
    <w:rsid w:val="00B34472"/>
    <w:rsid w:val="00B3466C"/>
    <w:rsid w:val="00B34D5D"/>
    <w:rsid w:val="00B34D7C"/>
    <w:rsid w:val="00B3506A"/>
    <w:rsid w:val="00B35706"/>
    <w:rsid w:val="00B35A50"/>
    <w:rsid w:val="00B35EF1"/>
    <w:rsid w:val="00B362E2"/>
    <w:rsid w:val="00B36423"/>
    <w:rsid w:val="00B3677D"/>
    <w:rsid w:val="00B370FA"/>
    <w:rsid w:val="00B37310"/>
    <w:rsid w:val="00B373C6"/>
    <w:rsid w:val="00B374C2"/>
    <w:rsid w:val="00B400C4"/>
    <w:rsid w:val="00B40115"/>
    <w:rsid w:val="00B412B1"/>
    <w:rsid w:val="00B4141A"/>
    <w:rsid w:val="00B416F8"/>
    <w:rsid w:val="00B419C9"/>
    <w:rsid w:val="00B421A8"/>
    <w:rsid w:val="00B4231E"/>
    <w:rsid w:val="00B42AA5"/>
    <w:rsid w:val="00B42C9A"/>
    <w:rsid w:val="00B42DB6"/>
    <w:rsid w:val="00B42DFE"/>
    <w:rsid w:val="00B42EF0"/>
    <w:rsid w:val="00B43890"/>
    <w:rsid w:val="00B440FA"/>
    <w:rsid w:val="00B4493B"/>
    <w:rsid w:val="00B44D0C"/>
    <w:rsid w:val="00B44D22"/>
    <w:rsid w:val="00B44EDC"/>
    <w:rsid w:val="00B45535"/>
    <w:rsid w:val="00B46B09"/>
    <w:rsid w:val="00B4735F"/>
    <w:rsid w:val="00B473D1"/>
    <w:rsid w:val="00B4754B"/>
    <w:rsid w:val="00B4767B"/>
    <w:rsid w:val="00B47740"/>
    <w:rsid w:val="00B47817"/>
    <w:rsid w:val="00B47FF6"/>
    <w:rsid w:val="00B5087F"/>
    <w:rsid w:val="00B50FA4"/>
    <w:rsid w:val="00B50FE6"/>
    <w:rsid w:val="00B51F75"/>
    <w:rsid w:val="00B52A13"/>
    <w:rsid w:val="00B52E7B"/>
    <w:rsid w:val="00B537F8"/>
    <w:rsid w:val="00B5390F"/>
    <w:rsid w:val="00B53A0A"/>
    <w:rsid w:val="00B53EB4"/>
    <w:rsid w:val="00B54238"/>
    <w:rsid w:val="00B542DA"/>
    <w:rsid w:val="00B54564"/>
    <w:rsid w:val="00B54711"/>
    <w:rsid w:val="00B549EE"/>
    <w:rsid w:val="00B54D50"/>
    <w:rsid w:val="00B5508B"/>
    <w:rsid w:val="00B555ED"/>
    <w:rsid w:val="00B559E2"/>
    <w:rsid w:val="00B55C29"/>
    <w:rsid w:val="00B55C72"/>
    <w:rsid w:val="00B55F81"/>
    <w:rsid w:val="00B569FB"/>
    <w:rsid w:val="00B56AB6"/>
    <w:rsid w:val="00B574A9"/>
    <w:rsid w:val="00B575D0"/>
    <w:rsid w:val="00B575D2"/>
    <w:rsid w:val="00B578E5"/>
    <w:rsid w:val="00B57986"/>
    <w:rsid w:val="00B57ADD"/>
    <w:rsid w:val="00B57FA1"/>
    <w:rsid w:val="00B60E82"/>
    <w:rsid w:val="00B60F07"/>
    <w:rsid w:val="00B61036"/>
    <w:rsid w:val="00B610A5"/>
    <w:rsid w:val="00B61AEB"/>
    <w:rsid w:val="00B61C04"/>
    <w:rsid w:val="00B61DCF"/>
    <w:rsid w:val="00B621CC"/>
    <w:rsid w:val="00B62B7F"/>
    <w:rsid w:val="00B62F47"/>
    <w:rsid w:val="00B63168"/>
    <w:rsid w:val="00B63327"/>
    <w:rsid w:val="00B6364F"/>
    <w:rsid w:val="00B63700"/>
    <w:rsid w:val="00B638E7"/>
    <w:rsid w:val="00B63B00"/>
    <w:rsid w:val="00B6452A"/>
    <w:rsid w:val="00B64ABA"/>
    <w:rsid w:val="00B64F28"/>
    <w:rsid w:val="00B65E51"/>
    <w:rsid w:val="00B65FA4"/>
    <w:rsid w:val="00B662BA"/>
    <w:rsid w:val="00B66711"/>
    <w:rsid w:val="00B66981"/>
    <w:rsid w:val="00B66B5C"/>
    <w:rsid w:val="00B67020"/>
    <w:rsid w:val="00B672AE"/>
    <w:rsid w:val="00B674DE"/>
    <w:rsid w:val="00B67529"/>
    <w:rsid w:val="00B6786A"/>
    <w:rsid w:val="00B70649"/>
    <w:rsid w:val="00B70B8B"/>
    <w:rsid w:val="00B70E4C"/>
    <w:rsid w:val="00B713A4"/>
    <w:rsid w:val="00B719BA"/>
    <w:rsid w:val="00B71EC3"/>
    <w:rsid w:val="00B71F1F"/>
    <w:rsid w:val="00B72482"/>
    <w:rsid w:val="00B724F2"/>
    <w:rsid w:val="00B729D6"/>
    <w:rsid w:val="00B73BB5"/>
    <w:rsid w:val="00B73E0D"/>
    <w:rsid w:val="00B73F9B"/>
    <w:rsid w:val="00B742D4"/>
    <w:rsid w:val="00B7449E"/>
    <w:rsid w:val="00B7453F"/>
    <w:rsid w:val="00B74A9E"/>
    <w:rsid w:val="00B74DFD"/>
    <w:rsid w:val="00B751F3"/>
    <w:rsid w:val="00B75C2C"/>
    <w:rsid w:val="00B7645B"/>
    <w:rsid w:val="00B76DB7"/>
    <w:rsid w:val="00B76ECC"/>
    <w:rsid w:val="00B771C8"/>
    <w:rsid w:val="00B77266"/>
    <w:rsid w:val="00B77D96"/>
    <w:rsid w:val="00B803A7"/>
    <w:rsid w:val="00B803E0"/>
    <w:rsid w:val="00B80409"/>
    <w:rsid w:val="00B805B5"/>
    <w:rsid w:val="00B8135E"/>
    <w:rsid w:val="00B81618"/>
    <w:rsid w:val="00B81712"/>
    <w:rsid w:val="00B817FE"/>
    <w:rsid w:val="00B81834"/>
    <w:rsid w:val="00B81B9A"/>
    <w:rsid w:val="00B82DF9"/>
    <w:rsid w:val="00B8321A"/>
    <w:rsid w:val="00B8347C"/>
    <w:rsid w:val="00B8374D"/>
    <w:rsid w:val="00B84346"/>
    <w:rsid w:val="00B844C4"/>
    <w:rsid w:val="00B844DF"/>
    <w:rsid w:val="00B84548"/>
    <w:rsid w:val="00B84BFF"/>
    <w:rsid w:val="00B85665"/>
    <w:rsid w:val="00B85C0F"/>
    <w:rsid w:val="00B860E9"/>
    <w:rsid w:val="00B860F4"/>
    <w:rsid w:val="00B86ED1"/>
    <w:rsid w:val="00B873AB"/>
    <w:rsid w:val="00B8746F"/>
    <w:rsid w:val="00B87510"/>
    <w:rsid w:val="00B87640"/>
    <w:rsid w:val="00B9065D"/>
    <w:rsid w:val="00B907F3"/>
    <w:rsid w:val="00B909F4"/>
    <w:rsid w:val="00B91094"/>
    <w:rsid w:val="00B9206E"/>
    <w:rsid w:val="00B9213B"/>
    <w:rsid w:val="00B924B1"/>
    <w:rsid w:val="00B924C6"/>
    <w:rsid w:val="00B929C8"/>
    <w:rsid w:val="00B92B07"/>
    <w:rsid w:val="00B93863"/>
    <w:rsid w:val="00B938E6"/>
    <w:rsid w:val="00B93931"/>
    <w:rsid w:val="00B939D3"/>
    <w:rsid w:val="00B94647"/>
    <w:rsid w:val="00B94A42"/>
    <w:rsid w:val="00B94D39"/>
    <w:rsid w:val="00B95430"/>
    <w:rsid w:val="00B95470"/>
    <w:rsid w:val="00B9582A"/>
    <w:rsid w:val="00B95A10"/>
    <w:rsid w:val="00B95A17"/>
    <w:rsid w:val="00B95D6C"/>
    <w:rsid w:val="00B95F1D"/>
    <w:rsid w:val="00B96366"/>
    <w:rsid w:val="00B9649F"/>
    <w:rsid w:val="00B966A2"/>
    <w:rsid w:val="00B96AEB"/>
    <w:rsid w:val="00B96CF5"/>
    <w:rsid w:val="00B971DB"/>
    <w:rsid w:val="00B9732B"/>
    <w:rsid w:val="00BA0770"/>
    <w:rsid w:val="00BA07B2"/>
    <w:rsid w:val="00BA0F13"/>
    <w:rsid w:val="00BA1348"/>
    <w:rsid w:val="00BA1C7C"/>
    <w:rsid w:val="00BA1C7D"/>
    <w:rsid w:val="00BA242F"/>
    <w:rsid w:val="00BA246C"/>
    <w:rsid w:val="00BA29A8"/>
    <w:rsid w:val="00BA2A40"/>
    <w:rsid w:val="00BA3193"/>
    <w:rsid w:val="00BA31F5"/>
    <w:rsid w:val="00BA3512"/>
    <w:rsid w:val="00BA3640"/>
    <w:rsid w:val="00BA3C8F"/>
    <w:rsid w:val="00BA3FAD"/>
    <w:rsid w:val="00BA4491"/>
    <w:rsid w:val="00BA458D"/>
    <w:rsid w:val="00BA4A11"/>
    <w:rsid w:val="00BA4CD7"/>
    <w:rsid w:val="00BA4F1A"/>
    <w:rsid w:val="00BA4F27"/>
    <w:rsid w:val="00BA51EE"/>
    <w:rsid w:val="00BA52B2"/>
    <w:rsid w:val="00BA5301"/>
    <w:rsid w:val="00BA54FC"/>
    <w:rsid w:val="00BA59A3"/>
    <w:rsid w:val="00BA6134"/>
    <w:rsid w:val="00BA62BC"/>
    <w:rsid w:val="00BA6922"/>
    <w:rsid w:val="00BA74D2"/>
    <w:rsid w:val="00BA7958"/>
    <w:rsid w:val="00BA7C4E"/>
    <w:rsid w:val="00BB02AC"/>
    <w:rsid w:val="00BB041B"/>
    <w:rsid w:val="00BB06C4"/>
    <w:rsid w:val="00BB085D"/>
    <w:rsid w:val="00BB1600"/>
    <w:rsid w:val="00BB1898"/>
    <w:rsid w:val="00BB18C5"/>
    <w:rsid w:val="00BB2882"/>
    <w:rsid w:val="00BB293C"/>
    <w:rsid w:val="00BB2C68"/>
    <w:rsid w:val="00BB2CA3"/>
    <w:rsid w:val="00BB2D7E"/>
    <w:rsid w:val="00BB3129"/>
    <w:rsid w:val="00BB33D2"/>
    <w:rsid w:val="00BB3A57"/>
    <w:rsid w:val="00BB3E56"/>
    <w:rsid w:val="00BB4493"/>
    <w:rsid w:val="00BB47DD"/>
    <w:rsid w:val="00BB4A69"/>
    <w:rsid w:val="00BB5120"/>
    <w:rsid w:val="00BB5A4D"/>
    <w:rsid w:val="00BB5EDF"/>
    <w:rsid w:val="00BB5FDC"/>
    <w:rsid w:val="00BB603E"/>
    <w:rsid w:val="00BB60E9"/>
    <w:rsid w:val="00BB68BA"/>
    <w:rsid w:val="00BB76FF"/>
    <w:rsid w:val="00BB7713"/>
    <w:rsid w:val="00BB7B3D"/>
    <w:rsid w:val="00BB7D52"/>
    <w:rsid w:val="00BB7EFD"/>
    <w:rsid w:val="00BC027D"/>
    <w:rsid w:val="00BC0291"/>
    <w:rsid w:val="00BC02B5"/>
    <w:rsid w:val="00BC057C"/>
    <w:rsid w:val="00BC0676"/>
    <w:rsid w:val="00BC0918"/>
    <w:rsid w:val="00BC0FB7"/>
    <w:rsid w:val="00BC107D"/>
    <w:rsid w:val="00BC19BF"/>
    <w:rsid w:val="00BC1B37"/>
    <w:rsid w:val="00BC1BA7"/>
    <w:rsid w:val="00BC1D59"/>
    <w:rsid w:val="00BC2324"/>
    <w:rsid w:val="00BC23C7"/>
    <w:rsid w:val="00BC2466"/>
    <w:rsid w:val="00BC24BE"/>
    <w:rsid w:val="00BC24F8"/>
    <w:rsid w:val="00BC26FA"/>
    <w:rsid w:val="00BC2849"/>
    <w:rsid w:val="00BC2D2E"/>
    <w:rsid w:val="00BC30CF"/>
    <w:rsid w:val="00BC3EE1"/>
    <w:rsid w:val="00BC3FE9"/>
    <w:rsid w:val="00BC49CE"/>
    <w:rsid w:val="00BC4E63"/>
    <w:rsid w:val="00BC4FA1"/>
    <w:rsid w:val="00BC508C"/>
    <w:rsid w:val="00BC529E"/>
    <w:rsid w:val="00BC5987"/>
    <w:rsid w:val="00BC627F"/>
    <w:rsid w:val="00BC6514"/>
    <w:rsid w:val="00BC65A2"/>
    <w:rsid w:val="00BC739F"/>
    <w:rsid w:val="00BC7520"/>
    <w:rsid w:val="00BC7912"/>
    <w:rsid w:val="00BC7A92"/>
    <w:rsid w:val="00BC7E7A"/>
    <w:rsid w:val="00BD01DD"/>
    <w:rsid w:val="00BD0B81"/>
    <w:rsid w:val="00BD0C51"/>
    <w:rsid w:val="00BD111E"/>
    <w:rsid w:val="00BD12FF"/>
    <w:rsid w:val="00BD132E"/>
    <w:rsid w:val="00BD149A"/>
    <w:rsid w:val="00BD195F"/>
    <w:rsid w:val="00BD2046"/>
    <w:rsid w:val="00BD2CA1"/>
    <w:rsid w:val="00BD2E1B"/>
    <w:rsid w:val="00BD32EE"/>
    <w:rsid w:val="00BD3498"/>
    <w:rsid w:val="00BD3A30"/>
    <w:rsid w:val="00BD3BE0"/>
    <w:rsid w:val="00BD4408"/>
    <w:rsid w:val="00BD444A"/>
    <w:rsid w:val="00BD46D3"/>
    <w:rsid w:val="00BD49C2"/>
    <w:rsid w:val="00BD4B86"/>
    <w:rsid w:val="00BD51B7"/>
    <w:rsid w:val="00BD538B"/>
    <w:rsid w:val="00BD53FF"/>
    <w:rsid w:val="00BD54D2"/>
    <w:rsid w:val="00BD5595"/>
    <w:rsid w:val="00BD563A"/>
    <w:rsid w:val="00BD5842"/>
    <w:rsid w:val="00BD5FEC"/>
    <w:rsid w:val="00BD6422"/>
    <w:rsid w:val="00BD65F9"/>
    <w:rsid w:val="00BD68D1"/>
    <w:rsid w:val="00BD68E3"/>
    <w:rsid w:val="00BD6D55"/>
    <w:rsid w:val="00BD7108"/>
    <w:rsid w:val="00BD74FA"/>
    <w:rsid w:val="00BD7795"/>
    <w:rsid w:val="00BD7DED"/>
    <w:rsid w:val="00BD7FAD"/>
    <w:rsid w:val="00BE01DE"/>
    <w:rsid w:val="00BE0CB6"/>
    <w:rsid w:val="00BE10D8"/>
    <w:rsid w:val="00BE1A63"/>
    <w:rsid w:val="00BE1BB6"/>
    <w:rsid w:val="00BE1F07"/>
    <w:rsid w:val="00BE1F5C"/>
    <w:rsid w:val="00BE237E"/>
    <w:rsid w:val="00BE23E1"/>
    <w:rsid w:val="00BE26DA"/>
    <w:rsid w:val="00BE2BE1"/>
    <w:rsid w:val="00BE3F24"/>
    <w:rsid w:val="00BE42F5"/>
    <w:rsid w:val="00BE4A55"/>
    <w:rsid w:val="00BE4B05"/>
    <w:rsid w:val="00BE4C39"/>
    <w:rsid w:val="00BE4CAD"/>
    <w:rsid w:val="00BE5561"/>
    <w:rsid w:val="00BE5847"/>
    <w:rsid w:val="00BE6EE9"/>
    <w:rsid w:val="00BE70A9"/>
    <w:rsid w:val="00BE713D"/>
    <w:rsid w:val="00BE71A9"/>
    <w:rsid w:val="00BE71E7"/>
    <w:rsid w:val="00BE736A"/>
    <w:rsid w:val="00BE767A"/>
    <w:rsid w:val="00BE7AC5"/>
    <w:rsid w:val="00BE7B0F"/>
    <w:rsid w:val="00BE7C72"/>
    <w:rsid w:val="00BE7E5E"/>
    <w:rsid w:val="00BE7EDE"/>
    <w:rsid w:val="00BE7F86"/>
    <w:rsid w:val="00BE7FED"/>
    <w:rsid w:val="00BF00C1"/>
    <w:rsid w:val="00BF020D"/>
    <w:rsid w:val="00BF0477"/>
    <w:rsid w:val="00BF0984"/>
    <w:rsid w:val="00BF0B9B"/>
    <w:rsid w:val="00BF1305"/>
    <w:rsid w:val="00BF15B5"/>
    <w:rsid w:val="00BF15D1"/>
    <w:rsid w:val="00BF16B3"/>
    <w:rsid w:val="00BF1936"/>
    <w:rsid w:val="00BF1B37"/>
    <w:rsid w:val="00BF1BE8"/>
    <w:rsid w:val="00BF1CB4"/>
    <w:rsid w:val="00BF1D0E"/>
    <w:rsid w:val="00BF1D21"/>
    <w:rsid w:val="00BF2656"/>
    <w:rsid w:val="00BF28FD"/>
    <w:rsid w:val="00BF2922"/>
    <w:rsid w:val="00BF2ECB"/>
    <w:rsid w:val="00BF3748"/>
    <w:rsid w:val="00BF3C64"/>
    <w:rsid w:val="00BF3DE8"/>
    <w:rsid w:val="00BF3F26"/>
    <w:rsid w:val="00BF40BA"/>
    <w:rsid w:val="00BF41EB"/>
    <w:rsid w:val="00BF4362"/>
    <w:rsid w:val="00BF44F8"/>
    <w:rsid w:val="00BF4E40"/>
    <w:rsid w:val="00BF4F55"/>
    <w:rsid w:val="00BF511F"/>
    <w:rsid w:val="00BF523D"/>
    <w:rsid w:val="00BF5564"/>
    <w:rsid w:val="00BF567D"/>
    <w:rsid w:val="00BF569B"/>
    <w:rsid w:val="00BF5759"/>
    <w:rsid w:val="00BF5B43"/>
    <w:rsid w:val="00BF5C33"/>
    <w:rsid w:val="00BF75D2"/>
    <w:rsid w:val="00BF77CD"/>
    <w:rsid w:val="00C003DF"/>
    <w:rsid w:val="00C00C5C"/>
    <w:rsid w:val="00C00F51"/>
    <w:rsid w:val="00C0137A"/>
    <w:rsid w:val="00C01C68"/>
    <w:rsid w:val="00C02390"/>
    <w:rsid w:val="00C02C01"/>
    <w:rsid w:val="00C02F26"/>
    <w:rsid w:val="00C02F9C"/>
    <w:rsid w:val="00C03CB6"/>
    <w:rsid w:val="00C03F2F"/>
    <w:rsid w:val="00C04697"/>
    <w:rsid w:val="00C047ED"/>
    <w:rsid w:val="00C049DE"/>
    <w:rsid w:val="00C05602"/>
    <w:rsid w:val="00C0572B"/>
    <w:rsid w:val="00C05925"/>
    <w:rsid w:val="00C06698"/>
    <w:rsid w:val="00C068E7"/>
    <w:rsid w:val="00C06A59"/>
    <w:rsid w:val="00C06A61"/>
    <w:rsid w:val="00C06BAC"/>
    <w:rsid w:val="00C07237"/>
    <w:rsid w:val="00C07479"/>
    <w:rsid w:val="00C07898"/>
    <w:rsid w:val="00C07C5B"/>
    <w:rsid w:val="00C1003C"/>
    <w:rsid w:val="00C107C5"/>
    <w:rsid w:val="00C10900"/>
    <w:rsid w:val="00C10CCE"/>
    <w:rsid w:val="00C11688"/>
    <w:rsid w:val="00C120BF"/>
    <w:rsid w:val="00C121E0"/>
    <w:rsid w:val="00C12BB1"/>
    <w:rsid w:val="00C12CE5"/>
    <w:rsid w:val="00C12F10"/>
    <w:rsid w:val="00C138FF"/>
    <w:rsid w:val="00C144C0"/>
    <w:rsid w:val="00C1457C"/>
    <w:rsid w:val="00C14A30"/>
    <w:rsid w:val="00C14AEE"/>
    <w:rsid w:val="00C1593F"/>
    <w:rsid w:val="00C15ED3"/>
    <w:rsid w:val="00C1626A"/>
    <w:rsid w:val="00C16EEB"/>
    <w:rsid w:val="00C170C2"/>
    <w:rsid w:val="00C176D2"/>
    <w:rsid w:val="00C17944"/>
    <w:rsid w:val="00C17F3F"/>
    <w:rsid w:val="00C20267"/>
    <w:rsid w:val="00C20532"/>
    <w:rsid w:val="00C2066F"/>
    <w:rsid w:val="00C20793"/>
    <w:rsid w:val="00C20B77"/>
    <w:rsid w:val="00C20E4B"/>
    <w:rsid w:val="00C21510"/>
    <w:rsid w:val="00C2194A"/>
    <w:rsid w:val="00C21B86"/>
    <w:rsid w:val="00C21C2C"/>
    <w:rsid w:val="00C223D3"/>
    <w:rsid w:val="00C227E2"/>
    <w:rsid w:val="00C232FE"/>
    <w:rsid w:val="00C233F3"/>
    <w:rsid w:val="00C2349F"/>
    <w:rsid w:val="00C235D8"/>
    <w:rsid w:val="00C23602"/>
    <w:rsid w:val="00C237BE"/>
    <w:rsid w:val="00C23C1F"/>
    <w:rsid w:val="00C240F2"/>
    <w:rsid w:val="00C24BC7"/>
    <w:rsid w:val="00C24C8B"/>
    <w:rsid w:val="00C24F0F"/>
    <w:rsid w:val="00C250A8"/>
    <w:rsid w:val="00C25147"/>
    <w:rsid w:val="00C252CC"/>
    <w:rsid w:val="00C25334"/>
    <w:rsid w:val="00C258B0"/>
    <w:rsid w:val="00C25B39"/>
    <w:rsid w:val="00C25D08"/>
    <w:rsid w:val="00C262CC"/>
    <w:rsid w:val="00C2670B"/>
    <w:rsid w:val="00C26D9F"/>
    <w:rsid w:val="00C26E39"/>
    <w:rsid w:val="00C271CC"/>
    <w:rsid w:val="00C275E5"/>
    <w:rsid w:val="00C27905"/>
    <w:rsid w:val="00C27A6F"/>
    <w:rsid w:val="00C30049"/>
    <w:rsid w:val="00C302B7"/>
    <w:rsid w:val="00C30A0E"/>
    <w:rsid w:val="00C3177A"/>
    <w:rsid w:val="00C31DF9"/>
    <w:rsid w:val="00C32098"/>
    <w:rsid w:val="00C32142"/>
    <w:rsid w:val="00C3214F"/>
    <w:rsid w:val="00C32905"/>
    <w:rsid w:val="00C32A31"/>
    <w:rsid w:val="00C32B05"/>
    <w:rsid w:val="00C32BE9"/>
    <w:rsid w:val="00C33330"/>
    <w:rsid w:val="00C333D7"/>
    <w:rsid w:val="00C33470"/>
    <w:rsid w:val="00C336D1"/>
    <w:rsid w:val="00C338F6"/>
    <w:rsid w:val="00C339BD"/>
    <w:rsid w:val="00C33E9E"/>
    <w:rsid w:val="00C33EC3"/>
    <w:rsid w:val="00C341BC"/>
    <w:rsid w:val="00C3484B"/>
    <w:rsid w:val="00C348D9"/>
    <w:rsid w:val="00C34BF0"/>
    <w:rsid w:val="00C34D2E"/>
    <w:rsid w:val="00C350E0"/>
    <w:rsid w:val="00C351D4"/>
    <w:rsid w:val="00C35602"/>
    <w:rsid w:val="00C35ED7"/>
    <w:rsid w:val="00C35F1B"/>
    <w:rsid w:val="00C362F3"/>
    <w:rsid w:val="00C36C41"/>
    <w:rsid w:val="00C37B42"/>
    <w:rsid w:val="00C37BD1"/>
    <w:rsid w:val="00C37DFF"/>
    <w:rsid w:val="00C400A6"/>
    <w:rsid w:val="00C4038B"/>
    <w:rsid w:val="00C40AF4"/>
    <w:rsid w:val="00C40B78"/>
    <w:rsid w:val="00C41602"/>
    <w:rsid w:val="00C41F17"/>
    <w:rsid w:val="00C4228A"/>
    <w:rsid w:val="00C422C8"/>
    <w:rsid w:val="00C42352"/>
    <w:rsid w:val="00C42508"/>
    <w:rsid w:val="00C428F7"/>
    <w:rsid w:val="00C42B45"/>
    <w:rsid w:val="00C42BAD"/>
    <w:rsid w:val="00C42C4E"/>
    <w:rsid w:val="00C43185"/>
    <w:rsid w:val="00C431D0"/>
    <w:rsid w:val="00C436FE"/>
    <w:rsid w:val="00C43BB6"/>
    <w:rsid w:val="00C43CCA"/>
    <w:rsid w:val="00C443A0"/>
    <w:rsid w:val="00C443C7"/>
    <w:rsid w:val="00C45812"/>
    <w:rsid w:val="00C45820"/>
    <w:rsid w:val="00C45EFD"/>
    <w:rsid w:val="00C46358"/>
    <w:rsid w:val="00C46600"/>
    <w:rsid w:val="00C466D6"/>
    <w:rsid w:val="00C467B7"/>
    <w:rsid w:val="00C46AB5"/>
    <w:rsid w:val="00C4724D"/>
    <w:rsid w:val="00C473E9"/>
    <w:rsid w:val="00C47451"/>
    <w:rsid w:val="00C478D7"/>
    <w:rsid w:val="00C47D52"/>
    <w:rsid w:val="00C47E88"/>
    <w:rsid w:val="00C50048"/>
    <w:rsid w:val="00C50406"/>
    <w:rsid w:val="00C504E0"/>
    <w:rsid w:val="00C508CF"/>
    <w:rsid w:val="00C50929"/>
    <w:rsid w:val="00C51231"/>
    <w:rsid w:val="00C513C3"/>
    <w:rsid w:val="00C513EA"/>
    <w:rsid w:val="00C5154E"/>
    <w:rsid w:val="00C518C2"/>
    <w:rsid w:val="00C51A78"/>
    <w:rsid w:val="00C51B27"/>
    <w:rsid w:val="00C523DB"/>
    <w:rsid w:val="00C52936"/>
    <w:rsid w:val="00C5348E"/>
    <w:rsid w:val="00C53717"/>
    <w:rsid w:val="00C54157"/>
    <w:rsid w:val="00C5492D"/>
    <w:rsid w:val="00C54952"/>
    <w:rsid w:val="00C54A7A"/>
    <w:rsid w:val="00C54AB1"/>
    <w:rsid w:val="00C54C2D"/>
    <w:rsid w:val="00C54DA8"/>
    <w:rsid w:val="00C54E01"/>
    <w:rsid w:val="00C54FD9"/>
    <w:rsid w:val="00C55E8A"/>
    <w:rsid w:val="00C56265"/>
    <w:rsid w:val="00C577F9"/>
    <w:rsid w:val="00C600D6"/>
    <w:rsid w:val="00C60195"/>
    <w:rsid w:val="00C60BAB"/>
    <w:rsid w:val="00C60EE2"/>
    <w:rsid w:val="00C6107B"/>
    <w:rsid w:val="00C61140"/>
    <w:rsid w:val="00C6155B"/>
    <w:rsid w:val="00C61577"/>
    <w:rsid w:val="00C6171E"/>
    <w:rsid w:val="00C61AC8"/>
    <w:rsid w:val="00C61DBE"/>
    <w:rsid w:val="00C6217B"/>
    <w:rsid w:val="00C621D2"/>
    <w:rsid w:val="00C623DC"/>
    <w:rsid w:val="00C627C0"/>
    <w:rsid w:val="00C62D3E"/>
    <w:rsid w:val="00C6329F"/>
    <w:rsid w:val="00C63DA4"/>
    <w:rsid w:val="00C640A8"/>
    <w:rsid w:val="00C641E3"/>
    <w:rsid w:val="00C6491C"/>
    <w:rsid w:val="00C64952"/>
    <w:rsid w:val="00C64B11"/>
    <w:rsid w:val="00C6541C"/>
    <w:rsid w:val="00C6570E"/>
    <w:rsid w:val="00C65858"/>
    <w:rsid w:val="00C65DE2"/>
    <w:rsid w:val="00C667EA"/>
    <w:rsid w:val="00C66979"/>
    <w:rsid w:val="00C66D56"/>
    <w:rsid w:val="00C67484"/>
    <w:rsid w:val="00C678EB"/>
    <w:rsid w:val="00C67A9A"/>
    <w:rsid w:val="00C67C94"/>
    <w:rsid w:val="00C67EFB"/>
    <w:rsid w:val="00C700DF"/>
    <w:rsid w:val="00C7124B"/>
    <w:rsid w:val="00C712BE"/>
    <w:rsid w:val="00C713BF"/>
    <w:rsid w:val="00C71701"/>
    <w:rsid w:val="00C71A09"/>
    <w:rsid w:val="00C7218C"/>
    <w:rsid w:val="00C723A5"/>
    <w:rsid w:val="00C72441"/>
    <w:rsid w:val="00C72CAF"/>
    <w:rsid w:val="00C72CB1"/>
    <w:rsid w:val="00C72D60"/>
    <w:rsid w:val="00C72DEA"/>
    <w:rsid w:val="00C7317F"/>
    <w:rsid w:val="00C7324D"/>
    <w:rsid w:val="00C7361E"/>
    <w:rsid w:val="00C73C6F"/>
    <w:rsid w:val="00C73D93"/>
    <w:rsid w:val="00C74274"/>
    <w:rsid w:val="00C74319"/>
    <w:rsid w:val="00C7493A"/>
    <w:rsid w:val="00C74AD6"/>
    <w:rsid w:val="00C754EF"/>
    <w:rsid w:val="00C760A4"/>
    <w:rsid w:val="00C76156"/>
    <w:rsid w:val="00C76189"/>
    <w:rsid w:val="00C7640C"/>
    <w:rsid w:val="00C7660E"/>
    <w:rsid w:val="00C767DF"/>
    <w:rsid w:val="00C76B7C"/>
    <w:rsid w:val="00C772E3"/>
    <w:rsid w:val="00C77ABD"/>
    <w:rsid w:val="00C803B6"/>
    <w:rsid w:val="00C803C4"/>
    <w:rsid w:val="00C8065C"/>
    <w:rsid w:val="00C808D0"/>
    <w:rsid w:val="00C80CA9"/>
    <w:rsid w:val="00C80DA9"/>
    <w:rsid w:val="00C8139A"/>
    <w:rsid w:val="00C81E11"/>
    <w:rsid w:val="00C81EDA"/>
    <w:rsid w:val="00C822D8"/>
    <w:rsid w:val="00C82513"/>
    <w:rsid w:val="00C82668"/>
    <w:rsid w:val="00C826D8"/>
    <w:rsid w:val="00C82F93"/>
    <w:rsid w:val="00C835B4"/>
    <w:rsid w:val="00C837D1"/>
    <w:rsid w:val="00C83906"/>
    <w:rsid w:val="00C83CC5"/>
    <w:rsid w:val="00C83E6F"/>
    <w:rsid w:val="00C83F96"/>
    <w:rsid w:val="00C842AF"/>
    <w:rsid w:val="00C842B1"/>
    <w:rsid w:val="00C849EC"/>
    <w:rsid w:val="00C84F8B"/>
    <w:rsid w:val="00C855B3"/>
    <w:rsid w:val="00C85826"/>
    <w:rsid w:val="00C8632B"/>
    <w:rsid w:val="00C86900"/>
    <w:rsid w:val="00C86F86"/>
    <w:rsid w:val="00C876AD"/>
    <w:rsid w:val="00C87718"/>
    <w:rsid w:val="00C8772A"/>
    <w:rsid w:val="00C87C5F"/>
    <w:rsid w:val="00C90193"/>
    <w:rsid w:val="00C90387"/>
    <w:rsid w:val="00C90760"/>
    <w:rsid w:val="00C90A75"/>
    <w:rsid w:val="00C91251"/>
    <w:rsid w:val="00C918C9"/>
    <w:rsid w:val="00C91A42"/>
    <w:rsid w:val="00C91CE8"/>
    <w:rsid w:val="00C92359"/>
    <w:rsid w:val="00C92413"/>
    <w:rsid w:val="00C92507"/>
    <w:rsid w:val="00C92991"/>
    <w:rsid w:val="00C92DCD"/>
    <w:rsid w:val="00C92F0E"/>
    <w:rsid w:val="00C92FC5"/>
    <w:rsid w:val="00C93476"/>
    <w:rsid w:val="00C9352B"/>
    <w:rsid w:val="00C949C0"/>
    <w:rsid w:val="00C94E9D"/>
    <w:rsid w:val="00C9582B"/>
    <w:rsid w:val="00C95A8C"/>
    <w:rsid w:val="00C9617A"/>
    <w:rsid w:val="00C961E6"/>
    <w:rsid w:val="00C96328"/>
    <w:rsid w:val="00C970A3"/>
    <w:rsid w:val="00C9716C"/>
    <w:rsid w:val="00C9758C"/>
    <w:rsid w:val="00C97642"/>
    <w:rsid w:val="00C97752"/>
    <w:rsid w:val="00C9775B"/>
    <w:rsid w:val="00C97868"/>
    <w:rsid w:val="00C97EAD"/>
    <w:rsid w:val="00CA02E8"/>
    <w:rsid w:val="00CA0303"/>
    <w:rsid w:val="00CA0C62"/>
    <w:rsid w:val="00CA0F82"/>
    <w:rsid w:val="00CA1E00"/>
    <w:rsid w:val="00CA216F"/>
    <w:rsid w:val="00CA2223"/>
    <w:rsid w:val="00CA2474"/>
    <w:rsid w:val="00CA3338"/>
    <w:rsid w:val="00CA39BB"/>
    <w:rsid w:val="00CA3B79"/>
    <w:rsid w:val="00CA3C75"/>
    <w:rsid w:val="00CA3CAC"/>
    <w:rsid w:val="00CA4279"/>
    <w:rsid w:val="00CA460F"/>
    <w:rsid w:val="00CA5551"/>
    <w:rsid w:val="00CA5A58"/>
    <w:rsid w:val="00CA5DBE"/>
    <w:rsid w:val="00CA5E1E"/>
    <w:rsid w:val="00CA636E"/>
    <w:rsid w:val="00CA64D7"/>
    <w:rsid w:val="00CA651C"/>
    <w:rsid w:val="00CA6685"/>
    <w:rsid w:val="00CA720A"/>
    <w:rsid w:val="00CA750C"/>
    <w:rsid w:val="00CA750F"/>
    <w:rsid w:val="00CA75A2"/>
    <w:rsid w:val="00CA7A4D"/>
    <w:rsid w:val="00CA7EF4"/>
    <w:rsid w:val="00CB0062"/>
    <w:rsid w:val="00CB02B8"/>
    <w:rsid w:val="00CB03C8"/>
    <w:rsid w:val="00CB061E"/>
    <w:rsid w:val="00CB0F68"/>
    <w:rsid w:val="00CB11DD"/>
    <w:rsid w:val="00CB130A"/>
    <w:rsid w:val="00CB16F8"/>
    <w:rsid w:val="00CB1871"/>
    <w:rsid w:val="00CB1A39"/>
    <w:rsid w:val="00CB2379"/>
    <w:rsid w:val="00CB3036"/>
    <w:rsid w:val="00CB340D"/>
    <w:rsid w:val="00CB3474"/>
    <w:rsid w:val="00CB4187"/>
    <w:rsid w:val="00CB44C1"/>
    <w:rsid w:val="00CB4634"/>
    <w:rsid w:val="00CB4C3E"/>
    <w:rsid w:val="00CB518E"/>
    <w:rsid w:val="00CB5F70"/>
    <w:rsid w:val="00CB6644"/>
    <w:rsid w:val="00CB6B05"/>
    <w:rsid w:val="00CB71C4"/>
    <w:rsid w:val="00CB7287"/>
    <w:rsid w:val="00CB74F1"/>
    <w:rsid w:val="00CB7773"/>
    <w:rsid w:val="00CB7A3F"/>
    <w:rsid w:val="00CB7C3E"/>
    <w:rsid w:val="00CC01E8"/>
    <w:rsid w:val="00CC0AD1"/>
    <w:rsid w:val="00CC0C6C"/>
    <w:rsid w:val="00CC1110"/>
    <w:rsid w:val="00CC14CA"/>
    <w:rsid w:val="00CC15E8"/>
    <w:rsid w:val="00CC15F9"/>
    <w:rsid w:val="00CC1BDF"/>
    <w:rsid w:val="00CC1C3D"/>
    <w:rsid w:val="00CC1F0E"/>
    <w:rsid w:val="00CC21DC"/>
    <w:rsid w:val="00CC2274"/>
    <w:rsid w:val="00CC2506"/>
    <w:rsid w:val="00CC263B"/>
    <w:rsid w:val="00CC2998"/>
    <w:rsid w:val="00CC2AB6"/>
    <w:rsid w:val="00CC2EEC"/>
    <w:rsid w:val="00CC312F"/>
    <w:rsid w:val="00CC3238"/>
    <w:rsid w:val="00CC3262"/>
    <w:rsid w:val="00CC3A12"/>
    <w:rsid w:val="00CC4332"/>
    <w:rsid w:val="00CC4ACB"/>
    <w:rsid w:val="00CC55F6"/>
    <w:rsid w:val="00CC5960"/>
    <w:rsid w:val="00CC5D53"/>
    <w:rsid w:val="00CC5F4A"/>
    <w:rsid w:val="00CC6562"/>
    <w:rsid w:val="00CC67EA"/>
    <w:rsid w:val="00CC6BF3"/>
    <w:rsid w:val="00CC6E2C"/>
    <w:rsid w:val="00CC7613"/>
    <w:rsid w:val="00CC769E"/>
    <w:rsid w:val="00CC7AAA"/>
    <w:rsid w:val="00CC7B16"/>
    <w:rsid w:val="00CC7EA0"/>
    <w:rsid w:val="00CC7F2A"/>
    <w:rsid w:val="00CD04B2"/>
    <w:rsid w:val="00CD0722"/>
    <w:rsid w:val="00CD0A9B"/>
    <w:rsid w:val="00CD0E3B"/>
    <w:rsid w:val="00CD1410"/>
    <w:rsid w:val="00CD1790"/>
    <w:rsid w:val="00CD1EC8"/>
    <w:rsid w:val="00CD1FE1"/>
    <w:rsid w:val="00CD264F"/>
    <w:rsid w:val="00CD26D3"/>
    <w:rsid w:val="00CD2EED"/>
    <w:rsid w:val="00CD3137"/>
    <w:rsid w:val="00CD32E7"/>
    <w:rsid w:val="00CD3316"/>
    <w:rsid w:val="00CD363B"/>
    <w:rsid w:val="00CD391F"/>
    <w:rsid w:val="00CD3A3C"/>
    <w:rsid w:val="00CD3B56"/>
    <w:rsid w:val="00CD4112"/>
    <w:rsid w:val="00CD41B8"/>
    <w:rsid w:val="00CD47FB"/>
    <w:rsid w:val="00CD620A"/>
    <w:rsid w:val="00CD6491"/>
    <w:rsid w:val="00CD70A0"/>
    <w:rsid w:val="00CD7288"/>
    <w:rsid w:val="00CD72E7"/>
    <w:rsid w:val="00CD73E4"/>
    <w:rsid w:val="00CD79A2"/>
    <w:rsid w:val="00CD79D0"/>
    <w:rsid w:val="00CD7E42"/>
    <w:rsid w:val="00CE0076"/>
    <w:rsid w:val="00CE01FE"/>
    <w:rsid w:val="00CE02C7"/>
    <w:rsid w:val="00CE0314"/>
    <w:rsid w:val="00CE03F2"/>
    <w:rsid w:val="00CE0695"/>
    <w:rsid w:val="00CE0A36"/>
    <w:rsid w:val="00CE112D"/>
    <w:rsid w:val="00CE1663"/>
    <w:rsid w:val="00CE1CC1"/>
    <w:rsid w:val="00CE1FC7"/>
    <w:rsid w:val="00CE2023"/>
    <w:rsid w:val="00CE2820"/>
    <w:rsid w:val="00CE3BB2"/>
    <w:rsid w:val="00CE3D02"/>
    <w:rsid w:val="00CE40CD"/>
    <w:rsid w:val="00CE4194"/>
    <w:rsid w:val="00CE4A23"/>
    <w:rsid w:val="00CE4FB0"/>
    <w:rsid w:val="00CE5134"/>
    <w:rsid w:val="00CE58D8"/>
    <w:rsid w:val="00CE5940"/>
    <w:rsid w:val="00CE64C6"/>
    <w:rsid w:val="00CE6CEA"/>
    <w:rsid w:val="00CE6E5C"/>
    <w:rsid w:val="00CE74B0"/>
    <w:rsid w:val="00CE7CBB"/>
    <w:rsid w:val="00CF012A"/>
    <w:rsid w:val="00CF0626"/>
    <w:rsid w:val="00CF0725"/>
    <w:rsid w:val="00CF0B60"/>
    <w:rsid w:val="00CF16F4"/>
    <w:rsid w:val="00CF18E2"/>
    <w:rsid w:val="00CF1B57"/>
    <w:rsid w:val="00CF2102"/>
    <w:rsid w:val="00CF2212"/>
    <w:rsid w:val="00CF2273"/>
    <w:rsid w:val="00CF24A0"/>
    <w:rsid w:val="00CF2C92"/>
    <w:rsid w:val="00CF2D0B"/>
    <w:rsid w:val="00CF315C"/>
    <w:rsid w:val="00CF3572"/>
    <w:rsid w:val="00CF3A26"/>
    <w:rsid w:val="00CF3EEA"/>
    <w:rsid w:val="00CF4014"/>
    <w:rsid w:val="00CF420A"/>
    <w:rsid w:val="00CF53B1"/>
    <w:rsid w:val="00CF5916"/>
    <w:rsid w:val="00CF5C99"/>
    <w:rsid w:val="00CF6882"/>
    <w:rsid w:val="00CF6AC1"/>
    <w:rsid w:val="00CF6AF6"/>
    <w:rsid w:val="00CF6D2F"/>
    <w:rsid w:val="00CF71A9"/>
    <w:rsid w:val="00CF72BB"/>
    <w:rsid w:val="00CF7300"/>
    <w:rsid w:val="00CF7482"/>
    <w:rsid w:val="00CF7486"/>
    <w:rsid w:val="00CF7679"/>
    <w:rsid w:val="00CF7988"/>
    <w:rsid w:val="00CF7C05"/>
    <w:rsid w:val="00CF7D91"/>
    <w:rsid w:val="00CF7E43"/>
    <w:rsid w:val="00CF7F61"/>
    <w:rsid w:val="00D000FA"/>
    <w:rsid w:val="00D00141"/>
    <w:rsid w:val="00D00F0D"/>
    <w:rsid w:val="00D01239"/>
    <w:rsid w:val="00D0126A"/>
    <w:rsid w:val="00D015FD"/>
    <w:rsid w:val="00D01635"/>
    <w:rsid w:val="00D01E35"/>
    <w:rsid w:val="00D0215B"/>
    <w:rsid w:val="00D02407"/>
    <w:rsid w:val="00D0339C"/>
    <w:rsid w:val="00D03948"/>
    <w:rsid w:val="00D03AF9"/>
    <w:rsid w:val="00D03E8A"/>
    <w:rsid w:val="00D042F3"/>
    <w:rsid w:val="00D0499F"/>
    <w:rsid w:val="00D04ADD"/>
    <w:rsid w:val="00D04EC6"/>
    <w:rsid w:val="00D058EB"/>
    <w:rsid w:val="00D05AD3"/>
    <w:rsid w:val="00D05E14"/>
    <w:rsid w:val="00D05F4E"/>
    <w:rsid w:val="00D06517"/>
    <w:rsid w:val="00D065F9"/>
    <w:rsid w:val="00D06C4C"/>
    <w:rsid w:val="00D06DEE"/>
    <w:rsid w:val="00D075C3"/>
    <w:rsid w:val="00D0766F"/>
    <w:rsid w:val="00D10022"/>
    <w:rsid w:val="00D10660"/>
    <w:rsid w:val="00D108FC"/>
    <w:rsid w:val="00D10A00"/>
    <w:rsid w:val="00D10BB5"/>
    <w:rsid w:val="00D1103E"/>
    <w:rsid w:val="00D11177"/>
    <w:rsid w:val="00D11B34"/>
    <w:rsid w:val="00D11C5A"/>
    <w:rsid w:val="00D1294E"/>
    <w:rsid w:val="00D12F0B"/>
    <w:rsid w:val="00D13298"/>
    <w:rsid w:val="00D1342F"/>
    <w:rsid w:val="00D13505"/>
    <w:rsid w:val="00D13FAF"/>
    <w:rsid w:val="00D1494E"/>
    <w:rsid w:val="00D14BB2"/>
    <w:rsid w:val="00D14FD4"/>
    <w:rsid w:val="00D1501E"/>
    <w:rsid w:val="00D1526A"/>
    <w:rsid w:val="00D1589E"/>
    <w:rsid w:val="00D15FD6"/>
    <w:rsid w:val="00D161D3"/>
    <w:rsid w:val="00D164C3"/>
    <w:rsid w:val="00D16816"/>
    <w:rsid w:val="00D168E3"/>
    <w:rsid w:val="00D173C8"/>
    <w:rsid w:val="00D17654"/>
    <w:rsid w:val="00D17A05"/>
    <w:rsid w:val="00D17B98"/>
    <w:rsid w:val="00D209E9"/>
    <w:rsid w:val="00D20A69"/>
    <w:rsid w:val="00D20C20"/>
    <w:rsid w:val="00D20C6F"/>
    <w:rsid w:val="00D20F25"/>
    <w:rsid w:val="00D214C2"/>
    <w:rsid w:val="00D21663"/>
    <w:rsid w:val="00D2191B"/>
    <w:rsid w:val="00D21D41"/>
    <w:rsid w:val="00D2242B"/>
    <w:rsid w:val="00D224D4"/>
    <w:rsid w:val="00D22BB3"/>
    <w:rsid w:val="00D22FD3"/>
    <w:rsid w:val="00D23069"/>
    <w:rsid w:val="00D249EC"/>
    <w:rsid w:val="00D25228"/>
    <w:rsid w:val="00D254E8"/>
    <w:rsid w:val="00D2585D"/>
    <w:rsid w:val="00D25878"/>
    <w:rsid w:val="00D25EEB"/>
    <w:rsid w:val="00D2616C"/>
    <w:rsid w:val="00D26434"/>
    <w:rsid w:val="00D266EA"/>
    <w:rsid w:val="00D268DA"/>
    <w:rsid w:val="00D26AEB"/>
    <w:rsid w:val="00D26B37"/>
    <w:rsid w:val="00D272B4"/>
    <w:rsid w:val="00D27A60"/>
    <w:rsid w:val="00D31079"/>
    <w:rsid w:val="00D317BD"/>
    <w:rsid w:val="00D31908"/>
    <w:rsid w:val="00D31A4C"/>
    <w:rsid w:val="00D31B01"/>
    <w:rsid w:val="00D31E10"/>
    <w:rsid w:val="00D31E3A"/>
    <w:rsid w:val="00D31EE8"/>
    <w:rsid w:val="00D32061"/>
    <w:rsid w:val="00D327A6"/>
    <w:rsid w:val="00D32C17"/>
    <w:rsid w:val="00D3371F"/>
    <w:rsid w:val="00D34101"/>
    <w:rsid w:val="00D342A2"/>
    <w:rsid w:val="00D3435A"/>
    <w:rsid w:val="00D34519"/>
    <w:rsid w:val="00D34BA3"/>
    <w:rsid w:val="00D34CE3"/>
    <w:rsid w:val="00D34E70"/>
    <w:rsid w:val="00D34F71"/>
    <w:rsid w:val="00D355CA"/>
    <w:rsid w:val="00D35B10"/>
    <w:rsid w:val="00D35F15"/>
    <w:rsid w:val="00D368C6"/>
    <w:rsid w:val="00D36B1A"/>
    <w:rsid w:val="00D36DE2"/>
    <w:rsid w:val="00D36F7A"/>
    <w:rsid w:val="00D36FF9"/>
    <w:rsid w:val="00D37481"/>
    <w:rsid w:val="00D37608"/>
    <w:rsid w:val="00D379F5"/>
    <w:rsid w:val="00D37C96"/>
    <w:rsid w:val="00D37DE7"/>
    <w:rsid w:val="00D4062D"/>
    <w:rsid w:val="00D40C51"/>
    <w:rsid w:val="00D40EDC"/>
    <w:rsid w:val="00D42756"/>
    <w:rsid w:val="00D42804"/>
    <w:rsid w:val="00D42A91"/>
    <w:rsid w:val="00D43C83"/>
    <w:rsid w:val="00D43E55"/>
    <w:rsid w:val="00D43F2F"/>
    <w:rsid w:val="00D44118"/>
    <w:rsid w:val="00D44124"/>
    <w:rsid w:val="00D44B90"/>
    <w:rsid w:val="00D45556"/>
    <w:rsid w:val="00D457FC"/>
    <w:rsid w:val="00D45B33"/>
    <w:rsid w:val="00D45F61"/>
    <w:rsid w:val="00D45F90"/>
    <w:rsid w:val="00D461D6"/>
    <w:rsid w:val="00D468C9"/>
    <w:rsid w:val="00D469B3"/>
    <w:rsid w:val="00D46EC0"/>
    <w:rsid w:val="00D4755E"/>
    <w:rsid w:val="00D47B16"/>
    <w:rsid w:val="00D47D84"/>
    <w:rsid w:val="00D47F29"/>
    <w:rsid w:val="00D50243"/>
    <w:rsid w:val="00D50485"/>
    <w:rsid w:val="00D5096A"/>
    <w:rsid w:val="00D50A7E"/>
    <w:rsid w:val="00D50B22"/>
    <w:rsid w:val="00D50D33"/>
    <w:rsid w:val="00D510E9"/>
    <w:rsid w:val="00D51543"/>
    <w:rsid w:val="00D51B8F"/>
    <w:rsid w:val="00D51F04"/>
    <w:rsid w:val="00D53294"/>
    <w:rsid w:val="00D53439"/>
    <w:rsid w:val="00D5391B"/>
    <w:rsid w:val="00D53C9E"/>
    <w:rsid w:val="00D5424E"/>
    <w:rsid w:val="00D54B40"/>
    <w:rsid w:val="00D5509D"/>
    <w:rsid w:val="00D5510C"/>
    <w:rsid w:val="00D555C6"/>
    <w:rsid w:val="00D556EB"/>
    <w:rsid w:val="00D568B8"/>
    <w:rsid w:val="00D56911"/>
    <w:rsid w:val="00D57337"/>
    <w:rsid w:val="00D57394"/>
    <w:rsid w:val="00D57556"/>
    <w:rsid w:val="00D57E7F"/>
    <w:rsid w:val="00D600D9"/>
    <w:rsid w:val="00D6028D"/>
    <w:rsid w:val="00D603F4"/>
    <w:rsid w:val="00D604DD"/>
    <w:rsid w:val="00D6059E"/>
    <w:rsid w:val="00D60CCB"/>
    <w:rsid w:val="00D611EB"/>
    <w:rsid w:val="00D61288"/>
    <w:rsid w:val="00D61326"/>
    <w:rsid w:val="00D615AE"/>
    <w:rsid w:val="00D61650"/>
    <w:rsid w:val="00D61799"/>
    <w:rsid w:val="00D621EC"/>
    <w:rsid w:val="00D62594"/>
    <w:rsid w:val="00D62EDD"/>
    <w:rsid w:val="00D6367A"/>
    <w:rsid w:val="00D6392B"/>
    <w:rsid w:val="00D63B64"/>
    <w:rsid w:val="00D63C55"/>
    <w:rsid w:val="00D6414C"/>
    <w:rsid w:val="00D641A3"/>
    <w:rsid w:val="00D64311"/>
    <w:rsid w:val="00D64393"/>
    <w:rsid w:val="00D644FD"/>
    <w:rsid w:val="00D6459B"/>
    <w:rsid w:val="00D64903"/>
    <w:rsid w:val="00D64984"/>
    <w:rsid w:val="00D64E06"/>
    <w:rsid w:val="00D651F9"/>
    <w:rsid w:val="00D65602"/>
    <w:rsid w:val="00D66479"/>
    <w:rsid w:val="00D66674"/>
    <w:rsid w:val="00D6680C"/>
    <w:rsid w:val="00D6680E"/>
    <w:rsid w:val="00D66A10"/>
    <w:rsid w:val="00D66A2A"/>
    <w:rsid w:val="00D66CDB"/>
    <w:rsid w:val="00D674BA"/>
    <w:rsid w:val="00D67589"/>
    <w:rsid w:val="00D709F6"/>
    <w:rsid w:val="00D70B3D"/>
    <w:rsid w:val="00D70F73"/>
    <w:rsid w:val="00D7134E"/>
    <w:rsid w:val="00D71A74"/>
    <w:rsid w:val="00D71BE8"/>
    <w:rsid w:val="00D72C94"/>
    <w:rsid w:val="00D730FA"/>
    <w:rsid w:val="00D73328"/>
    <w:rsid w:val="00D73545"/>
    <w:rsid w:val="00D73611"/>
    <w:rsid w:val="00D73868"/>
    <w:rsid w:val="00D73AC2"/>
    <w:rsid w:val="00D73E61"/>
    <w:rsid w:val="00D745A3"/>
    <w:rsid w:val="00D74647"/>
    <w:rsid w:val="00D74EEE"/>
    <w:rsid w:val="00D75077"/>
    <w:rsid w:val="00D75312"/>
    <w:rsid w:val="00D754B6"/>
    <w:rsid w:val="00D75B16"/>
    <w:rsid w:val="00D75B69"/>
    <w:rsid w:val="00D75FE9"/>
    <w:rsid w:val="00D76ACE"/>
    <w:rsid w:val="00D76CAB"/>
    <w:rsid w:val="00D76EB4"/>
    <w:rsid w:val="00D77223"/>
    <w:rsid w:val="00D7758E"/>
    <w:rsid w:val="00D779A4"/>
    <w:rsid w:val="00D77E1F"/>
    <w:rsid w:val="00D80675"/>
    <w:rsid w:val="00D808A6"/>
    <w:rsid w:val="00D80B3C"/>
    <w:rsid w:val="00D80C19"/>
    <w:rsid w:val="00D81360"/>
    <w:rsid w:val="00D81458"/>
    <w:rsid w:val="00D81BF5"/>
    <w:rsid w:val="00D81C2B"/>
    <w:rsid w:val="00D82E0F"/>
    <w:rsid w:val="00D82F94"/>
    <w:rsid w:val="00D834ED"/>
    <w:rsid w:val="00D8382C"/>
    <w:rsid w:val="00D83C2B"/>
    <w:rsid w:val="00D83CD2"/>
    <w:rsid w:val="00D86230"/>
    <w:rsid w:val="00D86547"/>
    <w:rsid w:val="00D86672"/>
    <w:rsid w:val="00D86A20"/>
    <w:rsid w:val="00D86E11"/>
    <w:rsid w:val="00D86FD6"/>
    <w:rsid w:val="00D870D2"/>
    <w:rsid w:val="00D8775E"/>
    <w:rsid w:val="00D87786"/>
    <w:rsid w:val="00D87A8F"/>
    <w:rsid w:val="00D87F74"/>
    <w:rsid w:val="00D901C3"/>
    <w:rsid w:val="00D9035B"/>
    <w:rsid w:val="00D906E9"/>
    <w:rsid w:val="00D9092B"/>
    <w:rsid w:val="00D90C19"/>
    <w:rsid w:val="00D90D9E"/>
    <w:rsid w:val="00D90E34"/>
    <w:rsid w:val="00D91423"/>
    <w:rsid w:val="00D918E0"/>
    <w:rsid w:val="00D91911"/>
    <w:rsid w:val="00D91DA4"/>
    <w:rsid w:val="00D92128"/>
    <w:rsid w:val="00D928A4"/>
    <w:rsid w:val="00D931AB"/>
    <w:rsid w:val="00D93513"/>
    <w:rsid w:val="00D93F92"/>
    <w:rsid w:val="00D940AB"/>
    <w:rsid w:val="00D941C4"/>
    <w:rsid w:val="00D94D9F"/>
    <w:rsid w:val="00D95166"/>
    <w:rsid w:val="00D952AB"/>
    <w:rsid w:val="00D955FA"/>
    <w:rsid w:val="00D95D2A"/>
    <w:rsid w:val="00D95E31"/>
    <w:rsid w:val="00D95E46"/>
    <w:rsid w:val="00D96127"/>
    <w:rsid w:val="00D9612D"/>
    <w:rsid w:val="00D968B0"/>
    <w:rsid w:val="00D96F46"/>
    <w:rsid w:val="00D976FF"/>
    <w:rsid w:val="00D97C41"/>
    <w:rsid w:val="00D97CEB"/>
    <w:rsid w:val="00DA0306"/>
    <w:rsid w:val="00DA0512"/>
    <w:rsid w:val="00DA08AB"/>
    <w:rsid w:val="00DA08EE"/>
    <w:rsid w:val="00DA0CC3"/>
    <w:rsid w:val="00DA1819"/>
    <w:rsid w:val="00DA225F"/>
    <w:rsid w:val="00DA236A"/>
    <w:rsid w:val="00DA26F4"/>
    <w:rsid w:val="00DA2C62"/>
    <w:rsid w:val="00DA2D26"/>
    <w:rsid w:val="00DA3174"/>
    <w:rsid w:val="00DA3AE7"/>
    <w:rsid w:val="00DA41DF"/>
    <w:rsid w:val="00DA44D5"/>
    <w:rsid w:val="00DA4516"/>
    <w:rsid w:val="00DA4878"/>
    <w:rsid w:val="00DA4913"/>
    <w:rsid w:val="00DA4924"/>
    <w:rsid w:val="00DA4BC5"/>
    <w:rsid w:val="00DA4CD0"/>
    <w:rsid w:val="00DA57DF"/>
    <w:rsid w:val="00DA5D0A"/>
    <w:rsid w:val="00DA64CF"/>
    <w:rsid w:val="00DA6B64"/>
    <w:rsid w:val="00DB003F"/>
    <w:rsid w:val="00DB004E"/>
    <w:rsid w:val="00DB018D"/>
    <w:rsid w:val="00DB0351"/>
    <w:rsid w:val="00DB064C"/>
    <w:rsid w:val="00DB0840"/>
    <w:rsid w:val="00DB0BF0"/>
    <w:rsid w:val="00DB124C"/>
    <w:rsid w:val="00DB1271"/>
    <w:rsid w:val="00DB1BFF"/>
    <w:rsid w:val="00DB1F24"/>
    <w:rsid w:val="00DB2766"/>
    <w:rsid w:val="00DB296D"/>
    <w:rsid w:val="00DB31C4"/>
    <w:rsid w:val="00DB333B"/>
    <w:rsid w:val="00DB3744"/>
    <w:rsid w:val="00DB4322"/>
    <w:rsid w:val="00DB53A9"/>
    <w:rsid w:val="00DB558C"/>
    <w:rsid w:val="00DB5757"/>
    <w:rsid w:val="00DB5B3C"/>
    <w:rsid w:val="00DB641E"/>
    <w:rsid w:val="00DB648F"/>
    <w:rsid w:val="00DB66EE"/>
    <w:rsid w:val="00DB734B"/>
    <w:rsid w:val="00DB775F"/>
    <w:rsid w:val="00DB7D93"/>
    <w:rsid w:val="00DC00F8"/>
    <w:rsid w:val="00DC05FC"/>
    <w:rsid w:val="00DC07FE"/>
    <w:rsid w:val="00DC0BF3"/>
    <w:rsid w:val="00DC0C97"/>
    <w:rsid w:val="00DC0E90"/>
    <w:rsid w:val="00DC23DE"/>
    <w:rsid w:val="00DC27AB"/>
    <w:rsid w:val="00DC2D7E"/>
    <w:rsid w:val="00DC3542"/>
    <w:rsid w:val="00DC369B"/>
    <w:rsid w:val="00DC40E9"/>
    <w:rsid w:val="00DC415D"/>
    <w:rsid w:val="00DC4653"/>
    <w:rsid w:val="00DC4CC3"/>
    <w:rsid w:val="00DC5178"/>
    <w:rsid w:val="00DC5281"/>
    <w:rsid w:val="00DC5561"/>
    <w:rsid w:val="00DC55BE"/>
    <w:rsid w:val="00DC58AE"/>
    <w:rsid w:val="00DC5A1D"/>
    <w:rsid w:val="00DC5B1E"/>
    <w:rsid w:val="00DC5D62"/>
    <w:rsid w:val="00DC60B2"/>
    <w:rsid w:val="00DC653A"/>
    <w:rsid w:val="00DC66E4"/>
    <w:rsid w:val="00DC6BEE"/>
    <w:rsid w:val="00DC7A69"/>
    <w:rsid w:val="00DC7AA7"/>
    <w:rsid w:val="00DC7E4E"/>
    <w:rsid w:val="00DC7F2B"/>
    <w:rsid w:val="00DD080A"/>
    <w:rsid w:val="00DD1075"/>
    <w:rsid w:val="00DD13B8"/>
    <w:rsid w:val="00DD13C5"/>
    <w:rsid w:val="00DD156E"/>
    <w:rsid w:val="00DD1592"/>
    <w:rsid w:val="00DD17DF"/>
    <w:rsid w:val="00DD1860"/>
    <w:rsid w:val="00DD189F"/>
    <w:rsid w:val="00DD1B0E"/>
    <w:rsid w:val="00DD1B24"/>
    <w:rsid w:val="00DD1F25"/>
    <w:rsid w:val="00DD1F55"/>
    <w:rsid w:val="00DD35FA"/>
    <w:rsid w:val="00DD36EC"/>
    <w:rsid w:val="00DD3A8D"/>
    <w:rsid w:val="00DD410C"/>
    <w:rsid w:val="00DD41A6"/>
    <w:rsid w:val="00DD4349"/>
    <w:rsid w:val="00DD4651"/>
    <w:rsid w:val="00DD5231"/>
    <w:rsid w:val="00DD5769"/>
    <w:rsid w:val="00DD58A3"/>
    <w:rsid w:val="00DD5ABC"/>
    <w:rsid w:val="00DD5D69"/>
    <w:rsid w:val="00DD5F77"/>
    <w:rsid w:val="00DD600A"/>
    <w:rsid w:val="00DD60D3"/>
    <w:rsid w:val="00DD6141"/>
    <w:rsid w:val="00DD62B8"/>
    <w:rsid w:val="00DD636F"/>
    <w:rsid w:val="00DD669F"/>
    <w:rsid w:val="00DD677E"/>
    <w:rsid w:val="00DD6C0A"/>
    <w:rsid w:val="00DD6F71"/>
    <w:rsid w:val="00DD7A2B"/>
    <w:rsid w:val="00DD7C02"/>
    <w:rsid w:val="00DD7C07"/>
    <w:rsid w:val="00DD7D86"/>
    <w:rsid w:val="00DE0391"/>
    <w:rsid w:val="00DE043B"/>
    <w:rsid w:val="00DE051F"/>
    <w:rsid w:val="00DE066C"/>
    <w:rsid w:val="00DE0EBD"/>
    <w:rsid w:val="00DE0F9C"/>
    <w:rsid w:val="00DE132F"/>
    <w:rsid w:val="00DE1363"/>
    <w:rsid w:val="00DE158B"/>
    <w:rsid w:val="00DE189E"/>
    <w:rsid w:val="00DE1ADF"/>
    <w:rsid w:val="00DE1F73"/>
    <w:rsid w:val="00DE2C86"/>
    <w:rsid w:val="00DE2D51"/>
    <w:rsid w:val="00DE2FF6"/>
    <w:rsid w:val="00DE3612"/>
    <w:rsid w:val="00DE3623"/>
    <w:rsid w:val="00DE3BA8"/>
    <w:rsid w:val="00DE4242"/>
    <w:rsid w:val="00DE4CD7"/>
    <w:rsid w:val="00DE577A"/>
    <w:rsid w:val="00DE57EE"/>
    <w:rsid w:val="00DE5D79"/>
    <w:rsid w:val="00DE5F58"/>
    <w:rsid w:val="00DE624E"/>
    <w:rsid w:val="00DE65EF"/>
    <w:rsid w:val="00DE6950"/>
    <w:rsid w:val="00DE706C"/>
    <w:rsid w:val="00DE7261"/>
    <w:rsid w:val="00DE7BC7"/>
    <w:rsid w:val="00DE7C82"/>
    <w:rsid w:val="00DE7DB9"/>
    <w:rsid w:val="00DF0379"/>
    <w:rsid w:val="00DF0408"/>
    <w:rsid w:val="00DF1366"/>
    <w:rsid w:val="00DF1CE1"/>
    <w:rsid w:val="00DF1E67"/>
    <w:rsid w:val="00DF3006"/>
    <w:rsid w:val="00DF3088"/>
    <w:rsid w:val="00DF32F5"/>
    <w:rsid w:val="00DF34B4"/>
    <w:rsid w:val="00DF36BA"/>
    <w:rsid w:val="00DF3B26"/>
    <w:rsid w:val="00DF3DF8"/>
    <w:rsid w:val="00DF4B88"/>
    <w:rsid w:val="00DF537E"/>
    <w:rsid w:val="00DF53E4"/>
    <w:rsid w:val="00DF5675"/>
    <w:rsid w:val="00DF5812"/>
    <w:rsid w:val="00DF5A69"/>
    <w:rsid w:val="00DF6361"/>
    <w:rsid w:val="00DF65F2"/>
    <w:rsid w:val="00DF674E"/>
    <w:rsid w:val="00DF679F"/>
    <w:rsid w:val="00DF67DB"/>
    <w:rsid w:val="00DF691E"/>
    <w:rsid w:val="00DF6A45"/>
    <w:rsid w:val="00DF6AC8"/>
    <w:rsid w:val="00DF6D98"/>
    <w:rsid w:val="00DF746F"/>
    <w:rsid w:val="00DF7CFE"/>
    <w:rsid w:val="00DF7F52"/>
    <w:rsid w:val="00E00170"/>
    <w:rsid w:val="00E00C56"/>
    <w:rsid w:val="00E00CF7"/>
    <w:rsid w:val="00E011D3"/>
    <w:rsid w:val="00E01D7D"/>
    <w:rsid w:val="00E01E2D"/>
    <w:rsid w:val="00E023FA"/>
    <w:rsid w:val="00E0271C"/>
    <w:rsid w:val="00E02A97"/>
    <w:rsid w:val="00E02C68"/>
    <w:rsid w:val="00E036CD"/>
    <w:rsid w:val="00E037BC"/>
    <w:rsid w:val="00E03EC5"/>
    <w:rsid w:val="00E04168"/>
    <w:rsid w:val="00E04240"/>
    <w:rsid w:val="00E04CEC"/>
    <w:rsid w:val="00E06A0E"/>
    <w:rsid w:val="00E06C11"/>
    <w:rsid w:val="00E06ED2"/>
    <w:rsid w:val="00E07163"/>
    <w:rsid w:val="00E0759F"/>
    <w:rsid w:val="00E07885"/>
    <w:rsid w:val="00E07F39"/>
    <w:rsid w:val="00E10659"/>
    <w:rsid w:val="00E10BEA"/>
    <w:rsid w:val="00E10C85"/>
    <w:rsid w:val="00E10EF6"/>
    <w:rsid w:val="00E1107D"/>
    <w:rsid w:val="00E110E4"/>
    <w:rsid w:val="00E11158"/>
    <w:rsid w:val="00E112ED"/>
    <w:rsid w:val="00E118A8"/>
    <w:rsid w:val="00E11D50"/>
    <w:rsid w:val="00E11F45"/>
    <w:rsid w:val="00E11F64"/>
    <w:rsid w:val="00E1275C"/>
    <w:rsid w:val="00E13104"/>
    <w:rsid w:val="00E1344E"/>
    <w:rsid w:val="00E138A3"/>
    <w:rsid w:val="00E139D2"/>
    <w:rsid w:val="00E13B67"/>
    <w:rsid w:val="00E13FE3"/>
    <w:rsid w:val="00E14EE8"/>
    <w:rsid w:val="00E151BF"/>
    <w:rsid w:val="00E1608F"/>
    <w:rsid w:val="00E16ACC"/>
    <w:rsid w:val="00E17159"/>
    <w:rsid w:val="00E17B34"/>
    <w:rsid w:val="00E17B7A"/>
    <w:rsid w:val="00E20709"/>
    <w:rsid w:val="00E20C73"/>
    <w:rsid w:val="00E20CA1"/>
    <w:rsid w:val="00E21A2A"/>
    <w:rsid w:val="00E22825"/>
    <w:rsid w:val="00E22E1E"/>
    <w:rsid w:val="00E230C4"/>
    <w:rsid w:val="00E23B92"/>
    <w:rsid w:val="00E23CB1"/>
    <w:rsid w:val="00E23EF7"/>
    <w:rsid w:val="00E240D6"/>
    <w:rsid w:val="00E241FA"/>
    <w:rsid w:val="00E245CD"/>
    <w:rsid w:val="00E24E75"/>
    <w:rsid w:val="00E24F2D"/>
    <w:rsid w:val="00E250C0"/>
    <w:rsid w:val="00E25816"/>
    <w:rsid w:val="00E25E2B"/>
    <w:rsid w:val="00E26436"/>
    <w:rsid w:val="00E2651D"/>
    <w:rsid w:val="00E26539"/>
    <w:rsid w:val="00E265C1"/>
    <w:rsid w:val="00E27049"/>
    <w:rsid w:val="00E2732B"/>
    <w:rsid w:val="00E275D8"/>
    <w:rsid w:val="00E276C1"/>
    <w:rsid w:val="00E30019"/>
    <w:rsid w:val="00E3050C"/>
    <w:rsid w:val="00E30CEB"/>
    <w:rsid w:val="00E314AE"/>
    <w:rsid w:val="00E31CE0"/>
    <w:rsid w:val="00E322B2"/>
    <w:rsid w:val="00E322DB"/>
    <w:rsid w:val="00E323E8"/>
    <w:rsid w:val="00E32A8D"/>
    <w:rsid w:val="00E32E02"/>
    <w:rsid w:val="00E32E84"/>
    <w:rsid w:val="00E333DA"/>
    <w:rsid w:val="00E337AA"/>
    <w:rsid w:val="00E33A3B"/>
    <w:rsid w:val="00E33C7C"/>
    <w:rsid w:val="00E33D76"/>
    <w:rsid w:val="00E33EA0"/>
    <w:rsid w:val="00E340E6"/>
    <w:rsid w:val="00E34BC2"/>
    <w:rsid w:val="00E3520A"/>
    <w:rsid w:val="00E35972"/>
    <w:rsid w:val="00E359A7"/>
    <w:rsid w:val="00E35AB8"/>
    <w:rsid w:val="00E35B5A"/>
    <w:rsid w:val="00E365BF"/>
    <w:rsid w:val="00E367F9"/>
    <w:rsid w:val="00E36E8D"/>
    <w:rsid w:val="00E37402"/>
    <w:rsid w:val="00E37640"/>
    <w:rsid w:val="00E379EF"/>
    <w:rsid w:val="00E40431"/>
    <w:rsid w:val="00E4046D"/>
    <w:rsid w:val="00E40807"/>
    <w:rsid w:val="00E40A21"/>
    <w:rsid w:val="00E41C62"/>
    <w:rsid w:val="00E41CBA"/>
    <w:rsid w:val="00E422E8"/>
    <w:rsid w:val="00E42888"/>
    <w:rsid w:val="00E4329D"/>
    <w:rsid w:val="00E432B6"/>
    <w:rsid w:val="00E436CD"/>
    <w:rsid w:val="00E43994"/>
    <w:rsid w:val="00E43D08"/>
    <w:rsid w:val="00E44172"/>
    <w:rsid w:val="00E4492F"/>
    <w:rsid w:val="00E44BC4"/>
    <w:rsid w:val="00E44DDC"/>
    <w:rsid w:val="00E45671"/>
    <w:rsid w:val="00E45BC6"/>
    <w:rsid w:val="00E45BF7"/>
    <w:rsid w:val="00E45CC1"/>
    <w:rsid w:val="00E45D4A"/>
    <w:rsid w:val="00E45D7F"/>
    <w:rsid w:val="00E46365"/>
    <w:rsid w:val="00E464F1"/>
    <w:rsid w:val="00E46D62"/>
    <w:rsid w:val="00E47766"/>
    <w:rsid w:val="00E478C6"/>
    <w:rsid w:val="00E47E6F"/>
    <w:rsid w:val="00E47FBA"/>
    <w:rsid w:val="00E500A0"/>
    <w:rsid w:val="00E5047C"/>
    <w:rsid w:val="00E50BB9"/>
    <w:rsid w:val="00E5103C"/>
    <w:rsid w:val="00E51FA7"/>
    <w:rsid w:val="00E520E0"/>
    <w:rsid w:val="00E524E8"/>
    <w:rsid w:val="00E52735"/>
    <w:rsid w:val="00E52DDD"/>
    <w:rsid w:val="00E52FF4"/>
    <w:rsid w:val="00E5312A"/>
    <w:rsid w:val="00E53293"/>
    <w:rsid w:val="00E53351"/>
    <w:rsid w:val="00E53500"/>
    <w:rsid w:val="00E5368F"/>
    <w:rsid w:val="00E53B93"/>
    <w:rsid w:val="00E53D82"/>
    <w:rsid w:val="00E5417D"/>
    <w:rsid w:val="00E54DC4"/>
    <w:rsid w:val="00E55650"/>
    <w:rsid w:val="00E556C2"/>
    <w:rsid w:val="00E55876"/>
    <w:rsid w:val="00E55CDE"/>
    <w:rsid w:val="00E56267"/>
    <w:rsid w:val="00E567A9"/>
    <w:rsid w:val="00E5699D"/>
    <w:rsid w:val="00E56C06"/>
    <w:rsid w:val="00E5703C"/>
    <w:rsid w:val="00E5711B"/>
    <w:rsid w:val="00E572AA"/>
    <w:rsid w:val="00E5763D"/>
    <w:rsid w:val="00E57726"/>
    <w:rsid w:val="00E57AE3"/>
    <w:rsid w:val="00E60034"/>
    <w:rsid w:val="00E6078A"/>
    <w:rsid w:val="00E60C19"/>
    <w:rsid w:val="00E60CCD"/>
    <w:rsid w:val="00E611E9"/>
    <w:rsid w:val="00E617F9"/>
    <w:rsid w:val="00E6199A"/>
    <w:rsid w:val="00E61AA6"/>
    <w:rsid w:val="00E61BC2"/>
    <w:rsid w:val="00E62366"/>
    <w:rsid w:val="00E62A3D"/>
    <w:rsid w:val="00E63ACC"/>
    <w:rsid w:val="00E63BF2"/>
    <w:rsid w:val="00E63CE0"/>
    <w:rsid w:val="00E63D41"/>
    <w:rsid w:val="00E640AE"/>
    <w:rsid w:val="00E64D33"/>
    <w:rsid w:val="00E64DA2"/>
    <w:rsid w:val="00E65587"/>
    <w:rsid w:val="00E65EAA"/>
    <w:rsid w:val="00E65EBB"/>
    <w:rsid w:val="00E661EB"/>
    <w:rsid w:val="00E665B9"/>
    <w:rsid w:val="00E6690A"/>
    <w:rsid w:val="00E671EC"/>
    <w:rsid w:val="00E6731C"/>
    <w:rsid w:val="00E67942"/>
    <w:rsid w:val="00E67FB9"/>
    <w:rsid w:val="00E70602"/>
    <w:rsid w:val="00E70BAD"/>
    <w:rsid w:val="00E7106C"/>
    <w:rsid w:val="00E71249"/>
    <w:rsid w:val="00E7129E"/>
    <w:rsid w:val="00E713CC"/>
    <w:rsid w:val="00E717B7"/>
    <w:rsid w:val="00E71FE1"/>
    <w:rsid w:val="00E7250B"/>
    <w:rsid w:val="00E7275B"/>
    <w:rsid w:val="00E72C40"/>
    <w:rsid w:val="00E74077"/>
    <w:rsid w:val="00E7427A"/>
    <w:rsid w:val="00E74765"/>
    <w:rsid w:val="00E75188"/>
    <w:rsid w:val="00E76C77"/>
    <w:rsid w:val="00E777AF"/>
    <w:rsid w:val="00E77925"/>
    <w:rsid w:val="00E802F5"/>
    <w:rsid w:val="00E8034C"/>
    <w:rsid w:val="00E80D38"/>
    <w:rsid w:val="00E80EF0"/>
    <w:rsid w:val="00E81223"/>
    <w:rsid w:val="00E81398"/>
    <w:rsid w:val="00E818FE"/>
    <w:rsid w:val="00E81D95"/>
    <w:rsid w:val="00E82A6D"/>
    <w:rsid w:val="00E82B51"/>
    <w:rsid w:val="00E82B58"/>
    <w:rsid w:val="00E82CE2"/>
    <w:rsid w:val="00E83BED"/>
    <w:rsid w:val="00E83DE4"/>
    <w:rsid w:val="00E848A0"/>
    <w:rsid w:val="00E84EF7"/>
    <w:rsid w:val="00E84F44"/>
    <w:rsid w:val="00E85E8B"/>
    <w:rsid w:val="00E86824"/>
    <w:rsid w:val="00E870FC"/>
    <w:rsid w:val="00E876E2"/>
    <w:rsid w:val="00E87F12"/>
    <w:rsid w:val="00E90A14"/>
    <w:rsid w:val="00E918B0"/>
    <w:rsid w:val="00E921D3"/>
    <w:rsid w:val="00E92374"/>
    <w:rsid w:val="00E924D9"/>
    <w:rsid w:val="00E92F60"/>
    <w:rsid w:val="00E9304A"/>
    <w:rsid w:val="00E93CB5"/>
    <w:rsid w:val="00E93FDE"/>
    <w:rsid w:val="00E9405B"/>
    <w:rsid w:val="00E943AE"/>
    <w:rsid w:val="00E9440C"/>
    <w:rsid w:val="00E94C51"/>
    <w:rsid w:val="00E94FF8"/>
    <w:rsid w:val="00E956D4"/>
    <w:rsid w:val="00E96EDA"/>
    <w:rsid w:val="00E9702B"/>
    <w:rsid w:val="00E9768D"/>
    <w:rsid w:val="00E97D78"/>
    <w:rsid w:val="00EA02FC"/>
    <w:rsid w:val="00EA068E"/>
    <w:rsid w:val="00EA0B04"/>
    <w:rsid w:val="00EA1271"/>
    <w:rsid w:val="00EA14A1"/>
    <w:rsid w:val="00EA1C23"/>
    <w:rsid w:val="00EA219F"/>
    <w:rsid w:val="00EA21C0"/>
    <w:rsid w:val="00EA21E0"/>
    <w:rsid w:val="00EA2574"/>
    <w:rsid w:val="00EA2CCF"/>
    <w:rsid w:val="00EA2F51"/>
    <w:rsid w:val="00EA317A"/>
    <w:rsid w:val="00EA380F"/>
    <w:rsid w:val="00EA3CDC"/>
    <w:rsid w:val="00EA4AFD"/>
    <w:rsid w:val="00EA4E71"/>
    <w:rsid w:val="00EA5148"/>
    <w:rsid w:val="00EA52FA"/>
    <w:rsid w:val="00EA557D"/>
    <w:rsid w:val="00EA5A0E"/>
    <w:rsid w:val="00EA60C4"/>
    <w:rsid w:val="00EA62F0"/>
    <w:rsid w:val="00EA64B4"/>
    <w:rsid w:val="00EA65F0"/>
    <w:rsid w:val="00EA6C7B"/>
    <w:rsid w:val="00EA71DD"/>
    <w:rsid w:val="00EA7229"/>
    <w:rsid w:val="00EA73DA"/>
    <w:rsid w:val="00EA7711"/>
    <w:rsid w:val="00EA772B"/>
    <w:rsid w:val="00EA778A"/>
    <w:rsid w:val="00EB0011"/>
    <w:rsid w:val="00EB00B9"/>
    <w:rsid w:val="00EB0870"/>
    <w:rsid w:val="00EB0FEF"/>
    <w:rsid w:val="00EB1318"/>
    <w:rsid w:val="00EB1600"/>
    <w:rsid w:val="00EB1D58"/>
    <w:rsid w:val="00EB1E67"/>
    <w:rsid w:val="00EB22BE"/>
    <w:rsid w:val="00EB2587"/>
    <w:rsid w:val="00EB2A02"/>
    <w:rsid w:val="00EB2A80"/>
    <w:rsid w:val="00EB2AC4"/>
    <w:rsid w:val="00EB2C93"/>
    <w:rsid w:val="00EB3125"/>
    <w:rsid w:val="00EB32B3"/>
    <w:rsid w:val="00EB3BEB"/>
    <w:rsid w:val="00EB3D7E"/>
    <w:rsid w:val="00EB4686"/>
    <w:rsid w:val="00EB4827"/>
    <w:rsid w:val="00EB49CB"/>
    <w:rsid w:val="00EB56BB"/>
    <w:rsid w:val="00EB5F03"/>
    <w:rsid w:val="00EB6355"/>
    <w:rsid w:val="00EB6371"/>
    <w:rsid w:val="00EB64F3"/>
    <w:rsid w:val="00EB65B9"/>
    <w:rsid w:val="00EB6AB9"/>
    <w:rsid w:val="00EB7528"/>
    <w:rsid w:val="00EB77BF"/>
    <w:rsid w:val="00EB7BBA"/>
    <w:rsid w:val="00EC005F"/>
    <w:rsid w:val="00EC065B"/>
    <w:rsid w:val="00EC1A6D"/>
    <w:rsid w:val="00EC1E31"/>
    <w:rsid w:val="00EC262C"/>
    <w:rsid w:val="00EC2BB0"/>
    <w:rsid w:val="00EC2D27"/>
    <w:rsid w:val="00EC384D"/>
    <w:rsid w:val="00EC401D"/>
    <w:rsid w:val="00EC48A0"/>
    <w:rsid w:val="00EC4FDA"/>
    <w:rsid w:val="00EC53D6"/>
    <w:rsid w:val="00EC5B9D"/>
    <w:rsid w:val="00EC623B"/>
    <w:rsid w:val="00EC62AF"/>
    <w:rsid w:val="00EC64A3"/>
    <w:rsid w:val="00EC6534"/>
    <w:rsid w:val="00EC6A9C"/>
    <w:rsid w:val="00EC6A9D"/>
    <w:rsid w:val="00EC7286"/>
    <w:rsid w:val="00EC732B"/>
    <w:rsid w:val="00EC7546"/>
    <w:rsid w:val="00EC7630"/>
    <w:rsid w:val="00EC77EE"/>
    <w:rsid w:val="00EC7AB6"/>
    <w:rsid w:val="00EC7D37"/>
    <w:rsid w:val="00ED020E"/>
    <w:rsid w:val="00ED0373"/>
    <w:rsid w:val="00ED04E8"/>
    <w:rsid w:val="00ED0B60"/>
    <w:rsid w:val="00ED1DD0"/>
    <w:rsid w:val="00ED1EFA"/>
    <w:rsid w:val="00ED2002"/>
    <w:rsid w:val="00ED2334"/>
    <w:rsid w:val="00ED2662"/>
    <w:rsid w:val="00ED29D7"/>
    <w:rsid w:val="00ED2C02"/>
    <w:rsid w:val="00ED3540"/>
    <w:rsid w:val="00ED3EAE"/>
    <w:rsid w:val="00ED51AF"/>
    <w:rsid w:val="00ED56E2"/>
    <w:rsid w:val="00ED5A81"/>
    <w:rsid w:val="00ED5FF8"/>
    <w:rsid w:val="00ED621B"/>
    <w:rsid w:val="00ED62CD"/>
    <w:rsid w:val="00ED6571"/>
    <w:rsid w:val="00ED6929"/>
    <w:rsid w:val="00ED6DA6"/>
    <w:rsid w:val="00ED7496"/>
    <w:rsid w:val="00ED77F8"/>
    <w:rsid w:val="00ED7A9D"/>
    <w:rsid w:val="00EE01DD"/>
    <w:rsid w:val="00EE0262"/>
    <w:rsid w:val="00EE03FC"/>
    <w:rsid w:val="00EE0474"/>
    <w:rsid w:val="00EE0558"/>
    <w:rsid w:val="00EE0683"/>
    <w:rsid w:val="00EE0A1E"/>
    <w:rsid w:val="00EE0D24"/>
    <w:rsid w:val="00EE0FB3"/>
    <w:rsid w:val="00EE0FE7"/>
    <w:rsid w:val="00EE16BF"/>
    <w:rsid w:val="00EE19E3"/>
    <w:rsid w:val="00EE1F14"/>
    <w:rsid w:val="00EE2480"/>
    <w:rsid w:val="00EE282F"/>
    <w:rsid w:val="00EE2C6E"/>
    <w:rsid w:val="00EE3326"/>
    <w:rsid w:val="00EE433C"/>
    <w:rsid w:val="00EE4778"/>
    <w:rsid w:val="00EE4828"/>
    <w:rsid w:val="00EE4CB2"/>
    <w:rsid w:val="00EE4DF5"/>
    <w:rsid w:val="00EE519D"/>
    <w:rsid w:val="00EE549A"/>
    <w:rsid w:val="00EE57CA"/>
    <w:rsid w:val="00EE5922"/>
    <w:rsid w:val="00EE59BB"/>
    <w:rsid w:val="00EE5AC8"/>
    <w:rsid w:val="00EE5E4B"/>
    <w:rsid w:val="00EE6542"/>
    <w:rsid w:val="00EE683F"/>
    <w:rsid w:val="00EE6B8F"/>
    <w:rsid w:val="00EE7114"/>
    <w:rsid w:val="00EE74D3"/>
    <w:rsid w:val="00EE7500"/>
    <w:rsid w:val="00EE753F"/>
    <w:rsid w:val="00EE7A3D"/>
    <w:rsid w:val="00EE7B1B"/>
    <w:rsid w:val="00EE7F97"/>
    <w:rsid w:val="00EF0664"/>
    <w:rsid w:val="00EF0DA6"/>
    <w:rsid w:val="00EF1343"/>
    <w:rsid w:val="00EF169F"/>
    <w:rsid w:val="00EF1761"/>
    <w:rsid w:val="00EF18E9"/>
    <w:rsid w:val="00EF1952"/>
    <w:rsid w:val="00EF1BCD"/>
    <w:rsid w:val="00EF23B5"/>
    <w:rsid w:val="00EF2597"/>
    <w:rsid w:val="00EF389A"/>
    <w:rsid w:val="00EF3D8B"/>
    <w:rsid w:val="00EF4640"/>
    <w:rsid w:val="00EF4958"/>
    <w:rsid w:val="00EF4D2A"/>
    <w:rsid w:val="00EF4D4B"/>
    <w:rsid w:val="00EF4DB5"/>
    <w:rsid w:val="00EF4FD4"/>
    <w:rsid w:val="00EF5277"/>
    <w:rsid w:val="00EF54BA"/>
    <w:rsid w:val="00EF55E3"/>
    <w:rsid w:val="00EF5881"/>
    <w:rsid w:val="00EF5AB3"/>
    <w:rsid w:val="00EF606B"/>
    <w:rsid w:val="00EF6AE4"/>
    <w:rsid w:val="00EF6F5E"/>
    <w:rsid w:val="00EF7652"/>
    <w:rsid w:val="00F0001A"/>
    <w:rsid w:val="00F0042C"/>
    <w:rsid w:val="00F0057D"/>
    <w:rsid w:val="00F006F8"/>
    <w:rsid w:val="00F00986"/>
    <w:rsid w:val="00F00EC7"/>
    <w:rsid w:val="00F01A70"/>
    <w:rsid w:val="00F01FB9"/>
    <w:rsid w:val="00F02811"/>
    <w:rsid w:val="00F02C72"/>
    <w:rsid w:val="00F037A9"/>
    <w:rsid w:val="00F03A74"/>
    <w:rsid w:val="00F03D35"/>
    <w:rsid w:val="00F03E9B"/>
    <w:rsid w:val="00F04300"/>
    <w:rsid w:val="00F0556B"/>
    <w:rsid w:val="00F0559D"/>
    <w:rsid w:val="00F058CE"/>
    <w:rsid w:val="00F06453"/>
    <w:rsid w:val="00F0659E"/>
    <w:rsid w:val="00F06629"/>
    <w:rsid w:val="00F067BB"/>
    <w:rsid w:val="00F068AF"/>
    <w:rsid w:val="00F06A99"/>
    <w:rsid w:val="00F06C13"/>
    <w:rsid w:val="00F06C60"/>
    <w:rsid w:val="00F07337"/>
    <w:rsid w:val="00F076C7"/>
    <w:rsid w:val="00F079B5"/>
    <w:rsid w:val="00F10127"/>
    <w:rsid w:val="00F10215"/>
    <w:rsid w:val="00F10248"/>
    <w:rsid w:val="00F10354"/>
    <w:rsid w:val="00F105A9"/>
    <w:rsid w:val="00F10621"/>
    <w:rsid w:val="00F11123"/>
    <w:rsid w:val="00F11971"/>
    <w:rsid w:val="00F11C19"/>
    <w:rsid w:val="00F11D3A"/>
    <w:rsid w:val="00F11F98"/>
    <w:rsid w:val="00F121DD"/>
    <w:rsid w:val="00F12265"/>
    <w:rsid w:val="00F12A7C"/>
    <w:rsid w:val="00F12C9B"/>
    <w:rsid w:val="00F1326E"/>
    <w:rsid w:val="00F13440"/>
    <w:rsid w:val="00F134A0"/>
    <w:rsid w:val="00F134E2"/>
    <w:rsid w:val="00F13692"/>
    <w:rsid w:val="00F13F9A"/>
    <w:rsid w:val="00F14002"/>
    <w:rsid w:val="00F1421F"/>
    <w:rsid w:val="00F14579"/>
    <w:rsid w:val="00F14684"/>
    <w:rsid w:val="00F14CF5"/>
    <w:rsid w:val="00F14DB6"/>
    <w:rsid w:val="00F14E5C"/>
    <w:rsid w:val="00F150C7"/>
    <w:rsid w:val="00F151CC"/>
    <w:rsid w:val="00F159F1"/>
    <w:rsid w:val="00F15A34"/>
    <w:rsid w:val="00F15FE8"/>
    <w:rsid w:val="00F160CC"/>
    <w:rsid w:val="00F16129"/>
    <w:rsid w:val="00F164E4"/>
    <w:rsid w:val="00F16522"/>
    <w:rsid w:val="00F166C4"/>
    <w:rsid w:val="00F16C15"/>
    <w:rsid w:val="00F16E1B"/>
    <w:rsid w:val="00F17005"/>
    <w:rsid w:val="00F17196"/>
    <w:rsid w:val="00F17878"/>
    <w:rsid w:val="00F17BBE"/>
    <w:rsid w:val="00F17EAB"/>
    <w:rsid w:val="00F203AA"/>
    <w:rsid w:val="00F214DD"/>
    <w:rsid w:val="00F21547"/>
    <w:rsid w:val="00F21875"/>
    <w:rsid w:val="00F223FF"/>
    <w:rsid w:val="00F22BD8"/>
    <w:rsid w:val="00F22EF2"/>
    <w:rsid w:val="00F23352"/>
    <w:rsid w:val="00F23569"/>
    <w:rsid w:val="00F237AE"/>
    <w:rsid w:val="00F2382C"/>
    <w:rsid w:val="00F23DF2"/>
    <w:rsid w:val="00F2400D"/>
    <w:rsid w:val="00F24E33"/>
    <w:rsid w:val="00F24E78"/>
    <w:rsid w:val="00F25135"/>
    <w:rsid w:val="00F2580E"/>
    <w:rsid w:val="00F25E08"/>
    <w:rsid w:val="00F261DF"/>
    <w:rsid w:val="00F26E0A"/>
    <w:rsid w:val="00F27556"/>
    <w:rsid w:val="00F27AAA"/>
    <w:rsid w:val="00F30CED"/>
    <w:rsid w:val="00F30EAD"/>
    <w:rsid w:val="00F30F49"/>
    <w:rsid w:val="00F31291"/>
    <w:rsid w:val="00F313DA"/>
    <w:rsid w:val="00F31A55"/>
    <w:rsid w:val="00F31C68"/>
    <w:rsid w:val="00F323AC"/>
    <w:rsid w:val="00F326F7"/>
    <w:rsid w:val="00F32FEE"/>
    <w:rsid w:val="00F330D4"/>
    <w:rsid w:val="00F333DA"/>
    <w:rsid w:val="00F345D8"/>
    <w:rsid w:val="00F345E7"/>
    <w:rsid w:val="00F3480B"/>
    <w:rsid w:val="00F34AAB"/>
    <w:rsid w:val="00F3577D"/>
    <w:rsid w:val="00F35B81"/>
    <w:rsid w:val="00F35D1C"/>
    <w:rsid w:val="00F37AA2"/>
    <w:rsid w:val="00F37CB2"/>
    <w:rsid w:val="00F37E5B"/>
    <w:rsid w:val="00F4007B"/>
    <w:rsid w:val="00F40F09"/>
    <w:rsid w:val="00F40F7A"/>
    <w:rsid w:val="00F4102E"/>
    <w:rsid w:val="00F41404"/>
    <w:rsid w:val="00F414A0"/>
    <w:rsid w:val="00F41B51"/>
    <w:rsid w:val="00F4243D"/>
    <w:rsid w:val="00F42639"/>
    <w:rsid w:val="00F426A8"/>
    <w:rsid w:val="00F427AC"/>
    <w:rsid w:val="00F434E2"/>
    <w:rsid w:val="00F43932"/>
    <w:rsid w:val="00F43A75"/>
    <w:rsid w:val="00F43B63"/>
    <w:rsid w:val="00F43B8C"/>
    <w:rsid w:val="00F43F8D"/>
    <w:rsid w:val="00F43FDA"/>
    <w:rsid w:val="00F4401B"/>
    <w:rsid w:val="00F44266"/>
    <w:rsid w:val="00F44362"/>
    <w:rsid w:val="00F459A4"/>
    <w:rsid w:val="00F459BF"/>
    <w:rsid w:val="00F45C95"/>
    <w:rsid w:val="00F4614A"/>
    <w:rsid w:val="00F46213"/>
    <w:rsid w:val="00F4693D"/>
    <w:rsid w:val="00F47128"/>
    <w:rsid w:val="00F4733B"/>
    <w:rsid w:val="00F4769C"/>
    <w:rsid w:val="00F47D7F"/>
    <w:rsid w:val="00F50523"/>
    <w:rsid w:val="00F50AC0"/>
    <w:rsid w:val="00F50D89"/>
    <w:rsid w:val="00F51030"/>
    <w:rsid w:val="00F518FE"/>
    <w:rsid w:val="00F51C7C"/>
    <w:rsid w:val="00F51CAF"/>
    <w:rsid w:val="00F51D92"/>
    <w:rsid w:val="00F520B2"/>
    <w:rsid w:val="00F5215E"/>
    <w:rsid w:val="00F5247E"/>
    <w:rsid w:val="00F524B3"/>
    <w:rsid w:val="00F52C96"/>
    <w:rsid w:val="00F53780"/>
    <w:rsid w:val="00F53910"/>
    <w:rsid w:val="00F53CE8"/>
    <w:rsid w:val="00F542FB"/>
    <w:rsid w:val="00F54F1A"/>
    <w:rsid w:val="00F5527F"/>
    <w:rsid w:val="00F557CC"/>
    <w:rsid w:val="00F558F3"/>
    <w:rsid w:val="00F559FC"/>
    <w:rsid w:val="00F55C81"/>
    <w:rsid w:val="00F55EFF"/>
    <w:rsid w:val="00F562C4"/>
    <w:rsid w:val="00F5637B"/>
    <w:rsid w:val="00F5660F"/>
    <w:rsid w:val="00F567E2"/>
    <w:rsid w:val="00F56950"/>
    <w:rsid w:val="00F571A8"/>
    <w:rsid w:val="00F57D76"/>
    <w:rsid w:val="00F57E87"/>
    <w:rsid w:val="00F6091B"/>
    <w:rsid w:val="00F60E33"/>
    <w:rsid w:val="00F611BB"/>
    <w:rsid w:val="00F611D4"/>
    <w:rsid w:val="00F61840"/>
    <w:rsid w:val="00F61D71"/>
    <w:rsid w:val="00F61EE1"/>
    <w:rsid w:val="00F621E1"/>
    <w:rsid w:val="00F6236A"/>
    <w:rsid w:val="00F62644"/>
    <w:rsid w:val="00F6345E"/>
    <w:rsid w:val="00F63EAF"/>
    <w:rsid w:val="00F6428F"/>
    <w:rsid w:val="00F64844"/>
    <w:rsid w:val="00F649EA"/>
    <w:rsid w:val="00F64A25"/>
    <w:rsid w:val="00F64CC5"/>
    <w:rsid w:val="00F6510D"/>
    <w:rsid w:val="00F65370"/>
    <w:rsid w:val="00F65B55"/>
    <w:rsid w:val="00F6652F"/>
    <w:rsid w:val="00F6671D"/>
    <w:rsid w:val="00F667FB"/>
    <w:rsid w:val="00F66EE6"/>
    <w:rsid w:val="00F67506"/>
    <w:rsid w:val="00F67563"/>
    <w:rsid w:val="00F6758C"/>
    <w:rsid w:val="00F677ED"/>
    <w:rsid w:val="00F67FF8"/>
    <w:rsid w:val="00F702B0"/>
    <w:rsid w:val="00F7037F"/>
    <w:rsid w:val="00F70D99"/>
    <w:rsid w:val="00F70FE5"/>
    <w:rsid w:val="00F71508"/>
    <w:rsid w:val="00F718B0"/>
    <w:rsid w:val="00F71C4B"/>
    <w:rsid w:val="00F723F5"/>
    <w:rsid w:val="00F7266A"/>
    <w:rsid w:val="00F7283D"/>
    <w:rsid w:val="00F72A36"/>
    <w:rsid w:val="00F72F30"/>
    <w:rsid w:val="00F73239"/>
    <w:rsid w:val="00F73306"/>
    <w:rsid w:val="00F73508"/>
    <w:rsid w:val="00F735DD"/>
    <w:rsid w:val="00F739EC"/>
    <w:rsid w:val="00F73C6A"/>
    <w:rsid w:val="00F73C77"/>
    <w:rsid w:val="00F74012"/>
    <w:rsid w:val="00F7405A"/>
    <w:rsid w:val="00F7408C"/>
    <w:rsid w:val="00F745BC"/>
    <w:rsid w:val="00F748E1"/>
    <w:rsid w:val="00F74A67"/>
    <w:rsid w:val="00F74B9A"/>
    <w:rsid w:val="00F753FC"/>
    <w:rsid w:val="00F75CF3"/>
    <w:rsid w:val="00F7600E"/>
    <w:rsid w:val="00F76251"/>
    <w:rsid w:val="00F76901"/>
    <w:rsid w:val="00F77409"/>
    <w:rsid w:val="00F77A6C"/>
    <w:rsid w:val="00F77CF6"/>
    <w:rsid w:val="00F77E35"/>
    <w:rsid w:val="00F77ED8"/>
    <w:rsid w:val="00F77F87"/>
    <w:rsid w:val="00F80055"/>
    <w:rsid w:val="00F807AD"/>
    <w:rsid w:val="00F80BB6"/>
    <w:rsid w:val="00F8107F"/>
    <w:rsid w:val="00F81376"/>
    <w:rsid w:val="00F818FA"/>
    <w:rsid w:val="00F81ABE"/>
    <w:rsid w:val="00F81B78"/>
    <w:rsid w:val="00F823C0"/>
    <w:rsid w:val="00F823F7"/>
    <w:rsid w:val="00F82A80"/>
    <w:rsid w:val="00F82AC2"/>
    <w:rsid w:val="00F82B19"/>
    <w:rsid w:val="00F82F84"/>
    <w:rsid w:val="00F82FF1"/>
    <w:rsid w:val="00F83B97"/>
    <w:rsid w:val="00F83D10"/>
    <w:rsid w:val="00F83E73"/>
    <w:rsid w:val="00F8496B"/>
    <w:rsid w:val="00F8497E"/>
    <w:rsid w:val="00F858BB"/>
    <w:rsid w:val="00F85AF0"/>
    <w:rsid w:val="00F85BBD"/>
    <w:rsid w:val="00F8606C"/>
    <w:rsid w:val="00F86352"/>
    <w:rsid w:val="00F86369"/>
    <w:rsid w:val="00F864E5"/>
    <w:rsid w:val="00F865C6"/>
    <w:rsid w:val="00F87368"/>
    <w:rsid w:val="00F87883"/>
    <w:rsid w:val="00F87D44"/>
    <w:rsid w:val="00F903FE"/>
    <w:rsid w:val="00F90667"/>
    <w:rsid w:val="00F9148F"/>
    <w:rsid w:val="00F91545"/>
    <w:rsid w:val="00F91681"/>
    <w:rsid w:val="00F9182C"/>
    <w:rsid w:val="00F91DFF"/>
    <w:rsid w:val="00F91ED7"/>
    <w:rsid w:val="00F920A1"/>
    <w:rsid w:val="00F924C8"/>
    <w:rsid w:val="00F92569"/>
    <w:rsid w:val="00F925BF"/>
    <w:rsid w:val="00F92AF9"/>
    <w:rsid w:val="00F92BE5"/>
    <w:rsid w:val="00F93251"/>
    <w:rsid w:val="00F935FB"/>
    <w:rsid w:val="00F939C4"/>
    <w:rsid w:val="00F93A82"/>
    <w:rsid w:val="00F941EE"/>
    <w:rsid w:val="00F946C3"/>
    <w:rsid w:val="00F949B1"/>
    <w:rsid w:val="00F94C7C"/>
    <w:rsid w:val="00F94F9A"/>
    <w:rsid w:val="00F958B6"/>
    <w:rsid w:val="00F95DA8"/>
    <w:rsid w:val="00F96AA6"/>
    <w:rsid w:val="00F975E1"/>
    <w:rsid w:val="00F9786E"/>
    <w:rsid w:val="00F97C18"/>
    <w:rsid w:val="00F97D8B"/>
    <w:rsid w:val="00FA0224"/>
    <w:rsid w:val="00FA022B"/>
    <w:rsid w:val="00FA040B"/>
    <w:rsid w:val="00FA090C"/>
    <w:rsid w:val="00FA16CC"/>
    <w:rsid w:val="00FA188E"/>
    <w:rsid w:val="00FA1906"/>
    <w:rsid w:val="00FA1B13"/>
    <w:rsid w:val="00FA1B2E"/>
    <w:rsid w:val="00FA20B0"/>
    <w:rsid w:val="00FA2193"/>
    <w:rsid w:val="00FA2B22"/>
    <w:rsid w:val="00FA2D89"/>
    <w:rsid w:val="00FA386F"/>
    <w:rsid w:val="00FA4598"/>
    <w:rsid w:val="00FA4C90"/>
    <w:rsid w:val="00FA4DD6"/>
    <w:rsid w:val="00FA50AA"/>
    <w:rsid w:val="00FA56DA"/>
    <w:rsid w:val="00FA5742"/>
    <w:rsid w:val="00FA578B"/>
    <w:rsid w:val="00FA57BF"/>
    <w:rsid w:val="00FA5A41"/>
    <w:rsid w:val="00FA5B1A"/>
    <w:rsid w:val="00FA63E8"/>
    <w:rsid w:val="00FA69C8"/>
    <w:rsid w:val="00FA714C"/>
    <w:rsid w:val="00FA7164"/>
    <w:rsid w:val="00FA7751"/>
    <w:rsid w:val="00FA776D"/>
    <w:rsid w:val="00FB071E"/>
    <w:rsid w:val="00FB07F9"/>
    <w:rsid w:val="00FB0B83"/>
    <w:rsid w:val="00FB0D2D"/>
    <w:rsid w:val="00FB0D31"/>
    <w:rsid w:val="00FB110D"/>
    <w:rsid w:val="00FB1192"/>
    <w:rsid w:val="00FB1628"/>
    <w:rsid w:val="00FB1A3A"/>
    <w:rsid w:val="00FB2283"/>
    <w:rsid w:val="00FB24B6"/>
    <w:rsid w:val="00FB2611"/>
    <w:rsid w:val="00FB26B6"/>
    <w:rsid w:val="00FB2E2F"/>
    <w:rsid w:val="00FB3449"/>
    <w:rsid w:val="00FB361A"/>
    <w:rsid w:val="00FB3C66"/>
    <w:rsid w:val="00FB3CDA"/>
    <w:rsid w:val="00FB3DD0"/>
    <w:rsid w:val="00FB3FD0"/>
    <w:rsid w:val="00FB4043"/>
    <w:rsid w:val="00FB572A"/>
    <w:rsid w:val="00FB5CD5"/>
    <w:rsid w:val="00FB5D3F"/>
    <w:rsid w:val="00FB5EF9"/>
    <w:rsid w:val="00FB5F86"/>
    <w:rsid w:val="00FB5F93"/>
    <w:rsid w:val="00FB606C"/>
    <w:rsid w:val="00FB62B5"/>
    <w:rsid w:val="00FB726E"/>
    <w:rsid w:val="00FB72C3"/>
    <w:rsid w:val="00FB745C"/>
    <w:rsid w:val="00FB7464"/>
    <w:rsid w:val="00FB7836"/>
    <w:rsid w:val="00FB7DC1"/>
    <w:rsid w:val="00FC062D"/>
    <w:rsid w:val="00FC08D9"/>
    <w:rsid w:val="00FC150D"/>
    <w:rsid w:val="00FC1D62"/>
    <w:rsid w:val="00FC1DA1"/>
    <w:rsid w:val="00FC1F09"/>
    <w:rsid w:val="00FC2543"/>
    <w:rsid w:val="00FC25F0"/>
    <w:rsid w:val="00FC262D"/>
    <w:rsid w:val="00FC33FB"/>
    <w:rsid w:val="00FC3F13"/>
    <w:rsid w:val="00FC4279"/>
    <w:rsid w:val="00FC48AE"/>
    <w:rsid w:val="00FC4ECF"/>
    <w:rsid w:val="00FC4F64"/>
    <w:rsid w:val="00FC5BC7"/>
    <w:rsid w:val="00FC5CF0"/>
    <w:rsid w:val="00FC624F"/>
    <w:rsid w:val="00FC67CD"/>
    <w:rsid w:val="00FC68B9"/>
    <w:rsid w:val="00FC6F7F"/>
    <w:rsid w:val="00FC718C"/>
    <w:rsid w:val="00FC7293"/>
    <w:rsid w:val="00FC7C9C"/>
    <w:rsid w:val="00FD0593"/>
    <w:rsid w:val="00FD06A7"/>
    <w:rsid w:val="00FD0B1F"/>
    <w:rsid w:val="00FD0C92"/>
    <w:rsid w:val="00FD10A5"/>
    <w:rsid w:val="00FD1398"/>
    <w:rsid w:val="00FD1BCC"/>
    <w:rsid w:val="00FD1F1C"/>
    <w:rsid w:val="00FD27AB"/>
    <w:rsid w:val="00FD2A24"/>
    <w:rsid w:val="00FD2C84"/>
    <w:rsid w:val="00FD3032"/>
    <w:rsid w:val="00FD32A8"/>
    <w:rsid w:val="00FD335B"/>
    <w:rsid w:val="00FD36EC"/>
    <w:rsid w:val="00FD3819"/>
    <w:rsid w:val="00FD41E9"/>
    <w:rsid w:val="00FD481B"/>
    <w:rsid w:val="00FD48C1"/>
    <w:rsid w:val="00FD4AC1"/>
    <w:rsid w:val="00FD4D08"/>
    <w:rsid w:val="00FD4D41"/>
    <w:rsid w:val="00FD4DA9"/>
    <w:rsid w:val="00FD4FA8"/>
    <w:rsid w:val="00FD5147"/>
    <w:rsid w:val="00FD538C"/>
    <w:rsid w:val="00FD546C"/>
    <w:rsid w:val="00FD54BE"/>
    <w:rsid w:val="00FD5531"/>
    <w:rsid w:val="00FD561F"/>
    <w:rsid w:val="00FD56C4"/>
    <w:rsid w:val="00FD5824"/>
    <w:rsid w:val="00FD597F"/>
    <w:rsid w:val="00FD5E59"/>
    <w:rsid w:val="00FD665A"/>
    <w:rsid w:val="00FD761F"/>
    <w:rsid w:val="00FD785C"/>
    <w:rsid w:val="00FD7FDF"/>
    <w:rsid w:val="00FE03AF"/>
    <w:rsid w:val="00FE062D"/>
    <w:rsid w:val="00FE07AC"/>
    <w:rsid w:val="00FE0B13"/>
    <w:rsid w:val="00FE0C83"/>
    <w:rsid w:val="00FE0C8E"/>
    <w:rsid w:val="00FE0CFA"/>
    <w:rsid w:val="00FE1075"/>
    <w:rsid w:val="00FE1246"/>
    <w:rsid w:val="00FE1F76"/>
    <w:rsid w:val="00FE29D5"/>
    <w:rsid w:val="00FE2BA2"/>
    <w:rsid w:val="00FE2FEB"/>
    <w:rsid w:val="00FE38D9"/>
    <w:rsid w:val="00FE3A8A"/>
    <w:rsid w:val="00FE3C0C"/>
    <w:rsid w:val="00FE3C26"/>
    <w:rsid w:val="00FE3C9B"/>
    <w:rsid w:val="00FE4008"/>
    <w:rsid w:val="00FE48FA"/>
    <w:rsid w:val="00FE4D4B"/>
    <w:rsid w:val="00FE4E3F"/>
    <w:rsid w:val="00FE4EE7"/>
    <w:rsid w:val="00FE4F52"/>
    <w:rsid w:val="00FE6051"/>
    <w:rsid w:val="00FE6654"/>
    <w:rsid w:val="00FE672C"/>
    <w:rsid w:val="00FE6A89"/>
    <w:rsid w:val="00FE6BD4"/>
    <w:rsid w:val="00FE6D39"/>
    <w:rsid w:val="00FE6F62"/>
    <w:rsid w:val="00FE7743"/>
    <w:rsid w:val="00FF01E2"/>
    <w:rsid w:val="00FF15F8"/>
    <w:rsid w:val="00FF1DBC"/>
    <w:rsid w:val="00FF2597"/>
    <w:rsid w:val="00FF283F"/>
    <w:rsid w:val="00FF2CE5"/>
    <w:rsid w:val="00FF2F84"/>
    <w:rsid w:val="00FF4186"/>
    <w:rsid w:val="00FF42CC"/>
    <w:rsid w:val="00FF4CB8"/>
    <w:rsid w:val="00FF4DE3"/>
    <w:rsid w:val="00FF4F98"/>
    <w:rsid w:val="00FF507A"/>
    <w:rsid w:val="00FF555A"/>
    <w:rsid w:val="00FF5AFE"/>
    <w:rsid w:val="00FF6606"/>
    <w:rsid w:val="00FF715A"/>
    <w:rsid w:val="00FF7842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4B"/>
  </w:style>
  <w:style w:type="paragraph" w:styleId="2">
    <w:name w:val="heading 2"/>
    <w:basedOn w:val="a"/>
    <w:next w:val="a"/>
    <w:link w:val="20"/>
    <w:qFormat/>
    <w:rsid w:val="00491C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1C9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491C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49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sonsitekep.ucoz.ru/interactiv.doc" TargetMode="External"/><Relationship Id="rId5" Type="http://schemas.openxmlformats.org/officeDocument/2006/relationships/hyperlink" Target="http://ielf.ucoz.ru/blog/pravila_raboty_s_interaktivnoj_doskoj/2013-11-23-55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2612</Words>
  <Characters>14895</Characters>
  <Application>Microsoft Office Word</Application>
  <DocSecurity>0</DocSecurity>
  <Lines>124</Lines>
  <Paragraphs>34</Paragraphs>
  <ScaleCrop>false</ScaleCrop>
  <Company>Microsoft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2014-03-29T17:17:00Z</dcterms:created>
  <dcterms:modified xsi:type="dcterms:W3CDTF">2014-03-29T17:36:00Z</dcterms:modified>
</cp:coreProperties>
</file>