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80" w:rsidRPr="00163E80" w:rsidRDefault="00163E80" w:rsidP="00163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63E8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Муниципальное казенное общеобразовательное учреждение </w:t>
      </w:r>
    </w:p>
    <w:p w:rsidR="00163E80" w:rsidRPr="00163E80" w:rsidRDefault="00163E80" w:rsidP="00163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63E80">
        <w:rPr>
          <w:rFonts w:ascii="Times New Roman" w:eastAsia="MS Mincho" w:hAnsi="Times New Roman" w:cs="Times New Roman"/>
          <w:sz w:val="24"/>
          <w:szCs w:val="24"/>
          <w:lang w:eastAsia="ja-JP"/>
        </w:rPr>
        <w:t>«Тальменская средняя общеобразовательная школа№5»</w:t>
      </w:r>
    </w:p>
    <w:p w:rsidR="00163E80" w:rsidRPr="00163E80" w:rsidRDefault="00163E80" w:rsidP="00163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163E80">
        <w:rPr>
          <w:rFonts w:ascii="Times New Roman" w:eastAsia="MS Mincho" w:hAnsi="Times New Roman" w:cs="Times New Roman"/>
          <w:sz w:val="24"/>
          <w:szCs w:val="24"/>
          <w:lang w:eastAsia="ja-JP"/>
        </w:rPr>
        <w:t>Тальменского</w:t>
      </w:r>
      <w:proofErr w:type="spellEnd"/>
      <w:r w:rsidRPr="00163E8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района Алтайского края</w:t>
      </w:r>
    </w:p>
    <w:p w:rsidR="00163E80" w:rsidRPr="00163E80" w:rsidRDefault="00163E80" w:rsidP="00163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63E80" w:rsidRPr="00163E80" w:rsidRDefault="00163E80" w:rsidP="00163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63E80" w:rsidRPr="00163E80" w:rsidRDefault="00163E80" w:rsidP="00163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63E80">
        <w:rPr>
          <w:rFonts w:ascii="Times New Roman" w:eastAsia="MS Mincho" w:hAnsi="Times New Roman" w:cs="Times New Roman"/>
          <w:sz w:val="24"/>
          <w:szCs w:val="24"/>
          <w:lang w:eastAsia="ja-JP"/>
        </w:rPr>
        <w:t>«СОГЛАСОВАНО»               «СОГЛАСОВАНО»                        «УТВЕРЖДАЮ»</w:t>
      </w:r>
    </w:p>
    <w:p w:rsidR="00163E80" w:rsidRPr="00163E80" w:rsidRDefault="00163E80" w:rsidP="00163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63E8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Руководитель МО                  </w:t>
      </w:r>
      <w:proofErr w:type="spellStart"/>
      <w:r w:rsidRPr="00163E80">
        <w:rPr>
          <w:rFonts w:ascii="Times New Roman" w:eastAsia="MS Mincho" w:hAnsi="Times New Roman" w:cs="Times New Roman"/>
          <w:sz w:val="24"/>
          <w:szCs w:val="24"/>
          <w:lang w:eastAsia="ja-JP"/>
        </w:rPr>
        <w:t>Зам</w:t>
      </w:r>
      <w:proofErr w:type="gramStart"/>
      <w:r w:rsidRPr="00163E80">
        <w:rPr>
          <w:rFonts w:ascii="Times New Roman" w:eastAsia="MS Mincho" w:hAnsi="Times New Roman" w:cs="Times New Roman"/>
          <w:sz w:val="24"/>
          <w:szCs w:val="24"/>
          <w:lang w:eastAsia="ja-JP"/>
        </w:rPr>
        <w:t>.д</w:t>
      </w:r>
      <w:proofErr w:type="gramEnd"/>
      <w:r w:rsidRPr="00163E80">
        <w:rPr>
          <w:rFonts w:ascii="Times New Roman" w:eastAsia="MS Mincho" w:hAnsi="Times New Roman" w:cs="Times New Roman"/>
          <w:sz w:val="24"/>
          <w:szCs w:val="24"/>
          <w:lang w:eastAsia="ja-JP"/>
        </w:rPr>
        <w:t>иректора</w:t>
      </w:r>
      <w:proofErr w:type="spellEnd"/>
      <w:r w:rsidRPr="00163E8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по УВР                    Директор</w:t>
      </w:r>
    </w:p>
    <w:p w:rsidR="00163E80" w:rsidRPr="00163E80" w:rsidRDefault="00163E80" w:rsidP="00163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63E80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                        _____________                                _____________</w:t>
      </w:r>
    </w:p>
    <w:p w:rsidR="00163E80" w:rsidRPr="00163E80" w:rsidRDefault="00163E80" w:rsidP="00163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63E80">
        <w:rPr>
          <w:rFonts w:ascii="Times New Roman" w:eastAsia="MS Mincho" w:hAnsi="Times New Roman" w:cs="Times New Roman"/>
          <w:sz w:val="24"/>
          <w:szCs w:val="24"/>
          <w:lang w:eastAsia="ja-JP"/>
        </w:rPr>
        <w:t>Протокол №___</w:t>
      </w:r>
      <w:proofErr w:type="gramStart"/>
      <w:r w:rsidRPr="00163E80">
        <w:rPr>
          <w:rFonts w:ascii="Times New Roman" w:eastAsia="MS Mincho" w:hAnsi="Times New Roman" w:cs="Times New Roman"/>
          <w:sz w:val="24"/>
          <w:szCs w:val="24"/>
          <w:lang w:eastAsia="ja-JP"/>
        </w:rPr>
        <w:t>от</w:t>
      </w:r>
      <w:proofErr w:type="gramEnd"/>
      <w:r w:rsidRPr="00163E8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                           Приказ №____от   </w:t>
      </w:r>
    </w:p>
    <w:p w:rsidR="00163E80" w:rsidRPr="00163E80" w:rsidRDefault="00163E80" w:rsidP="00163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63E8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«___»_________2013             «___»__________2013                   «___»__________2013             </w:t>
      </w:r>
    </w:p>
    <w:p w:rsidR="00163E80" w:rsidRPr="00163E80" w:rsidRDefault="00163E80" w:rsidP="00163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63E80" w:rsidRPr="00163E80" w:rsidRDefault="00163E80" w:rsidP="00163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63E80" w:rsidRPr="00163E80" w:rsidRDefault="00163E80" w:rsidP="00163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63E80" w:rsidRPr="00163E80" w:rsidRDefault="00163E80" w:rsidP="00163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63E80" w:rsidRPr="00163E80" w:rsidRDefault="00163E80" w:rsidP="00163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63E80" w:rsidRPr="00163E80" w:rsidRDefault="00163E80" w:rsidP="00163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63E80" w:rsidRPr="00163E80" w:rsidRDefault="00163E80" w:rsidP="00163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63E80" w:rsidRPr="00163E80" w:rsidRDefault="00163E80" w:rsidP="00163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63E80" w:rsidRPr="00163E80" w:rsidRDefault="00163E80" w:rsidP="00163E80">
      <w:pPr>
        <w:widowControl w:val="0"/>
        <w:pBdr>
          <w:bottom w:val="single" w:sz="12" w:space="1" w:color="auto"/>
        </w:pBdr>
        <w:tabs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63E80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Рабочая программа</w:t>
      </w:r>
    </w:p>
    <w:p w:rsidR="00163E80" w:rsidRPr="00163E80" w:rsidRDefault="00163E80" w:rsidP="00163E80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63E8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 русскому языку для </w:t>
      </w:r>
      <w:r w:rsidRPr="00E541B4">
        <w:rPr>
          <w:rFonts w:ascii="Times New Roman" w:eastAsia="MS Mincho" w:hAnsi="Times New Roman" w:cs="Times New Roman"/>
          <w:sz w:val="24"/>
          <w:szCs w:val="24"/>
          <w:lang w:eastAsia="ja-JP"/>
        </w:rPr>
        <w:t>5</w:t>
      </w:r>
      <w:r w:rsidRPr="00163E8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класса</w:t>
      </w:r>
    </w:p>
    <w:p w:rsidR="00163E80" w:rsidRPr="00163E80" w:rsidRDefault="00163E80" w:rsidP="00163E80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63E80">
        <w:rPr>
          <w:rFonts w:ascii="Times New Roman" w:eastAsia="MS Mincho" w:hAnsi="Times New Roman" w:cs="Times New Roman"/>
          <w:sz w:val="24"/>
          <w:szCs w:val="24"/>
          <w:lang w:eastAsia="ja-JP"/>
        </w:rPr>
        <w:t>основное (общее) образование</w:t>
      </w:r>
    </w:p>
    <w:p w:rsidR="00163E80" w:rsidRPr="00163E80" w:rsidRDefault="00163E80" w:rsidP="00163E80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63E80">
        <w:rPr>
          <w:rFonts w:ascii="Times New Roman" w:eastAsia="MS Mincho" w:hAnsi="Times New Roman" w:cs="Times New Roman"/>
          <w:sz w:val="24"/>
          <w:szCs w:val="24"/>
          <w:lang w:eastAsia="ja-JP"/>
        </w:rPr>
        <w:t>(базовый уровень)</w:t>
      </w:r>
    </w:p>
    <w:p w:rsidR="00163E80" w:rsidRPr="00163E80" w:rsidRDefault="00163E80" w:rsidP="00163E80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63E80" w:rsidRPr="00163E80" w:rsidRDefault="00163E80" w:rsidP="00163E80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63E80">
        <w:rPr>
          <w:rFonts w:ascii="Times New Roman" w:eastAsia="MS Mincho" w:hAnsi="Times New Roman" w:cs="Times New Roman"/>
          <w:sz w:val="24"/>
          <w:szCs w:val="24"/>
          <w:lang w:eastAsia="ja-JP"/>
        </w:rPr>
        <w:t>на 2013-2014 учебный год</w:t>
      </w:r>
    </w:p>
    <w:p w:rsidR="00163E80" w:rsidRPr="00163E80" w:rsidRDefault="00163E80" w:rsidP="00163E80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63E80" w:rsidRPr="00163E80" w:rsidRDefault="00163E80" w:rsidP="00163E80">
      <w:pPr>
        <w:widowControl w:val="0"/>
        <w:pBdr>
          <w:bottom w:val="single" w:sz="12" w:space="6" w:color="auto"/>
        </w:pBdr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63E8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Рабочая программа составлена на основе  </w:t>
      </w:r>
    </w:p>
    <w:p w:rsidR="00163E80" w:rsidRPr="00163E80" w:rsidRDefault="00163E80" w:rsidP="00163E80">
      <w:pPr>
        <w:widowControl w:val="0"/>
        <w:pBdr>
          <w:bottom w:val="single" w:sz="12" w:space="6" w:color="auto"/>
        </w:pBdr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Примерной программы основного  образования по русскому языку</w:t>
      </w:r>
    </w:p>
    <w:p w:rsidR="00AB10E5" w:rsidRDefault="00163E80" w:rsidP="00163E80">
      <w:pPr>
        <w:widowControl w:val="0"/>
        <w:pBdr>
          <w:bottom w:val="single" w:sz="12" w:space="6" w:color="auto"/>
        </w:pBdr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AB10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</w:t>
      </w:r>
      <w:r w:rsidRPr="0016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по русскому языку </w:t>
      </w:r>
      <w:r w:rsidR="00AB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5</w:t>
      </w:r>
      <w:r w:rsidRPr="0016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AB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</w:p>
    <w:p w:rsidR="00AB10E5" w:rsidRDefault="00AB10E5" w:rsidP="00163E80">
      <w:pPr>
        <w:widowControl w:val="0"/>
        <w:pBdr>
          <w:bottom w:val="single" w:sz="12" w:space="6" w:color="auto"/>
        </w:pBdr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учебнику под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А.Д.Шмелёва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3E80" w:rsidRPr="00163E80" w:rsidRDefault="00AB10E5" w:rsidP="00163E80">
      <w:pPr>
        <w:widowControl w:val="0"/>
        <w:pBdr>
          <w:bottom w:val="single" w:sz="12" w:space="6" w:color="auto"/>
        </w:pBdr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63E80" w:rsidRPr="00163E80" w:rsidRDefault="00163E80" w:rsidP="00163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63E80" w:rsidRPr="00163E80" w:rsidRDefault="00163E80" w:rsidP="00163E80">
      <w:pPr>
        <w:widowControl w:val="0"/>
        <w:tabs>
          <w:tab w:val="left" w:pos="64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63E80" w:rsidRPr="00163E80" w:rsidRDefault="00163E80" w:rsidP="00163E80">
      <w:pPr>
        <w:widowControl w:val="0"/>
        <w:tabs>
          <w:tab w:val="left" w:pos="64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63E80" w:rsidRPr="00163E80" w:rsidRDefault="00163E80" w:rsidP="00163E80">
      <w:pPr>
        <w:widowControl w:val="0"/>
        <w:tabs>
          <w:tab w:val="left" w:pos="64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63E80" w:rsidRPr="00163E80" w:rsidRDefault="00163E80" w:rsidP="00163E80">
      <w:pPr>
        <w:widowControl w:val="0"/>
        <w:tabs>
          <w:tab w:val="left" w:pos="64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63E80" w:rsidRPr="00163E80" w:rsidRDefault="00163E80" w:rsidP="00163E80">
      <w:pPr>
        <w:widowControl w:val="0"/>
        <w:tabs>
          <w:tab w:val="left" w:pos="64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63E80" w:rsidRPr="00163E80" w:rsidRDefault="00163E80" w:rsidP="00163E80">
      <w:pPr>
        <w:widowControl w:val="0"/>
        <w:tabs>
          <w:tab w:val="left" w:pos="64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63E80" w:rsidRPr="00163E80" w:rsidRDefault="00163E80" w:rsidP="00163E80">
      <w:pPr>
        <w:widowControl w:val="0"/>
        <w:tabs>
          <w:tab w:val="left" w:pos="64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63E80" w:rsidRPr="00163E80" w:rsidRDefault="00163E80" w:rsidP="00163E80">
      <w:pPr>
        <w:widowControl w:val="0"/>
        <w:tabs>
          <w:tab w:val="left" w:pos="64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63E80" w:rsidRPr="00163E80" w:rsidRDefault="00163E80" w:rsidP="00163E80">
      <w:pPr>
        <w:widowControl w:val="0"/>
        <w:tabs>
          <w:tab w:val="left" w:pos="64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63E80" w:rsidRPr="00163E80" w:rsidRDefault="00163E80" w:rsidP="00163E80">
      <w:pPr>
        <w:widowControl w:val="0"/>
        <w:tabs>
          <w:tab w:val="left" w:pos="64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63E80">
        <w:rPr>
          <w:rFonts w:ascii="Times New Roman" w:eastAsia="MS Mincho" w:hAnsi="Times New Roman" w:cs="Times New Roman"/>
          <w:sz w:val="24"/>
          <w:szCs w:val="24"/>
          <w:lang w:eastAsia="ja-JP"/>
        </w:rPr>
        <w:t>Составитель Шемякина Анна Васильевна</w:t>
      </w:r>
      <w:r w:rsidR="00B457E1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bookmarkStart w:id="0" w:name="_GoBack"/>
      <w:bookmarkEnd w:id="0"/>
      <w:r w:rsidRPr="00163E8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163E80" w:rsidRPr="00163E80" w:rsidRDefault="00163E80" w:rsidP="00163E80">
      <w:pPr>
        <w:widowControl w:val="0"/>
        <w:tabs>
          <w:tab w:val="left" w:pos="64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63E8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учитель русского языка и литературы  </w:t>
      </w:r>
    </w:p>
    <w:p w:rsidR="00163E80" w:rsidRPr="00163E80" w:rsidRDefault="00163E80" w:rsidP="00163E80">
      <w:pPr>
        <w:widowControl w:val="0"/>
        <w:tabs>
          <w:tab w:val="left" w:pos="64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63E80">
        <w:rPr>
          <w:rFonts w:ascii="Times New Roman" w:eastAsia="MS Mincho" w:hAnsi="Times New Roman" w:cs="Times New Roman"/>
          <w:sz w:val="24"/>
          <w:szCs w:val="24"/>
          <w:lang w:eastAsia="ja-JP"/>
        </w:rPr>
        <w:t>высшей квалификационной категории</w:t>
      </w:r>
    </w:p>
    <w:p w:rsidR="00163E80" w:rsidRPr="00163E80" w:rsidRDefault="00163E80" w:rsidP="00163E80">
      <w:pPr>
        <w:widowControl w:val="0"/>
        <w:tabs>
          <w:tab w:val="left" w:pos="645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63E80" w:rsidRPr="00163E80" w:rsidRDefault="00163E80" w:rsidP="00163E80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63E80" w:rsidRPr="00163E80" w:rsidRDefault="00163E80" w:rsidP="00163E80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63E80" w:rsidRPr="00163E80" w:rsidRDefault="00163E80" w:rsidP="00163E80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63E80" w:rsidRPr="00163E80" w:rsidRDefault="00163E80" w:rsidP="00163E80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63E80" w:rsidRPr="00163E80" w:rsidRDefault="00163E80" w:rsidP="00163E80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63E80" w:rsidRPr="00163E80" w:rsidRDefault="00163E80" w:rsidP="00163E80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63E80" w:rsidRPr="00163E80" w:rsidRDefault="00163E80" w:rsidP="00163E80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63E80" w:rsidRPr="00163E80" w:rsidRDefault="00163E80" w:rsidP="00163E80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63E80">
        <w:rPr>
          <w:rFonts w:ascii="Times New Roman" w:eastAsia="MS Mincho" w:hAnsi="Times New Roman" w:cs="Times New Roman"/>
          <w:sz w:val="24"/>
          <w:szCs w:val="24"/>
          <w:lang w:eastAsia="ja-JP"/>
        </w:rPr>
        <w:t>Тальменка 2013</w:t>
      </w:r>
    </w:p>
    <w:p w:rsidR="00163E80" w:rsidRPr="00163E80" w:rsidRDefault="00163E80" w:rsidP="00163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E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163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Пояснительная записка</w:t>
      </w:r>
    </w:p>
    <w:p w:rsidR="00163E80" w:rsidRPr="00163E80" w:rsidRDefault="00163E80" w:rsidP="00163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0E5" w:rsidRPr="00AB10E5" w:rsidRDefault="00163E80" w:rsidP="00AB10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на основе Примерной программы основного общего </w:t>
      </w:r>
      <w:r w:rsidR="00AB10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по русскому языку и</w:t>
      </w:r>
      <w:r w:rsidR="00AB10E5" w:rsidRPr="00AB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0E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B10E5" w:rsidRPr="00AB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абочей программы по русскому языку  для 5 класса </w:t>
      </w:r>
    </w:p>
    <w:p w:rsidR="00AC0144" w:rsidRDefault="00AB10E5" w:rsidP="00AC0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0E5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учебнику под</w:t>
      </w:r>
      <w:proofErr w:type="gramStart"/>
      <w:r w:rsidRPr="00AB10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B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B10E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B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 </w:t>
      </w:r>
      <w:proofErr w:type="spellStart"/>
      <w:r w:rsidRPr="00AB10E5">
        <w:rPr>
          <w:rFonts w:ascii="Times New Roman" w:eastAsia="Times New Roman" w:hAnsi="Times New Roman" w:cs="Times New Roman"/>
          <w:sz w:val="24"/>
          <w:szCs w:val="24"/>
          <w:lang w:eastAsia="ru-RU"/>
        </w:rPr>
        <w:t>А.Д.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Шмелёва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3E80" w:rsidRPr="0016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полностью соответствует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федеральному государственному </w:t>
      </w:r>
      <w:r w:rsidR="00163E80" w:rsidRPr="00163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овательно</w:t>
      </w:r>
      <w:r w:rsidR="00163E80" w:rsidRPr="00163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стандарту</w:t>
      </w:r>
      <w:r w:rsidR="00163E80" w:rsidRPr="0016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второго поколения</w:t>
      </w:r>
      <w:r w:rsidR="00163E80" w:rsidRPr="0016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C0144" w:rsidRPr="00AC01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курса русского языка для 5 класса составлена 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0144" w:rsidRPr="00AC0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Фундаментального ядра содержания общего образования и Требований к результатам основного общего образования, представленных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="00AC0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второго поколения</w:t>
      </w:r>
      <w:r w:rsidR="00AC0144" w:rsidRPr="00AC0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Примерной программы по русскому</w:t>
      </w:r>
      <w:r w:rsidR="00AC0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0144" w:rsidRPr="00AC0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языку для основной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C0144" w:rsidRPr="00AC0144" w:rsidRDefault="00AB10E5" w:rsidP="00AC0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C0144" w:rsidRPr="00AC0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обеспечивает формирование </w:t>
      </w:r>
      <w:proofErr w:type="gramStart"/>
      <w:r w:rsidR="00AC0144" w:rsidRPr="00AC01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</w:t>
      </w:r>
      <w:proofErr w:type="gramEnd"/>
      <w:r w:rsidR="00AC0144" w:rsidRPr="00AC0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</w:t>
      </w:r>
    </w:p>
    <w:p w:rsidR="00AC0144" w:rsidRPr="00AC0144" w:rsidRDefault="00AC0144" w:rsidP="00AC0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учебных действий и опорной системы знаний, специфических </w:t>
      </w:r>
      <w:proofErr w:type="gramStart"/>
      <w:r w:rsidRPr="00AC014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AC0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предметной</w:t>
      </w:r>
    </w:p>
    <w:p w:rsidR="00AC0144" w:rsidRPr="00AC0144" w:rsidRDefault="00AC0144" w:rsidP="00AC0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на этапе основного общего образования, осуществляя преемственность </w:t>
      </w:r>
      <w:proofErr w:type="gramStart"/>
      <w:r w:rsidRPr="00AC01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</w:p>
    <w:p w:rsidR="00AC0144" w:rsidRPr="00AC0144" w:rsidRDefault="00AC0144" w:rsidP="00AC0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ступенью начального образования. Курс русского языка выстраивается с учетом</w:t>
      </w:r>
    </w:p>
    <w:p w:rsidR="00AC0144" w:rsidRPr="00AC0144" w:rsidRDefault="00AC0144" w:rsidP="00AC0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коммуникативно-</w:t>
      </w:r>
      <w:proofErr w:type="spellStart"/>
      <w:r w:rsidRPr="00AC01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AC0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личностно </w:t>
      </w:r>
      <w:proofErr w:type="gramStart"/>
      <w:r w:rsidRPr="00AC01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ориентированного</w:t>
      </w:r>
      <w:proofErr w:type="gramEnd"/>
      <w:r w:rsidRPr="00AC0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подходов к обучению, в</w:t>
      </w:r>
    </w:p>
    <w:p w:rsidR="00AC0144" w:rsidRPr="00AC0144" w:rsidRDefault="00AC0144" w:rsidP="00AC0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014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русле</w:t>
      </w:r>
      <w:proofErr w:type="gramEnd"/>
      <w:r w:rsidRPr="00AC0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овладение основными видами речевой деятельности сопровождается</w:t>
      </w:r>
    </w:p>
    <w:p w:rsidR="00AC0144" w:rsidRPr="00AC0144" w:rsidRDefault="00AC0144" w:rsidP="00AC0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сознательным освоением языковой системы, </w:t>
      </w:r>
      <w:proofErr w:type="gramStart"/>
      <w:r w:rsidRPr="00AC01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основанном</w:t>
      </w:r>
      <w:proofErr w:type="gramEnd"/>
      <w:r w:rsidRPr="00AC0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современных представлений</w:t>
      </w:r>
    </w:p>
    <w:p w:rsidR="00E541B4" w:rsidRDefault="00AC0144" w:rsidP="00AC0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языке и речи, и формировании важнейшей компетенции личности – </w:t>
      </w:r>
      <w:r w:rsidRPr="00AC01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умения учиться</w:t>
      </w:r>
      <w:r w:rsidRPr="00AC01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41B4" w:rsidRPr="00E541B4" w:rsidRDefault="00E541B4" w:rsidP="00E54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1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</w:t>
      </w:r>
      <w:r w:rsidR="00AC0144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E5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 w:rsidR="00AC0144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ирование</w:t>
      </w:r>
      <w:r w:rsidRPr="00E5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</w:t>
      </w:r>
      <w:r w:rsidR="00AC014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материалам учебника «Русский язык: 5 класс»</w:t>
      </w:r>
    </w:p>
    <w:p w:rsidR="00E541B4" w:rsidRPr="00E541B4" w:rsidRDefault="00E541B4" w:rsidP="00E54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ред. </w:t>
      </w:r>
      <w:proofErr w:type="spellStart"/>
      <w:r w:rsidRPr="00E541B4">
        <w:rPr>
          <w:rFonts w:ascii="Times New Roman" w:eastAsia="Times New Roman" w:hAnsi="Times New Roman" w:cs="Times New Roman"/>
          <w:sz w:val="24"/>
          <w:szCs w:val="24"/>
          <w:lang w:eastAsia="ru-RU"/>
        </w:rPr>
        <w:t>А.Д.Шмелёва</w:t>
      </w:r>
      <w:proofErr w:type="spellEnd"/>
      <w:r w:rsidRPr="00E5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175 часов (5 часов в неделю). Учебник отражает оригинальный</w:t>
      </w:r>
    </w:p>
    <w:p w:rsidR="00E541B4" w:rsidRPr="00E541B4" w:rsidRDefault="00E541B4" w:rsidP="00E54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1B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авторский подход к структурированию учебного материала, к определению</w:t>
      </w:r>
    </w:p>
    <w:p w:rsidR="00E541B4" w:rsidRPr="00E541B4" w:rsidRDefault="00E541B4" w:rsidP="00E54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1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его обучения и организации учебной деятельности учащихся.</w:t>
      </w:r>
    </w:p>
    <w:p w:rsidR="00E541B4" w:rsidRDefault="00AC0144" w:rsidP="00E54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Учебно-тематический план</w:t>
      </w:r>
      <w:r w:rsidR="00E541B4" w:rsidRPr="00E5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541B4" w:rsidRPr="00E5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по модульному принципу.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1B4" w:rsidRPr="00E541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модулях-главах по единому принципу повторяются разделы, отражающие 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1B4" w:rsidRPr="00E541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содержательные линии программы.</w:t>
      </w:r>
    </w:p>
    <w:p w:rsidR="00AC0144" w:rsidRPr="00AC0144" w:rsidRDefault="005E32C8" w:rsidP="00AC0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AC0144" w:rsidRPr="00AC01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 содержательная линия</w:t>
      </w:r>
      <w:r w:rsidR="00AC0144" w:rsidRPr="00AC0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разделами, направленными на со</w:t>
      </w:r>
      <w:r w:rsidR="00AC0144" w:rsidRPr="00AC014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знательное формирование навыков речевого общения: «Речь и речевое общение», «Речевая деятельность», «Текст», «Функци</w:t>
      </w:r>
      <w:r w:rsidR="00AC0144" w:rsidRPr="00AC01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ональные разновидности языка».</w:t>
      </w:r>
    </w:p>
    <w:p w:rsidR="00AC0144" w:rsidRPr="00AC0144" w:rsidRDefault="005E32C8" w:rsidP="00AC0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AC0144" w:rsidRPr="00AC01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Вторая содержательная линия</w:t>
      </w:r>
      <w:r w:rsidR="00AC0144" w:rsidRPr="00AC0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охватывает разделы, отража</w:t>
      </w:r>
      <w:r w:rsidR="00AC0144" w:rsidRPr="00AC01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ющие устройство языка и особенности функционирования языковых единиц: «Общие сведения о языке», «Фонетика и орфоэпия», «Графика», «</w:t>
      </w:r>
      <w:proofErr w:type="spellStart"/>
      <w:r w:rsidR="00AC0144" w:rsidRPr="00AC014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="00AC0144" w:rsidRPr="00AC0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словообразование», «Лексикология и фразеология», «Морфология», «Синтаксис», «Правописание: орфография и пунктуация».</w:t>
      </w:r>
    </w:p>
    <w:p w:rsidR="00AC0144" w:rsidRPr="00AC0144" w:rsidRDefault="005E32C8" w:rsidP="00AC0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AC0144" w:rsidRPr="00AC01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Третья содержательная линия</w:t>
      </w:r>
      <w:r w:rsidR="00AC0144" w:rsidRPr="00AC0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разделами «Культура речи»,  «Язык и культура», изучение которых позволит раскрыть связь языка с историей народа, его культурой, ценностным, эмоциональным и поведенческим компонентом. </w:t>
      </w:r>
    </w:p>
    <w:p w:rsidR="00E541B4" w:rsidRPr="00E541B4" w:rsidRDefault="00E541B4" w:rsidP="00E54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1B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Значительное внимание уделяется воспитанию речевой культуры, необходимой</w:t>
      </w:r>
    </w:p>
    <w:p w:rsidR="00E541B4" w:rsidRPr="00E541B4" w:rsidRDefault="00E541B4" w:rsidP="00E54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1B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овладения языком как эффективным средством общения, что способствует адаптации</w:t>
      </w:r>
    </w:p>
    <w:p w:rsidR="00E541B4" w:rsidRPr="00E541B4" w:rsidRDefault="00E541B4" w:rsidP="00E54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в обществе. Наличие </w:t>
      </w:r>
      <w:proofErr w:type="spellStart"/>
      <w:r w:rsidRPr="00E541B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аудиоприложения</w:t>
      </w:r>
      <w:proofErr w:type="spellEnd"/>
      <w:r w:rsidRPr="00E5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демонстрировать учащимся</w:t>
      </w:r>
    </w:p>
    <w:p w:rsidR="00E541B4" w:rsidRPr="00E541B4" w:rsidRDefault="00E541B4" w:rsidP="00E54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образцовую речь, что очень важно в условиях быстрого изменения литературного языка</w:t>
      </w:r>
    </w:p>
    <w:p w:rsidR="00E541B4" w:rsidRDefault="00E541B4" w:rsidP="00E54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1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воздействием общей тенденции к снижению литературной нормы</w:t>
      </w:r>
    </w:p>
    <w:p w:rsidR="007B3109" w:rsidRPr="007E441E" w:rsidRDefault="00AC0144" w:rsidP="007B31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3109" w:rsidRPr="007E4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ориентирует на приоритетные задачи современного филологического образования в школе (развитие творческой компетентности школьника, коммуникативно-</w:t>
      </w:r>
      <w:proofErr w:type="spellStart"/>
      <w:r w:rsidR="007B3109" w:rsidRPr="007E4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="007B3109" w:rsidRPr="007E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обучении, приобщение к русскому слову как к сокровищнице),  поэтому </w:t>
      </w:r>
      <w:r w:rsidR="007B3109" w:rsidRPr="007E4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качестве </w:t>
      </w:r>
      <w:proofErr w:type="gramStart"/>
      <w:r w:rsidR="007B3109" w:rsidRPr="007E4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приоритетных</w:t>
      </w:r>
      <w:proofErr w:type="gramEnd"/>
      <w:r w:rsidR="007B3109" w:rsidRPr="007E4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определяются следующие задачи:</w:t>
      </w:r>
    </w:p>
    <w:p w:rsidR="007B3109" w:rsidRPr="007E441E" w:rsidRDefault="007B3109" w:rsidP="007B31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1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языковую компетенцию, т.е. практическое владение русским языком, его словарём и грамматическим строем, соблюдение в устных и письменных высказываниях языковых норм;</w:t>
      </w:r>
    </w:p>
    <w:p w:rsidR="007B3109" w:rsidRPr="007E441E" w:rsidRDefault="007B3109" w:rsidP="007B31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1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коммуникативную компетенцию, т.е. владение разными видами речевой деятельности, умение воспринимать чужую речь и создавать собственные высказывания;</w:t>
      </w:r>
    </w:p>
    <w:p w:rsidR="007B3109" w:rsidRDefault="007B3109" w:rsidP="007B31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формировать информационную компетенцию, т.е. владение навыками самостоятельной учебно-поисковой деятельности по отношению к информации в учебных пособиях и окружающем мире.</w:t>
      </w:r>
    </w:p>
    <w:p w:rsidR="007E441E" w:rsidRPr="007E441E" w:rsidRDefault="007E441E" w:rsidP="007E4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индикаторами функциональной грамотности, имеющей </w:t>
      </w:r>
      <w:proofErr w:type="spellStart"/>
      <w:r w:rsidRPr="007E44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метапредметный</w:t>
      </w:r>
      <w:proofErr w:type="spellEnd"/>
      <w:r w:rsidRPr="007E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статус, являются: </w:t>
      </w:r>
    </w:p>
    <w:p w:rsidR="007E441E" w:rsidRPr="00A30C81" w:rsidRDefault="007E441E" w:rsidP="00A30C81">
      <w:pPr>
        <w:pStyle w:val="a6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0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универсальные учебные действия</w:t>
      </w:r>
      <w:r w:rsidRPr="00A30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речевого этикета и др.);</w:t>
      </w:r>
      <w:proofErr w:type="gramEnd"/>
    </w:p>
    <w:p w:rsidR="007E441E" w:rsidRPr="00A30C81" w:rsidRDefault="007E441E" w:rsidP="00A30C81">
      <w:pPr>
        <w:pStyle w:val="a6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30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универсальные учебные действия</w:t>
      </w:r>
      <w:r w:rsidRPr="00A30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(формулировать проблему, выдвигать аргументы, строить логическую цепь рассуждения, находить доказательства, подтверждающие или опровергающие тезис; осуществлять библиографический поиск, извлекать необходимую ин-формацию из различных источников; 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</w:t>
      </w:r>
      <w:proofErr w:type="gramEnd"/>
      <w:r w:rsidRPr="00A30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перерабатывать, систематизировать информацию и предъявлять ее разными способами и др.);</w:t>
      </w:r>
    </w:p>
    <w:p w:rsidR="007E441E" w:rsidRPr="00A30C81" w:rsidRDefault="007E441E" w:rsidP="00A30C81">
      <w:pPr>
        <w:pStyle w:val="a6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универсальные учебные действия</w:t>
      </w:r>
      <w:r w:rsidRPr="00A30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(ставить и адекватно формулировать цель деятельности, планировать последовательность действий и при необходимости изменять ее; осуществлять самоконтроль, самооценку, </w:t>
      </w:r>
      <w:proofErr w:type="spellStart"/>
      <w:r w:rsidRPr="00A30C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самокоррекцию</w:t>
      </w:r>
      <w:proofErr w:type="spellEnd"/>
      <w:r w:rsidRPr="00A30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 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учащихся, прежде всего в процессе изучения родного языка в школе</w:t>
      </w:r>
    </w:p>
    <w:p w:rsidR="007B3109" w:rsidRPr="007E441E" w:rsidRDefault="007E441E" w:rsidP="007B3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B3109" w:rsidRPr="007E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содержат самые разные задания, позволяющие </w:t>
      </w:r>
      <w:proofErr w:type="gramStart"/>
      <w:r w:rsidR="007B3109" w:rsidRPr="007E4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7B3109" w:rsidRPr="007E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комплексно  усвоить содержание, обеспечивающее формирование  разных компетенций в ко</w:t>
      </w:r>
      <w:r w:rsidR="009C3385" w:rsidRPr="007E441E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нтексте программного материала 5</w:t>
      </w:r>
      <w:r w:rsidR="007B3109" w:rsidRPr="007E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Задания к упражнениям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осят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характер, </w:t>
      </w:r>
      <w:r w:rsidR="007B3109" w:rsidRPr="007E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присутствуют тестовые виды заданий,   учащимся предоставляется возможность выбора того или иного вида деятельности.  </w:t>
      </w:r>
    </w:p>
    <w:p w:rsidR="007B3109" w:rsidRPr="000B0E34" w:rsidRDefault="007B3109" w:rsidP="007B3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промежуточной и итоговой аттестации в 5-м классе:</w:t>
      </w:r>
    </w:p>
    <w:p w:rsidR="007B3109" w:rsidRPr="000B0E34" w:rsidRDefault="007B3109" w:rsidP="007B310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3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диктант (объяснительный, словарный, предупредительный, контрольный, др.);</w:t>
      </w:r>
    </w:p>
    <w:p w:rsidR="007B3109" w:rsidRPr="000B0E34" w:rsidRDefault="00F419CE" w:rsidP="007B310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контрольная работа  в форме </w:t>
      </w:r>
      <w:r w:rsidR="007B3109" w:rsidRPr="000B0E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</w:t>
      </w:r>
      <w:r w:rsidRPr="000B0E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B3109" w:rsidRPr="000B0E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3109" w:rsidRPr="000B0E34" w:rsidRDefault="007B3109" w:rsidP="007B310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осложнённое списывание;</w:t>
      </w:r>
    </w:p>
    <w:p w:rsidR="007B3109" w:rsidRPr="000B0E34" w:rsidRDefault="007B3109" w:rsidP="007B310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деформированным текстом;</w:t>
      </w:r>
    </w:p>
    <w:p w:rsidR="007B3109" w:rsidRPr="000B0E34" w:rsidRDefault="007B3109" w:rsidP="007B310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проверочная (или контрольная) работа;</w:t>
      </w:r>
    </w:p>
    <w:p w:rsidR="007B3109" w:rsidRPr="000B0E34" w:rsidRDefault="007B3109" w:rsidP="007B310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анализ текста;</w:t>
      </w:r>
    </w:p>
    <w:p w:rsidR="007B3109" w:rsidRPr="000B0E34" w:rsidRDefault="007B3109" w:rsidP="007B310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3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(подробное, сжатое, выборочное);</w:t>
      </w:r>
    </w:p>
    <w:p w:rsidR="007B3109" w:rsidRPr="000B0E34" w:rsidRDefault="007B3109" w:rsidP="007B310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сложного и простого плана к тексту;</w:t>
      </w:r>
    </w:p>
    <w:p w:rsidR="007B3109" w:rsidRPr="000B0E34" w:rsidRDefault="007B3109" w:rsidP="007B310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рассказа по сюжетным картинкам;</w:t>
      </w:r>
    </w:p>
    <w:p w:rsidR="007B3109" w:rsidRPr="000B0E34" w:rsidRDefault="007B3109" w:rsidP="007B310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сочинения (описание, рассказ</w:t>
      </w:r>
      <w:r w:rsidR="00A30C8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рассуждение</w:t>
      </w:r>
      <w:r w:rsidRPr="000B0E3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B3109" w:rsidRPr="000B0E34" w:rsidRDefault="007B3109" w:rsidP="007B310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диалога на заданную тему.</w:t>
      </w:r>
    </w:p>
    <w:p w:rsidR="007B3109" w:rsidRPr="000B0E34" w:rsidRDefault="007B3109" w:rsidP="007B3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Технологии, методики: </w:t>
      </w:r>
    </w:p>
    <w:p w:rsidR="007B3109" w:rsidRPr="000B0E34" w:rsidRDefault="007B3109" w:rsidP="007B31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3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уровневая дифференциация;</w:t>
      </w:r>
    </w:p>
    <w:p w:rsidR="007B3109" w:rsidRPr="000B0E34" w:rsidRDefault="007B3109" w:rsidP="007B31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 обучение;</w:t>
      </w:r>
    </w:p>
    <w:p w:rsidR="007B3109" w:rsidRPr="000B0E34" w:rsidRDefault="007B3109" w:rsidP="007B31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3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информационно-коммуникационные технологии;</w:t>
      </w:r>
    </w:p>
    <w:p w:rsidR="007B3109" w:rsidRPr="000B0E34" w:rsidRDefault="007B3109" w:rsidP="007B31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0E3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0B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технологии;</w:t>
      </w:r>
    </w:p>
    <w:p w:rsidR="007B3109" w:rsidRPr="00E541B4" w:rsidRDefault="007B3109" w:rsidP="007B31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коллективный способ обучения (работа в парах </w:t>
      </w:r>
      <w:r w:rsidR="00AB10E5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группах</w:t>
      </w:r>
      <w:r w:rsidRPr="000B0E3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541B4" w:rsidRPr="007E441E" w:rsidRDefault="007E441E" w:rsidP="00E54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для 5 класса рассчитана на 175 часов (5 часов в неделю)</w:t>
      </w:r>
    </w:p>
    <w:p w:rsidR="00E541B4" w:rsidRPr="00A30C81" w:rsidRDefault="00E541B4" w:rsidP="00E54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C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Распределение часов по модулям (главам) и разделам</w:t>
      </w:r>
    </w:p>
    <w:p w:rsidR="00E541B4" w:rsidRPr="00A30C81" w:rsidRDefault="00E541B4" w:rsidP="00E54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C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учебника «Русский язык: 5 класс» под ред. </w:t>
      </w:r>
      <w:proofErr w:type="spellStart"/>
      <w:r w:rsidRPr="00A30C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А.Д.Шмелёва</w:t>
      </w:r>
      <w:proofErr w:type="spellEnd"/>
    </w:p>
    <w:p w:rsidR="00E541B4" w:rsidRPr="000B0E34" w:rsidRDefault="00E541B4" w:rsidP="00E541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541B4" w:rsidRPr="000B0E34" w:rsidTr="00E541B4">
        <w:tc>
          <w:tcPr>
            <w:tcW w:w="3190" w:type="dxa"/>
          </w:tcPr>
          <w:p w:rsidR="00E541B4" w:rsidRPr="000B0E34" w:rsidRDefault="00E541B4" w:rsidP="00E541B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3190" w:type="dxa"/>
          </w:tcPr>
          <w:p w:rsidR="00E541B4" w:rsidRPr="000B0E34" w:rsidRDefault="00E541B4" w:rsidP="00E541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 по модулям</w:t>
            </w:r>
            <w:r w:rsidR="0068519E" w:rsidRPr="000B0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0B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1 2 3 4 5 6 7 8</w:t>
            </w:r>
          </w:p>
        </w:tc>
        <w:tc>
          <w:tcPr>
            <w:tcW w:w="3191" w:type="dxa"/>
          </w:tcPr>
          <w:p w:rsidR="00E541B4" w:rsidRPr="000B0E34" w:rsidRDefault="00E541B4" w:rsidP="00E541B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  <w:p w:rsidR="00E541B4" w:rsidRPr="000B0E34" w:rsidRDefault="00E541B4" w:rsidP="00E541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541B4" w:rsidRPr="000B0E34" w:rsidTr="00E541B4">
        <w:tc>
          <w:tcPr>
            <w:tcW w:w="3190" w:type="dxa"/>
          </w:tcPr>
          <w:p w:rsidR="00E541B4" w:rsidRPr="000B0E34" w:rsidRDefault="00E541B4" w:rsidP="00E541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языке и речи</w:t>
            </w:r>
          </w:p>
        </w:tc>
        <w:tc>
          <w:tcPr>
            <w:tcW w:w="3190" w:type="dxa"/>
          </w:tcPr>
          <w:p w:rsidR="00E541B4" w:rsidRPr="000B0E34" w:rsidRDefault="00E541B4" w:rsidP="00E541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3 2 1 2 1 1 1 1</w:t>
            </w:r>
          </w:p>
        </w:tc>
        <w:tc>
          <w:tcPr>
            <w:tcW w:w="3191" w:type="dxa"/>
          </w:tcPr>
          <w:p w:rsidR="00E541B4" w:rsidRPr="000B0E34" w:rsidRDefault="00E541B4" w:rsidP="00E541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ч.</w:t>
            </w:r>
          </w:p>
        </w:tc>
      </w:tr>
      <w:tr w:rsidR="00E541B4" w:rsidRPr="000B0E34" w:rsidTr="00E541B4">
        <w:tc>
          <w:tcPr>
            <w:tcW w:w="3190" w:type="dxa"/>
          </w:tcPr>
          <w:p w:rsidR="00E541B4" w:rsidRPr="000B0E34" w:rsidRDefault="00E541B4" w:rsidP="00E541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 языка</w:t>
            </w:r>
          </w:p>
        </w:tc>
        <w:tc>
          <w:tcPr>
            <w:tcW w:w="3190" w:type="dxa"/>
          </w:tcPr>
          <w:p w:rsidR="00E541B4" w:rsidRPr="000B0E34" w:rsidRDefault="00E541B4" w:rsidP="00E541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8 7 11 10 11 10 7 14</w:t>
            </w:r>
          </w:p>
        </w:tc>
        <w:tc>
          <w:tcPr>
            <w:tcW w:w="3191" w:type="dxa"/>
          </w:tcPr>
          <w:p w:rsidR="00E541B4" w:rsidRPr="000B0E34" w:rsidRDefault="00E541B4" w:rsidP="00E541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78ч.</w:t>
            </w:r>
          </w:p>
        </w:tc>
      </w:tr>
      <w:tr w:rsidR="00E541B4" w:rsidRPr="000B0E34" w:rsidTr="00E541B4">
        <w:tc>
          <w:tcPr>
            <w:tcW w:w="3190" w:type="dxa"/>
          </w:tcPr>
          <w:p w:rsidR="00E541B4" w:rsidRPr="000B0E34" w:rsidRDefault="00E541B4" w:rsidP="00E541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Правописание</w:t>
            </w:r>
          </w:p>
        </w:tc>
        <w:tc>
          <w:tcPr>
            <w:tcW w:w="3190" w:type="dxa"/>
          </w:tcPr>
          <w:p w:rsidR="00E541B4" w:rsidRPr="000B0E34" w:rsidRDefault="00E541B4" w:rsidP="00E541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5 4 6 2 5 8 4 4</w:t>
            </w:r>
          </w:p>
        </w:tc>
        <w:tc>
          <w:tcPr>
            <w:tcW w:w="3191" w:type="dxa"/>
          </w:tcPr>
          <w:p w:rsidR="00E541B4" w:rsidRPr="000B0E34" w:rsidRDefault="00E541B4" w:rsidP="00E541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38ч.</w:t>
            </w:r>
          </w:p>
        </w:tc>
      </w:tr>
      <w:tr w:rsidR="00E541B4" w:rsidRPr="000B0E34" w:rsidTr="00E541B4">
        <w:tc>
          <w:tcPr>
            <w:tcW w:w="3190" w:type="dxa"/>
          </w:tcPr>
          <w:p w:rsidR="00E541B4" w:rsidRPr="000B0E34" w:rsidRDefault="00E541B4" w:rsidP="00E541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3190" w:type="dxa"/>
          </w:tcPr>
          <w:p w:rsidR="00E541B4" w:rsidRPr="000B0E34" w:rsidRDefault="00E541B4" w:rsidP="00E541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1 3 2 3 1 3 3 1</w:t>
            </w:r>
          </w:p>
        </w:tc>
        <w:tc>
          <w:tcPr>
            <w:tcW w:w="3191" w:type="dxa"/>
          </w:tcPr>
          <w:p w:rsidR="00E541B4" w:rsidRPr="000B0E34" w:rsidRDefault="00E541B4" w:rsidP="00E541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17ч.</w:t>
            </w:r>
          </w:p>
        </w:tc>
      </w:tr>
      <w:tr w:rsidR="00E541B4" w:rsidRPr="000B0E34" w:rsidTr="00E541B4">
        <w:tc>
          <w:tcPr>
            <w:tcW w:w="3190" w:type="dxa"/>
          </w:tcPr>
          <w:p w:rsidR="00E541B4" w:rsidRPr="000B0E34" w:rsidRDefault="00E541B4" w:rsidP="00E541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Язык и культура.</w:t>
            </w:r>
          </w:p>
          <w:p w:rsidR="00E541B4" w:rsidRPr="000B0E34" w:rsidRDefault="00E541B4" w:rsidP="00E541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3190" w:type="dxa"/>
          </w:tcPr>
          <w:p w:rsidR="00E541B4" w:rsidRPr="000B0E34" w:rsidRDefault="00E541B4" w:rsidP="00E541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1 1 1 1 1 1 1 1</w:t>
            </w:r>
          </w:p>
        </w:tc>
        <w:tc>
          <w:tcPr>
            <w:tcW w:w="3191" w:type="dxa"/>
          </w:tcPr>
          <w:p w:rsidR="00E541B4" w:rsidRPr="000B0E34" w:rsidRDefault="00E541B4" w:rsidP="00E541B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8ч.</w:t>
            </w:r>
          </w:p>
          <w:p w:rsidR="00E541B4" w:rsidRPr="000B0E34" w:rsidRDefault="00E541B4" w:rsidP="00E541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541B4" w:rsidRPr="000B0E34" w:rsidTr="00E541B4">
        <w:tc>
          <w:tcPr>
            <w:tcW w:w="3190" w:type="dxa"/>
          </w:tcPr>
          <w:p w:rsidR="00E541B4" w:rsidRPr="000B0E34" w:rsidRDefault="00E541B4" w:rsidP="00E541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3190" w:type="dxa"/>
          </w:tcPr>
          <w:p w:rsidR="00E541B4" w:rsidRPr="000B0E34" w:rsidRDefault="00E541B4" w:rsidP="00E541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3 1 3 1 3 1 1 4</w:t>
            </w:r>
          </w:p>
        </w:tc>
        <w:tc>
          <w:tcPr>
            <w:tcW w:w="3191" w:type="dxa"/>
          </w:tcPr>
          <w:p w:rsidR="00E541B4" w:rsidRPr="000B0E34" w:rsidRDefault="00E541B4" w:rsidP="00E541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17ч.</w:t>
            </w:r>
          </w:p>
        </w:tc>
      </w:tr>
      <w:tr w:rsidR="00E541B4" w:rsidRPr="000B0E34" w:rsidTr="00E541B4">
        <w:tc>
          <w:tcPr>
            <w:tcW w:w="3190" w:type="dxa"/>
          </w:tcPr>
          <w:p w:rsidR="00E541B4" w:rsidRPr="000B0E34" w:rsidRDefault="00E541B4" w:rsidP="00E541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3190" w:type="dxa"/>
          </w:tcPr>
          <w:p w:rsidR="00E541B4" w:rsidRPr="000B0E34" w:rsidRDefault="00E541B4" w:rsidP="00E541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1 1 1 1 1</w:t>
            </w:r>
          </w:p>
        </w:tc>
        <w:tc>
          <w:tcPr>
            <w:tcW w:w="3191" w:type="dxa"/>
          </w:tcPr>
          <w:p w:rsidR="00E541B4" w:rsidRPr="000B0E34" w:rsidRDefault="00E541B4" w:rsidP="00E541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5ч.</w:t>
            </w:r>
          </w:p>
        </w:tc>
      </w:tr>
      <w:tr w:rsidR="00E541B4" w:rsidRPr="000B0E34" w:rsidTr="00E541B4">
        <w:tc>
          <w:tcPr>
            <w:tcW w:w="3190" w:type="dxa"/>
          </w:tcPr>
          <w:p w:rsidR="00E541B4" w:rsidRPr="000B0E34" w:rsidRDefault="00E541B4" w:rsidP="00E541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0B0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90" w:type="dxa"/>
          </w:tcPr>
          <w:p w:rsidR="00E541B4" w:rsidRPr="000B0E34" w:rsidRDefault="00E541B4" w:rsidP="00E541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E541B4" w:rsidRPr="000B0E34" w:rsidRDefault="00E541B4" w:rsidP="00E541B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175ч.</w:t>
            </w:r>
          </w:p>
        </w:tc>
      </w:tr>
    </w:tbl>
    <w:p w:rsidR="00E541B4" w:rsidRPr="00E541B4" w:rsidRDefault="00E541B4" w:rsidP="00E541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41B4" w:rsidRPr="00E541B4" w:rsidRDefault="00E541B4" w:rsidP="00E541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2982" w:rsidRPr="00682982" w:rsidRDefault="00682982" w:rsidP="00682982">
      <w:pPr>
        <w:tabs>
          <w:tab w:val="left" w:pos="1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82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</w:t>
      </w:r>
      <w:proofErr w:type="spellEnd"/>
      <w:r w:rsidRPr="00682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тематический план </w:t>
      </w:r>
    </w:p>
    <w:p w:rsidR="00682982" w:rsidRPr="00682982" w:rsidRDefault="00682982" w:rsidP="00682982">
      <w:pPr>
        <w:tabs>
          <w:tab w:val="left" w:pos="14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уроков русского языка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82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 </w:t>
      </w:r>
      <w:r w:rsidRPr="00682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(175 ч</w:t>
      </w:r>
      <w:proofErr w:type="gramStart"/>
      <w:r w:rsidRPr="00682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)</w:t>
      </w:r>
      <w:proofErr w:type="gramEnd"/>
    </w:p>
    <w:p w:rsidR="00E541B4" w:rsidRDefault="00E541B4" w:rsidP="00E541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976"/>
        <w:gridCol w:w="1560"/>
        <w:gridCol w:w="3260"/>
        <w:gridCol w:w="1276"/>
      </w:tblGrid>
      <w:tr w:rsidR="00682982" w:rsidRPr="00682982" w:rsidTr="000A7162">
        <w:trPr>
          <w:trHeight w:val="345"/>
        </w:trPr>
        <w:tc>
          <w:tcPr>
            <w:tcW w:w="852" w:type="dxa"/>
            <w:vMerge w:val="restart"/>
          </w:tcPr>
          <w:p w:rsidR="00682982" w:rsidRPr="00682982" w:rsidRDefault="00682982" w:rsidP="0068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82982" w:rsidRPr="00682982" w:rsidRDefault="00682982" w:rsidP="0068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82982" w:rsidRPr="00682982" w:rsidRDefault="00682982" w:rsidP="0068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976" w:type="dxa"/>
            <w:vMerge w:val="restart"/>
          </w:tcPr>
          <w:p w:rsidR="00682982" w:rsidRPr="00682982" w:rsidRDefault="00682982" w:rsidP="00682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2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82982" w:rsidRPr="00682982" w:rsidRDefault="00682982" w:rsidP="0068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60" w:type="dxa"/>
            <w:vMerge w:val="restart"/>
          </w:tcPr>
          <w:p w:rsidR="00682982" w:rsidRPr="00682982" w:rsidRDefault="00682982" w:rsidP="0068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2982" w:rsidRPr="00682982" w:rsidRDefault="00682982" w:rsidP="000A7162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proofErr w:type="gramStart"/>
            <w:r w:rsidRPr="0068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</w:t>
            </w:r>
            <w:r w:rsidR="000A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0A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proofErr w:type="spellEnd"/>
            <w:proofErr w:type="gramEnd"/>
            <w:r w:rsidR="000A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обучающих-</w:t>
            </w:r>
            <w:proofErr w:type="spellStart"/>
            <w:r w:rsidRPr="0068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68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bottom w:val="nil"/>
            </w:tcBorders>
          </w:tcPr>
          <w:p w:rsidR="00682982" w:rsidRPr="00682982" w:rsidRDefault="00682982" w:rsidP="00682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</w:t>
            </w:r>
          </w:p>
          <w:p w:rsidR="00682982" w:rsidRPr="00682982" w:rsidRDefault="00682982" w:rsidP="00682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</w:t>
            </w:r>
          </w:p>
          <w:p w:rsidR="00682982" w:rsidRPr="00682982" w:rsidRDefault="00682982" w:rsidP="00682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</w:p>
          <w:p w:rsidR="00682982" w:rsidRPr="00682982" w:rsidRDefault="00682982" w:rsidP="00682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темы</w:t>
            </w:r>
          </w:p>
        </w:tc>
        <w:tc>
          <w:tcPr>
            <w:tcW w:w="1276" w:type="dxa"/>
            <w:tcBorders>
              <w:bottom w:val="nil"/>
            </w:tcBorders>
          </w:tcPr>
          <w:p w:rsidR="00682982" w:rsidRPr="00682982" w:rsidRDefault="00682982" w:rsidP="00682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Ведущие формы, методы, средства </w:t>
            </w:r>
          </w:p>
          <w:p w:rsidR="00682982" w:rsidRPr="00682982" w:rsidRDefault="00682982" w:rsidP="00682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</w:tr>
      <w:tr w:rsidR="00682982" w:rsidRPr="00682982" w:rsidTr="000A7162">
        <w:trPr>
          <w:trHeight w:val="116"/>
        </w:trPr>
        <w:tc>
          <w:tcPr>
            <w:tcW w:w="852" w:type="dxa"/>
            <w:vMerge/>
          </w:tcPr>
          <w:p w:rsidR="00682982" w:rsidRPr="00682982" w:rsidRDefault="00682982" w:rsidP="0068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82982" w:rsidRPr="00682982" w:rsidRDefault="00682982" w:rsidP="00682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682982" w:rsidRPr="00682982" w:rsidRDefault="00682982" w:rsidP="0068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682982" w:rsidRPr="00682982" w:rsidRDefault="00682982" w:rsidP="00682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2982" w:rsidRPr="00682982" w:rsidRDefault="00682982" w:rsidP="00682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</w:tcBorders>
          </w:tcPr>
          <w:p w:rsidR="00682982" w:rsidRPr="00682982" w:rsidRDefault="00682982" w:rsidP="00682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982" w:rsidRPr="00682982" w:rsidRDefault="00682982" w:rsidP="00682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82" w:rsidRPr="00682982" w:rsidTr="000A7162">
        <w:tc>
          <w:tcPr>
            <w:tcW w:w="852" w:type="dxa"/>
          </w:tcPr>
          <w:p w:rsidR="00A86407" w:rsidRDefault="00A86407" w:rsidP="00682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407" w:rsidRDefault="00A86407" w:rsidP="00682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407" w:rsidRDefault="00A86407" w:rsidP="00682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982" w:rsidRPr="00682982" w:rsidRDefault="00682982" w:rsidP="00682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682982" w:rsidRPr="0068519E" w:rsidRDefault="007D4ACF" w:rsidP="00682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Глава 1. Наш родной язык (21 ч.)</w:t>
            </w:r>
          </w:p>
          <w:p w:rsidR="007025BF" w:rsidRPr="0068519E" w:rsidRDefault="0068519E" w:rsidP="00682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 xml:space="preserve">О ЯЗЫКЕ И РЕЧИ (3 ч.) </w:t>
            </w:r>
            <w:r w:rsidR="007025BF" w:rsidRPr="006851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Вводный урок.</w:t>
            </w:r>
          </w:p>
        </w:tc>
        <w:tc>
          <w:tcPr>
            <w:tcW w:w="1560" w:type="dxa"/>
          </w:tcPr>
          <w:p w:rsidR="00682982" w:rsidRPr="00682982" w:rsidRDefault="00682982" w:rsidP="00682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</w:t>
            </w:r>
          </w:p>
        </w:tc>
        <w:tc>
          <w:tcPr>
            <w:tcW w:w="3260" w:type="dxa"/>
          </w:tcPr>
          <w:p w:rsidR="00682982" w:rsidRPr="00682982" w:rsidRDefault="00682982" w:rsidP="00682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   социальную    сущность языка.</w:t>
            </w:r>
          </w:p>
        </w:tc>
        <w:tc>
          <w:tcPr>
            <w:tcW w:w="1276" w:type="dxa"/>
          </w:tcPr>
          <w:p w:rsidR="00682982" w:rsidRPr="00682982" w:rsidRDefault="00682982" w:rsidP="00682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F73F2A" w:rsidRPr="00682982" w:rsidTr="000A7162">
        <w:tc>
          <w:tcPr>
            <w:tcW w:w="852" w:type="dxa"/>
          </w:tcPr>
          <w:p w:rsidR="00F73F2A" w:rsidRPr="00682982" w:rsidRDefault="00F73F2A" w:rsidP="00682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F73F2A" w:rsidRPr="0068519E" w:rsidRDefault="00F73F2A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51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Родной язык   </w:t>
            </w:r>
          </w:p>
        </w:tc>
        <w:tc>
          <w:tcPr>
            <w:tcW w:w="1560" w:type="dxa"/>
          </w:tcPr>
          <w:p w:rsidR="00F73F2A" w:rsidRPr="00682982" w:rsidRDefault="00F73F2A" w:rsidP="00682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F73F2A" w:rsidRPr="00682982" w:rsidRDefault="00F73F2A" w:rsidP="00F73F2A">
            <w:pPr>
              <w:widowControl w:val="0"/>
              <w:tabs>
                <w:tab w:val="left" w:pos="4860"/>
                <w:tab w:val="left" w:pos="91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2A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Различать язык и  речь, Иметь представление об основных видах речевой деятельности.</w:t>
            </w:r>
          </w:p>
        </w:tc>
        <w:tc>
          <w:tcPr>
            <w:tcW w:w="1276" w:type="dxa"/>
          </w:tcPr>
          <w:p w:rsidR="00F73F2A" w:rsidRPr="00682982" w:rsidRDefault="00F73F2A" w:rsidP="00682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F2A" w:rsidRPr="00682982" w:rsidTr="000A7162">
        <w:trPr>
          <w:trHeight w:val="980"/>
        </w:trPr>
        <w:tc>
          <w:tcPr>
            <w:tcW w:w="852" w:type="dxa"/>
          </w:tcPr>
          <w:p w:rsidR="00F73F2A" w:rsidRPr="00682982" w:rsidRDefault="00F73F2A" w:rsidP="00682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</w:tcPr>
          <w:p w:rsidR="00F73F2A" w:rsidRPr="0068519E" w:rsidRDefault="00F73F2A" w:rsidP="006829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51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Язык и речь</w:t>
            </w:r>
          </w:p>
        </w:tc>
        <w:tc>
          <w:tcPr>
            <w:tcW w:w="1560" w:type="dxa"/>
          </w:tcPr>
          <w:p w:rsidR="00F73F2A" w:rsidRPr="00682982" w:rsidRDefault="000A7162" w:rsidP="00682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A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Творческая работа</w:t>
            </w:r>
          </w:p>
        </w:tc>
        <w:tc>
          <w:tcPr>
            <w:tcW w:w="3260" w:type="dxa"/>
            <w:vMerge/>
          </w:tcPr>
          <w:p w:rsidR="00F73F2A" w:rsidRPr="00682982" w:rsidRDefault="00F73F2A" w:rsidP="00682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73F2A" w:rsidRPr="00682982" w:rsidRDefault="001125BA" w:rsidP="00682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</w:tbl>
    <w:p w:rsidR="00682982" w:rsidRPr="0068519E" w:rsidRDefault="007025BF" w:rsidP="007025BF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C00000"/>
          <w:lang w:eastAsia="ru-RU"/>
        </w:rPr>
        <w:t xml:space="preserve"> </w:t>
      </w:r>
      <w:r w:rsidRPr="0068519E">
        <w:rPr>
          <w:rFonts w:ascii="Times New Roman" w:eastAsia="Times New Roman" w:hAnsi="Times New Roman" w:cs="Times New Roman"/>
          <w:color w:val="FF0000"/>
          <w:lang w:eastAsia="ru-RU"/>
        </w:rPr>
        <w:t xml:space="preserve">СИСТЕМА ЯЗЫКА (повторение изученного в начальной школе)  </w:t>
      </w:r>
      <w:r w:rsidR="00682982" w:rsidRPr="0068519E">
        <w:rPr>
          <w:rFonts w:ascii="Times New Roman" w:eastAsia="Times New Roman" w:hAnsi="Times New Roman" w:cs="Times New Roman"/>
          <w:color w:val="FF0000"/>
          <w:lang w:eastAsia="ru-RU"/>
        </w:rPr>
        <w:t xml:space="preserve"> (</w:t>
      </w:r>
      <w:r w:rsidR="0068519E" w:rsidRPr="0068519E">
        <w:rPr>
          <w:rFonts w:ascii="Times New Roman" w:eastAsia="Times New Roman" w:hAnsi="Times New Roman" w:cs="Times New Roman"/>
          <w:color w:val="FF0000"/>
          <w:lang w:eastAsia="ru-RU"/>
        </w:rPr>
        <w:t>8</w:t>
      </w:r>
      <w:r w:rsidR="00682982" w:rsidRPr="0068519E">
        <w:rPr>
          <w:rFonts w:ascii="Times New Roman" w:eastAsia="Times New Roman" w:hAnsi="Times New Roman" w:cs="Times New Roman"/>
          <w:color w:val="FF0000"/>
          <w:lang w:eastAsia="ru-RU"/>
        </w:rPr>
        <w:t>ч.)</w:t>
      </w: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2"/>
        <w:gridCol w:w="2976"/>
        <w:gridCol w:w="1560"/>
        <w:gridCol w:w="3260"/>
        <w:gridCol w:w="1241"/>
      </w:tblGrid>
      <w:tr w:rsidR="007025BF" w:rsidRPr="007025BF" w:rsidTr="000A7162">
        <w:tc>
          <w:tcPr>
            <w:tcW w:w="993" w:type="dxa"/>
            <w:gridSpan w:val="2"/>
          </w:tcPr>
          <w:p w:rsidR="007025BF" w:rsidRDefault="0068519E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  <w:p w:rsidR="0068519E" w:rsidRDefault="0068519E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19E" w:rsidRDefault="0068519E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8519E" w:rsidRDefault="0068519E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19E" w:rsidRDefault="0068519E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8519E" w:rsidRDefault="0068519E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19E" w:rsidRDefault="0068519E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8519E" w:rsidRDefault="0068519E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19E" w:rsidRDefault="0068519E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8519E" w:rsidRDefault="0068519E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19E" w:rsidRDefault="0068519E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8519E" w:rsidRDefault="0068519E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19E" w:rsidRDefault="0068519E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8519E" w:rsidRDefault="0068519E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19E" w:rsidRPr="007025BF" w:rsidRDefault="0068519E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6" w:type="dxa"/>
          </w:tcPr>
          <w:tbl>
            <w:tblPr>
              <w:tblW w:w="109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916"/>
            </w:tblGrid>
            <w:tr w:rsidR="0068519E" w:rsidRPr="00F22B8E" w:rsidTr="00024D8D">
              <w:trPr>
                <w:trHeight w:val="311"/>
              </w:trPr>
              <w:tc>
                <w:tcPr>
                  <w:tcW w:w="2977" w:type="dxa"/>
                </w:tcPr>
                <w:p w:rsidR="0068519E" w:rsidRPr="0068519E" w:rsidRDefault="0068519E" w:rsidP="00024D8D">
                  <w:pPr>
                    <w:shd w:val="clear" w:color="auto" w:fill="FFFFFF"/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ja-JP"/>
                    </w:rPr>
                  </w:pPr>
                  <w:r w:rsidRPr="0068519E"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ja-JP"/>
                    </w:rPr>
                    <w:t>Звуки и буквы</w:t>
                  </w:r>
                </w:p>
              </w:tc>
            </w:tr>
            <w:tr w:rsidR="0068519E" w:rsidRPr="00F22B8E" w:rsidTr="00024D8D">
              <w:trPr>
                <w:trHeight w:val="225"/>
              </w:trPr>
              <w:tc>
                <w:tcPr>
                  <w:tcW w:w="2977" w:type="dxa"/>
                </w:tcPr>
                <w:p w:rsidR="0068519E" w:rsidRPr="0068519E" w:rsidRDefault="0068519E" w:rsidP="00024D8D">
                  <w:pPr>
                    <w:shd w:val="clear" w:color="auto" w:fill="FFFFFF"/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  <w:lang w:eastAsia="ja-JP"/>
                    </w:rPr>
                  </w:pPr>
                  <w:r w:rsidRPr="0068519E"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ja-JP"/>
                    </w:rPr>
                    <w:t>Состав слова</w:t>
                  </w:r>
                </w:p>
              </w:tc>
            </w:tr>
            <w:tr w:rsidR="0068519E" w:rsidRPr="00F22B8E" w:rsidTr="00024D8D">
              <w:trPr>
                <w:trHeight w:val="270"/>
              </w:trPr>
              <w:tc>
                <w:tcPr>
                  <w:tcW w:w="2977" w:type="dxa"/>
                </w:tcPr>
                <w:p w:rsidR="0068519E" w:rsidRPr="0068519E" w:rsidRDefault="0068519E" w:rsidP="00024D8D">
                  <w:pPr>
                    <w:shd w:val="clear" w:color="auto" w:fill="FFFFFF"/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ja-JP"/>
                    </w:rPr>
                  </w:pPr>
                  <w:r w:rsidRPr="0068519E"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ja-JP"/>
                    </w:rPr>
                    <w:t>Имя существительное</w:t>
                  </w:r>
                </w:p>
              </w:tc>
            </w:tr>
            <w:tr w:rsidR="0068519E" w:rsidRPr="00F22B8E" w:rsidTr="00024D8D">
              <w:trPr>
                <w:trHeight w:val="345"/>
              </w:trPr>
              <w:tc>
                <w:tcPr>
                  <w:tcW w:w="2977" w:type="dxa"/>
                </w:tcPr>
                <w:p w:rsidR="0068519E" w:rsidRPr="0068519E" w:rsidRDefault="0068519E" w:rsidP="00024D8D">
                  <w:pPr>
                    <w:shd w:val="clear" w:color="auto" w:fill="FFFFFF"/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ja-JP"/>
                    </w:rPr>
                  </w:pPr>
                  <w:r w:rsidRPr="0068519E"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ja-JP"/>
                    </w:rPr>
                    <w:t>Имя прилагательное</w:t>
                  </w:r>
                </w:p>
              </w:tc>
            </w:tr>
            <w:tr w:rsidR="0068519E" w:rsidRPr="00F22B8E" w:rsidTr="00024D8D">
              <w:trPr>
                <w:trHeight w:val="288"/>
              </w:trPr>
              <w:tc>
                <w:tcPr>
                  <w:tcW w:w="2977" w:type="dxa"/>
                </w:tcPr>
                <w:p w:rsidR="0068519E" w:rsidRPr="0068519E" w:rsidRDefault="0068519E" w:rsidP="00024D8D">
                  <w:pPr>
                    <w:shd w:val="clear" w:color="auto" w:fill="FFFFFF"/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ja-JP"/>
                    </w:rPr>
                  </w:pPr>
                  <w:r w:rsidRPr="0068519E"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ja-JP"/>
                    </w:rPr>
                    <w:t>Местоимение</w:t>
                  </w:r>
                </w:p>
              </w:tc>
            </w:tr>
            <w:tr w:rsidR="0068519E" w:rsidRPr="00F22B8E" w:rsidTr="00024D8D">
              <w:trPr>
                <w:trHeight w:val="195"/>
              </w:trPr>
              <w:tc>
                <w:tcPr>
                  <w:tcW w:w="2977" w:type="dxa"/>
                </w:tcPr>
                <w:p w:rsidR="0068519E" w:rsidRPr="0068519E" w:rsidRDefault="0068519E" w:rsidP="00024D8D">
                  <w:pPr>
                    <w:shd w:val="clear" w:color="auto" w:fill="FFFFFF"/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ja-JP"/>
                    </w:rPr>
                  </w:pPr>
                  <w:r w:rsidRPr="0068519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Глагол</w:t>
                  </w:r>
                </w:p>
              </w:tc>
            </w:tr>
            <w:tr w:rsidR="0068519E" w:rsidRPr="00F22B8E" w:rsidTr="00024D8D">
              <w:trPr>
                <w:trHeight w:val="345"/>
              </w:trPr>
              <w:tc>
                <w:tcPr>
                  <w:tcW w:w="2977" w:type="dxa"/>
                </w:tcPr>
                <w:p w:rsidR="0068519E" w:rsidRPr="0068519E" w:rsidRDefault="0068519E" w:rsidP="00024D8D">
                  <w:pPr>
                    <w:shd w:val="clear" w:color="auto" w:fill="FFFFFF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8519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Предложение</w:t>
                  </w:r>
                </w:p>
              </w:tc>
            </w:tr>
          </w:tbl>
          <w:p w:rsidR="007025BF" w:rsidRPr="00E91796" w:rsidRDefault="0068519E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17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Входной контроль (диктант)</w:t>
            </w:r>
          </w:p>
        </w:tc>
        <w:tc>
          <w:tcPr>
            <w:tcW w:w="1560" w:type="dxa"/>
          </w:tcPr>
          <w:p w:rsidR="000A7162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вопросам,   выполнение упражнений</w:t>
            </w:r>
          </w:p>
          <w:p w:rsidR="000A7162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62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62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62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62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5BF" w:rsidRPr="007025BF" w:rsidRDefault="000A7162" w:rsidP="000A7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3260" w:type="dxa"/>
          </w:tcPr>
          <w:p w:rsidR="00D0152C" w:rsidRPr="00D0152C" w:rsidRDefault="00D0152C" w:rsidP="00D0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2C">
              <w:rPr>
                <w:sz w:val="20"/>
                <w:szCs w:val="20"/>
              </w:rPr>
              <w:t xml:space="preserve"> </w:t>
            </w:r>
            <w:r w:rsidRPr="00D0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осознавать возможности</w:t>
            </w:r>
          </w:p>
          <w:p w:rsidR="00D0152C" w:rsidRPr="00D0152C" w:rsidRDefault="00D0152C" w:rsidP="00D0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русского языка для самовыражения и развития </w:t>
            </w:r>
            <w:proofErr w:type="gramStart"/>
            <w:r w:rsidRPr="00D0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</w:t>
            </w:r>
            <w:proofErr w:type="gramEnd"/>
          </w:p>
          <w:p w:rsidR="00D0152C" w:rsidRPr="00D0152C" w:rsidRDefault="00D0152C" w:rsidP="00D0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способностей</w:t>
            </w:r>
          </w:p>
          <w:p w:rsidR="00D0152C" w:rsidRPr="00D0152C" w:rsidRDefault="00D0152C" w:rsidP="00D0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gramStart"/>
            <w:r w:rsidRPr="00D0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пользоваться различными видами </w:t>
            </w:r>
            <w:proofErr w:type="spellStart"/>
            <w:r w:rsidRPr="00D0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D0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0152C" w:rsidRPr="00D0152C" w:rsidRDefault="00D0152C" w:rsidP="00D0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информационную переработку текста (план,</w:t>
            </w:r>
            <w:proofErr w:type="gramEnd"/>
          </w:p>
          <w:p w:rsidR="00D0152C" w:rsidRPr="00D0152C" w:rsidRDefault="00D0152C" w:rsidP="00D0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схема, таблица), разрабатывать алгоритмы учебных действий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25BF" w:rsidRP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proofErr w:type="gramStart"/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</w:t>
            </w:r>
            <w:proofErr w:type="spellEnd"/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25BA" w:rsidRDefault="001125BA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Default="001125BA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Pr="007025BF" w:rsidRDefault="001125BA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68519E" w:rsidRPr="007025BF" w:rsidTr="000A7162">
        <w:tc>
          <w:tcPr>
            <w:tcW w:w="10030" w:type="dxa"/>
            <w:gridSpan w:val="6"/>
          </w:tcPr>
          <w:p w:rsidR="0068519E" w:rsidRPr="007025BF" w:rsidRDefault="00D03313" w:rsidP="00D0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lastRenderedPageBreak/>
              <w:t xml:space="preserve">              </w:t>
            </w:r>
            <w:r w:rsidR="0068519E" w:rsidRPr="0068519E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ПРАВОПИСАНИЕ</w:t>
            </w:r>
            <w:r w:rsidR="0068519E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 xml:space="preserve"> (5 ч.)</w:t>
            </w:r>
            <w:r w:rsidR="0068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25BF" w:rsidRPr="007025BF" w:rsidTr="000A7162">
        <w:tc>
          <w:tcPr>
            <w:tcW w:w="851" w:type="dxa"/>
          </w:tcPr>
          <w:p w:rsidR="007025BF" w:rsidRDefault="0068519E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8519E" w:rsidRDefault="0068519E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19E" w:rsidRDefault="0068519E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68519E" w:rsidRDefault="0068519E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19E" w:rsidRDefault="0068519E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19E" w:rsidRDefault="0068519E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19E" w:rsidRDefault="0068519E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68519E" w:rsidRDefault="0068519E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19E" w:rsidRDefault="0068519E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19E" w:rsidRDefault="0068519E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19E" w:rsidRDefault="0068519E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68519E" w:rsidRDefault="0068519E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19E" w:rsidRPr="007025BF" w:rsidRDefault="0068519E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8" w:type="dxa"/>
            <w:gridSpan w:val="2"/>
          </w:tcPr>
          <w:tbl>
            <w:tblPr>
              <w:tblW w:w="109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916"/>
            </w:tblGrid>
            <w:tr w:rsidR="0068519E" w:rsidRPr="00F22B8E" w:rsidTr="00024D8D">
              <w:trPr>
                <w:trHeight w:val="480"/>
              </w:trPr>
              <w:tc>
                <w:tcPr>
                  <w:tcW w:w="2977" w:type="dxa"/>
                </w:tcPr>
                <w:p w:rsidR="0068519E" w:rsidRDefault="0068519E" w:rsidP="0068519E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68519E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Орфограммы и </w:t>
                  </w:r>
                  <w:proofErr w:type="spellStart"/>
                  <w:r w:rsidRPr="0068519E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орфографи</w:t>
                  </w:r>
                  <w:proofErr w:type="spellEnd"/>
                  <w:r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-</w:t>
                  </w:r>
                </w:p>
                <w:p w:rsidR="0068519E" w:rsidRPr="0068519E" w:rsidRDefault="0068519E" w:rsidP="0068519E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proofErr w:type="spellStart"/>
                  <w:r w:rsidRPr="0068519E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ческие</w:t>
                  </w:r>
                  <w:proofErr w:type="spellEnd"/>
                  <w:r w:rsidRPr="0068519E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 правила</w:t>
                  </w:r>
                </w:p>
              </w:tc>
            </w:tr>
            <w:tr w:rsidR="0068519E" w:rsidRPr="00F22B8E" w:rsidTr="00024D8D">
              <w:trPr>
                <w:trHeight w:val="777"/>
              </w:trPr>
              <w:tc>
                <w:tcPr>
                  <w:tcW w:w="2977" w:type="dxa"/>
                </w:tcPr>
                <w:p w:rsidR="0068519E" w:rsidRDefault="0068519E" w:rsidP="0068519E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68519E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Проверяемые и </w:t>
                  </w:r>
                  <w:proofErr w:type="spellStart"/>
                  <w:r w:rsidRPr="0068519E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непроверяе</w:t>
                  </w:r>
                  <w:proofErr w:type="spellEnd"/>
                  <w:r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-</w:t>
                  </w:r>
                </w:p>
                <w:p w:rsidR="0068519E" w:rsidRDefault="0068519E" w:rsidP="0068519E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proofErr w:type="spellStart"/>
                  <w:r w:rsidRPr="0068519E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мые</w:t>
                  </w:r>
                  <w:proofErr w:type="spellEnd"/>
                  <w:r w:rsidRPr="0068519E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 безударные гласные </w:t>
                  </w:r>
                </w:p>
                <w:p w:rsidR="0068519E" w:rsidRPr="0068519E" w:rsidRDefault="0068519E" w:rsidP="0068519E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68519E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в </w:t>
                  </w:r>
                  <w:proofErr w:type="gramStart"/>
                  <w:r w:rsidRPr="0068519E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корне слова</w:t>
                  </w:r>
                  <w:proofErr w:type="gramEnd"/>
                </w:p>
              </w:tc>
            </w:tr>
            <w:tr w:rsidR="0068519E" w:rsidRPr="00F22B8E" w:rsidTr="00024D8D">
              <w:trPr>
                <w:trHeight w:val="1095"/>
              </w:trPr>
              <w:tc>
                <w:tcPr>
                  <w:tcW w:w="2977" w:type="dxa"/>
                </w:tcPr>
                <w:p w:rsidR="0068519E" w:rsidRDefault="0068519E" w:rsidP="0068519E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68519E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Проверяемые и </w:t>
                  </w:r>
                  <w:proofErr w:type="spellStart"/>
                  <w:r w:rsidRPr="0068519E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непроверя</w:t>
                  </w:r>
                  <w:proofErr w:type="spellEnd"/>
                  <w:r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-</w:t>
                  </w:r>
                </w:p>
                <w:p w:rsidR="0068519E" w:rsidRDefault="0068519E" w:rsidP="0068519E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proofErr w:type="spellStart"/>
                  <w:r w:rsidRPr="0068519E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емые</w:t>
                  </w:r>
                  <w:proofErr w:type="spellEnd"/>
                  <w:r w:rsidRPr="0068519E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 глухие и звонкие</w:t>
                  </w:r>
                </w:p>
                <w:p w:rsidR="0068519E" w:rsidRPr="0068519E" w:rsidRDefault="0068519E" w:rsidP="0068519E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68519E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 согласные в </w:t>
                  </w:r>
                  <w:proofErr w:type="gramStart"/>
                  <w:r w:rsidRPr="0068519E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корне слова</w:t>
                  </w:r>
                  <w:proofErr w:type="gramEnd"/>
                </w:p>
              </w:tc>
            </w:tr>
            <w:tr w:rsidR="0068519E" w:rsidRPr="00F22B8E" w:rsidTr="00024D8D">
              <w:trPr>
                <w:trHeight w:val="510"/>
              </w:trPr>
              <w:tc>
                <w:tcPr>
                  <w:tcW w:w="2977" w:type="dxa"/>
                </w:tcPr>
                <w:p w:rsidR="0068519E" w:rsidRDefault="0068519E" w:rsidP="0068519E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68519E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Двойные согласные в корне</w:t>
                  </w:r>
                </w:p>
                <w:p w:rsidR="0068519E" w:rsidRPr="0068519E" w:rsidRDefault="0068519E" w:rsidP="0068519E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68519E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 слова</w:t>
                  </w:r>
                </w:p>
              </w:tc>
            </w:tr>
            <w:tr w:rsidR="0068519E" w:rsidRPr="00F22B8E" w:rsidTr="00024D8D">
              <w:trPr>
                <w:trHeight w:val="390"/>
              </w:trPr>
              <w:tc>
                <w:tcPr>
                  <w:tcW w:w="2977" w:type="dxa"/>
                </w:tcPr>
                <w:p w:rsidR="0068519E" w:rsidRPr="0068519E" w:rsidRDefault="0068519E" w:rsidP="00024D8D">
                  <w:pPr>
                    <w:shd w:val="clear" w:color="auto" w:fill="FFFFFF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68519E">
                    <w:rPr>
                      <w:rFonts w:ascii="Times New Roman" w:hAnsi="Times New Roman" w:cs="Times New Roman"/>
                      <w:bCs/>
                    </w:rPr>
                    <w:t>Непроизносимые согласные</w:t>
                  </w:r>
                </w:p>
              </w:tc>
            </w:tr>
          </w:tbl>
          <w:p w:rsidR="007025BF" w:rsidRP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025BF" w:rsidRP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вопросам,   выполнение упражнений</w:t>
            </w:r>
          </w:p>
        </w:tc>
        <w:tc>
          <w:tcPr>
            <w:tcW w:w="3260" w:type="dxa"/>
          </w:tcPr>
          <w:p w:rsidR="00D0152C" w:rsidRPr="00D0152C" w:rsidRDefault="0068519E" w:rsidP="00D0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152C" w:rsidRPr="00D0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(языковая компетенция):</w:t>
            </w:r>
          </w:p>
          <w:p w:rsidR="00D0152C" w:rsidRPr="00D0152C" w:rsidRDefault="00D0152C" w:rsidP="00D0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орфограммы </w:t>
            </w:r>
            <w:proofErr w:type="gramStart"/>
            <w:r w:rsidRPr="00D0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D0152C" w:rsidRPr="00D0152C" w:rsidRDefault="00D0152C" w:rsidP="00D0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корнях</w:t>
            </w:r>
            <w:proofErr w:type="gramEnd"/>
            <w:r w:rsidRPr="00D0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приставках по опознавательным признакам, правильно писать слова с названными в теме орфограммами,</w:t>
            </w:r>
          </w:p>
          <w:p w:rsidR="00D0152C" w:rsidRPr="00D0152C" w:rsidRDefault="00D0152C" w:rsidP="00D0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написания устно и графически.</w:t>
            </w:r>
          </w:p>
          <w:p w:rsidR="007025BF" w:rsidRP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proofErr w:type="gramStart"/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</w:t>
            </w:r>
            <w:proofErr w:type="spellEnd"/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25BA" w:rsidRP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25BA" w:rsidRP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P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Частичнопоисков</w:t>
            </w:r>
            <w:proofErr w:type="spellEnd"/>
            <w:r w:rsidRP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25BA" w:rsidRP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Pr="007025BF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7025BF" w:rsidRPr="007025BF" w:rsidTr="000A7162">
        <w:tc>
          <w:tcPr>
            <w:tcW w:w="851" w:type="dxa"/>
          </w:tcPr>
          <w:p w:rsidR="007025BF" w:rsidRPr="007025BF" w:rsidRDefault="0068519E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8" w:type="dxa"/>
            <w:gridSpan w:val="2"/>
          </w:tcPr>
          <w:p w:rsidR="007025BF" w:rsidRDefault="0068519E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0E34" w:rsidRPr="000B0E3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ТЕКСТ</w:t>
            </w:r>
          </w:p>
          <w:p w:rsidR="000B0E34" w:rsidRPr="007025BF" w:rsidRDefault="000B0E34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текста</w:t>
            </w:r>
          </w:p>
        </w:tc>
        <w:tc>
          <w:tcPr>
            <w:tcW w:w="1560" w:type="dxa"/>
          </w:tcPr>
          <w:p w:rsidR="007025BF" w:rsidRPr="007025BF" w:rsidRDefault="0068519E" w:rsidP="000A7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7162" w:rsidRPr="000A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3260" w:type="dxa"/>
          </w:tcPr>
          <w:p w:rsidR="007025BF" w:rsidRPr="007025BF" w:rsidRDefault="0068519E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25BF"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3F2A" w:rsidRPr="00F73F2A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Знать признаки текста.</w:t>
            </w:r>
          </w:p>
        </w:tc>
        <w:tc>
          <w:tcPr>
            <w:tcW w:w="1241" w:type="dxa"/>
          </w:tcPr>
          <w:p w:rsidR="007025BF" w:rsidRPr="007025BF" w:rsidRDefault="007025BF" w:rsidP="0068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25BA" w:rsidRP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7025BF" w:rsidRPr="007025BF" w:rsidTr="000A7162">
        <w:tc>
          <w:tcPr>
            <w:tcW w:w="851" w:type="dxa"/>
          </w:tcPr>
          <w:p w:rsidR="007025BF" w:rsidRPr="007025BF" w:rsidRDefault="000B0E34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8" w:type="dxa"/>
            <w:gridSpan w:val="2"/>
          </w:tcPr>
          <w:p w:rsidR="000B0E34" w:rsidRPr="000B0E34" w:rsidRDefault="001611CF" w:rsidP="000B0E3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  <w:t>ЯЗЫК И КУЛЬТУРА</w:t>
            </w:r>
          </w:p>
          <w:p w:rsidR="000B0E34" w:rsidRPr="007025BF" w:rsidRDefault="000B0E34" w:rsidP="000B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0B0E3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Культура речи</w:t>
            </w:r>
          </w:p>
        </w:tc>
        <w:tc>
          <w:tcPr>
            <w:tcW w:w="1560" w:type="dxa"/>
          </w:tcPr>
          <w:p w:rsidR="007025BF" w:rsidRP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Беседа.</w:t>
            </w:r>
          </w:p>
          <w:p w:rsidR="007025BF" w:rsidRP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</w:t>
            </w:r>
          </w:p>
        </w:tc>
        <w:tc>
          <w:tcPr>
            <w:tcW w:w="3260" w:type="dxa"/>
          </w:tcPr>
          <w:p w:rsidR="007025BF" w:rsidRPr="007025BF" w:rsidRDefault="000B0E34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1" w:type="dxa"/>
          </w:tcPr>
          <w:p w:rsidR="007025BF" w:rsidRP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proofErr w:type="gramStart"/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</w:t>
            </w:r>
            <w:proofErr w:type="spellEnd"/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025BF" w:rsidRPr="007025BF" w:rsidTr="000A7162">
        <w:tc>
          <w:tcPr>
            <w:tcW w:w="851" w:type="dxa"/>
          </w:tcPr>
          <w:p w:rsid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E34" w:rsidRDefault="000B0E34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9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</w:p>
          <w:p w:rsidR="000B0E34" w:rsidRDefault="000B0E34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E34" w:rsidRPr="007025BF" w:rsidRDefault="000B0E34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8" w:type="dxa"/>
            <w:gridSpan w:val="2"/>
          </w:tcPr>
          <w:p w:rsidR="007025BF" w:rsidRDefault="000B0E34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0B0E34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ПОВТОРЕНИЕ</w:t>
            </w:r>
          </w:p>
          <w:p w:rsidR="000B0E34" w:rsidRDefault="000B0E34" w:rsidP="000B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повторение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1</w:t>
            </w:r>
          </w:p>
          <w:p w:rsidR="000B0E34" w:rsidRPr="00D03313" w:rsidRDefault="00E91796" w:rsidP="00E917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Контрольная работа. </w:t>
            </w:r>
          </w:p>
        </w:tc>
        <w:tc>
          <w:tcPr>
            <w:tcW w:w="1560" w:type="dxa"/>
          </w:tcPr>
          <w:p w:rsidR="007025BF" w:rsidRP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Устный опрос. </w:t>
            </w:r>
          </w:p>
          <w:p w:rsidR="007025BF" w:rsidRPr="007025BF" w:rsidRDefault="00D0152C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3260" w:type="dxa"/>
          </w:tcPr>
          <w:p w:rsidR="007025BF" w:rsidRPr="007025BF" w:rsidRDefault="000B0E34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1" w:type="dxa"/>
          </w:tcPr>
          <w:p w:rsidR="007025BF" w:rsidRP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proofErr w:type="gramStart"/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</w:t>
            </w:r>
            <w:proofErr w:type="spellEnd"/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Тестирование</w:t>
            </w:r>
          </w:p>
        </w:tc>
      </w:tr>
      <w:tr w:rsidR="007025BF" w:rsidRPr="007025BF" w:rsidTr="000A7162">
        <w:trPr>
          <w:trHeight w:val="2519"/>
        </w:trPr>
        <w:tc>
          <w:tcPr>
            <w:tcW w:w="851" w:type="dxa"/>
          </w:tcPr>
          <w:p w:rsidR="007025BF" w:rsidRDefault="00D03313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3313" w:rsidRDefault="00D03313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313" w:rsidRDefault="00D03313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313" w:rsidRDefault="00D03313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D03313" w:rsidRDefault="00D03313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313" w:rsidRPr="007025BF" w:rsidRDefault="00D03313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8" w:type="dxa"/>
            <w:gridSpan w:val="2"/>
          </w:tcPr>
          <w:p w:rsidR="007025BF" w:rsidRDefault="00D03313" w:rsidP="00D03313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0331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Глава 2. На каком языке мы говорим</w:t>
            </w:r>
            <w:r w:rsidR="007D4AC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(18 ч.)</w:t>
            </w:r>
          </w:p>
          <w:p w:rsidR="00D03313" w:rsidRDefault="00D03313" w:rsidP="00D03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О ЯЗЫКЕ И РЕЧИ (3 ч.)</w:t>
            </w:r>
          </w:p>
          <w:tbl>
            <w:tblPr>
              <w:tblW w:w="109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916"/>
            </w:tblGrid>
            <w:tr w:rsidR="00D03313" w:rsidRPr="00105347" w:rsidTr="00024D8D">
              <w:trPr>
                <w:trHeight w:val="270"/>
              </w:trPr>
              <w:tc>
                <w:tcPr>
                  <w:tcW w:w="2977" w:type="dxa"/>
                </w:tcPr>
                <w:p w:rsidR="00D03313" w:rsidRPr="00D03313" w:rsidRDefault="00D03313" w:rsidP="00D03313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D03313">
                    <w:rPr>
                      <w:rFonts w:ascii="Times New Roman" w:hAnsi="Times New Roman" w:cs="Times New Roman"/>
                    </w:rPr>
                    <w:t>Общенародный русский язык</w:t>
                  </w:r>
                </w:p>
                <w:p w:rsidR="00D03313" w:rsidRPr="00D03313" w:rsidRDefault="00D03313" w:rsidP="00D03313">
                  <w:pPr>
                    <w:shd w:val="clear" w:color="auto" w:fill="FFFFFF"/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D03313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Русский литературный язык</w:t>
                  </w:r>
                </w:p>
              </w:tc>
            </w:tr>
            <w:tr w:rsidR="00D03313" w:rsidRPr="00105347" w:rsidTr="00024D8D">
              <w:trPr>
                <w:trHeight w:val="555"/>
              </w:trPr>
              <w:tc>
                <w:tcPr>
                  <w:tcW w:w="2977" w:type="dxa"/>
                </w:tcPr>
                <w:p w:rsidR="00D03313" w:rsidRDefault="00D03313" w:rsidP="00D03313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D03313">
                    <w:rPr>
                      <w:rFonts w:ascii="Times New Roman" w:hAnsi="Times New Roman" w:cs="Times New Roman"/>
                      <w:bCs/>
                    </w:rPr>
                    <w:t xml:space="preserve">Система русского </w:t>
                  </w:r>
                </w:p>
                <w:p w:rsidR="00D03313" w:rsidRPr="00D03313" w:rsidRDefault="00D03313" w:rsidP="00D03313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</w:rPr>
                  </w:pPr>
                  <w:r w:rsidRPr="00D03313">
                    <w:rPr>
                      <w:rFonts w:ascii="Times New Roman" w:hAnsi="Times New Roman" w:cs="Times New Roman"/>
                      <w:bCs/>
                    </w:rPr>
                    <w:t>литературного языка</w:t>
                  </w:r>
                </w:p>
              </w:tc>
            </w:tr>
          </w:tbl>
          <w:p w:rsidR="00D03313" w:rsidRPr="007025BF" w:rsidRDefault="00D03313" w:rsidP="00D0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025BF" w:rsidRPr="007025BF" w:rsidRDefault="007025BF" w:rsidP="00D0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7162" w:rsidRPr="000A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вопросам,   выполнение упражнений</w:t>
            </w:r>
          </w:p>
        </w:tc>
        <w:tc>
          <w:tcPr>
            <w:tcW w:w="3260" w:type="dxa"/>
          </w:tcPr>
          <w:p w:rsidR="007025BF" w:rsidRPr="007025BF" w:rsidRDefault="00D03313" w:rsidP="00D0152C">
            <w:pPr>
              <w:widowControl w:val="0"/>
              <w:tabs>
                <w:tab w:val="left" w:pos="4860"/>
                <w:tab w:val="left" w:pos="91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152C" w:rsidRPr="00D0152C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Осознавать роль русского языка в жизни общества и государства; роль языка в жизни человека; красоту, богатство, выразительность русского языка. Иметь представление об основных разделах </w:t>
            </w:r>
            <w:proofErr w:type="spellStart"/>
            <w:r w:rsidR="00D0152C" w:rsidRPr="00D0152C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линвистики</w:t>
            </w:r>
            <w:proofErr w:type="spellEnd"/>
            <w:r w:rsidR="00D0152C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241" w:type="dxa"/>
          </w:tcPr>
          <w:p w:rsidR="001125BA" w:rsidRDefault="00D03313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25BA" w:rsidRDefault="001125BA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5BF" w:rsidRPr="007025BF" w:rsidRDefault="001125BA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7025BF" w:rsidRPr="007025BF" w:rsidTr="000A7162">
        <w:tc>
          <w:tcPr>
            <w:tcW w:w="851" w:type="dxa"/>
          </w:tcPr>
          <w:p w:rsidR="007025BF" w:rsidRDefault="00D03313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3313" w:rsidRDefault="00D03313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313" w:rsidRDefault="00D03313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D03313" w:rsidRDefault="00D03313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313" w:rsidRDefault="00D03313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D03313" w:rsidRDefault="00D03313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313" w:rsidRDefault="00D03313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D03313" w:rsidRDefault="00D03313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313" w:rsidRDefault="00D03313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D03313" w:rsidRDefault="00D03313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313" w:rsidRDefault="00D03313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D03313" w:rsidRDefault="00D03313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313" w:rsidRDefault="00D03313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313" w:rsidRDefault="00D03313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D03313" w:rsidRDefault="00D03313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313" w:rsidRPr="007025BF" w:rsidRDefault="00D03313" w:rsidP="00D0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8" w:type="dxa"/>
            <w:gridSpan w:val="2"/>
          </w:tcPr>
          <w:p w:rsidR="007025BF" w:rsidRDefault="00D03313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8519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СИСТЕМА ЯЗЫКА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 Фонетика (7 ч.)</w:t>
            </w:r>
          </w:p>
          <w:tbl>
            <w:tblPr>
              <w:tblW w:w="109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916"/>
            </w:tblGrid>
            <w:tr w:rsidR="00D03313" w:rsidRPr="00D03313" w:rsidTr="00024D8D">
              <w:trPr>
                <w:trHeight w:val="274"/>
              </w:trPr>
              <w:tc>
                <w:tcPr>
                  <w:tcW w:w="2977" w:type="dxa"/>
                </w:tcPr>
                <w:p w:rsidR="00D03313" w:rsidRDefault="00D03313" w:rsidP="00D03313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D03313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Звуковой состав слов и </w:t>
                  </w:r>
                </w:p>
                <w:p w:rsidR="00D03313" w:rsidRPr="00D03313" w:rsidRDefault="00D03313" w:rsidP="00D03313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/>
                      <w:bCs/>
                      <w:lang w:eastAsia="ja-JP"/>
                    </w:rPr>
                  </w:pPr>
                  <w:r w:rsidRPr="00D03313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транскрипция</w:t>
                  </w:r>
                </w:p>
              </w:tc>
            </w:tr>
            <w:tr w:rsidR="00D03313" w:rsidRPr="00D03313" w:rsidTr="00024D8D">
              <w:trPr>
                <w:trHeight w:val="315"/>
              </w:trPr>
              <w:tc>
                <w:tcPr>
                  <w:tcW w:w="2977" w:type="dxa"/>
                </w:tcPr>
                <w:p w:rsidR="00D03313" w:rsidRPr="00D03313" w:rsidRDefault="00D03313" w:rsidP="00D03313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D03313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Слог и ударение</w:t>
                  </w:r>
                </w:p>
              </w:tc>
            </w:tr>
            <w:tr w:rsidR="00D03313" w:rsidRPr="00D03313" w:rsidTr="00024D8D">
              <w:trPr>
                <w:trHeight w:val="570"/>
              </w:trPr>
              <w:tc>
                <w:tcPr>
                  <w:tcW w:w="2977" w:type="dxa"/>
                </w:tcPr>
                <w:p w:rsidR="00D03313" w:rsidRDefault="00D03313" w:rsidP="00D03313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D03313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Согласные звуки: </w:t>
                  </w:r>
                </w:p>
                <w:p w:rsidR="00D03313" w:rsidRPr="00D03313" w:rsidRDefault="00D03313" w:rsidP="00D03313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D03313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звонкие, глухие, сонорные</w:t>
                  </w:r>
                </w:p>
              </w:tc>
            </w:tr>
            <w:tr w:rsidR="00D03313" w:rsidRPr="00D03313" w:rsidTr="00024D8D">
              <w:trPr>
                <w:trHeight w:val="513"/>
              </w:trPr>
              <w:tc>
                <w:tcPr>
                  <w:tcW w:w="2977" w:type="dxa"/>
                </w:tcPr>
                <w:p w:rsidR="00D03313" w:rsidRDefault="00D03313" w:rsidP="00D03313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D03313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Согласные звуки: </w:t>
                  </w:r>
                </w:p>
                <w:p w:rsidR="00D03313" w:rsidRPr="00D03313" w:rsidRDefault="00D03313" w:rsidP="00D03313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D03313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твёрдые и мягкие </w:t>
                  </w:r>
                </w:p>
              </w:tc>
            </w:tr>
            <w:tr w:rsidR="00D03313" w:rsidRPr="00D03313" w:rsidTr="00024D8D">
              <w:trPr>
                <w:trHeight w:val="555"/>
              </w:trPr>
              <w:tc>
                <w:tcPr>
                  <w:tcW w:w="2977" w:type="dxa"/>
                </w:tcPr>
                <w:p w:rsidR="00D03313" w:rsidRDefault="00D03313" w:rsidP="00D03313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D03313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Гласные звуки:</w:t>
                  </w:r>
                </w:p>
                <w:p w:rsidR="00D03313" w:rsidRPr="00D03313" w:rsidRDefault="00D03313" w:rsidP="00D03313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D03313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 ударные и безударные</w:t>
                  </w:r>
                </w:p>
              </w:tc>
            </w:tr>
            <w:tr w:rsidR="00D03313" w:rsidRPr="00D03313" w:rsidTr="00024D8D">
              <w:trPr>
                <w:trHeight w:val="895"/>
              </w:trPr>
              <w:tc>
                <w:tcPr>
                  <w:tcW w:w="2977" w:type="dxa"/>
                </w:tcPr>
                <w:p w:rsidR="00D03313" w:rsidRPr="00D03313" w:rsidRDefault="00D03313" w:rsidP="00D03313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/>
                      <w:bCs/>
                      <w:lang w:eastAsia="ja-JP"/>
                    </w:rPr>
                  </w:pPr>
                  <w:r w:rsidRPr="00D03313">
                    <w:rPr>
                      <w:rFonts w:ascii="Times New Roman" w:eastAsia="MS Mincho" w:hAnsi="Times New Roman" w:cs="Times New Roman"/>
                      <w:b/>
                      <w:bCs/>
                      <w:lang w:eastAsia="ja-JP"/>
                    </w:rPr>
                    <w:t>Графика</w:t>
                  </w:r>
                </w:p>
                <w:p w:rsidR="00D03313" w:rsidRPr="00D03313" w:rsidRDefault="00D03313" w:rsidP="00D03313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D03313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Буквы русского алфавита. </w:t>
                  </w:r>
                </w:p>
                <w:p w:rsidR="00D03313" w:rsidRPr="00D03313" w:rsidRDefault="00D03313" w:rsidP="00D03313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D03313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Обозначение звука  [й’]</w:t>
                  </w:r>
                </w:p>
              </w:tc>
            </w:tr>
            <w:tr w:rsidR="00D03313" w:rsidRPr="00D03313" w:rsidTr="00024D8D">
              <w:trPr>
                <w:trHeight w:val="237"/>
              </w:trPr>
              <w:tc>
                <w:tcPr>
                  <w:tcW w:w="2977" w:type="dxa"/>
                </w:tcPr>
                <w:p w:rsidR="00D03313" w:rsidRPr="00D03313" w:rsidRDefault="00D03313" w:rsidP="00D03313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D03313">
                    <w:rPr>
                      <w:rFonts w:ascii="Times New Roman" w:eastAsia="MS Mincho" w:hAnsi="Times New Roman" w:cs="Times New Roman"/>
                      <w:lang w:eastAsia="ja-JP"/>
                    </w:rPr>
                    <w:t>Фонетический разбор слова</w:t>
                  </w:r>
                </w:p>
              </w:tc>
            </w:tr>
          </w:tbl>
          <w:p w:rsidR="00D03313" w:rsidRPr="007025BF" w:rsidRDefault="00D03313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025BF" w:rsidRDefault="00D03313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7162" w:rsidRPr="000A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вопросам,   выполнение упражнений</w:t>
            </w:r>
          </w:p>
          <w:p w:rsidR="000A7162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62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62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62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62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62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62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62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62" w:rsidRPr="007025BF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3260" w:type="dxa"/>
          </w:tcPr>
          <w:p w:rsidR="00D0152C" w:rsidRPr="00D0152C" w:rsidRDefault="00D0152C" w:rsidP="00D0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(языковая компетенция):</w:t>
            </w:r>
          </w:p>
          <w:p w:rsidR="00D0152C" w:rsidRPr="00D0152C" w:rsidRDefault="00D0152C" w:rsidP="00D0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Pr="00D0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вычленять звуки, выявлять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proofErr w:type="gramStart"/>
            <w:r w:rsidRPr="00D0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смыслоразличительную</w:t>
            </w:r>
            <w:proofErr w:type="gramEnd"/>
          </w:p>
          <w:p w:rsidR="00D0152C" w:rsidRPr="00D0152C" w:rsidRDefault="00D0152C" w:rsidP="00D0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функцию, характеризовать</w:t>
            </w:r>
          </w:p>
          <w:p w:rsidR="007025BF" w:rsidRPr="007025BF" w:rsidRDefault="00D0152C" w:rsidP="00D0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звуки, определять фонетические процессы, делить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слоги и для переноса, устанавливать соотношения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буквами и звуками,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фонетический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разбор; наблюдать за использованием звукописи;</w:t>
            </w:r>
          </w:p>
        </w:tc>
        <w:tc>
          <w:tcPr>
            <w:tcW w:w="1241" w:type="dxa"/>
          </w:tcPr>
          <w:p w:rsidR="001125BA" w:rsidRPr="001125BA" w:rsidRDefault="00D03313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125BA" w:rsidRP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Объясн-иллюстр</w:t>
            </w:r>
            <w:proofErr w:type="spellEnd"/>
          </w:p>
          <w:p w:rsidR="001125BA" w:rsidRP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P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Частичнопоисков</w:t>
            </w:r>
            <w:proofErr w:type="spellEnd"/>
            <w:r w:rsidRP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25BA" w:rsidRP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</w:t>
            </w:r>
          </w:p>
          <w:p w:rsid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5BF" w:rsidRPr="007025BF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7025BF" w:rsidRPr="007025BF" w:rsidTr="000A7162">
        <w:tc>
          <w:tcPr>
            <w:tcW w:w="851" w:type="dxa"/>
          </w:tcPr>
          <w:p w:rsid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313" w:rsidRDefault="00D03313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D03313" w:rsidRDefault="00D03313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313" w:rsidRDefault="00D03313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D03313" w:rsidRDefault="00D03313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313" w:rsidRDefault="00D03313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D03313" w:rsidRDefault="00D03313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313" w:rsidRPr="007025BF" w:rsidRDefault="00D03313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8" w:type="dxa"/>
            <w:gridSpan w:val="2"/>
          </w:tcPr>
          <w:p w:rsidR="007025BF" w:rsidRDefault="00D03313" w:rsidP="00D03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  <w:r w:rsidRPr="0068519E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lastRenderedPageBreak/>
              <w:t>ПРАВОПИСАНИЕ</w:t>
            </w:r>
            <w:r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 xml:space="preserve"> (4 ч.)</w:t>
            </w:r>
          </w:p>
          <w:tbl>
            <w:tblPr>
              <w:tblW w:w="109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916"/>
            </w:tblGrid>
            <w:tr w:rsidR="00D03313" w:rsidRPr="00F22B8E" w:rsidTr="00024D8D">
              <w:trPr>
                <w:trHeight w:val="267"/>
              </w:trPr>
              <w:tc>
                <w:tcPr>
                  <w:tcW w:w="2977" w:type="dxa"/>
                </w:tcPr>
                <w:p w:rsidR="00D03313" w:rsidRDefault="00D03313" w:rsidP="00D03313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D03313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Гласные </w:t>
                  </w:r>
                  <w:r w:rsidRPr="00D03313">
                    <w:rPr>
                      <w:rFonts w:ascii="Times New Roman" w:eastAsia="MS Mincho" w:hAnsi="Times New Roman" w:cs="Times New Roman"/>
                      <w:b/>
                      <w:bCs/>
                      <w:i/>
                      <w:iCs/>
                      <w:lang w:eastAsia="ja-JP"/>
                    </w:rPr>
                    <w:t>а, у, и, ы</w:t>
                  </w:r>
                  <w:r w:rsidRPr="00D03313">
                    <w:rPr>
                      <w:rFonts w:ascii="Times New Roman" w:eastAsia="MS Mincho" w:hAnsi="Times New Roman" w:cs="Times New Roman"/>
                      <w:bCs/>
                      <w:iCs/>
                      <w:lang w:eastAsia="ja-JP"/>
                    </w:rPr>
                    <w:t xml:space="preserve"> </w:t>
                  </w:r>
                  <w:r w:rsidRPr="00D03313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после ши</w:t>
                  </w:r>
                  <w:r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-</w:t>
                  </w:r>
                </w:p>
                <w:p w:rsidR="00D03313" w:rsidRPr="00D03313" w:rsidRDefault="00D03313" w:rsidP="00D03313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proofErr w:type="spellStart"/>
                  <w:r w:rsidRPr="00D03313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пящих</w:t>
                  </w:r>
                  <w:proofErr w:type="spellEnd"/>
                  <w:r w:rsidRPr="00D03313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 и </w:t>
                  </w:r>
                  <w:r w:rsidRPr="00D03313">
                    <w:rPr>
                      <w:rFonts w:ascii="Times New Roman" w:eastAsia="MS Mincho" w:hAnsi="Times New Roman" w:cs="Times New Roman"/>
                      <w:b/>
                      <w:bCs/>
                      <w:i/>
                      <w:iCs/>
                      <w:lang w:eastAsia="ja-JP"/>
                    </w:rPr>
                    <w:t>ц</w:t>
                  </w:r>
                </w:p>
              </w:tc>
            </w:tr>
            <w:tr w:rsidR="00D03313" w:rsidRPr="00F22B8E" w:rsidTr="00024D8D">
              <w:trPr>
                <w:trHeight w:val="285"/>
              </w:trPr>
              <w:tc>
                <w:tcPr>
                  <w:tcW w:w="2977" w:type="dxa"/>
                </w:tcPr>
                <w:p w:rsidR="00D03313" w:rsidRPr="00D03313" w:rsidRDefault="00D03313" w:rsidP="00D03313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D03313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Правописание букв </w:t>
                  </w:r>
                  <w:r w:rsidRPr="00D03313">
                    <w:rPr>
                      <w:rFonts w:ascii="Times New Roman" w:eastAsia="MS Mincho" w:hAnsi="Times New Roman" w:cs="Times New Roman"/>
                      <w:b/>
                      <w:bCs/>
                      <w:i/>
                      <w:iCs/>
                      <w:lang w:eastAsia="ja-JP"/>
                    </w:rPr>
                    <w:t>ь</w:t>
                  </w:r>
                  <w:r w:rsidRPr="00D03313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 и </w:t>
                  </w:r>
                  <w:r w:rsidRPr="00D03313">
                    <w:rPr>
                      <w:rFonts w:ascii="Times New Roman" w:eastAsia="MS Mincho" w:hAnsi="Times New Roman" w:cs="Times New Roman"/>
                      <w:b/>
                      <w:bCs/>
                      <w:i/>
                      <w:iCs/>
                      <w:lang w:eastAsia="ja-JP"/>
                    </w:rPr>
                    <w:t>ъ</w:t>
                  </w:r>
                </w:p>
              </w:tc>
            </w:tr>
            <w:tr w:rsidR="00D03313" w:rsidRPr="00F22B8E" w:rsidTr="00024D8D">
              <w:trPr>
                <w:trHeight w:val="555"/>
              </w:trPr>
              <w:tc>
                <w:tcPr>
                  <w:tcW w:w="2977" w:type="dxa"/>
                </w:tcPr>
                <w:p w:rsidR="00D03313" w:rsidRDefault="00D03313" w:rsidP="00D03313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D03313">
                    <w:rPr>
                      <w:rFonts w:ascii="Times New Roman" w:hAnsi="Times New Roman" w:cs="Times New Roman"/>
                      <w:bCs/>
                    </w:rPr>
                    <w:lastRenderedPageBreak/>
                    <w:t xml:space="preserve">Употребление </w:t>
                  </w:r>
                  <w:proofErr w:type="gramStart"/>
                  <w:r w:rsidRPr="00D03313">
                    <w:rPr>
                      <w:rFonts w:ascii="Times New Roman" w:hAnsi="Times New Roman" w:cs="Times New Roman"/>
                      <w:bCs/>
                    </w:rPr>
                    <w:t>прописных</w:t>
                  </w:r>
                  <w:proofErr w:type="gramEnd"/>
                  <w:r w:rsidRPr="00D03313">
                    <w:rPr>
                      <w:rFonts w:ascii="Times New Roman" w:hAnsi="Times New Roman" w:cs="Times New Roman"/>
                      <w:bCs/>
                    </w:rPr>
                    <w:t xml:space="preserve"> и</w:t>
                  </w:r>
                </w:p>
                <w:p w:rsidR="00D03313" w:rsidRPr="00D03313" w:rsidRDefault="00D03313" w:rsidP="00D03313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D03313">
                    <w:rPr>
                      <w:rFonts w:ascii="Times New Roman" w:hAnsi="Times New Roman" w:cs="Times New Roman"/>
                      <w:bCs/>
                    </w:rPr>
                    <w:t xml:space="preserve"> строчных букв</w:t>
                  </w:r>
                </w:p>
              </w:tc>
            </w:tr>
            <w:tr w:rsidR="00D03313" w:rsidRPr="00F22B8E" w:rsidTr="00D03313">
              <w:trPr>
                <w:trHeight w:val="457"/>
              </w:trPr>
              <w:tc>
                <w:tcPr>
                  <w:tcW w:w="2977" w:type="dxa"/>
                </w:tcPr>
                <w:p w:rsidR="00D03313" w:rsidRPr="00D03313" w:rsidRDefault="00D03313" w:rsidP="00D03313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Cs/>
                      <w:i/>
                    </w:rPr>
                  </w:pPr>
                  <w:r w:rsidRPr="00D03313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</w:rPr>
                    <w:t>Контрольная работа (тест)</w:t>
                  </w:r>
                </w:p>
              </w:tc>
            </w:tr>
          </w:tbl>
          <w:p w:rsidR="00D03313" w:rsidRPr="007025BF" w:rsidRDefault="00D03313" w:rsidP="00D0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025BF" w:rsidRDefault="00D03313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0A7162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62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62" w:rsidRPr="007025BF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Pr="000A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ыполнение упражнений</w:t>
            </w:r>
          </w:p>
        </w:tc>
        <w:tc>
          <w:tcPr>
            <w:tcW w:w="3260" w:type="dxa"/>
          </w:tcPr>
          <w:p w:rsidR="00D0152C" w:rsidRPr="00D0152C" w:rsidRDefault="00D03313" w:rsidP="00D0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D0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="005E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орфограммы в сло</w:t>
            </w:r>
            <w:r w:rsidR="00D0152C" w:rsidRPr="00D0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 на основе опознавательных признаков, правильно</w:t>
            </w:r>
          </w:p>
          <w:p w:rsidR="00D0152C" w:rsidRPr="00D0152C" w:rsidRDefault="00D0152C" w:rsidP="00D0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писать слова </w:t>
            </w:r>
            <w:proofErr w:type="gramStart"/>
            <w:r w:rsidRPr="00D0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0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названными в</w:t>
            </w:r>
          </w:p>
          <w:p w:rsidR="007025BF" w:rsidRPr="007025BF" w:rsidRDefault="00D0152C" w:rsidP="00D0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 орфограммами</w:t>
            </w:r>
            <w:r w:rsidR="005E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1" w:type="dxa"/>
          </w:tcPr>
          <w:p w:rsid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Default="001125BA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Default="001125BA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Default="001125BA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Default="001125BA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ИКТ</w:t>
            </w:r>
          </w:p>
          <w:p w:rsidR="001125BA" w:rsidRDefault="001125BA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Pr="007025BF" w:rsidRDefault="001125BA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025BF" w:rsidRPr="007025BF" w:rsidTr="000A7162">
        <w:tc>
          <w:tcPr>
            <w:tcW w:w="851" w:type="dxa"/>
            <w:tcBorders>
              <w:top w:val="nil"/>
            </w:tcBorders>
          </w:tcPr>
          <w:p w:rsid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1CF" w:rsidRDefault="001611C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1611CF" w:rsidRDefault="001611C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1CF" w:rsidRPr="007025BF" w:rsidRDefault="00732723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161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</w:t>
            </w:r>
          </w:p>
        </w:tc>
        <w:tc>
          <w:tcPr>
            <w:tcW w:w="3118" w:type="dxa"/>
            <w:gridSpan w:val="2"/>
            <w:tcBorders>
              <w:top w:val="nil"/>
            </w:tcBorders>
          </w:tcPr>
          <w:p w:rsidR="001611CF" w:rsidRPr="007025BF" w:rsidRDefault="001611C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0E3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ТЕКСТ</w:t>
            </w:r>
          </w:p>
          <w:tbl>
            <w:tblPr>
              <w:tblW w:w="110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1029"/>
            </w:tblGrid>
            <w:tr w:rsidR="001611CF" w:rsidRPr="001611CF" w:rsidTr="001611CF">
              <w:trPr>
                <w:trHeight w:val="398"/>
              </w:trPr>
              <w:tc>
                <w:tcPr>
                  <w:tcW w:w="11029" w:type="dxa"/>
                </w:tcPr>
                <w:p w:rsidR="001611CF" w:rsidRPr="001611CF" w:rsidRDefault="001611CF" w:rsidP="001611CF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1611CF">
                    <w:rPr>
                      <w:rFonts w:ascii="Times New Roman" w:hAnsi="Times New Roman" w:cs="Times New Roman"/>
                      <w:bCs/>
                    </w:rPr>
                    <w:t>Тема и основная мысль текста</w:t>
                  </w:r>
                  <w:r w:rsidRPr="001611C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1611CF" w:rsidRPr="001611CF" w:rsidTr="001611CF">
              <w:trPr>
                <w:trHeight w:val="315"/>
              </w:trPr>
              <w:tc>
                <w:tcPr>
                  <w:tcW w:w="11029" w:type="dxa"/>
                </w:tcPr>
                <w:p w:rsidR="001611CF" w:rsidRPr="00732723" w:rsidRDefault="001611CF" w:rsidP="001611CF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gramStart"/>
                  <w:r w:rsidRPr="00732723">
                    <w:rPr>
                      <w:rFonts w:ascii="Times New Roman" w:hAnsi="Times New Roman" w:cs="Times New Roman"/>
                      <w:color w:val="000000" w:themeColor="text1"/>
                    </w:rPr>
                    <w:t>Р</w:t>
                  </w:r>
                  <w:proofErr w:type="gramEnd"/>
                  <w:r w:rsidRPr="00732723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/Р Изложение </w:t>
                  </w:r>
                </w:p>
                <w:p w:rsidR="001611CF" w:rsidRPr="001611CF" w:rsidRDefault="001611CF" w:rsidP="001611CF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</w:tbl>
          <w:p w:rsidR="007025BF" w:rsidRP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025BF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</w:t>
            </w:r>
          </w:p>
          <w:p w:rsidR="000A7162" w:rsidRPr="007025BF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3260" w:type="dxa"/>
          </w:tcPr>
          <w:p w:rsidR="007025BF" w:rsidRPr="007025BF" w:rsidRDefault="001611CF" w:rsidP="00F7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3F2A" w:rsidRPr="00F73F2A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Определять тему, основную мысль текста, </w:t>
            </w:r>
            <w:r w:rsidR="00F73F2A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F73F2A" w:rsidRPr="00F73F2A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осуществлять информационную переработку текста, передавая его содержание</w:t>
            </w:r>
          </w:p>
        </w:tc>
        <w:tc>
          <w:tcPr>
            <w:tcW w:w="1241" w:type="dxa"/>
          </w:tcPr>
          <w:p w:rsidR="007025BF" w:rsidRPr="007025BF" w:rsidRDefault="001611C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25BF" w:rsidRPr="007025BF" w:rsidTr="000A7162">
        <w:tc>
          <w:tcPr>
            <w:tcW w:w="851" w:type="dxa"/>
          </w:tcPr>
          <w:p w:rsid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1CF" w:rsidRPr="007025BF" w:rsidRDefault="001611C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8" w:type="dxa"/>
            <w:gridSpan w:val="2"/>
          </w:tcPr>
          <w:p w:rsidR="001611CF" w:rsidRPr="000B0E34" w:rsidRDefault="001611CF" w:rsidP="001611C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  <w:t>ЯЗЫК И КУЛЬТУРА</w:t>
            </w:r>
          </w:p>
          <w:p w:rsidR="007025BF" w:rsidRPr="007025BF" w:rsidRDefault="001611CF" w:rsidP="00161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русского литературного языка</w:t>
            </w:r>
          </w:p>
        </w:tc>
        <w:tc>
          <w:tcPr>
            <w:tcW w:w="1560" w:type="dxa"/>
          </w:tcPr>
          <w:p w:rsidR="007025BF" w:rsidRPr="007025BF" w:rsidRDefault="007025BF" w:rsidP="00161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1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7025BF" w:rsidRPr="007025BF" w:rsidRDefault="001611CF" w:rsidP="000A7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2E8D" w:rsidRPr="005E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основными нормам</w:t>
            </w:r>
            <w:r w:rsidR="005E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рус</w:t>
            </w:r>
            <w:proofErr w:type="gramStart"/>
            <w:r w:rsidR="000A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5E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E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="005E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итературного языка; соблюдать их в уст. и </w:t>
            </w:r>
            <w:proofErr w:type="spellStart"/>
            <w:r w:rsidR="005E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</w:t>
            </w:r>
            <w:r w:rsidR="000A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ьм</w:t>
            </w:r>
            <w:r w:rsidR="005E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A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="000A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высказываниях</w:t>
            </w:r>
            <w:r w:rsidR="005E2E8D" w:rsidRPr="005E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1" w:type="dxa"/>
          </w:tcPr>
          <w:p w:rsidR="007025BF" w:rsidRP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Объясн-иллюстр</w:t>
            </w:r>
            <w:proofErr w:type="spellEnd"/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25BF" w:rsidRPr="007025BF" w:rsidRDefault="001611C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25BF" w:rsidRPr="007025BF" w:rsidTr="000A7162">
        <w:tc>
          <w:tcPr>
            <w:tcW w:w="851" w:type="dxa"/>
          </w:tcPr>
          <w:p w:rsid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1CF" w:rsidRPr="007025BF" w:rsidRDefault="001611C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8" w:type="dxa"/>
            <w:gridSpan w:val="2"/>
          </w:tcPr>
          <w:p w:rsidR="001611CF" w:rsidRDefault="001611CF" w:rsidP="00161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0B0E34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ПОВТОРЕНИЕ</w:t>
            </w:r>
          </w:p>
          <w:p w:rsidR="007025BF" w:rsidRPr="007025BF" w:rsidRDefault="001611C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1C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Комплексное повторение материала главы 2. Самостоятельная работа</w:t>
            </w:r>
          </w:p>
        </w:tc>
        <w:tc>
          <w:tcPr>
            <w:tcW w:w="1560" w:type="dxa"/>
          </w:tcPr>
          <w:p w:rsidR="007025BF" w:rsidRPr="007025BF" w:rsidRDefault="001611C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25BF" w:rsidRP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</w:t>
            </w:r>
          </w:p>
        </w:tc>
        <w:tc>
          <w:tcPr>
            <w:tcW w:w="3260" w:type="dxa"/>
          </w:tcPr>
          <w:p w:rsidR="007025BF" w:rsidRPr="007025BF" w:rsidRDefault="001611C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1" w:type="dxa"/>
          </w:tcPr>
          <w:p w:rsidR="007025BF" w:rsidRPr="007025BF" w:rsidRDefault="007025BF" w:rsidP="00161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1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25BF" w:rsidRPr="007025BF" w:rsidTr="000A7162">
        <w:tc>
          <w:tcPr>
            <w:tcW w:w="851" w:type="dxa"/>
          </w:tcPr>
          <w:p w:rsid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723" w:rsidRDefault="00732723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723" w:rsidRDefault="00732723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723" w:rsidRPr="007025BF" w:rsidRDefault="00732723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8" w:type="dxa"/>
            <w:gridSpan w:val="2"/>
          </w:tcPr>
          <w:p w:rsidR="007025BF" w:rsidRDefault="00732723" w:rsidP="00732723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3272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Глава 3.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73272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Как язык служит для общения</w:t>
            </w:r>
            <w:r w:rsidR="007D4AC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(24 ч.)</w:t>
            </w:r>
          </w:p>
          <w:p w:rsidR="00732723" w:rsidRDefault="00732723" w:rsidP="00732723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О ЯЗЫКЕ И РЕЧИ (1 ч.)</w:t>
            </w:r>
          </w:p>
          <w:p w:rsidR="00732723" w:rsidRPr="007025BF" w:rsidRDefault="00732723" w:rsidP="007327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2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Разговорная и книжная речь</w:t>
            </w:r>
          </w:p>
        </w:tc>
        <w:tc>
          <w:tcPr>
            <w:tcW w:w="1560" w:type="dxa"/>
          </w:tcPr>
          <w:p w:rsidR="007025BF" w:rsidRP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3260" w:type="dxa"/>
          </w:tcPr>
          <w:p w:rsidR="007025BF" w:rsidRPr="007025BF" w:rsidRDefault="005E2E8D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D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Иметь представление об особенностях русского речевого этикета в учебной деятельности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241" w:type="dxa"/>
          </w:tcPr>
          <w:p w:rsidR="007025BF" w:rsidRPr="007025BF" w:rsidRDefault="001125BA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732723" w:rsidRPr="007025BF" w:rsidTr="000A7162">
        <w:tc>
          <w:tcPr>
            <w:tcW w:w="851" w:type="dxa"/>
          </w:tcPr>
          <w:p w:rsidR="00732723" w:rsidRDefault="00732723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723" w:rsidRDefault="00732723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723" w:rsidRDefault="00732723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732723" w:rsidRDefault="00732723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723" w:rsidRDefault="00732723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723" w:rsidRDefault="00732723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732723" w:rsidRDefault="00732723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732723" w:rsidRDefault="00732723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732723" w:rsidRDefault="00732723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723" w:rsidRDefault="00732723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732723" w:rsidRDefault="00732723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732723" w:rsidRDefault="00732723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732723" w:rsidRDefault="00732723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723" w:rsidRDefault="00732723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723" w:rsidRDefault="00732723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732723" w:rsidRDefault="00732723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723" w:rsidRDefault="00732723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732723" w:rsidRDefault="00732723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723" w:rsidRDefault="00732723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732723" w:rsidRDefault="00732723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723" w:rsidRPr="007025BF" w:rsidRDefault="00732723" w:rsidP="00732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</w:t>
            </w:r>
          </w:p>
        </w:tc>
        <w:tc>
          <w:tcPr>
            <w:tcW w:w="3118" w:type="dxa"/>
            <w:gridSpan w:val="2"/>
          </w:tcPr>
          <w:tbl>
            <w:tblPr>
              <w:tblW w:w="109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916"/>
            </w:tblGrid>
            <w:tr w:rsidR="00732723" w:rsidRPr="00732723" w:rsidTr="00732723">
              <w:trPr>
                <w:trHeight w:val="810"/>
              </w:trPr>
              <w:tc>
                <w:tcPr>
                  <w:tcW w:w="10916" w:type="dxa"/>
                </w:tcPr>
                <w:p w:rsidR="00732723" w:rsidRDefault="00732723" w:rsidP="00732723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  <w:r w:rsidRPr="00A955CE"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  <w:t xml:space="preserve">СИСТЕМА ЯЗЫКА 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  <w:t xml:space="preserve">(11 ч.) </w:t>
                  </w:r>
                </w:p>
                <w:p w:rsidR="00732723" w:rsidRPr="00732723" w:rsidRDefault="00732723" w:rsidP="00732723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/>
                      <w:bCs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b/>
                      <w:bCs/>
                      <w:lang w:eastAsia="ja-JP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  <w:t>Морфемика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  <w:t>.</w:t>
                  </w:r>
                </w:p>
                <w:p w:rsidR="00732723" w:rsidRDefault="00732723" w:rsidP="00732723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732723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Морфемы – значимые части </w:t>
                  </w:r>
                </w:p>
                <w:p w:rsidR="00732723" w:rsidRPr="00732723" w:rsidRDefault="00732723" w:rsidP="00732723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732723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слова</w:t>
                  </w:r>
                </w:p>
              </w:tc>
            </w:tr>
            <w:tr w:rsidR="00732723" w:rsidRPr="00732723" w:rsidTr="00732723">
              <w:trPr>
                <w:trHeight w:val="240"/>
              </w:trPr>
              <w:tc>
                <w:tcPr>
                  <w:tcW w:w="10916" w:type="dxa"/>
                </w:tcPr>
                <w:p w:rsidR="00732723" w:rsidRPr="00732723" w:rsidRDefault="00732723" w:rsidP="00732723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732723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Образование форм слов</w:t>
                  </w:r>
                </w:p>
              </w:tc>
            </w:tr>
            <w:tr w:rsidR="00732723" w:rsidRPr="00732723" w:rsidTr="00732723">
              <w:trPr>
                <w:trHeight w:val="225"/>
              </w:trPr>
              <w:tc>
                <w:tcPr>
                  <w:tcW w:w="10916" w:type="dxa"/>
                </w:tcPr>
                <w:p w:rsidR="00732723" w:rsidRPr="00732723" w:rsidRDefault="00732723" w:rsidP="00732723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732723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Основа слова</w:t>
                  </w:r>
                </w:p>
              </w:tc>
            </w:tr>
            <w:tr w:rsidR="00732723" w:rsidRPr="00732723" w:rsidTr="00732723">
              <w:trPr>
                <w:trHeight w:val="480"/>
              </w:trPr>
              <w:tc>
                <w:tcPr>
                  <w:tcW w:w="10916" w:type="dxa"/>
                </w:tcPr>
                <w:p w:rsidR="00732723" w:rsidRDefault="00732723" w:rsidP="00732723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732723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Корень слова и однокоренные</w:t>
                  </w:r>
                </w:p>
                <w:p w:rsidR="00732723" w:rsidRPr="00732723" w:rsidRDefault="00732723" w:rsidP="00732723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732723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 слова</w:t>
                  </w:r>
                </w:p>
              </w:tc>
            </w:tr>
            <w:tr w:rsidR="00732723" w:rsidRPr="00732723" w:rsidTr="00732723">
              <w:trPr>
                <w:trHeight w:val="270"/>
              </w:trPr>
              <w:tc>
                <w:tcPr>
                  <w:tcW w:w="10916" w:type="dxa"/>
                </w:tcPr>
                <w:p w:rsidR="00732723" w:rsidRPr="00732723" w:rsidRDefault="00732723" w:rsidP="00732723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732723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Суффиксы</w:t>
                  </w:r>
                </w:p>
              </w:tc>
            </w:tr>
            <w:tr w:rsidR="00732723" w:rsidRPr="00732723" w:rsidTr="00732723">
              <w:trPr>
                <w:trHeight w:val="225"/>
              </w:trPr>
              <w:tc>
                <w:tcPr>
                  <w:tcW w:w="10916" w:type="dxa"/>
                </w:tcPr>
                <w:p w:rsidR="00732723" w:rsidRPr="00732723" w:rsidRDefault="00732723" w:rsidP="00732723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732723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Приставки</w:t>
                  </w:r>
                </w:p>
              </w:tc>
            </w:tr>
            <w:tr w:rsidR="00732723" w:rsidRPr="00732723" w:rsidTr="00732723">
              <w:trPr>
                <w:trHeight w:val="255"/>
              </w:trPr>
              <w:tc>
                <w:tcPr>
                  <w:tcW w:w="10916" w:type="dxa"/>
                </w:tcPr>
                <w:p w:rsidR="00732723" w:rsidRPr="00732723" w:rsidRDefault="00732723" w:rsidP="00732723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732723">
                    <w:rPr>
                      <w:rFonts w:ascii="Times New Roman" w:hAnsi="Times New Roman" w:cs="Times New Roman"/>
                      <w:bCs/>
                    </w:rPr>
                    <w:t>Варианты морфем</w:t>
                  </w:r>
                </w:p>
              </w:tc>
            </w:tr>
            <w:tr w:rsidR="00732723" w:rsidRPr="00732723" w:rsidTr="00732723">
              <w:trPr>
                <w:trHeight w:val="810"/>
              </w:trPr>
              <w:tc>
                <w:tcPr>
                  <w:tcW w:w="10916" w:type="dxa"/>
                </w:tcPr>
                <w:p w:rsidR="00732723" w:rsidRPr="00732723" w:rsidRDefault="00732723" w:rsidP="00732723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Cs/>
                      <w:color w:val="FF0000"/>
                    </w:rPr>
                  </w:pPr>
                  <w:r w:rsidRPr="00732723">
                    <w:rPr>
                      <w:rFonts w:ascii="Times New Roman" w:hAnsi="Times New Roman" w:cs="Times New Roman"/>
                      <w:bCs/>
                      <w:color w:val="FF0000"/>
                    </w:rPr>
                    <w:t>Словообразование</w:t>
                  </w:r>
                  <w:r>
                    <w:rPr>
                      <w:rFonts w:ascii="Times New Roman" w:hAnsi="Times New Roman" w:cs="Times New Roman"/>
                      <w:bCs/>
                      <w:color w:val="FF0000"/>
                    </w:rPr>
                    <w:t>.</w:t>
                  </w:r>
                </w:p>
                <w:p w:rsidR="00732723" w:rsidRDefault="00732723" w:rsidP="00732723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732723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Образование слов с помощью</w:t>
                  </w:r>
                </w:p>
                <w:p w:rsidR="00732723" w:rsidRPr="00732723" w:rsidRDefault="00732723" w:rsidP="00732723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732723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 приставок</w:t>
                  </w:r>
                </w:p>
              </w:tc>
            </w:tr>
            <w:tr w:rsidR="00732723" w:rsidRPr="00732723" w:rsidTr="00732723">
              <w:trPr>
                <w:trHeight w:val="557"/>
              </w:trPr>
              <w:tc>
                <w:tcPr>
                  <w:tcW w:w="10916" w:type="dxa"/>
                </w:tcPr>
                <w:p w:rsidR="00732723" w:rsidRPr="00732723" w:rsidRDefault="00732723" w:rsidP="00732723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32723">
                    <w:rPr>
                      <w:rFonts w:ascii="Times New Roman" w:eastAsia="MS Mincho" w:hAnsi="Times New Roman" w:cs="Times New Roman"/>
                      <w:lang w:eastAsia="ja-JP"/>
                    </w:rPr>
                    <w:t xml:space="preserve">Образование слов </w:t>
                  </w:r>
                  <w:proofErr w:type="gramStart"/>
                  <w:r w:rsidRPr="00732723">
                    <w:rPr>
                      <w:rFonts w:ascii="Times New Roman" w:eastAsia="MS Mincho" w:hAnsi="Times New Roman" w:cs="Times New Roman"/>
                      <w:lang w:eastAsia="ja-JP"/>
                    </w:rPr>
                    <w:t>с</w:t>
                  </w:r>
                  <w:proofErr w:type="gramEnd"/>
                  <w:r w:rsidRPr="00732723">
                    <w:rPr>
                      <w:rFonts w:ascii="Times New Roman" w:eastAsia="MS Mincho" w:hAnsi="Times New Roman" w:cs="Times New Roman"/>
                      <w:lang w:eastAsia="ja-JP"/>
                    </w:rPr>
                    <w:t xml:space="preserve"> </w:t>
                  </w:r>
                </w:p>
                <w:p w:rsidR="00732723" w:rsidRPr="00732723" w:rsidRDefault="00732723" w:rsidP="00732723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32723">
                    <w:rPr>
                      <w:rFonts w:ascii="Times New Roman" w:eastAsia="MS Mincho" w:hAnsi="Times New Roman" w:cs="Times New Roman"/>
                      <w:lang w:eastAsia="ja-JP"/>
                    </w:rPr>
                    <w:t>помощью суффиксов</w:t>
                  </w:r>
                </w:p>
              </w:tc>
            </w:tr>
            <w:tr w:rsidR="00732723" w:rsidRPr="00732723" w:rsidTr="00732723">
              <w:trPr>
                <w:trHeight w:val="510"/>
              </w:trPr>
              <w:tc>
                <w:tcPr>
                  <w:tcW w:w="10916" w:type="dxa"/>
                </w:tcPr>
                <w:p w:rsidR="00732723" w:rsidRDefault="00732723" w:rsidP="00732723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732723">
                    <w:rPr>
                      <w:rFonts w:ascii="Times New Roman" w:hAnsi="Times New Roman" w:cs="Times New Roman"/>
                      <w:bCs/>
                    </w:rPr>
                    <w:t>Образование слов способом</w:t>
                  </w:r>
                </w:p>
                <w:p w:rsidR="00732723" w:rsidRPr="00732723" w:rsidRDefault="00732723" w:rsidP="00732723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lang w:eastAsia="ja-JP"/>
                    </w:rPr>
                  </w:pPr>
                  <w:r w:rsidRPr="00732723">
                    <w:rPr>
                      <w:rFonts w:ascii="Times New Roman" w:hAnsi="Times New Roman" w:cs="Times New Roman"/>
                      <w:bCs/>
                    </w:rPr>
                    <w:t xml:space="preserve"> сложения</w:t>
                  </w:r>
                </w:p>
              </w:tc>
            </w:tr>
            <w:tr w:rsidR="00732723" w:rsidRPr="00732723" w:rsidTr="00732723">
              <w:trPr>
                <w:trHeight w:val="435"/>
              </w:trPr>
              <w:tc>
                <w:tcPr>
                  <w:tcW w:w="10916" w:type="dxa"/>
                </w:tcPr>
                <w:p w:rsidR="00732723" w:rsidRPr="00732723" w:rsidRDefault="00732723" w:rsidP="00732723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732723">
                    <w:rPr>
                      <w:rFonts w:ascii="Times New Roman" w:hAnsi="Times New Roman" w:cs="Times New Roman"/>
                      <w:bCs/>
                    </w:rPr>
                    <w:t>Морфемный разбор слова</w:t>
                  </w:r>
                </w:p>
              </w:tc>
            </w:tr>
          </w:tbl>
          <w:p w:rsidR="00732723" w:rsidRDefault="00732723"/>
        </w:tc>
        <w:tc>
          <w:tcPr>
            <w:tcW w:w="1560" w:type="dxa"/>
          </w:tcPr>
          <w:p w:rsidR="00732723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вопросам,   выполнение упражнений</w:t>
            </w:r>
          </w:p>
          <w:p w:rsidR="000A7162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62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62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62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62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62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62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62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62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62" w:rsidRPr="007025BF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3260" w:type="dxa"/>
          </w:tcPr>
          <w:p w:rsidR="005E2E8D" w:rsidRDefault="00732723" w:rsidP="005E2E8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2E8D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Знать о</w:t>
            </w:r>
            <w:r w:rsidR="005E2E8D" w:rsidRPr="005E2E8D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познавать морфемы и членить слова на морфемы</w:t>
            </w:r>
            <w:r w:rsidR="005E2E8D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5E2E8D" w:rsidRDefault="00732723" w:rsidP="005E2E8D">
            <w:pPr>
              <w:widowControl w:val="0"/>
              <w:tabs>
                <w:tab w:val="left" w:pos="4860"/>
                <w:tab w:val="left" w:pos="9180"/>
              </w:tabs>
              <w:spacing w:after="0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2E8D" w:rsidRPr="005E2E8D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Сопоставлять морфемную структуру </w:t>
            </w:r>
            <w:r w:rsidR="005E2E8D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слова и способ его образования; </w:t>
            </w:r>
            <w:r w:rsidR="005E2E8D" w:rsidRPr="005E2E8D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различать изученные способы словообразования существительных, прилагательных, глаголов, составлять словообразовательные пары.</w:t>
            </w:r>
          </w:p>
          <w:p w:rsidR="00732723" w:rsidRPr="007025BF" w:rsidRDefault="005E2E8D" w:rsidP="005E2E8D">
            <w:pPr>
              <w:widowControl w:val="0"/>
              <w:tabs>
                <w:tab w:val="left" w:pos="4860"/>
                <w:tab w:val="left" w:pos="9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 п</w:t>
            </w:r>
            <w:r w:rsidRPr="005E2E8D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рименять знания и умения в области </w:t>
            </w:r>
            <w:proofErr w:type="spellStart"/>
            <w:r w:rsidRPr="005E2E8D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морфемики</w:t>
            </w:r>
            <w:proofErr w:type="spellEnd"/>
            <w:r w:rsidRPr="005E2E8D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 словообразования в практике правописания, а также при проведении грамматического и лексического анализа слов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241" w:type="dxa"/>
          </w:tcPr>
          <w:p w:rsidR="001125BA" w:rsidRPr="001125BA" w:rsidRDefault="00732723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125BA" w:rsidRP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Объясн-иллюстр</w:t>
            </w:r>
            <w:proofErr w:type="spellEnd"/>
          </w:p>
          <w:p w:rsidR="001125BA" w:rsidRP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P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Частичнопоисков</w:t>
            </w:r>
            <w:proofErr w:type="spellEnd"/>
            <w:r w:rsidRP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25BA" w:rsidRP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723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Проблем.</w:t>
            </w:r>
          </w:p>
          <w:p w:rsid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Pr="007025BF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7025BF" w:rsidRPr="007025BF" w:rsidTr="000A7162">
        <w:tc>
          <w:tcPr>
            <w:tcW w:w="851" w:type="dxa"/>
          </w:tcPr>
          <w:p w:rsid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ACF" w:rsidRDefault="007D4AC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52-53</w:t>
            </w:r>
          </w:p>
          <w:p w:rsidR="007D4ACF" w:rsidRDefault="007D4AC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ACF" w:rsidRDefault="007D4AC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ACF" w:rsidRDefault="007D4AC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ACF" w:rsidRDefault="007D4AC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E8D" w:rsidRDefault="005E2E8D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ACF" w:rsidRDefault="007D4AC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7D4ACF" w:rsidRDefault="007D4AC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ACF" w:rsidRDefault="007D4AC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7D4ACF" w:rsidRDefault="007D4AC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ACF" w:rsidRDefault="007D4AC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7D4ACF" w:rsidRDefault="007D4AC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ACF" w:rsidRDefault="007D4AC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7D4ACF" w:rsidRPr="007025BF" w:rsidRDefault="007D4AC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tbl>
            <w:tblPr>
              <w:tblW w:w="109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916"/>
            </w:tblGrid>
            <w:tr w:rsidR="007D4ACF" w:rsidRPr="007D4ACF" w:rsidTr="005E2E8D">
              <w:trPr>
                <w:trHeight w:val="415"/>
              </w:trPr>
              <w:tc>
                <w:tcPr>
                  <w:tcW w:w="10916" w:type="dxa"/>
                </w:tcPr>
                <w:p w:rsidR="005E2E8D" w:rsidRDefault="007D4ACF" w:rsidP="007D4ACF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  <w:bCs/>
                      <w:color w:val="C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 </w:t>
                  </w:r>
                  <w:r w:rsidRPr="0068519E">
                    <w:rPr>
                      <w:rFonts w:ascii="Times New Roman" w:eastAsia="Times New Roman" w:hAnsi="Times New Roman" w:cs="Times New Roman"/>
                      <w:bCs/>
                      <w:color w:val="C00000"/>
                      <w:sz w:val="24"/>
                      <w:szCs w:val="24"/>
                      <w:lang w:eastAsia="ru-RU"/>
                    </w:rPr>
                    <w:t>ПРАВОПИСАНИЕ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C00000"/>
                      <w:sz w:val="24"/>
                      <w:szCs w:val="24"/>
                      <w:lang w:eastAsia="ru-RU"/>
                    </w:rPr>
                    <w:t xml:space="preserve"> (6 ч.)</w:t>
                  </w:r>
                </w:p>
                <w:p w:rsidR="007D4ACF" w:rsidRPr="007D4ACF" w:rsidRDefault="007D4ACF" w:rsidP="007D4ACF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7D4ACF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Корни с чередованием букв </w:t>
                  </w:r>
                  <w:r w:rsidRPr="007D4ACF">
                    <w:rPr>
                      <w:rFonts w:ascii="Times New Roman" w:eastAsia="MS Mincho" w:hAnsi="Times New Roman" w:cs="Times New Roman"/>
                      <w:b/>
                      <w:bCs/>
                      <w:i/>
                      <w:lang w:eastAsia="ja-JP"/>
                    </w:rPr>
                    <w:t>а</w:t>
                  </w:r>
                  <w:r w:rsidRPr="007D4ACF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 и </w:t>
                  </w:r>
                  <w:r w:rsidRPr="007D4ACF">
                    <w:rPr>
                      <w:rFonts w:ascii="Times New Roman" w:eastAsia="MS Mincho" w:hAnsi="Times New Roman" w:cs="Times New Roman"/>
                      <w:b/>
                      <w:bCs/>
                      <w:i/>
                      <w:lang w:eastAsia="ja-JP"/>
                    </w:rPr>
                    <w:t>о</w:t>
                  </w:r>
                </w:p>
                <w:p w:rsidR="007D4ACF" w:rsidRPr="007D4ACF" w:rsidRDefault="007D4ACF" w:rsidP="007D4ACF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Корни </w:t>
                  </w:r>
                  <w:proofErr w:type="gramStart"/>
                  <w:r>
                    <w:rPr>
                      <w:rFonts w:ascii="Times New Roman" w:eastAsia="MS Mincho" w:hAnsi="Times New Roman" w:cs="Times New Roman"/>
                      <w:b/>
                      <w:bCs/>
                      <w:lang w:eastAsia="ja-JP"/>
                    </w:rPr>
                    <w:t>-</w:t>
                  </w:r>
                  <w:proofErr w:type="spellStart"/>
                  <w:r>
                    <w:rPr>
                      <w:rFonts w:ascii="Times New Roman" w:eastAsia="MS Mincho" w:hAnsi="Times New Roman" w:cs="Times New Roman"/>
                      <w:b/>
                      <w:bCs/>
                      <w:lang w:eastAsia="ja-JP"/>
                    </w:rPr>
                    <w:t>г</w:t>
                  </w:r>
                  <w:proofErr w:type="gramEnd"/>
                  <w:r>
                    <w:rPr>
                      <w:rFonts w:ascii="Times New Roman" w:eastAsia="MS Mincho" w:hAnsi="Times New Roman" w:cs="Times New Roman"/>
                      <w:b/>
                      <w:bCs/>
                      <w:lang w:eastAsia="ja-JP"/>
                    </w:rPr>
                    <w:t>ар</w:t>
                  </w:r>
                  <w:proofErr w:type="spellEnd"/>
                  <w:r>
                    <w:rPr>
                      <w:rFonts w:ascii="Times New Roman" w:eastAsia="MS Mincho" w:hAnsi="Times New Roman" w:cs="Times New Roman"/>
                      <w:b/>
                      <w:bCs/>
                      <w:lang w:eastAsia="ja-JP"/>
                    </w:rPr>
                    <w:t>-</w:t>
                  </w:r>
                  <w:r w:rsidRPr="007D4ACF">
                    <w:rPr>
                      <w:rFonts w:ascii="Times New Roman" w:eastAsia="MS Mincho" w:hAnsi="Times New Roman" w:cs="Times New Roman"/>
                      <w:b/>
                      <w:bCs/>
                      <w:lang w:eastAsia="ja-JP"/>
                    </w:rPr>
                    <w:t>/-гор-, -</w:t>
                  </w:r>
                  <w:proofErr w:type="spellStart"/>
                  <w:r w:rsidRPr="007D4ACF">
                    <w:rPr>
                      <w:rFonts w:ascii="Times New Roman" w:eastAsia="MS Mincho" w:hAnsi="Times New Roman" w:cs="Times New Roman"/>
                      <w:b/>
                      <w:bCs/>
                      <w:lang w:eastAsia="ja-JP"/>
                    </w:rPr>
                    <w:t>зар</w:t>
                  </w:r>
                  <w:proofErr w:type="spellEnd"/>
                  <w:r w:rsidRPr="007D4ACF">
                    <w:rPr>
                      <w:rFonts w:ascii="Times New Roman" w:eastAsia="MS Mincho" w:hAnsi="Times New Roman" w:cs="Times New Roman"/>
                      <w:b/>
                      <w:bCs/>
                      <w:lang w:eastAsia="ja-JP"/>
                    </w:rPr>
                    <w:t>- -</w:t>
                  </w:r>
                  <w:proofErr w:type="spellStart"/>
                  <w:r w:rsidRPr="007D4ACF">
                    <w:rPr>
                      <w:rFonts w:ascii="Times New Roman" w:eastAsia="MS Mincho" w:hAnsi="Times New Roman" w:cs="Times New Roman"/>
                      <w:b/>
                      <w:bCs/>
                      <w:lang w:eastAsia="ja-JP"/>
                    </w:rPr>
                    <w:t>зор</w:t>
                  </w:r>
                  <w:proofErr w:type="spellEnd"/>
                  <w:r w:rsidRPr="007D4ACF">
                    <w:rPr>
                      <w:rFonts w:ascii="Times New Roman" w:eastAsia="MS Mincho" w:hAnsi="Times New Roman" w:cs="Times New Roman"/>
                      <w:b/>
                      <w:bCs/>
                      <w:lang w:eastAsia="ja-JP"/>
                    </w:rPr>
                    <w:t>-</w:t>
                  </w:r>
                </w:p>
                <w:p w:rsidR="007D4ACF" w:rsidRPr="007D4ACF" w:rsidRDefault="007D4ACF" w:rsidP="007D4ACF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7D4ACF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Корень </w:t>
                  </w:r>
                  <w:proofErr w:type="gramStart"/>
                  <w:r w:rsidRPr="007D4ACF">
                    <w:rPr>
                      <w:rFonts w:ascii="Times New Roman" w:eastAsia="MS Mincho" w:hAnsi="Times New Roman" w:cs="Times New Roman"/>
                      <w:bCs/>
                      <w:i/>
                      <w:lang w:eastAsia="ja-JP"/>
                    </w:rPr>
                    <w:t>-</w:t>
                  </w:r>
                  <w:r w:rsidRPr="007D4ACF">
                    <w:rPr>
                      <w:rFonts w:ascii="Times New Roman" w:eastAsia="MS Mincho" w:hAnsi="Times New Roman" w:cs="Times New Roman"/>
                      <w:b/>
                      <w:bCs/>
                      <w:lang w:eastAsia="ja-JP"/>
                    </w:rPr>
                    <w:t>л</w:t>
                  </w:r>
                  <w:proofErr w:type="gramEnd"/>
                  <w:r w:rsidRPr="007D4ACF">
                    <w:rPr>
                      <w:rFonts w:ascii="Times New Roman" w:eastAsia="MS Mincho" w:hAnsi="Times New Roman" w:cs="Times New Roman"/>
                      <w:b/>
                      <w:bCs/>
                      <w:lang w:eastAsia="ja-JP"/>
                    </w:rPr>
                    <w:t>аг- /-лож</w:t>
                  </w:r>
                  <w:r>
                    <w:rPr>
                      <w:rFonts w:ascii="Times New Roman" w:eastAsia="MS Mincho" w:hAnsi="Times New Roman" w:cs="Times New Roman"/>
                      <w:b/>
                      <w:bCs/>
                      <w:lang w:eastAsia="ja-JP"/>
                    </w:rPr>
                    <w:t>-</w:t>
                  </w:r>
                </w:p>
                <w:p w:rsidR="007D4ACF" w:rsidRPr="007D4ACF" w:rsidRDefault="007D4ACF" w:rsidP="007D4ACF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i/>
                      <w:lang w:eastAsia="ja-JP"/>
                    </w:rPr>
                  </w:pPr>
                  <w:r w:rsidRPr="007D4ACF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Корень</w:t>
                  </w:r>
                  <w:r w:rsidRPr="007D4ACF">
                    <w:rPr>
                      <w:rFonts w:ascii="Times New Roman" w:eastAsia="MS Mincho" w:hAnsi="Times New Roman" w:cs="Times New Roman"/>
                      <w:bCs/>
                      <w:i/>
                      <w:lang w:eastAsia="ja-JP"/>
                    </w:rPr>
                    <w:t xml:space="preserve"> </w:t>
                  </w:r>
                  <w:proofErr w:type="gramStart"/>
                  <w:r w:rsidRPr="007D4ACF">
                    <w:rPr>
                      <w:rFonts w:ascii="Times New Roman" w:eastAsia="MS Mincho" w:hAnsi="Times New Roman" w:cs="Times New Roman"/>
                      <w:bCs/>
                      <w:i/>
                      <w:lang w:eastAsia="ja-JP"/>
                    </w:rPr>
                    <w:t>-</w:t>
                  </w:r>
                  <w:r w:rsidRPr="007D4ACF">
                    <w:rPr>
                      <w:rFonts w:ascii="Times New Roman" w:eastAsia="MS Mincho" w:hAnsi="Times New Roman" w:cs="Times New Roman"/>
                      <w:b/>
                      <w:bCs/>
                      <w:lang w:eastAsia="ja-JP"/>
                    </w:rPr>
                    <w:t>р</w:t>
                  </w:r>
                  <w:proofErr w:type="gramEnd"/>
                  <w:r w:rsidRPr="007D4ACF">
                    <w:rPr>
                      <w:rFonts w:ascii="Times New Roman" w:eastAsia="MS Mincho" w:hAnsi="Times New Roman" w:cs="Times New Roman"/>
                      <w:b/>
                      <w:bCs/>
                      <w:lang w:eastAsia="ja-JP"/>
                    </w:rPr>
                    <w:t>ос- / -</w:t>
                  </w:r>
                  <w:proofErr w:type="spellStart"/>
                  <w:r w:rsidRPr="007D4ACF">
                    <w:rPr>
                      <w:rFonts w:ascii="Times New Roman" w:eastAsia="MS Mincho" w:hAnsi="Times New Roman" w:cs="Times New Roman"/>
                      <w:b/>
                      <w:bCs/>
                      <w:lang w:eastAsia="ja-JP"/>
                    </w:rPr>
                    <w:t>раст</w:t>
                  </w:r>
                  <w:proofErr w:type="spellEnd"/>
                  <w:r w:rsidRPr="007D4ACF">
                    <w:rPr>
                      <w:rFonts w:ascii="Times New Roman" w:eastAsia="MS Mincho" w:hAnsi="Times New Roman" w:cs="Times New Roman"/>
                      <w:b/>
                      <w:bCs/>
                      <w:lang w:eastAsia="ja-JP"/>
                    </w:rPr>
                    <w:t>- / -</w:t>
                  </w:r>
                  <w:proofErr w:type="spellStart"/>
                  <w:r w:rsidRPr="007D4ACF">
                    <w:rPr>
                      <w:rFonts w:ascii="Times New Roman" w:eastAsia="MS Mincho" w:hAnsi="Times New Roman" w:cs="Times New Roman"/>
                      <w:b/>
                      <w:bCs/>
                      <w:lang w:eastAsia="ja-JP"/>
                    </w:rPr>
                    <w:t>ращ</w:t>
                  </w:r>
                  <w:proofErr w:type="spellEnd"/>
                  <w:r w:rsidRPr="007D4ACF">
                    <w:rPr>
                      <w:rFonts w:ascii="Times New Roman" w:eastAsia="MS Mincho" w:hAnsi="Times New Roman" w:cs="Times New Roman"/>
                      <w:b/>
                      <w:bCs/>
                      <w:lang w:eastAsia="ja-JP"/>
                    </w:rPr>
                    <w:t>-</w:t>
                  </w:r>
                </w:p>
                <w:p w:rsidR="007D4ACF" w:rsidRPr="007D4ACF" w:rsidRDefault="007D4ACF" w:rsidP="007D4ACF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7D4ACF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Корень </w:t>
                  </w:r>
                  <w:proofErr w:type="gramStart"/>
                  <w:r w:rsidRPr="007D4ACF">
                    <w:rPr>
                      <w:rFonts w:ascii="Times New Roman" w:eastAsia="MS Mincho" w:hAnsi="Times New Roman" w:cs="Times New Roman"/>
                      <w:bCs/>
                      <w:i/>
                      <w:lang w:eastAsia="ja-JP"/>
                    </w:rPr>
                    <w:t>-</w:t>
                  </w:r>
                  <w:proofErr w:type="spellStart"/>
                  <w:r w:rsidRPr="007D4ACF">
                    <w:rPr>
                      <w:rFonts w:ascii="Times New Roman" w:eastAsia="MS Mincho" w:hAnsi="Times New Roman" w:cs="Times New Roman"/>
                      <w:b/>
                      <w:bCs/>
                      <w:lang w:eastAsia="ja-JP"/>
                    </w:rPr>
                    <w:t>с</w:t>
                  </w:r>
                  <w:proofErr w:type="gramEnd"/>
                  <w:r w:rsidRPr="007D4ACF">
                    <w:rPr>
                      <w:rFonts w:ascii="Times New Roman" w:eastAsia="MS Mincho" w:hAnsi="Times New Roman" w:cs="Times New Roman"/>
                      <w:b/>
                      <w:bCs/>
                      <w:lang w:eastAsia="ja-JP"/>
                    </w:rPr>
                    <w:t>как</w:t>
                  </w:r>
                  <w:proofErr w:type="spellEnd"/>
                  <w:r w:rsidRPr="007D4ACF">
                    <w:rPr>
                      <w:rFonts w:ascii="Times New Roman" w:eastAsia="MS Mincho" w:hAnsi="Times New Roman" w:cs="Times New Roman"/>
                      <w:b/>
                      <w:bCs/>
                      <w:lang w:eastAsia="ja-JP"/>
                    </w:rPr>
                    <w:t>-/-</w:t>
                  </w:r>
                  <w:proofErr w:type="spellStart"/>
                  <w:r w:rsidRPr="007D4ACF">
                    <w:rPr>
                      <w:rFonts w:ascii="Times New Roman" w:eastAsia="MS Mincho" w:hAnsi="Times New Roman" w:cs="Times New Roman"/>
                      <w:b/>
                      <w:bCs/>
                      <w:lang w:eastAsia="ja-JP"/>
                    </w:rPr>
                    <w:t>скоч</w:t>
                  </w:r>
                  <w:proofErr w:type="spellEnd"/>
                  <w:r w:rsidRPr="007D4ACF">
                    <w:rPr>
                      <w:rFonts w:ascii="Times New Roman" w:eastAsia="MS Mincho" w:hAnsi="Times New Roman" w:cs="Times New Roman"/>
                      <w:b/>
                      <w:bCs/>
                      <w:lang w:eastAsia="ja-JP"/>
                    </w:rPr>
                    <w:t>-</w:t>
                  </w:r>
                </w:p>
              </w:tc>
            </w:tr>
            <w:tr w:rsidR="007D4ACF" w:rsidRPr="007D4ACF" w:rsidTr="005E2E8D">
              <w:trPr>
                <w:trHeight w:val="240"/>
              </w:trPr>
              <w:tc>
                <w:tcPr>
                  <w:tcW w:w="10916" w:type="dxa"/>
                </w:tcPr>
                <w:p w:rsidR="007D4ACF" w:rsidRPr="007D4ACF" w:rsidRDefault="007D4ACF" w:rsidP="007D4ACF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7D4ACF">
                    <w:rPr>
                      <w:rFonts w:ascii="Times New Roman" w:eastAsia="MS Mincho" w:hAnsi="Times New Roman" w:cs="Times New Roman"/>
                      <w:lang w:eastAsia="ja-JP"/>
                    </w:rPr>
                    <w:t>Беглые гласные</w:t>
                  </w:r>
                </w:p>
              </w:tc>
            </w:tr>
            <w:tr w:rsidR="007D4ACF" w:rsidRPr="007D4ACF" w:rsidTr="005E2E8D">
              <w:trPr>
                <w:trHeight w:val="555"/>
              </w:trPr>
              <w:tc>
                <w:tcPr>
                  <w:tcW w:w="10916" w:type="dxa"/>
                </w:tcPr>
                <w:p w:rsidR="007D4ACF" w:rsidRDefault="007D4ACF" w:rsidP="007D4ACF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</w:rPr>
                  </w:pPr>
                  <w:r w:rsidRPr="007D4ACF">
                    <w:rPr>
                      <w:rFonts w:ascii="Times New Roman" w:hAnsi="Times New Roman" w:cs="Times New Roman"/>
                    </w:rPr>
                    <w:t xml:space="preserve">Гласные и согласные </w:t>
                  </w:r>
                  <w:proofErr w:type="gramStart"/>
                  <w:r w:rsidRPr="007D4ACF">
                    <w:rPr>
                      <w:rFonts w:ascii="Times New Roman" w:hAnsi="Times New Roman" w:cs="Times New Roman"/>
                    </w:rPr>
                    <w:t>в</w:t>
                  </w:r>
                  <w:proofErr w:type="gramEnd"/>
                </w:p>
                <w:p w:rsidR="007D4ACF" w:rsidRPr="007D4ACF" w:rsidRDefault="007D4ACF" w:rsidP="007D4ACF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7D4AC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7D4ACF">
                    <w:rPr>
                      <w:rFonts w:ascii="Times New Roman" w:hAnsi="Times New Roman" w:cs="Times New Roman"/>
                    </w:rPr>
                    <w:t>приставках</w:t>
                  </w:r>
                  <w:proofErr w:type="gramEnd"/>
                </w:p>
              </w:tc>
            </w:tr>
            <w:tr w:rsidR="007D4ACF" w:rsidRPr="007D4ACF" w:rsidTr="005E2E8D">
              <w:trPr>
                <w:trHeight w:val="570"/>
              </w:trPr>
              <w:tc>
                <w:tcPr>
                  <w:tcW w:w="10916" w:type="dxa"/>
                </w:tcPr>
                <w:p w:rsidR="005E2E8D" w:rsidRDefault="007D4ACF" w:rsidP="007D4ACF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7D4ACF">
                    <w:rPr>
                      <w:rFonts w:ascii="Times New Roman" w:hAnsi="Times New Roman" w:cs="Times New Roman"/>
                      <w:bCs/>
                    </w:rPr>
                    <w:lastRenderedPageBreak/>
                    <w:t xml:space="preserve">Безударные гласные </w:t>
                  </w:r>
                  <w:proofErr w:type="gramStart"/>
                  <w:r w:rsidRPr="007D4ACF">
                    <w:rPr>
                      <w:rFonts w:ascii="Times New Roman" w:hAnsi="Times New Roman" w:cs="Times New Roman"/>
                      <w:bCs/>
                    </w:rPr>
                    <w:t>в</w:t>
                  </w:r>
                  <w:proofErr w:type="gramEnd"/>
                  <w:r w:rsidRPr="007D4ACF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</w:p>
                <w:p w:rsidR="007D4ACF" w:rsidRPr="007D4ACF" w:rsidRDefault="007D4ACF" w:rsidP="007D4ACF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7D4ACF">
                    <w:rPr>
                      <w:rFonts w:ascii="Times New Roman" w:hAnsi="Times New Roman" w:cs="Times New Roman"/>
                      <w:bCs/>
                    </w:rPr>
                    <w:t>приставка</w:t>
                  </w:r>
                </w:p>
              </w:tc>
            </w:tr>
            <w:tr w:rsidR="007D4ACF" w:rsidRPr="007D4ACF" w:rsidTr="005E2E8D">
              <w:trPr>
                <w:trHeight w:val="825"/>
              </w:trPr>
              <w:tc>
                <w:tcPr>
                  <w:tcW w:w="10916" w:type="dxa"/>
                </w:tcPr>
                <w:p w:rsidR="007D4ACF" w:rsidRDefault="007D4ACF" w:rsidP="007D4ACF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7D4ACF">
                    <w:rPr>
                      <w:rFonts w:ascii="Times New Roman" w:hAnsi="Times New Roman" w:cs="Times New Roman"/>
                      <w:bCs/>
                    </w:rPr>
                    <w:t xml:space="preserve">Буквы </w:t>
                  </w:r>
                  <w:r w:rsidRPr="007D4ACF">
                    <w:rPr>
                      <w:rFonts w:ascii="Times New Roman" w:hAnsi="Times New Roman" w:cs="Times New Roman"/>
                      <w:b/>
                      <w:bCs/>
                      <w:i/>
                    </w:rPr>
                    <w:t>а</w:t>
                  </w:r>
                  <w:r w:rsidRPr="007D4ACF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Pr="007D4ACF">
                    <w:rPr>
                      <w:rFonts w:ascii="Times New Roman" w:hAnsi="Times New Roman" w:cs="Times New Roman"/>
                      <w:bCs/>
                    </w:rPr>
                    <w:t xml:space="preserve">и  </w:t>
                  </w:r>
                  <w:proofErr w:type="gramStart"/>
                  <w:r w:rsidRPr="007D4ACF">
                    <w:rPr>
                      <w:rFonts w:ascii="Times New Roman" w:hAnsi="Times New Roman" w:cs="Times New Roman"/>
                      <w:b/>
                      <w:bCs/>
                      <w:i/>
                    </w:rPr>
                    <w:t>о</w:t>
                  </w:r>
                  <w:proofErr w:type="gramEnd"/>
                  <w:r w:rsidRPr="007D4ACF">
                    <w:rPr>
                      <w:rFonts w:ascii="Times New Roman" w:hAnsi="Times New Roman" w:cs="Times New Roman"/>
                      <w:bCs/>
                    </w:rPr>
                    <w:t xml:space="preserve"> в приставках </w:t>
                  </w:r>
                </w:p>
                <w:p w:rsidR="007D4ACF" w:rsidRDefault="007D4ACF" w:rsidP="007D4ACF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7D4ACF">
                    <w:rPr>
                      <w:rFonts w:ascii="Times New Roman" w:hAnsi="Times New Roman" w:cs="Times New Roman"/>
                      <w:b/>
                      <w:bCs/>
                    </w:rPr>
                    <w:t>ра</w:t>
                  </w:r>
                  <w:proofErr w:type="gramStart"/>
                  <w:r w:rsidRPr="007D4ACF">
                    <w:rPr>
                      <w:rFonts w:ascii="Times New Roman" w:hAnsi="Times New Roman" w:cs="Times New Roman"/>
                      <w:b/>
                      <w:bCs/>
                    </w:rPr>
                    <w:t>з-</w:t>
                  </w:r>
                  <w:proofErr w:type="gramEnd"/>
                  <w:r w:rsidRPr="007D4ACF">
                    <w:rPr>
                      <w:rFonts w:ascii="Times New Roman" w:hAnsi="Times New Roman" w:cs="Times New Roman"/>
                      <w:b/>
                      <w:bCs/>
                    </w:rPr>
                    <w:t xml:space="preserve"> (рас-)</w:t>
                  </w:r>
                  <w:r w:rsidRPr="007D4ACF">
                    <w:rPr>
                      <w:rFonts w:ascii="Times New Roman" w:hAnsi="Times New Roman" w:cs="Times New Roman"/>
                      <w:bCs/>
                      <w:i/>
                    </w:rPr>
                    <w:t xml:space="preserve"> </w:t>
                  </w:r>
                  <w:r w:rsidRPr="007D4ACF">
                    <w:rPr>
                      <w:rFonts w:ascii="Times New Roman" w:hAnsi="Times New Roman" w:cs="Times New Roman"/>
                      <w:bCs/>
                    </w:rPr>
                    <w:t>и</w:t>
                  </w:r>
                  <w:r w:rsidRPr="007D4ACF">
                    <w:rPr>
                      <w:rFonts w:ascii="Times New Roman" w:hAnsi="Times New Roman" w:cs="Times New Roman"/>
                      <w:bCs/>
                      <w:i/>
                    </w:rPr>
                    <w:t xml:space="preserve"> </w:t>
                  </w:r>
                  <w:r w:rsidRPr="007D4ACF">
                    <w:rPr>
                      <w:rFonts w:ascii="Times New Roman" w:hAnsi="Times New Roman" w:cs="Times New Roman"/>
                      <w:b/>
                      <w:bCs/>
                    </w:rPr>
                    <w:t>роз- (рос-)</w:t>
                  </w:r>
                  <w:r w:rsidRPr="007D4ACF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</w:p>
                <w:p w:rsidR="007D4ACF" w:rsidRDefault="007D4ACF" w:rsidP="007D4ACF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7D4ACF">
                    <w:rPr>
                      <w:rFonts w:ascii="Times New Roman" w:hAnsi="Times New Roman" w:cs="Times New Roman"/>
                      <w:bCs/>
                    </w:rPr>
                    <w:t xml:space="preserve">Правописание приставок </w:t>
                  </w:r>
                </w:p>
                <w:p w:rsidR="007D4ACF" w:rsidRPr="007D4ACF" w:rsidRDefault="007D4ACF" w:rsidP="007D4ACF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7D4ACF">
                    <w:rPr>
                      <w:rFonts w:ascii="Times New Roman" w:hAnsi="Times New Roman" w:cs="Times New Roman"/>
                      <w:bCs/>
                    </w:rPr>
                    <w:t xml:space="preserve">на </w:t>
                  </w:r>
                  <w:proofErr w:type="gramStart"/>
                  <w:r w:rsidRPr="007D4ACF">
                    <w:rPr>
                      <w:rFonts w:ascii="Times New Roman" w:hAnsi="Times New Roman" w:cs="Times New Roman"/>
                      <w:b/>
                      <w:bCs/>
                      <w:i/>
                    </w:rPr>
                    <w:t>-з</w:t>
                  </w:r>
                  <w:proofErr w:type="gramEnd"/>
                  <w:r w:rsidRPr="007D4ACF">
                    <w:rPr>
                      <w:rFonts w:ascii="Times New Roman" w:hAnsi="Times New Roman" w:cs="Times New Roman"/>
                      <w:b/>
                      <w:bCs/>
                      <w:i/>
                    </w:rPr>
                    <w:t>/-с</w:t>
                  </w:r>
                </w:p>
              </w:tc>
            </w:tr>
          </w:tbl>
          <w:p w:rsidR="007D4ACF" w:rsidRPr="007025BF" w:rsidRDefault="007D4AC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025BF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 по вопросам,   выполнение упражнений</w:t>
            </w:r>
          </w:p>
          <w:p w:rsidR="000A7162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62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62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62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62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62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62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62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62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62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62" w:rsidRPr="007025BF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3260" w:type="dxa"/>
          </w:tcPr>
          <w:p w:rsidR="007025BF" w:rsidRDefault="005E2E8D" w:rsidP="005E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находить орфограммы в сло</w:t>
            </w:r>
            <w:r w:rsidRPr="00D0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 на основе опознавательных признаков, правильно</w:t>
            </w:r>
            <w:r w:rsidR="004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слова с названными в</w:t>
            </w:r>
            <w:r w:rsidR="004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 орфограммами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2E8D" w:rsidRPr="005E2E8D" w:rsidRDefault="005E2E8D" w:rsidP="005E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Освоить содержание изученных орфографических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и алгоритмы их использования.</w:t>
            </w:r>
          </w:p>
          <w:p w:rsidR="005E2E8D" w:rsidRDefault="005E2E8D" w:rsidP="005E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основные орфографические нормы </w:t>
            </w:r>
            <w:r w:rsidRPr="005E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письменной речи.</w:t>
            </w:r>
          </w:p>
          <w:p w:rsidR="005E2E8D" w:rsidRPr="007025BF" w:rsidRDefault="005E2E8D" w:rsidP="005E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пользоваться орфографическими словарями.</w:t>
            </w:r>
          </w:p>
        </w:tc>
        <w:tc>
          <w:tcPr>
            <w:tcW w:w="1241" w:type="dxa"/>
          </w:tcPr>
          <w:p w:rsid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Объясн-иллюстр</w:t>
            </w:r>
            <w:proofErr w:type="spellEnd"/>
          </w:p>
          <w:p w:rsidR="001125BA" w:rsidRDefault="001125BA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Default="001125BA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Default="001125BA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Default="001125BA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Default="001125BA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Default="001125BA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P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Объясн-иллюстр</w:t>
            </w:r>
            <w:proofErr w:type="spellEnd"/>
          </w:p>
          <w:p w:rsidR="001125BA" w:rsidRP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P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Частичнопоисков</w:t>
            </w:r>
            <w:proofErr w:type="spellEnd"/>
            <w:r w:rsidRP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25BA" w:rsidRP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Pr="007025BF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Проблем.</w:t>
            </w:r>
          </w:p>
        </w:tc>
      </w:tr>
      <w:tr w:rsidR="007025BF" w:rsidRPr="007025BF" w:rsidTr="000A7162">
        <w:tc>
          <w:tcPr>
            <w:tcW w:w="851" w:type="dxa"/>
          </w:tcPr>
          <w:p w:rsid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ACF" w:rsidRDefault="007D4AC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7D4ACF" w:rsidRPr="007025BF" w:rsidRDefault="007D4AC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18" w:type="dxa"/>
            <w:gridSpan w:val="2"/>
          </w:tcPr>
          <w:p w:rsidR="007025BF" w:rsidRDefault="007D4AC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0E3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(2 ч.)</w:t>
            </w:r>
          </w:p>
          <w:tbl>
            <w:tblPr>
              <w:tblW w:w="109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916"/>
            </w:tblGrid>
            <w:tr w:rsidR="007D4ACF" w:rsidRPr="007D4ACF" w:rsidTr="00024D8D">
              <w:trPr>
                <w:trHeight w:val="240"/>
              </w:trPr>
              <w:tc>
                <w:tcPr>
                  <w:tcW w:w="2977" w:type="dxa"/>
                </w:tcPr>
                <w:p w:rsidR="007D4ACF" w:rsidRPr="007D4ACF" w:rsidRDefault="007D4ACF" w:rsidP="007D4ACF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7D4ACF">
                    <w:rPr>
                      <w:rFonts w:ascii="Times New Roman" w:hAnsi="Times New Roman" w:cs="Times New Roman"/>
                      <w:bCs/>
                    </w:rPr>
                    <w:t>Строение текста</w:t>
                  </w:r>
                </w:p>
              </w:tc>
            </w:tr>
            <w:tr w:rsidR="007D4ACF" w:rsidRPr="007D4ACF" w:rsidTr="00024D8D">
              <w:trPr>
                <w:trHeight w:val="259"/>
              </w:trPr>
              <w:tc>
                <w:tcPr>
                  <w:tcW w:w="2977" w:type="dxa"/>
                </w:tcPr>
                <w:p w:rsidR="007D4ACF" w:rsidRPr="007D4ACF" w:rsidRDefault="007D4ACF" w:rsidP="007D4ACF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7D4ACF">
                    <w:rPr>
                      <w:rFonts w:ascii="Times New Roman" w:hAnsi="Times New Roman" w:cs="Times New Roman"/>
                      <w:bCs/>
                    </w:rPr>
                    <w:t>План текста</w:t>
                  </w:r>
                </w:p>
              </w:tc>
            </w:tr>
          </w:tbl>
          <w:p w:rsidR="007D4ACF" w:rsidRPr="007025BF" w:rsidRDefault="007D4AC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025BF" w:rsidRPr="007025BF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A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Творческая работа</w:t>
            </w:r>
          </w:p>
        </w:tc>
        <w:tc>
          <w:tcPr>
            <w:tcW w:w="3260" w:type="dxa"/>
            <w:vMerge w:val="restart"/>
          </w:tcPr>
          <w:p w:rsidR="007025BF" w:rsidRPr="007025BF" w:rsidRDefault="007025BF" w:rsidP="007D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25BF" w:rsidRPr="007025BF" w:rsidRDefault="005E2E8D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F73F2A" w:rsidRPr="00F73F2A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нать композиционные элементы абзаца и целого текста (зачин, основная часть, концовка);</w:t>
            </w:r>
          </w:p>
        </w:tc>
        <w:tc>
          <w:tcPr>
            <w:tcW w:w="1241" w:type="dxa"/>
          </w:tcPr>
          <w:p w:rsidR="007025BF" w:rsidRPr="007025BF" w:rsidRDefault="001125BA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7025BF" w:rsidRPr="007025BF" w:rsidTr="000A7162">
        <w:tc>
          <w:tcPr>
            <w:tcW w:w="851" w:type="dxa"/>
          </w:tcPr>
          <w:p w:rsid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ACF" w:rsidRPr="007025BF" w:rsidRDefault="007D4AC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18" w:type="dxa"/>
            <w:gridSpan w:val="2"/>
          </w:tcPr>
          <w:p w:rsidR="007D4ACF" w:rsidRPr="000B0E34" w:rsidRDefault="007D4ACF" w:rsidP="007D4AC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  <w:t>ЯЗЫК И КУЛЬТУРА</w:t>
            </w:r>
          </w:p>
          <w:p w:rsidR="007025BF" w:rsidRPr="007025BF" w:rsidRDefault="007D4AC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AC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Речевой этикет</w:t>
            </w:r>
          </w:p>
        </w:tc>
        <w:tc>
          <w:tcPr>
            <w:tcW w:w="1560" w:type="dxa"/>
          </w:tcPr>
          <w:p w:rsidR="007025BF" w:rsidRPr="007025BF" w:rsidRDefault="007D4AC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vMerge/>
          </w:tcPr>
          <w:p w:rsidR="007025BF" w:rsidRP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7025BF" w:rsidRPr="007025BF" w:rsidRDefault="007025BF" w:rsidP="007D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25BF" w:rsidRPr="007025BF" w:rsidTr="000A7162">
        <w:tc>
          <w:tcPr>
            <w:tcW w:w="851" w:type="dxa"/>
          </w:tcPr>
          <w:p w:rsid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ACF" w:rsidRDefault="007D4AC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E9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-62</w:t>
            </w:r>
          </w:p>
          <w:p w:rsidR="007D4ACF" w:rsidRDefault="007D4AC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ACF" w:rsidRPr="007025BF" w:rsidRDefault="007D4AC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18" w:type="dxa"/>
            <w:gridSpan w:val="2"/>
          </w:tcPr>
          <w:p w:rsidR="007025BF" w:rsidRDefault="007D4AC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0E34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ПОВТОРЕНИЕ</w:t>
            </w:r>
          </w:p>
          <w:tbl>
            <w:tblPr>
              <w:tblW w:w="109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916"/>
            </w:tblGrid>
            <w:tr w:rsidR="007D4ACF" w:rsidRPr="007D4ACF" w:rsidTr="00024D8D">
              <w:trPr>
                <w:trHeight w:val="285"/>
              </w:trPr>
              <w:tc>
                <w:tcPr>
                  <w:tcW w:w="2977" w:type="dxa"/>
                </w:tcPr>
                <w:p w:rsidR="007D4ACF" w:rsidRDefault="007D4ACF" w:rsidP="007D4ACF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</w:rPr>
                  </w:pPr>
                  <w:r w:rsidRPr="007D4ACF">
                    <w:rPr>
                      <w:rFonts w:ascii="Times New Roman" w:hAnsi="Times New Roman" w:cs="Times New Roman"/>
                    </w:rPr>
                    <w:t xml:space="preserve">Комплексное повторение </w:t>
                  </w:r>
                </w:p>
                <w:p w:rsidR="007D4ACF" w:rsidRPr="007D4ACF" w:rsidRDefault="007D4ACF" w:rsidP="007D4ACF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</w:rPr>
                  </w:pPr>
                  <w:r w:rsidRPr="007D4ACF">
                    <w:rPr>
                      <w:rFonts w:ascii="Times New Roman" w:hAnsi="Times New Roman" w:cs="Times New Roman"/>
                    </w:rPr>
                    <w:t>материала главы 3</w:t>
                  </w:r>
                </w:p>
              </w:tc>
            </w:tr>
            <w:tr w:rsidR="007D4ACF" w:rsidRPr="007D4ACF" w:rsidTr="00E91796">
              <w:trPr>
                <w:trHeight w:val="347"/>
              </w:trPr>
              <w:tc>
                <w:tcPr>
                  <w:tcW w:w="2977" w:type="dxa"/>
                </w:tcPr>
                <w:p w:rsidR="007D4ACF" w:rsidRPr="007D4ACF" w:rsidRDefault="007D4ACF" w:rsidP="00E91796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7D4ACF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 xml:space="preserve">Контрольная работа </w:t>
                  </w:r>
                  <w:r w:rsidR="00E91796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 xml:space="preserve"> </w:t>
                  </w:r>
                </w:p>
              </w:tc>
            </w:tr>
          </w:tbl>
          <w:p w:rsidR="007D4ACF" w:rsidRPr="007025BF" w:rsidRDefault="007D4AC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E8D" w:rsidRDefault="005E2E8D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E8D" w:rsidRPr="007025BF" w:rsidRDefault="005E2E8D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3260" w:type="dxa"/>
            <w:vMerge/>
          </w:tcPr>
          <w:p w:rsidR="007025BF" w:rsidRP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7025BF" w:rsidRP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5BF" w:rsidRPr="007025BF" w:rsidTr="000A7162">
        <w:tc>
          <w:tcPr>
            <w:tcW w:w="851" w:type="dxa"/>
          </w:tcPr>
          <w:p w:rsidR="007025BF" w:rsidRDefault="00A8640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6407" w:rsidRDefault="00A8640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407" w:rsidRDefault="00A8640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407" w:rsidRDefault="00A8640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407" w:rsidRDefault="00A8640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E91796" w:rsidRDefault="00E91796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407" w:rsidRPr="007025BF" w:rsidRDefault="00A8640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18" w:type="dxa"/>
            <w:gridSpan w:val="2"/>
          </w:tcPr>
          <w:p w:rsidR="007025BF" w:rsidRDefault="007D4ACF" w:rsidP="00E91796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D4AC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Глава 4.</w:t>
            </w:r>
            <w:r w:rsidR="00E9179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</w:t>
            </w:r>
            <w:r w:rsidRPr="007D4AC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В чём заключается богатство языка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(19 ч.)</w:t>
            </w:r>
          </w:p>
          <w:p w:rsidR="00A86407" w:rsidRDefault="00A86407" w:rsidP="00A864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О ЯЗЫКЕ И РЕЧИ (2 ч.)</w:t>
            </w:r>
          </w:p>
          <w:tbl>
            <w:tblPr>
              <w:tblW w:w="109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916"/>
            </w:tblGrid>
            <w:tr w:rsidR="00A86407" w:rsidRPr="00A86407" w:rsidTr="00024D8D">
              <w:trPr>
                <w:trHeight w:val="292"/>
              </w:trPr>
              <w:tc>
                <w:tcPr>
                  <w:tcW w:w="2977" w:type="dxa"/>
                </w:tcPr>
                <w:p w:rsidR="00A86407" w:rsidRPr="00A86407" w:rsidRDefault="00A86407" w:rsidP="00A86407">
                  <w:pPr>
                    <w:shd w:val="clear" w:color="auto" w:fill="FFFFFF"/>
                    <w:spacing w:after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Разновидности рус</w:t>
                  </w:r>
                  <w:r w:rsidR="00E91796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с</w:t>
                  </w:r>
                  <w:r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-</w:t>
                  </w:r>
                  <w:proofErr w:type="spellStart"/>
                  <w:r w:rsidRPr="00A86407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го</w:t>
                  </w:r>
                  <w:proofErr w:type="spellEnd"/>
                  <w:r w:rsidRPr="00A86407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 языка</w:t>
                  </w:r>
                </w:p>
              </w:tc>
            </w:tr>
            <w:tr w:rsidR="00A86407" w:rsidRPr="00A86407" w:rsidTr="00024D8D">
              <w:trPr>
                <w:trHeight w:val="540"/>
              </w:trPr>
              <w:tc>
                <w:tcPr>
                  <w:tcW w:w="2977" w:type="dxa"/>
                </w:tcPr>
                <w:p w:rsidR="00A86407" w:rsidRDefault="00A86407" w:rsidP="00A86407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lang w:eastAsia="ja-JP"/>
                    </w:rPr>
                  </w:pPr>
                  <w:r w:rsidRPr="00A86407">
                    <w:rPr>
                      <w:rFonts w:ascii="Times New Roman" w:eastAsia="MS Mincho" w:hAnsi="Times New Roman" w:cs="Times New Roman"/>
                      <w:lang w:eastAsia="ja-JP"/>
                    </w:rPr>
                    <w:t>Стили литературного языка</w:t>
                  </w:r>
                </w:p>
                <w:p w:rsidR="00A86407" w:rsidRPr="00A86407" w:rsidRDefault="00A86407" w:rsidP="00A86407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A86407">
                    <w:rPr>
                      <w:rFonts w:ascii="Times New Roman" w:eastAsia="MS Mincho" w:hAnsi="Times New Roman" w:cs="Times New Roman"/>
                      <w:lang w:eastAsia="ja-JP"/>
                    </w:rPr>
                    <w:t xml:space="preserve"> (общее понятие)</w:t>
                  </w:r>
                </w:p>
              </w:tc>
            </w:tr>
          </w:tbl>
          <w:p w:rsidR="00A86407" w:rsidRPr="007025BF" w:rsidRDefault="00A86407" w:rsidP="007D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025BF" w:rsidRPr="007025BF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вопросам,   выполнение упражнений</w:t>
            </w:r>
          </w:p>
        </w:tc>
        <w:tc>
          <w:tcPr>
            <w:tcW w:w="3260" w:type="dxa"/>
          </w:tcPr>
          <w:p w:rsidR="007025BF" w:rsidRPr="007025BF" w:rsidRDefault="00445708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общее представление о функциональных разновидностях русского языка, различать тексты разных функциональных стилей литературного языка.</w:t>
            </w:r>
          </w:p>
        </w:tc>
        <w:tc>
          <w:tcPr>
            <w:tcW w:w="1241" w:type="dxa"/>
          </w:tcPr>
          <w:p w:rsidR="007025BF" w:rsidRP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Объясн-иллюстр</w:t>
            </w:r>
            <w:proofErr w:type="spellEnd"/>
          </w:p>
        </w:tc>
      </w:tr>
      <w:tr w:rsidR="007025BF" w:rsidRPr="007025BF" w:rsidTr="000A7162">
        <w:tc>
          <w:tcPr>
            <w:tcW w:w="851" w:type="dxa"/>
          </w:tcPr>
          <w:p w:rsid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407" w:rsidRDefault="00A8640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407" w:rsidRDefault="00A8640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A86407" w:rsidRDefault="00A8640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407" w:rsidRDefault="00A8640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A86407" w:rsidRDefault="00A8640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A86407" w:rsidRDefault="00A8640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407" w:rsidRDefault="00A8640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407" w:rsidRDefault="00A8640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A86407" w:rsidRDefault="00A8640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407" w:rsidRDefault="00A8640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A86407" w:rsidRDefault="00A8640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  <w:p w:rsidR="00A86407" w:rsidRDefault="00A8640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A86407" w:rsidRDefault="00A8640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  <w:p w:rsidR="00A86407" w:rsidRDefault="00A8640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407" w:rsidRDefault="00A8640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  <w:p w:rsidR="00A86407" w:rsidRPr="007025BF" w:rsidRDefault="00A8640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18" w:type="dxa"/>
            <w:gridSpan w:val="2"/>
          </w:tcPr>
          <w:tbl>
            <w:tblPr>
              <w:tblW w:w="109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916"/>
            </w:tblGrid>
            <w:tr w:rsidR="00A86407" w:rsidRPr="00A86407" w:rsidTr="00A86407">
              <w:trPr>
                <w:trHeight w:val="519"/>
              </w:trPr>
              <w:tc>
                <w:tcPr>
                  <w:tcW w:w="10916" w:type="dxa"/>
                </w:tcPr>
                <w:p w:rsidR="00A86407" w:rsidRDefault="00A86407" w:rsidP="00A86407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  <w:r w:rsidRPr="00A955CE"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  <w:t xml:space="preserve">СИСТЕМА ЯЗЫКА 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  <w:t xml:space="preserve">(10 ч.) </w:t>
                  </w:r>
                </w:p>
                <w:p w:rsidR="00A86407" w:rsidRPr="00A86407" w:rsidRDefault="00A86407" w:rsidP="00A86407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A86407">
                    <w:rPr>
                      <w:rFonts w:ascii="Times New Roman" w:eastAsia="MS Mincho" w:hAnsi="Times New Roman" w:cs="Times New Roman"/>
                      <w:b/>
                      <w:bCs/>
                      <w:color w:val="FF0000"/>
                      <w:lang w:eastAsia="ja-JP"/>
                    </w:rPr>
                    <w:t>Лексикология</w:t>
                  </w:r>
                  <w:r w:rsidRPr="00A86407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 </w:t>
                  </w:r>
                </w:p>
                <w:p w:rsidR="00A86407" w:rsidRDefault="00A86407" w:rsidP="00A86407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A86407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Слово – основная единица</w:t>
                  </w:r>
                </w:p>
                <w:p w:rsidR="00A86407" w:rsidRPr="00A86407" w:rsidRDefault="00A86407" w:rsidP="00A86407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/>
                      <w:bCs/>
                      <w:lang w:eastAsia="ja-JP"/>
                    </w:rPr>
                  </w:pPr>
                  <w:r w:rsidRPr="00A86407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 лексикологии</w:t>
                  </w:r>
                </w:p>
              </w:tc>
            </w:tr>
            <w:tr w:rsidR="00A86407" w:rsidRPr="00A86407" w:rsidTr="00A86407">
              <w:trPr>
                <w:trHeight w:val="240"/>
              </w:trPr>
              <w:tc>
                <w:tcPr>
                  <w:tcW w:w="10916" w:type="dxa"/>
                </w:tcPr>
                <w:p w:rsidR="00A86407" w:rsidRPr="00A86407" w:rsidRDefault="00A86407" w:rsidP="00A86407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A86407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Способы толкования слова</w:t>
                  </w:r>
                </w:p>
              </w:tc>
            </w:tr>
            <w:tr w:rsidR="00A86407" w:rsidRPr="00A86407" w:rsidTr="00A86407">
              <w:trPr>
                <w:trHeight w:val="540"/>
              </w:trPr>
              <w:tc>
                <w:tcPr>
                  <w:tcW w:w="10916" w:type="dxa"/>
                </w:tcPr>
                <w:p w:rsidR="00A86407" w:rsidRDefault="00A86407" w:rsidP="00A86407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A86407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Однозначные и многозначные</w:t>
                  </w:r>
                </w:p>
                <w:p w:rsidR="00A86407" w:rsidRPr="00A86407" w:rsidRDefault="00A86407" w:rsidP="00A86407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A86407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 слова</w:t>
                  </w:r>
                </w:p>
              </w:tc>
            </w:tr>
            <w:tr w:rsidR="00A86407" w:rsidRPr="00A86407" w:rsidTr="00A86407">
              <w:trPr>
                <w:trHeight w:val="525"/>
              </w:trPr>
              <w:tc>
                <w:tcPr>
                  <w:tcW w:w="10916" w:type="dxa"/>
                </w:tcPr>
                <w:p w:rsidR="00A86407" w:rsidRDefault="00A86407" w:rsidP="00A86407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A86407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Прямое и переносное </w:t>
                  </w:r>
                </w:p>
                <w:p w:rsidR="00A86407" w:rsidRPr="00A86407" w:rsidRDefault="00A86407" w:rsidP="00A86407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A86407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значения слова</w:t>
                  </w:r>
                </w:p>
              </w:tc>
            </w:tr>
            <w:tr w:rsidR="00A86407" w:rsidRPr="00A86407" w:rsidTr="00A86407">
              <w:trPr>
                <w:trHeight w:val="270"/>
              </w:trPr>
              <w:tc>
                <w:tcPr>
                  <w:tcW w:w="10916" w:type="dxa"/>
                </w:tcPr>
                <w:p w:rsidR="00A86407" w:rsidRPr="00A86407" w:rsidRDefault="00A86407" w:rsidP="00A86407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A86407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Тематические группы слов</w:t>
                  </w:r>
                </w:p>
              </w:tc>
            </w:tr>
            <w:tr w:rsidR="00A86407" w:rsidRPr="00A86407" w:rsidTr="00A86407">
              <w:trPr>
                <w:trHeight w:val="285"/>
              </w:trPr>
              <w:tc>
                <w:tcPr>
                  <w:tcW w:w="10916" w:type="dxa"/>
                </w:tcPr>
                <w:p w:rsidR="00A86407" w:rsidRPr="00A86407" w:rsidRDefault="00A86407" w:rsidP="00A86407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A86407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Омонимы</w:t>
                  </w:r>
                </w:p>
              </w:tc>
            </w:tr>
            <w:tr w:rsidR="00A86407" w:rsidRPr="00A86407" w:rsidTr="00A86407">
              <w:trPr>
                <w:trHeight w:val="210"/>
              </w:trPr>
              <w:tc>
                <w:tcPr>
                  <w:tcW w:w="10916" w:type="dxa"/>
                </w:tcPr>
                <w:p w:rsidR="00A86407" w:rsidRPr="00A86407" w:rsidRDefault="00A86407" w:rsidP="00A86407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A86407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Синонимы</w:t>
                  </w:r>
                </w:p>
              </w:tc>
            </w:tr>
            <w:tr w:rsidR="00A86407" w:rsidRPr="00A86407" w:rsidTr="00A86407">
              <w:trPr>
                <w:trHeight w:val="285"/>
              </w:trPr>
              <w:tc>
                <w:tcPr>
                  <w:tcW w:w="10916" w:type="dxa"/>
                </w:tcPr>
                <w:p w:rsidR="00A86407" w:rsidRPr="00A86407" w:rsidRDefault="00A86407" w:rsidP="00A86407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A86407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Антонимы</w:t>
                  </w:r>
                </w:p>
              </w:tc>
            </w:tr>
            <w:tr w:rsidR="00A86407" w:rsidRPr="00A86407" w:rsidTr="00A86407">
              <w:trPr>
                <w:trHeight w:val="480"/>
              </w:trPr>
              <w:tc>
                <w:tcPr>
                  <w:tcW w:w="10916" w:type="dxa"/>
                </w:tcPr>
                <w:p w:rsidR="00A86407" w:rsidRPr="00A86407" w:rsidRDefault="00A86407" w:rsidP="00A86407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/>
                      <w:bCs/>
                      <w:color w:val="FF0000"/>
                      <w:lang w:eastAsia="ja-JP"/>
                    </w:rPr>
                  </w:pPr>
                  <w:r w:rsidRPr="00A86407">
                    <w:rPr>
                      <w:rFonts w:ascii="Times New Roman" w:eastAsia="MS Mincho" w:hAnsi="Times New Roman" w:cs="Times New Roman"/>
                      <w:b/>
                      <w:bCs/>
                      <w:color w:val="FF0000"/>
                      <w:lang w:eastAsia="ja-JP"/>
                    </w:rPr>
                    <w:t>Фразеология</w:t>
                  </w:r>
                </w:p>
                <w:p w:rsidR="00A86407" w:rsidRPr="00A86407" w:rsidRDefault="00A86407" w:rsidP="00A86407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A86407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Фразеологизмы</w:t>
                  </w:r>
                </w:p>
              </w:tc>
            </w:tr>
            <w:tr w:rsidR="00A86407" w:rsidRPr="00A86407" w:rsidTr="00A86407">
              <w:trPr>
                <w:trHeight w:val="375"/>
              </w:trPr>
              <w:tc>
                <w:tcPr>
                  <w:tcW w:w="10916" w:type="dxa"/>
                </w:tcPr>
                <w:p w:rsidR="00A86407" w:rsidRPr="00A86407" w:rsidRDefault="00A86407" w:rsidP="00A86407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/>
                      <w:bCs/>
                      <w:lang w:eastAsia="ja-JP"/>
                    </w:rPr>
                  </w:pPr>
                  <w:r w:rsidRPr="00A86407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Словари русского языка</w:t>
                  </w:r>
                </w:p>
              </w:tc>
            </w:tr>
          </w:tbl>
          <w:p w:rsidR="007025BF" w:rsidRP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025BF" w:rsidRP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</w:t>
            </w:r>
            <w:proofErr w:type="spellEnd"/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нов/м-лом</w:t>
            </w:r>
          </w:p>
          <w:p w:rsid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62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62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вопросам,   выполнение упражнений</w:t>
            </w:r>
          </w:p>
          <w:p w:rsidR="000A7162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62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62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62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62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62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62" w:rsidRPr="007025BF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A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Творческая работа</w:t>
            </w:r>
          </w:p>
        </w:tc>
        <w:tc>
          <w:tcPr>
            <w:tcW w:w="3260" w:type="dxa"/>
          </w:tcPr>
          <w:p w:rsidR="007025BF" w:rsidRDefault="00445708" w:rsidP="007025B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4570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Понимать роль слова в формировании и выражении мыслей, чувств, эмоций; расширять свой лексикон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445708" w:rsidRPr="00445708" w:rsidRDefault="00445708" w:rsidP="00445708">
            <w:pPr>
              <w:widowControl w:val="0"/>
              <w:tabs>
                <w:tab w:val="left" w:pos="4860"/>
                <w:tab w:val="left" w:pos="9180"/>
              </w:tabs>
              <w:rPr>
                <w:rFonts w:ascii="Times New Roman" w:eastAsia="SimSu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44570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азличать однозначные и многозначные слова, прямое и переносное значения слова; опознавать омонимы, синонимы, антонимы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44570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сновные виды тропов; опознавать фразеолог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ические обороты и </w:t>
            </w:r>
            <w:r w:rsidRPr="0044570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использовать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их</w:t>
            </w:r>
            <w:r w:rsidRPr="0044570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речи.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445708" w:rsidRPr="007025BF" w:rsidRDefault="00445708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7025BF" w:rsidRP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ИКТ</w:t>
            </w:r>
          </w:p>
          <w:p w:rsidR="007025BF" w:rsidRP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P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Объясн-иллюстр</w:t>
            </w:r>
            <w:proofErr w:type="spellEnd"/>
          </w:p>
          <w:p w:rsidR="001125BA" w:rsidRP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P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Частичнопоисков</w:t>
            </w:r>
            <w:proofErr w:type="spellEnd"/>
            <w:r w:rsidRP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25BA" w:rsidRP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5BF" w:rsidRPr="007025BF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Проблем.</w:t>
            </w:r>
          </w:p>
        </w:tc>
      </w:tr>
      <w:tr w:rsidR="007025BF" w:rsidRPr="007025BF" w:rsidTr="000A7162">
        <w:tc>
          <w:tcPr>
            <w:tcW w:w="851" w:type="dxa"/>
          </w:tcPr>
          <w:p w:rsid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407" w:rsidRDefault="00A8640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A86407" w:rsidRDefault="00A8640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407" w:rsidRPr="007025BF" w:rsidRDefault="00A8640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118" w:type="dxa"/>
            <w:gridSpan w:val="2"/>
          </w:tcPr>
          <w:p w:rsidR="00A86407" w:rsidRDefault="00A86407" w:rsidP="00A86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19E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ПРАВОПИСАНИЕ</w:t>
            </w:r>
            <w:r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 xml:space="preserve"> (2 ч.)</w:t>
            </w:r>
          </w:p>
          <w:tbl>
            <w:tblPr>
              <w:tblW w:w="109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916"/>
            </w:tblGrid>
            <w:tr w:rsidR="00A86407" w:rsidRPr="00A86407" w:rsidTr="00024D8D">
              <w:trPr>
                <w:trHeight w:val="540"/>
              </w:trPr>
              <w:tc>
                <w:tcPr>
                  <w:tcW w:w="2977" w:type="dxa"/>
                </w:tcPr>
                <w:p w:rsidR="00A86407" w:rsidRDefault="00A86407" w:rsidP="00A86407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iCs/>
                      <w:lang w:eastAsia="ja-JP"/>
                    </w:rPr>
                  </w:pPr>
                  <w:r w:rsidRPr="00A86407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Буквы </w:t>
                  </w:r>
                  <w:r w:rsidRPr="00A86407">
                    <w:rPr>
                      <w:rFonts w:ascii="Times New Roman" w:eastAsia="MS Mincho" w:hAnsi="Times New Roman" w:cs="Times New Roman"/>
                      <w:b/>
                      <w:bCs/>
                      <w:i/>
                      <w:lang w:eastAsia="ja-JP"/>
                    </w:rPr>
                    <w:t>о</w:t>
                  </w:r>
                  <w:r w:rsidRPr="00A86407">
                    <w:rPr>
                      <w:rFonts w:ascii="Times New Roman" w:eastAsia="MS Mincho" w:hAnsi="Times New Roman" w:cs="Times New Roman"/>
                      <w:bCs/>
                      <w:i/>
                      <w:lang w:eastAsia="ja-JP"/>
                    </w:rPr>
                    <w:t xml:space="preserve"> </w:t>
                  </w:r>
                  <w:r w:rsidRPr="00A86407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и </w:t>
                  </w:r>
                  <w:r w:rsidRPr="00A86407">
                    <w:rPr>
                      <w:rFonts w:ascii="Times New Roman" w:eastAsia="MS Mincho" w:hAnsi="Times New Roman" w:cs="Times New Roman"/>
                      <w:b/>
                      <w:bCs/>
                      <w:i/>
                      <w:lang w:eastAsia="ja-JP"/>
                    </w:rPr>
                    <w:t>ё</w:t>
                  </w:r>
                  <w:r w:rsidRPr="00A86407">
                    <w:rPr>
                      <w:rFonts w:ascii="Times New Roman" w:eastAsia="MS Mincho" w:hAnsi="Times New Roman" w:cs="Times New Roman"/>
                      <w:b/>
                      <w:bCs/>
                      <w:iCs/>
                      <w:lang w:eastAsia="ja-JP"/>
                    </w:rPr>
                    <w:t xml:space="preserve"> </w:t>
                  </w:r>
                  <w:r w:rsidRPr="00A86407">
                    <w:rPr>
                      <w:rFonts w:ascii="Times New Roman" w:eastAsia="MS Mincho" w:hAnsi="Times New Roman" w:cs="Times New Roman"/>
                      <w:bCs/>
                      <w:iCs/>
                      <w:lang w:eastAsia="ja-JP"/>
                    </w:rPr>
                    <w:t xml:space="preserve">после шипящих </w:t>
                  </w:r>
                </w:p>
                <w:p w:rsidR="00A86407" w:rsidRPr="00A86407" w:rsidRDefault="00A86407" w:rsidP="00A86407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A86407">
                    <w:rPr>
                      <w:rFonts w:ascii="Times New Roman" w:eastAsia="MS Mincho" w:hAnsi="Times New Roman" w:cs="Times New Roman"/>
                      <w:bCs/>
                      <w:iCs/>
                      <w:lang w:eastAsia="ja-JP"/>
                    </w:rPr>
                    <w:t>в корне</w:t>
                  </w:r>
                  <w:r w:rsidRPr="00A86407">
                    <w:rPr>
                      <w:rFonts w:ascii="Times New Roman" w:eastAsia="MS Mincho" w:hAnsi="Times New Roman" w:cs="Times New Roman"/>
                      <w:bCs/>
                      <w:i/>
                      <w:iCs/>
                      <w:lang w:eastAsia="ja-JP"/>
                    </w:rPr>
                    <w:t xml:space="preserve"> </w:t>
                  </w:r>
                </w:p>
              </w:tc>
            </w:tr>
            <w:tr w:rsidR="00A86407" w:rsidRPr="00A86407" w:rsidTr="00024D8D">
              <w:trPr>
                <w:trHeight w:val="555"/>
              </w:trPr>
              <w:tc>
                <w:tcPr>
                  <w:tcW w:w="2977" w:type="dxa"/>
                </w:tcPr>
                <w:p w:rsidR="00A86407" w:rsidRDefault="00A86407" w:rsidP="00A86407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A86407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Буквы  </w:t>
                  </w:r>
                  <w:r w:rsidRPr="00A86407">
                    <w:rPr>
                      <w:rFonts w:ascii="Times New Roman" w:eastAsia="MS Mincho" w:hAnsi="Times New Roman" w:cs="Times New Roman"/>
                      <w:b/>
                      <w:bCs/>
                      <w:i/>
                      <w:lang w:eastAsia="ja-JP"/>
                    </w:rPr>
                    <w:t>и</w:t>
                  </w:r>
                  <w:r w:rsidRPr="00A86407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 </w:t>
                  </w:r>
                  <w:proofErr w:type="spellStart"/>
                  <w:proofErr w:type="gramStart"/>
                  <w:r w:rsidRPr="00A86407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и</w:t>
                  </w:r>
                  <w:proofErr w:type="spellEnd"/>
                  <w:proofErr w:type="gramEnd"/>
                  <w:r w:rsidRPr="00A86407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 </w:t>
                  </w:r>
                  <w:r w:rsidRPr="00A86407">
                    <w:rPr>
                      <w:rFonts w:ascii="Times New Roman" w:eastAsia="MS Mincho" w:hAnsi="Times New Roman" w:cs="Times New Roman"/>
                      <w:b/>
                      <w:bCs/>
                      <w:i/>
                      <w:lang w:eastAsia="ja-JP"/>
                    </w:rPr>
                    <w:t>ы</w:t>
                  </w:r>
                  <w:r w:rsidRPr="00A86407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 в корне после </w:t>
                  </w:r>
                </w:p>
                <w:p w:rsidR="00A86407" w:rsidRPr="00A86407" w:rsidRDefault="00A86407" w:rsidP="00A86407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A86407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приставок</w:t>
                  </w:r>
                </w:p>
              </w:tc>
            </w:tr>
          </w:tbl>
          <w:p w:rsidR="007025BF" w:rsidRP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025BF" w:rsidRDefault="00A8640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7162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62" w:rsidRPr="007025BF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45708" w:rsidRDefault="00445708" w:rsidP="004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орфограммы в сло</w:t>
            </w:r>
            <w:r w:rsidRPr="00D0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 на основе опознавательных признаков, правильно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слова с названными  орфограммами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25BF" w:rsidRP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7025BF" w:rsidRPr="007025BF" w:rsidRDefault="001125BA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7025BF" w:rsidRPr="007025BF" w:rsidTr="000A7162">
        <w:tc>
          <w:tcPr>
            <w:tcW w:w="851" w:type="dxa"/>
          </w:tcPr>
          <w:p w:rsid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D51" w:rsidRDefault="00E46D51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  <w:p w:rsidR="00E46D51" w:rsidRPr="007025BF" w:rsidRDefault="00E46D51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79-80</w:t>
            </w:r>
          </w:p>
        </w:tc>
        <w:tc>
          <w:tcPr>
            <w:tcW w:w="3118" w:type="dxa"/>
            <w:gridSpan w:val="2"/>
          </w:tcPr>
          <w:p w:rsidR="007025BF" w:rsidRDefault="00E46D51" w:rsidP="00A86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B0E3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(3 ч.)</w:t>
            </w:r>
          </w:p>
          <w:tbl>
            <w:tblPr>
              <w:tblW w:w="109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916"/>
            </w:tblGrid>
            <w:tr w:rsidR="00E46D51" w:rsidRPr="00E46D51" w:rsidTr="00024D8D">
              <w:tc>
                <w:tcPr>
                  <w:tcW w:w="2977" w:type="dxa"/>
                </w:tcPr>
                <w:p w:rsidR="00E46D51" w:rsidRPr="00E46D51" w:rsidRDefault="00E46D51" w:rsidP="00E46D51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E46D51">
                    <w:rPr>
                      <w:rFonts w:ascii="Times New Roman" w:hAnsi="Times New Roman" w:cs="Times New Roman"/>
                      <w:bCs/>
                    </w:rPr>
                    <w:t>Типы речи</w:t>
                  </w:r>
                </w:p>
              </w:tc>
            </w:tr>
            <w:tr w:rsidR="00E46D51" w:rsidRPr="00E46D51" w:rsidTr="00024D8D">
              <w:tc>
                <w:tcPr>
                  <w:tcW w:w="2977" w:type="dxa"/>
                </w:tcPr>
                <w:p w:rsidR="00E46D51" w:rsidRPr="00E46D51" w:rsidRDefault="00E46D51" w:rsidP="00E46D51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proofErr w:type="gramStart"/>
                  <w:r w:rsidRPr="00E46D51">
                    <w:rPr>
                      <w:rFonts w:ascii="Times New Roman" w:hAnsi="Times New Roman" w:cs="Times New Roman"/>
                      <w:bCs/>
                    </w:rPr>
                    <w:t>Р</w:t>
                  </w:r>
                  <w:proofErr w:type="gramEnd"/>
                  <w:r w:rsidRPr="00E46D51">
                    <w:rPr>
                      <w:rFonts w:ascii="Times New Roman" w:hAnsi="Times New Roman" w:cs="Times New Roman"/>
                      <w:bCs/>
                    </w:rPr>
                    <w:t>/Р Обучение сочинению</w:t>
                  </w:r>
                </w:p>
              </w:tc>
            </w:tr>
          </w:tbl>
          <w:p w:rsidR="00E46D51" w:rsidRPr="007025BF" w:rsidRDefault="00E46D51" w:rsidP="00A86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025BF" w:rsidRPr="007025BF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A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Творческая работа</w:t>
            </w:r>
          </w:p>
        </w:tc>
        <w:tc>
          <w:tcPr>
            <w:tcW w:w="3260" w:type="dxa"/>
          </w:tcPr>
          <w:p w:rsidR="007025BF" w:rsidRPr="007025BF" w:rsidRDefault="00E46D51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3F2A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 с</w:t>
            </w:r>
            <w:r w:rsidR="00F73F2A" w:rsidRPr="00F73F2A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оздавать собственные тексты с учетом требований к построению связного текста;</w:t>
            </w:r>
          </w:p>
        </w:tc>
        <w:tc>
          <w:tcPr>
            <w:tcW w:w="1241" w:type="dxa"/>
          </w:tcPr>
          <w:p w:rsidR="007025BF" w:rsidRPr="007025BF" w:rsidRDefault="00E46D51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25BF" w:rsidRPr="007025BF" w:rsidTr="000A7162">
        <w:tc>
          <w:tcPr>
            <w:tcW w:w="851" w:type="dxa"/>
          </w:tcPr>
          <w:p w:rsid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D51" w:rsidRPr="007025BF" w:rsidRDefault="00E46D51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3118" w:type="dxa"/>
            <w:gridSpan w:val="2"/>
          </w:tcPr>
          <w:p w:rsidR="00E46D51" w:rsidRDefault="00E46D51" w:rsidP="007025BF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  <w:lastRenderedPageBreak/>
              <w:t>ЯЗЫК И КУЛЬТУРА</w:t>
            </w:r>
          </w:p>
          <w:p w:rsidR="007025BF" w:rsidRPr="007025BF" w:rsidRDefault="00E46D51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5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lastRenderedPageBreak/>
              <w:t>Лексическое богатство русского языка и культура речи</w:t>
            </w:r>
          </w:p>
        </w:tc>
        <w:tc>
          <w:tcPr>
            <w:tcW w:w="1560" w:type="dxa"/>
          </w:tcPr>
          <w:p w:rsidR="007025BF" w:rsidRPr="007025BF" w:rsidRDefault="00E46D51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3260" w:type="dxa"/>
          </w:tcPr>
          <w:p w:rsidR="007025BF" w:rsidRPr="007025BF" w:rsidRDefault="00445708" w:rsidP="0044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0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Употреблять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языковые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единицы </w:t>
            </w:r>
            <w:r w:rsidRPr="0044570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соответствии с грамматическими и лексическими нормами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241" w:type="dxa"/>
          </w:tcPr>
          <w:p w:rsidR="007025BF" w:rsidRP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Дидактич</w:t>
            </w:r>
            <w:proofErr w:type="spellEnd"/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матер-</w:t>
            </w:r>
            <w:proofErr w:type="spellStart"/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</w:t>
            </w:r>
            <w:proofErr w:type="spellEnd"/>
          </w:p>
        </w:tc>
      </w:tr>
      <w:tr w:rsidR="007025BF" w:rsidRPr="007025BF" w:rsidTr="000A7162">
        <w:tc>
          <w:tcPr>
            <w:tcW w:w="851" w:type="dxa"/>
          </w:tcPr>
          <w:p w:rsidR="007025BF" w:rsidRPr="007025BF" w:rsidRDefault="00E46D51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51" w:rsidRDefault="00E46D51" w:rsidP="00E4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E34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ПОВТОРЕНИЕ</w:t>
            </w:r>
          </w:p>
          <w:p w:rsidR="00E46D51" w:rsidRPr="00E46D51" w:rsidRDefault="00E46D51" w:rsidP="00E46D51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46D5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Комплексное повторение материала главы 4.</w:t>
            </w:r>
          </w:p>
          <w:p w:rsidR="007025BF" w:rsidRPr="007025BF" w:rsidRDefault="00E46D51" w:rsidP="00E4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5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Самостоятельная работа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BF" w:rsidRP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5BF" w:rsidRP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5BF" w:rsidRPr="007025BF" w:rsidRDefault="00E46D51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25BF"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BF" w:rsidRPr="007025BF" w:rsidRDefault="00445708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25BF" w:rsidRP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7025BF" w:rsidRPr="007025BF" w:rsidTr="000A7162">
        <w:tc>
          <w:tcPr>
            <w:tcW w:w="851" w:type="dxa"/>
          </w:tcPr>
          <w:p w:rsid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926" w:rsidRDefault="00D77926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926" w:rsidRDefault="00D77926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926" w:rsidRDefault="00D77926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926" w:rsidRPr="007025BF" w:rsidRDefault="00D77926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18" w:type="dxa"/>
            <w:gridSpan w:val="2"/>
          </w:tcPr>
          <w:p w:rsidR="00E46D51" w:rsidRPr="00E46D51" w:rsidRDefault="00E46D51" w:rsidP="00E46D5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E46D5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Глава 5.</w:t>
            </w:r>
          </w:p>
          <w:p w:rsidR="007025BF" w:rsidRDefault="00E46D51" w:rsidP="00E46D5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E46D5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Как в языке выражаются отношения людей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(22 ч.)</w:t>
            </w:r>
          </w:p>
          <w:p w:rsidR="00D77926" w:rsidRDefault="00D77926" w:rsidP="00D779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О ЯЗЫКЕ И РЕЧИ (1 ч.)</w:t>
            </w:r>
          </w:p>
          <w:p w:rsidR="00E46D51" w:rsidRPr="007025BF" w:rsidRDefault="00D77926" w:rsidP="00D77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926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Диалогическая и монологическая речь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1560" w:type="dxa"/>
          </w:tcPr>
          <w:p w:rsidR="007025BF" w:rsidRPr="007025BF" w:rsidRDefault="00445708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7025BF" w:rsidRPr="007025BF" w:rsidRDefault="00445708" w:rsidP="00445708">
            <w:pPr>
              <w:widowControl w:val="0"/>
              <w:tabs>
                <w:tab w:val="left" w:pos="4860"/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70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Иметь представление о  различных видах монолога (повествование, описание, рассуждение) и диалога,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4570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Различать образцы </w:t>
            </w:r>
            <w:proofErr w:type="spellStart"/>
            <w:r w:rsidRPr="0044570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диалогич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44570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 монологической речи.</w:t>
            </w:r>
          </w:p>
        </w:tc>
        <w:tc>
          <w:tcPr>
            <w:tcW w:w="1241" w:type="dxa"/>
          </w:tcPr>
          <w:p w:rsidR="007025BF" w:rsidRP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5BF" w:rsidRPr="007025BF" w:rsidTr="000A7162">
        <w:tc>
          <w:tcPr>
            <w:tcW w:w="851" w:type="dxa"/>
          </w:tcPr>
          <w:p w:rsid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926" w:rsidRDefault="00D77926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926" w:rsidRDefault="00D77926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D77926" w:rsidRDefault="00D77926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D77926" w:rsidRDefault="00D77926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926" w:rsidRDefault="00D77926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  <w:p w:rsidR="00D77926" w:rsidRDefault="00D77926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D77926" w:rsidRDefault="00D77926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926" w:rsidRDefault="00D77926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926" w:rsidRDefault="00D77926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926" w:rsidRDefault="00D77926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D77926" w:rsidRDefault="00D77926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D77926" w:rsidRDefault="00D77926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926" w:rsidRDefault="00D77926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D77926" w:rsidRDefault="00D77926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926" w:rsidRDefault="00D77926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  <w:p w:rsidR="00D77926" w:rsidRDefault="00D77926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926" w:rsidRDefault="00D77926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926" w:rsidRDefault="00D77926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  <w:p w:rsidR="00D77926" w:rsidRDefault="00D77926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926" w:rsidRDefault="00D77926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D77926" w:rsidRPr="007025BF" w:rsidRDefault="00D77926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118" w:type="dxa"/>
            <w:gridSpan w:val="2"/>
          </w:tcPr>
          <w:p w:rsid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7926" w:rsidRPr="00A955C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СИСТЕМА ЯЗЫКА </w:t>
            </w:r>
            <w:r w:rsidR="00D7792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(11 ч.)</w:t>
            </w:r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109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916"/>
            </w:tblGrid>
            <w:tr w:rsidR="00D77926" w:rsidRPr="00D77926" w:rsidTr="00024D8D">
              <w:trPr>
                <w:trHeight w:val="480"/>
              </w:trPr>
              <w:tc>
                <w:tcPr>
                  <w:tcW w:w="2977" w:type="dxa"/>
                </w:tcPr>
                <w:p w:rsidR="00D77926" w:rsidRPr="00D77926" w:rsidRDefault="00D77926" w:rsidP="00D77926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D77926">
                    <w:rPr>
                      <w:rFonts w:ascii="Times New Roman" w:eastAsia="MS Mincho" w:hAnsi="Times New Roman" w:cs="Times New Roman"/>
                      <w:b/>
                      <w:bCs/>
                      <w:color w:val="FF0000"/>
                      <w:lang w:eastAsia="ja-JP"/>
                    </w:rPr>
                    <w:t>Синтаксис</w:t>
                  </w:r>
                  <w:r w:rsidRPr="00D77926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 </w:t>
                  </w:r>
                </w:p>
                <w:p w:rsidR="00D77926" w:rsidRPr="00D77926" w:rsidRDefault="00D77926" w:rsidP="00D77926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/>
                      <w:bCs/>
                      <w:lang w:eastAsia="ja-JP"/>
                    </w:rPr>
                  </w:pPr>
                  <w:r w:rsidRPr="00D77926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Словосочетание и предложение</w:t>
                  </w:r>
                </w:p>
              </w:tc>
            </w:tr>
            <w:tr w:rsidR="00D77926" w:rsidRPr="00D77926" w:rsidTr="00024D8D">
              <w:trPr>
                <w:trHeight w:val="510"/>
              </w:trPr>
              <w:tc>
                <w:tcPr>
                  <w:tcW w:w="2977" w:type="dxa"/>
                </w:tcPr>
                <w:p w:rsidR="00D77926" w:rsidRDefault="00D77926" w:rsidP="00D77926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D77926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Синтаксический разбор</w:t>
                  </w:r>
                </w:p>
                <w:p w:rsidR="00D77926" w:rsidRPr="00D77926" w:rsidRDefault="00D77926" w:rsidP="00D77926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D77926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 словосочетания</w:t>
                  </w:r>
                </w:p>
              </w:tc>
            </w:tr>
            <w:tr w:rsidR="00D77926" w:rsidRPr="00D77926" w:rsidTr="00024D8D">
              <w:trPr>
                <w:trHeight w:val="270"/>
              </w:trPr>
              <w:tc>
                <w:tcPr>
                  <w:tcW w:w="2977" w:type="dxa"/>
                </w:tcPr>
                <w:p w:rsidR="00D77926" w:rsidRPr="00D77926" w:rsidRDefault="00D77926" w:rsidP="00D77926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D77926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Виды предложений</w:t>
                  </w:r>
                </w:p>
              </w:tc>
            </w:tr>
            <w:tr w:rsidR="00D77926" w:rsidRPr="00D77926" w:rsidTr="00024D8D">
              <w:trPr>
                <w:trHeight w:val="780"/>
              </w:trPr>
              <w:tc>
                <w:tcPr>
                  <w:tcW w:w="2977" w:type="dxa"/>
                </w:tcPr>
                <w:p w:rsidR="00D77926" w:rsidRDefault="00D77926" w:rsidP="00D77926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D77926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Распространённые и </w:t>
                  </w:r>
                  <w:proofErr w:type="spellStart"/>
                  <w:r w:rsidRPr="00D77926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нераспро</w:t>
                  </w:r>
                  <w:proofErr w:type="spellEnd"/>
                  <w:r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-</w:t>
                  </w:r>
                </w:p>
                <w:p w:rsidR="00D77926" w:rsidRPr="00D77926" w:rsidRDefault="00D77926" w:rsidP="00D77926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proofErr w:type="spellStart"/>
                  <w:r w:rsidRPr="00D77926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странённые</w:t>
                  </w:r>
                  <w:proofErr w:type="spellEnd"/>
                  <w:r w:rsidRPr="00D77926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 предложения</w:t>
                  </w:r>
                </w:p>
              </w:tc>
            </w:tr>
            <w:tr w:rsidR="00D77926" w:rsidRPr="00D77926" w:rsidTr="00024D8D">
              <w:trPr>
                <w:trHeight w:val="285"/>
              </w:trPr>
              <w:tc>
                <w:tcPr>
                  <w:tcW w:w="2977" w:type="dxa"/>
                </w:tcPr>
                <w:p w:rsidR="00D77926" w:rsidRPr="00D77926" w:rsidRDefault="00D77926" w:rsidP="00D77926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D77926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Главные члены предложения</w:t>
                  </w:r>
                </w:p>
              </w:tc>
            </w:tr>
            <w:tr w:rsidR="00D77926" w:rsidRPr="00D77926" w:rsidTr="00024D8D">
              <w:trPr>
                <w:trHeight w:val="480"/>
              </w:trPr>
              <w:tc>
                <w:tcPr>
                  <w:tcW w:w="2977" w:type="dxa"/>
                </w:tcPr>
                <w:p w:rsidR="00D77926" w:rsidRDefault="00D77926" w:rsidP="00D77926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D77926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Второстепенные члены </w:t>
                  </w:r>
                </w:p>
                <w:p w:rsidR="00D77926" w:rsidRPr="00D77926" w:rsidRDefault="00D77926" w:rsidP="00D77926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D77926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предложения</w:t>
                  </w:r>
                </w:p>
              </w:tc>
            </w:tr>
            <w:tr w:rsidR="00D77926" w:rsidRPr="00D77926" w:rsidTr="00024D8D">
              <w:trPr>
                <w:trHeight w:val="450"/>
              </w:trPr>
              <w:tc>
                <w:tcPr>
                  <w:tcW w:w="2977" w:type="dxa"/>
                </w:tcPr>
                <w:p w:rsidR="00D77926" w:rsidRDefault="00D77926" w:rsidP="00D77926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D77926">
                    <w:rPr>
                      <w:rFonts w:ascii="Times New Roman" w:hAnsi="Times New Roman" w:cs="Times New Roman"/>
                      <w:bCs/>
                    </w:rPr>
                    <w:t xml:space="preserve">Предложения с </w:t>
                  </w:r>
                  <w:proofErr w:type="gramStart"/>
                  <w:r w:rsidRPr="00D77926">
                    <w:rPr>
                      <w:rFonts w:ascii="Times New Roman" w:hAnsi="Times New Roman" w:cs="Times New Roman"/>
                      <w:bCs/>
                    </w:rPr>
                    <w:t>однородными</w:t>
                  </w:r>
                  <w:proofErr w:type="gramEnd"/>
                </w:p>
                <w:p w:rsidR="00D77926" w:rsidRPr="00D77926" w:rsidRDefault="00D77926" w:rsidP="00D77926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D77926">
                    <w:rPr>
                      <w:rFonts w:ascii="Times New Roman" w:hAnsi="Times New Roman" w:cs="Times New Roman"/>
                      <w:bCs/>
                    </w:rPr>
                    <w:t xml:space="preserve"> членами</w:t>
                  </w:r>
                </w:p>
              </w:tc>
            </w:tr>
            <w:tr w:rsidR="00D77926" w:rsidRPr="00D77926" w:rsidTr="00024D8D">
              <w:trPr>
                <w:trHeight w:val="555"/>
              </w:trPr>
              <w:tc>
                <w:tcPr>
                  <w:tcW w:w="2977" w:type="dxa"/>
                </w:tcPr>
                <w:p w:rsidR="00D77926" w:rsidRDefault="00D77926" w:rsidP="00D77926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D77926">
                    <w:rPr>
                      <w:rFonts w:ascii="Times New Roman" w:hAnsi="Times New Roman" w:cs="Times New Roman"/>
                      <w:bCs/>
                    </w:rPr>
                    <w:t xml:space="preserve">Предложения с </w:t>
                  </w:r>
                  <w:proofErr w:type="gramStart"/>
                  <w:r w:rsidRPr="00D77926">
                    <w:rPr>
                      <w:rFonts w:ascii="Times New Roman" w:hAnsi="Times New Roman" w:cs="Times New Roman"/>
                      <w:bCs/>
                    </w:rPr>
                    <w:t>вводными</w:t>
                  </w:r>
                  <w:proofErr w:type="gramEnd"/>
                  <w:r w:rsidRPr="00D77926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</w:p>
                <w:p w:rsidR="00D77926" w:rsidRPr="00D77926" w:rsidRDefault="00D77926" w:rsidP="00D77926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D77926">
                    <w:rPr>
                      <w:rFonts w:ascii="Times New Roman" w:hAnsi="Times New Roman" w:cs="Times New Roman"/>
                      <w:bCs/>
                    </w:rPr>
                    <w:t xml:space="preserve">словами и обращениями </w:t>
                  </w:r>
                </w:p>
              </w:tc>
            </w:tr>
            <w:tr w:rsidR="00D77926" w:rsidRPr="00D77926" w:rsidTr="00024D8D">
              <w:trPr>
                <w:trHeight w:val="525"/>
              </w:trPr>
              <w:tc>
                <w:tcPr>
                  <w:tcW w:w="2977" w:type="dxa"/>
                </w:tcPr>
                <w:p w:rsidR="00D77926" w:rsidRDefault="00D77926" w:rsidP="00D77926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D77926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Синтаксический разбор </w:t>
                  </w:r>
                </w:p>
                <w:p w:rsidR="00D77926" w:rsidRPr="00D77926" w:rsidRDefault="00D77926" w:rsidP="00D77926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D77926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простого предложения</w:t>
                  </w:r>
                </w:p>
              </w:tc>
            </w:tr>
            <w:tr w:rsidR="00D77926" w:rsidRPr="00D77926" w:rsidTr="00024D8D">
              <w:trPr>
                <w:trHeight w:val="225"/>
              </w:trPr>
              <w:tc>
                <w:tcPr>
                  <w:tcW w:w="2977" w:type="dxa"/>
                </w:tcPr>
                <w:p w:rsidR="00D77926" w:rsidRPr="00D77926" w:rsidRDefault="00D77926" w:rsidP="00D77926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D77926">
                    <w:rPr>
                      <w:rFonts w:ascii="Times New Roman" w:hAnsi="Times New Roman" w:cs="Times New Roman"/>
                      <w:bCs/>
                    </w:rPr>
                    <w:t>Сложное предложение</w:t>
                  </w:r>
                </w:p>
              </w:tc>
            </w:tr>
            <w:tr w:rsidR="00D77926" w:rsidRPr="00D77926" w:rsidTr="00024D8D">
              <w:trPr>
                <w:trHeight w:val="184"/>
              </w:trPr>
              <w:tc>
                <w:tcPr>
                  <w:tcW w:w="2977" w:type="dxa"/>
                </w:tcPr>
                <w:p w:rsidR="00D77926" w:rsidRPr="00D77926" w:rsidRDefault="00D77926" w:rsidP="00D77926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D77926">
                    <w:rPr>
                      <w:rFonts w:ascii="Times New Roman" w:hAnsi="Times New Roman" w:cs="Times New Roman"/>
                      <w:bCs/>
                    </w:rPr>
                    <w:t>Способы передачи чужой речи</w:t>
                  </w:r>
                </w:p>
              </w:tc>
            </w:tr>
          </w:tbl>
          <w:p w:rsidR="00D77926" w:rsidRPr="007025BF" w:rsidRDefault="00D77926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025BF" w:rsidRDefault="00D77926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7162" w:rsidRPr="000A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вопросам,   выполнение упражнений</w:t>
            </w:r>
          </w:p>
          <w:p w:rsidR="000A7162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62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62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62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62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62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62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162" w:rsidRPr="007025BF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A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Творческая работа</w:t>
            </w:r>
          </w:p>
        </w:tc>
        <w:tc>
          <w:tcPr>
            <w:tcW w:w="3260" w:type="dxa"/>
          </w:tcPr>
          <w:p w:rsidR="001B0568" w:rsidRPr="001B0568" w:rsidRDefault="00D77926" w:rsidP="001B0568">
            <w:pPr>
              <w:spacing w:after="0" w:line="240" w:lineRule="auto"/>
              <w:rPr>
                <w:rFonts w:ascii="Times New Roman" w:eastAsia="SimSu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роль синтаксиса в</w:t>
            </w:r>
            <w:r w:rsidR="00445708" w:rsidRPr="0044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выражении мысли, различие словосочетания и предложения.</w:t>
            </w:r>
            <w:r w:rsid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0568" w:rsidRPr="001B056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Распознавать виды предложений по цели высказывания и эмоциональной окраске</w:t>
            </w:r>
            <w:r w:rsidR="001B056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="001B0568" w:rsidRPr="001B0568">
              <w:rPr>
                <w:rFonts w:ascii="Times New Roman" w:eastAsia="SimSu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Находить грамматическую основу предложения, опознавать предложения простые и сложные. Распознавать главные и второстепенные члены предложения. Разграничивать предложения</w:t>
            </w:r>
            <w:r w:rsidR="001B0568">
              <w:t xml:space="preserve"> </w:t>
            </w:r>
            <w:r w:rsidR="001B0568" w:rsidRPr="001B0568">
              <w:rPr>
                <w:rFonts w:ascii="Times New Roman" w:eastAsia="SimSu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распространенные и нераспространенные. </w:t>
            </w:r>
          </w:p>
          <w:p w:rsidR="007025BF" w:rsidRPr="007025BF" w:rsidRDefault="001B0568" w:rsidP="001B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SimSu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Опознавать предложения с однородными членами</w:t>
            </w: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, с прямой речью, правильно их оформлять на письме. </w:t>
            </w:r>
          </w:p>
        </w:tc>
        <w:tc>
          <w:tcPr>
            <w:tcW w:w="1241" w:type="dxa"/>
          </w:tcPr>
          <w:p w:rsidR="007025BF" w:rsidRP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proofErr w:type="gramStart"/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</w:t>
            </w:r>
            <w:proofErr w:type="spellEnd"/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25BF" w:rsidRDefault="00D77926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25BA" w:rsidRDefault="001125BA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P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Объясн-иллюстр</w:t>
            </w:r>
            <w:proofErr w:type="spellEnd"/>
          </w:p>
          <w:p w:rsidR="001125BA" w:rsidRP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P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Частичнопоисков</w:t>
            </w:r>
            <w:proofErr w:type="spellEnd"/>
            <w:r w:rsidRP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25BA" w:rsidRP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Проблем.</w:t>
            </w:r>
          </w:p>
          <w:p w:rsid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Pr="007025BF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7025BF" w:rsidRPr="007025BF" w:rsidTr="000A7162">
        <w:tc>
          <w:tcPr>
            <w:tcW w:w="851" w:type="dxa"/>
          </w:tcPr>
          <w:p w:rsidR="007025BF" w:rsidRDefault="00D77926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36B7" w:rsidRDefault="004936B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  <w:p w:rsidR="004936B7" w:rsidRDefault="004936B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6B7" w:rsidRDefault="004936B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4936B7" w:rsidRDefault="004936B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6B7" w:rsidRDefault="004936B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6B7" w:rsidRDefault="004936B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  <w:p w:rsidR="004936B7" w:rsidRDefault="004936B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6B7" w:rsidRDefault="004936B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6B7" w:rsidRDefault="004936B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4936B7" w:rsidRDefault="004936B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6B7" w:rsidRPr="007025BF" w:rsidRDefault="004936B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118" w:type="dxa"/>
            <w:gridSpan w:val="2"/>
          </w:tcPr>
          <w:p w:rsidR="00D77926" w:rsidRDefault="00D77926" w:rsidP="00D7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19E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ПРАВОПИСАНИЕ</w:t>
            </w:r>
            <w:r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 xml:space="preserve"> (</w:t>
            </w:r>
            <w:r w:rsidR="004936B7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 xml:space="preserve"> ч.)</w:t>
            </w:r>
          </w:p>
          <w:tbl>
            <w:tblPr>
              <w:tblW w:w="109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916"/>
            </w:tblGrid>
            <w:tr w:rsidR="00D77926" w:rsidRPr="00D77926" w:rsidTr="00024D8D">
              <w:trPr>
                <w:trHeight w:val="479"/>
              </w:trPr>
              <w:tc>
                <w:tcPr>
                  <w:tcW w:w="2977" w:type="dxa"/>
                </w:tcPr>
                <w:p w:rsidR="00D77926" w:rsidRDefault="00D77926" w:rsidP="00D77926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lang w:eastAsia="ja-JP"/>
                    </w:rPr>
                  </w:pPr>
                  <w:r w:rsidRPr="00D77926">
                    <w:rPr>
                      <w:rFonts w:ascii="Times New Roman" w:eastAsia="MS Mincho" w:hAnsi="Times New Roman" w:cs="Times New Roman"/>
                      <w:lang w:eastAsia="ja-JP"/>
                    </w:rPr>
                    <w:t xml:space="preserve">Тире между подлежащим и </w:t>
                  </w:r>
                </w:p>
                <w:p w:rsidR="00D77926" w:rsidRPr="00D77926" w:rsidRDefault="00D77926" w:rsidP="00D77926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D77926">
                    <w:rPr>
                      <w:rFonts w:ascii="Times New Roman" w:eastAsia="MS Mincho" w:hAnsi="Times New Roman" w:cs="Times New Roman"/>
                      <w:lang w:eastAsia="ja-JP"/>
                    </w:rPr>
                    <w:t>сказуемым</w:t>
                  </w:r>
                </w:p>
              </w:tc>
            </w:tr>
            <w:tr w:rsidR="00D77926" w:rsidRPr="00D77926" w:rsidTr="00024D8D">
              <w:trPr>
                <w:trHeight w:val="795"/>
              </w:trPr>
              <w:tc>
                <w:tcPr>
                  <w:tcW w:w="2977" w:type="dxa"/>
                </w:tcPr>
                <w:p w:rsidR="00D77926" w:rsidRDefault="00D77926" w:rsidP="00D77926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D77926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Знаки препинания </w:t>
                  </w:r>
                  <w:proofErr w:type="gramStart"/>
                  <w:r w:rsidRPr="00D77926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в</w:t>
                  </w:r>
                  <w:proofErr w:type="gramEnd"/>
                  <w:r w:rsidRPr="00D77926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 </w:t>
                  </w:r>
                </w:p>
                <w:p w:rsidR="00D77926" w:rsidRDefault="00D77926" w:rsidP="00D77926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D77926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предложениях с </w:t>
                  </w:r>
                  <w:proofErr w:type="gramStart"/>
                  <w:r w:rsidRPr="00D77926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однородным</w:t>
                  </w:r>
                  <w:proofErr w:type="gramEnd"/>
                </w:p>
                <w:p w:rsidR="00D77926" w:rsidRPr="00D77926" w:rsidRDefault="00D77926" w:rsidP="00D77926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D77926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и членами</w:t>
                  </w:r>
                </w:p>
              </w:tc>
            </w:tr>
            <w:tr w:rsidR="00D77926" w:rsidRPr="00D77926" w:rsidTr="004936B7">
              <w:trPr>
                <w:trHeight w:val="584"/>
              </w:trPr>
              <w:tc>
                <w:tcPr>
                  <w:tcW w:w="2977" w:type="dxa"/>
                </w:tcPr>
                <w:p w:rsidR="00D77926" w:rsidRDefault="00D77926" w:rsidP="00D77926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D77926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Знаки препинания </w:t>
                  </w:r>
                  <w:proofErr w:type="gramStart"/>
                  <w:r w:rsidRPr="00D77926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в</w:t>
                  </w:r>
                  <w:proofErr w:type="gramEnd"/>
                </w:p>
                <w:p w:rsidR="00D77926" w:rsidRPr="00D77926" w:rsidRDefault="00D77926" w:rsidP="004936B7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proofErr w:type="gramStart"/>
                  <w:r w:rsidRPr="00D77926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предложениях</w:t>
                  </w:r>
                  <w:proofErr w:type="gramEnd"/>
                  <w:r w:rsidRPr="00D77926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 с </w:t>
                  </w:r>
                  <w:proofErr w:type="spellStart"/>
                  <w:r w:rsidRPr="00D77926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обращениямивводными</w:t>
                  </w:r>
                  <w:proofErr w:type="spellEnd"/>
                  <w:r w:rsidRPr="00D77926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 словами</w:t>
                  </w:r>
                </w:p>
              </w:tc>
            </w:tr>
            <w:tr w:rsidR="00D77926" w:rsidRPr="00D77926" w:rsidTr="00024D8D">
              <w:trPr>
                <w:trHeight w:val="540"/>
              </w:trPr>
              <w:tc>
                <w:tcPr>
                  <w:tcW w:w="2977" w:type="dxa"/>
                </w:tcPr>
                <w:p w:rsidR="004936B7" w:rsidRDefault="00D77926" w:rsidP="00D77926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D77926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Знаки препинания в </w:t>
                  </w:r>
                  <w:proofErr w:type="gramStart"/>
                  <w:r w:rsidRPr="00D77926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сложном</w:t>
                  </w:r>
                  <w:proofErr w:type="gramEnd"/>
                </w:p>
                <w:p w:rsidR="00D77926" w:rsidRPr="00D77926" w:rsidRDefault="00D77926" w:rsidP="00D77926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D77926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 </w:t>
                  </w:r>
                  <w:proofErr w:type="gramStart"/>
                  <w:r w:rsidRPr="00D77926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предложении</w:t>
                  </w:r>
                  <w:proofErr w:type="gramEnd"/>
                </w:p>
              </w:tc>
            </w:tr>
            <w:tr w:rsidR="00D77926" w:rsidRPr="00D77926" w:rsidTr="00024D8D">
              <w:trPr>
                <w:trHeight w:val="807"/>
              </w:trPr>
              <w:tc>
                <w:tcPr>
                  <w:tcW w:w="2977" w:type="dxa"/>
                </w:tcPr>
                <w:p w:rsidR="004936B7" w:rsidRDefault="00D77926" w:rsidP="00D77926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D77926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Знаки препинания в </w:t>
                  </w:r>
                  <w:proofErr w:type="spellStart"/>
                  <w:r w:rsidRPr="00D77926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предло</w:t>
                  </w:r>
                  <w:proofErr w:type="spellEnd"/>
                  <w:r w:rsidR="004936B7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-</w:t>
                  </w:r>
                </w:p>
                <w:p w:rsidR="00D77926" w:rsidRPr="00D77926" w:rsidRDefault="00D77926" w:rsidP="00D77926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proofErr w:type="spellStart"/>
                  <w:r w:rsidRPr="00D77926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жениях</w:t>
                  </w:r>
                  <w:proofErr w:type="spellEnd"/>
                  <w:r w:rsidRPr="00D77926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 с прямой речью</w:t>
                  </w:r>
                </w:p>
              </w:tc>
            </w:tr>
          </w:tbl>
          <w:p w:rsidR="007025BF" w:rsidRP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025BF" w:rsidRDefault="00D77926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7162" w:rsidRPr="000A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вопросам,   выполнение упражнений</w:t>
            </w:r>
          </w:p>
          <w:p w:rsidR="0087268B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68B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68B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68B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68B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68B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68B" w:rsidRPr="007025BF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3260" w:type="dxa"/>
          </w:tcPr>
          <w:p w:rsidR="001B0568" w:rsidRPr="001B0568" w:rsidRDefault="001B0568" w:rsidP="001B0568">
            <w:pPr>
              <w:widowControl w:val="0"/>
              <w:tabs>
                <w:tab w:val="left" w:pos="4860"/>
                <w:tab w:val="left" w:pos="9180"/>
              </w:tabs>
              <w:spacing w:after="0" w:line="240" w:lineRule="auto"/>
              <w:rPr>
                <w:rFonts w:ascii="Times New Roman" w:eastAsia="SimSu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1B056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Освоить содержание изученных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B056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пунктуационных правил и алгоритмы их использования.</w:t>
            </w:r>
          </w:p>
          <w:p w:rsidR="001B0568" w:rsidRDefault="001B0568" w:rsidP="001B0568">
            <w:pPr>
              <w:widowControl w:val="0"/>
              <w:tabs>
                <w:tab w:val="left" w:pos="4860"/>
                <w:tab w:val="left" w:pos="918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B056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Соблюдать основные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B056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пунктуационные нормы в письменной речи.</w:t>
            </w:r>
          </w:p>
          <w:p w:rsidR="001B0568" w:rsidRPr="001B0568" w:rsidRDefault="001B0568" w:rsidP="001B0568">
            <w:pPr>
              <w:widowControl w:val="0"/>
              <w:tabs>
                <w:tab w:val="left" w:pos="4860"/>
                <w:tab w:val="left" w:pos="918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B056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Формировать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B056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пунктуационную зоркость.</w:t>
            </w:r>
          </w:p>
          <w:p w:rsidR="007025BF" w:rsidRP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1125BA" w:rsidRPr="001125BA" w:rsidRDefault="00D77926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125BA" w:rsidRP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Объясн-иллюстр</w:t>
            </w:r>
            <w:proofErr w:type="spellEnd"/>
          </w:p>
          <w:p w:rsidR="001125BA" w:rsidRP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P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Частичнопоисков</w:t>
            </w:r>
            <w:proofErr w:type="spellEnd"/>
            <w:r w:rsidRP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25BA" w:rsidRP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5BF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Проблем.</w:t>
            </w:r>
          </w:p>
          <w:p w:rsid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  <w:p w:rsid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Pr="007025BF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7025BF" w:rsidRPr="007025BF" w:rsidTr="000A7162">
        <w:tc>
          <w:tcPr>
            <w:tcW w:w="851" w:type="dxa"/>
          </w:tcPr>
          <w:p w:rsidR="004936B7" w:rsidRDefault="004936B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5BF" w:rsidRPr="007025BF" w:rsidRDefault="004936B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8" w:type="dxa"/>
            <w:gridSpan w:val="2"/>
          </w:tcPr>
          <w:p w:rsidR="004936B7" w:rsidRDefault="004936B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E3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</w:p>
          <w:p w:rsidR="007025BF" w:rsidRPr="007025BF" w:rsidRDefault="004936B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Повествование: рассказ</w:t>
            </w:r>
          </w:p>
        </w:tc>
        <w:tc>
          <w:tcPr>
            <w:tcW w:w="1560" w:type="dxa"/>
          </w:tcPr>
          <w:p w:rsidR="007025BF" w:rsidRPr="007025BF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A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Творческая работа</w:t>
            </w:r>
          </w:p>
        </w:tc>
        <w:tc>
          <w:tcPr>
            <w:tcW w:w="3260" w:type="dxa"/>
          </w:tcPr>
          <w:p w:rsidR="007025BF" w:rsidRPr="007025BF" w:rsidRDefault="004936B7" w:rsidP="00F7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определять </w:t>
            </w:r>
            <w:r w:rsidR="00F73F2A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</w:t>
            </w:r>
            <w:r w:rsidR="00F73F2A" w:rsidRPr="00F73F2A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ункционально-смысловые типы</w:t>
            </w:r>
            <w:r w:rsidR="00F73F2A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речи: повествование </w:t>
            </w:r>
            <w:r w:rsidR="00F73F2A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(рассказ)</w:t>
            </w:r>
            <w:r w:rsidR="007025BF"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41" w:type="dxa"/>
          </w:tcPr>
          <w:p w:rsidR="007025BF" w:rsidRPr="007025BF" w:rsidRDefault="004936B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  <w:tr w:rsidR="007025BF" w:rsidRPr="007025BF" w:rsidTr="000A7162">
        <w:tc>
          <w:tcPr>
            <w:tcW w:w="851" w:type="dxa"/>
          </w:tcPr>
          <w:p w:rsid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6B7" w:rsidRPr="007025BF" w:rsidRDefault="004936B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118" w:type="dxa"/>
            <w:gridSpan w:val="2"/>
          </w:tcPr>
          <w:p w:rsidR="004936B7" w:rsidRDefault="004936B7" w:rsidP="004936B7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  <w:t>ЯЗЫК И КУЛЬТУРА</w:t>
            </w:r>
          </w:p>
          <w:p w:rsidR="007025BF" w:rsidRPr="007025BF" w:rsidRDefault="004936B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B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Формы обращения и речевой этикет</w:t>
            </w:r>
          </w:p>
        </w:tc>
        <w:tc>
          <w:tcPr>
            <w:tcW w:w="1560" w:type="dxa"/>
          </w:tcPr>
          <w:p w:rsidR="007025BF" w:rsidRPr="007025BF" w:rsidRDefault="004936B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25BF" w:rsidRP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025BF" w:rsidRPr="007025BF" w:rsidRDefault="004936B7" w:rsidP="001B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0568" w:rsidRPr="001B056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Иметь представление об особенностях русского речевого </w:t>
            </w:r>
            <w:r w:rsidR="001B056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этикета.</w:t>
            </w:r>
          </w:p>
        </w:tc>
        <w:tc>
          <w:tcPr>
            <w:tcW w:w="1241" w:type="dxa"/>
          </w:tcPr>
          <w:p w:rsidR="007025BF" w:rsidRP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Объясн-иллюстр</w:t>
            </w:r>
            <w:proofErr w:type="spellEnd"/>
          </w:p>
          <w:p w:rsidR="007025BF" w:rsidRP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7025BF" w:rsidRPr="007025BF" w:rsidTr="000A7162">
        <w:tc>
          <w:tcPr>
            <w:tcW w:w="851" w:type="dxa"/>
          </w:tcPr>
          <w:p w:rsid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6B7" w:rsidRDefault="004936B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  <w:r w:rsidR="00E9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91796" w:rsidRDefault="00E91796" w:rsidP="00E9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  <w:p w:rsidR="004936B7" w:rsidRPr="007025BF" w:rsidRDefault="00E91796" w:rsidP="00E9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18" w:type="dxa"/>
            <w:gridSpan w:val="2"/>
          </w:tcPr>
          <w:p w:rsidR="004936B7" w:rsidRDefault="004936B7" w:rsidP="0049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E34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ПОВТОРЕНИЕ</w:t>
            </w:r>
          </w:p>
          <w:tbl>
            <w:tblPr>
              <w:tblW w:w="109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916"/>
            </w:tblGrid>
            <w:tr w:rsidR="004936B7" w:rsidRPr="004936B7" w:rsidTr="00024D8D">
              <w:trPr>
                <w:trHeight w:val="510"/>
              </w:trPr>
              <w:tc>
                <w:tcPr>
                  <w:tcW w:w="2977" w:type="dxa"/>
                </w:tcPr>
                <w:p w:rsidR="004936B7" w:rsidRDefault="004936B7" w:rsidP="004936B7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</w:rPr>
                  </w:pPr>
                  <w:r w:rsidRPr="004936B7">
                    <w:rPr>
                      <w:rFonts w:ascii="Times New Roman" w:hAnsi="Times New Roman" w:cs="Times New Roman"/>
                    </w:rPr>
                    <w:t>Комплексное повторение</w:t>
                  </w:r>
                </w:p>
                <w:p w:rsidR="004936B7" w:rsidRPr="004936B7" w:rsidRDefault="004936B7" w:rsidP="004936B7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4936B7">
                    <w:rPr>
                      <w:rFonts w:ascii="Times New Roman" w:hAnsi="Times New Roman" w:cs="Times New Roman"/>
                    </w:rPr>
                    <w:t>материала главы 5</w:t>
                  </w:r>
                </w:p>
              </w:tc>
            </w:tr>
            <w:tr w:rsidR="004936B7" w:rsidRPr="004936B7" w:rsidTr="00E91796">
              <w:trPr>
                <w:trHeight w:val="405"/>
              </w:trPr>
              <w:tc>
                <w:tcPr>
                  <w:tcW w:w="2977" w:type="dxa"/>
                </w:tcPr>
                <w:p w:rsidR="004936B7" w:rsidRPr="004936B7" w:rsidRDefault="004936B7" w:rsidP="00E91796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</w:rPr>
                  </w:pPr>
                  <w:r w:rsidRPr="004936B7">
                    <w:rPr>
                      <w:rFonts w:ascii="Times New Roman" w:hAnsi="Times New Roman" w:cs="Times New Roman"/>
                      <w:i/>
                    </w:rPr>
                    <w:t xml:space="preserve">Контрольная работа </w:t>
                  </w:r>
                  <w:r w:rsidR="00E91796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</w:p>
              </w:tc>
            </w:tr>
          </w:tbl>
          <w:p w:rsidR="007025BF" w:rsidRP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568" w:rsidRDefault="001B0568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568" w:rsidRPr="007025BF" w:rsidRDefault="001B0568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3260" w:type="dxa"/>
          </w:tcPr>
          <w:p w:rsidR="007025BF" w:rsidRP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7025BF" w:rsidRP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ИКТ </w:t>
            </w:r>
          </w:p>
        </w:tc>
      </w:tr>
      <w:tr w:rsidR="007025BF" w:rsidRPr="007025BF" w:rsidTr="000A7162">
        <w:tc>
          <w:tcPr>
            <w:tcW w:w="851" w:type="dxa"/>
          </w:tcPr>
          <w:p w:rsidR="007025BF" w:rsidRDefault="004936B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36B7" w:rsidRDefault="004936B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6B7" w:rsidRDefault="004936B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6B7" w:rsidRDefault="004936B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6B7" w:rsidRPr="007025BF" w:rsidRDefault="004936B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118" w:type="dxa"/>
            <w:gridSpan w:val="2"/>
          </w:tcPr>
          <w:p w:rsidR="004936B7" w:rsidRPr="004936B7" w:rsidRDefault="004936B7" w:rsidP="004936B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936B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Глава 6.</w:t>
            </w:r>
          </w:p>
          <w:p w:rsidR="007025BF" w:rsidRDefault="004936B7" w:rsidP="004936B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936B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Чем различаются устная и письменная речь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(24 ч.)</w:t>
            </w:r>
          </w:p>
          <w:p w:rsidR="004936B7" w:rsidRDefault="004936B7" w:rsidP="004936B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О ЯЗЫКЕ И РЕЧИ (1 ч.)</w:t>
            </w:r>
          </w:p>
          <w:p w:rsidR="004936B7" w:rsidRPr="007025BF" w:rsidRDefault="004936B7" w:rsidP="0049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6B7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Речь устная и письменная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1560" w:type="dxa"/>
          </w:tcPr>
          <w:p w:rsidR="007025BF" w:rsidRPr="007025BF" w:rsidRDefault="004936B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7162" w:rsidRPr="000A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вопросам,   выполнение упражнений</w:t>
            </w:r>
          </w:p>
        </w:tc>
        <w:tc>
          <w:tcPr>
            <w:tcW w:w="3260" w:type="dxa"/>
          </w:tcPr>
          <w:p w:rsidR="007025BF" w:rsidRPr="007025BF" w:rsidRDefault="001B0568" w:rsidP="001B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Оценивать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B056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речевые высказывания с точки зрения соответствия их  языковым нормам. Исправлять речевые недостатки.</w:t>
            </w:r>
          </w:p>
        </w:tc>
        <w:tc>
          <w:tcPr>
            <w:tcW w:w="1241" w:type="dxa"/>
          </w:tcPr>
          <w:p w:rsidR="007025BF" w:rsidRPr="007025BF" w:rsidRDefault="004936B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25BF" w:rsidRPr="007025BF" w:rsidTr="000A7162">
        <w:trPr>
          <w:trHeight w:val="6368"/>
        </w:trPr>
        <w:tc>
          <w:tcPr>
            <w:tcW w:w="851" w:type="dxa"/>
          </w:tcPr>
          <w:p w:rsid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6B7" w:rsidRDefault="004936B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6B7" w:rsidRDefault="004936B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  <w:p w:rsidR="004936B7" w:rsidRDefault="004936B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6B7" w:rsidRDefault="004936B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  <w:p w:rsidR="004936B7" w:rsidRDefault="004936B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375B" w:rsidRDefault="0035375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6B7" w:rsidRDefault="0035375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  <w:p w:rsidR="0035375B" w:rsidRDefault="0035375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375B" w:rsidRDefault="0035375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  <w:p w:rsidR="0035375B" w:rsidRDefault="0035375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375B" w:rsidRDefault="0035375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35375B" w:rsidRDefault="0035375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  <w:p w:rsidR="0035375B" w:rsidRDefault="0035375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375B" w:rsidRDefault="0035375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  <w:p w:rsidR="0035375B" w:rsidRDefault="0035375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375B" w:rsidRDefault="0035375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  <w:p w:rsidR="0035375B" w:rsidRDefault="0035375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375B" w:rsidRDefault="0035375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375B" w:rsidRDefault="0035375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  <w:p w:rsidR="0035375B" w:rsidRDefault="0035375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375B" w:rsidRPr="007025BF" w:rsidRDefault="0035375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118" w:type="dxa"/>
            <w:gridSpan w:val="2"/>
          </w:tcPr>
          <w:tbl>
            <w:tblPr>
              <w:tblW w:w="109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916"/>
            </w:tblGrid>
            <w:tr w:rsidR="004936B7" w:rsidRPr="004936B7" w:rsidTr="0035375B">
              <w:trPr>
                <w:trHeight w:val="255"/>
              </w:trPr>
              <w:tc>
                <w:tcPr>
                  <w:tcW w:w="10916" w:type="dxa"/>
                </w:tcPr>
                <w:p w:rsidR="0035375B" w:rsidRDefault="004936B7" w:rsidP="004936B7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  <w:r w:rsidRPr="00A955CE"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  <w:t xml:space="preserve">СИСТЕМА ЯЗЫКА 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  <w:t>(10 ч.)</w:t>
                  </w:r>
                </w:p>
                <w:p w:rsidR="004936B7" w:rsidRPr="004936B7" w:rsidRDefault="004936B7" w:rsidP="004936B7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/>
                      <w:bCs/>
                      <w:color w:val="FF0000"/>
                      <w:lang w:eastAsia="ja-JP"/>
                    </w:rPr>
                  </w:pPr>
                  <w:r w:rsidRPr="007025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936B7">
                    <w:rPr>
                      <w:rFonts w:ascii="Times New Roman" w:eastAsia="MS Mincho" w:hAnsi="Times New Roman" w:cs="Times New Roman"/>
                      <w:b/>
                      <w:bCs/>
                      <w:color w:val="FF0000"/>
                      <w:lang w:eastAsia="ja-JP"/>
                    </w:rPr>
                    <w:t>Морфология</w:t>
                  </w:r>
                </w:p>
                <w:p w:rsidR="004936B7" w:rsidRPr="004936B7" w:rsidRDefault="004936B7" w:rsidP="004936B7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/>
                      <w:bCs/>
                      <w:lang w:eastAsia="ja-JP"/>
                    </w:rPr>
                  </w:pPr>
                  <w:r w:rsidRPr="004936B7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Части речи</w:t>
                  </w:r>
                </w:p>
              </w:tc>
            </w:tr>
            <w:tr w:rsidR="004936B7" w:rsidRPr="004936B7" w:rsidTr="0035375B">
              <w:trPr>
                <w:trHeight w:val="756"/>
              </w:trPr>
              <w:tc>
                <w:tcPr>
                  <w:tcW w:w="10916" w:type="dxa"/>
                </w:tcPr>
                <w:p w:rsidR="004936B7" w:rsidRPr="004936B7" w:rsidRDefault="004936B7" w:rsidP="004936B7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color w:val="FF0000"/>
                      <w:lang w:eastAsia="ja-JP"/>
                    </w:rPr>
                  </w:pPr>
                  <w:r w:rsidRPr="004936B7">
                    <w:rPr>
                      <w:rFonts w:ascii="Times New Roman" w:eastAsia="MS Mincho" w:hAnsi="Times New Roman" w:cs="Times New Roman"/>
                      <w:b/>
                      <w:bCs/>
                      <w:color w:val="FF0000"/>
                      <w:lang w:eastAsia="ja-JP"/>
                    </w:rPr>
                    <w:t>Имя существительное</w:t>
                  </w:r>
                  <w:r w:rsidRPr="004936B7">
                    <w:rPr>
                      <w:rFonts w:ascii="Times New Roman" w:eastAsia="MS Mincho" w:hAnsi="Times New Roman" w:cs="Times New Roman"/>
                      <w:bCs/>
                      <w:color w:val="FF0000"/>
                      <w:lang w:eastAsia="ja-JP"/>
                    </w:rPr>
                    <w:t xml:space="preserve"> </w:t>
                  </w:r>
                </w:p>
                <w:p w:rsidR="004936B7" w:rsidRDefault="004936B7" w:rsidP="004936B7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4936B7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Имя существительное как</w:t>
                  </w:r>
                </w:p>
                <w:p w:rsidR="004936B7" w:rsidRPr="004936B7" w:rsidRDefault="004936B7" w:rsidP="004936B7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/>
                      <w:bCs/>
                      <w:lang w:eastAsia="ja-JP"/>
                    </w:rPr>
                  </w:pPr>
                  <w:r w:rsidRPr="004936B7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 часть речи</w:t>
                  </w:r>
                </w:p>
              </w:tc>
            </w:tr>
            <w:tr w:rsidR="004936B7" w:rsidRPr="004936B7" w:rsidTr="0035375B">
              <w:trPr>
                <w:trHeight w:val="465"/>
              </w:trPr>
              <w:tc>
                <w:tcPr>
                  <w:tcW w:w="10916" w:type="dxa"/>
                </w:tcPr>
                <w:p w:rsidR="0035375B" w:rsidRDefault="004936B7" w:rsidP="004936B7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4936B7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Разряды имён </w:t>
                  </w:r>
                  <w:proofErr w:type="spellStart"/>
                  <w:r w:rsidRPr="004936B7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существитель</w:t>
                  </w:r>
                  <w:proofErr w:type="spellEnd"/>
                  <w:r w:rsidR="0035375B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-</w:t>
                  </w:r>
                </w:p>
                <w:p w:rsidR="004936B7" w:rsidRPr="004936B7" w:rsidRDefault="0035375B" w:rsidP="004936B7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/>
                      <w:bCs/>
                      <w:lang w:eastAsia="ja-JP"/>
                    </w:rPr>
                  </w:pPr>
                  <w:proofErr w:type="spellStart"/>
                  <w:r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н</w:t>
                  </w:r>
                  <w:r w:rsidR="004936B7" w:rsidRPr="004936B7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ых</w:t>
                  </w:r>
                  <w:proofErr w:type="spellEnd"/>
                  <w:r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 по значению</w:t>
                  </w:r>
                </w:p>
              </w:tc>
            </w:tr>
            <w:tr w:rsidR="004936B7" w:rsidRPr="004936B7" w:rsidTr="0035375B">
              <w:trPr>
                <w:trHeight w:val="623"/>
              </w:trPr>
              <w:tc>
                <w:tcPr>
                  <w:tcW w:w="10916" w:type="dxa"/>
                </w:tcPr>
                <w:p w:rsidR="0035375B" w:rsidRDefault="004936B7" w:rsidP="004936B7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4936B7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Одушевлённые и </w:t>
                  </w:r>
                  <w:proofErr w:type="spellStart"/>
                  <w:r w:rsidRPr="004936B7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неодушев</w:t>
                  </w:r>
                  <w:proofErr w:type="spellEnd"/>
                  <w:r w:rsidR="0035375B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-</w:t>
                  </w:r>
                </w:p>
                <w:p w:rsidR="004936B7" w:rsidRPr="004936B7" w:rsidRDefault="004936B7" w:rsidP="004936B7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proofErr w:type="spellStart"/>
                  <w:r w:rsidRPr="004936B7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лённые</w:t>
                  </w:r>
                  <w:proofErr w:type="spellEnd"/>
                  <w:r w:rsidRPr="004936B7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 существительные</w:t>
                  </w:r>
                </w:p>
              </w:tc>
            </w:tr>
            <w:tr w:rsidR="004936B7" w:rsidRPr="004936B7" w:rsidTr="0035375B">
              <w:trPr>
                <w:trHeight w:val="240"/>
              </w:trPr>
              <w:tc>
                <w:tcPr>
                  <w:tcW w:w="10916" w:type="dxa"/>
                </w:tcPr>
                <w:p w:rsidR="004936B7" w:rsidRPr="004936B7" w:rsidRDefault="004936B7" w:rsidP="004936B7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4936B7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Род имён существительных</w:t>
                  </w:r>
                </w:p>
              </w:tc>
            </w:tr>
            <w:tr w:rsidR="004936B7" w:rsidRPr="004936B7" w:rsidTr="0035375B">
              <w:trPr>
                <w:trHeight w:val="510"/>
              </w:trPr>
              <w:tc>
                <w:tcPr>
                  <w:tcW w:w="10916" w:type="dxa"/>
                </w:tcPr>
                <w:p w:rsidR="0035375B" w:rsidRDefault="004936B7" w:rsidP="004936B7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4936B7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Род </w:t>
                  </w:r>
                  <w:proofErr w:type="gramStart"/>
                  <w:r w:rsidRPr="004936B7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несклоняемых</w:t>
                  </w:r>
                  <w:proofErr w:type="gramEnd"/>
                </w:p>
                <w:p w:rsidR="004936B7" w:rsidRPr="004936B7" w:rsidRDefault="004936B7" w:rsidP="004936B7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4936B7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 существительных</w:t>
                  </w:r>
                </w:p>
              </w:tc>
            </w:tr>
            <w:tr w:rsidR="004936B7" w:rsidRPr="004936B7" w:rsidTr="0035375B">
              <w:trPr>
                <w:trHeight w:val="480"/>
              </w:trPr>
              <w:tc>
                <w:tcPr>
                  <w:tcW w:w="10916" w:type="dxa"/>
                </w:tcPr>
                <w:p w:rsidR="0035375B" w:rsidRDefault="004936B7" w:rsidP="004936B7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4936B7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Склонение имён </w:t>
                  </w:r>
                </w:p>
                <w:p w:rsidR="004936B7" w:rsidRPr="004936B7" w:rsidRDefault="004936B7" w:rsidP="004936B7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4936B7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существительных</w:t>
                  </w:r>
                </w:p>
              </w:tc>
            </w:tr>
            <w:tr w:rsidR="004936B7" w:rsidRPr="004936B7" w:rsidTr="0035375B">
              <w:trPr>
                <w:trHeight w:val="618"/>
              </w:trPr>
              <w:tc>
                <w:tcPr>
                  <w:tcW w:w="10916" w:type="dxa"/>
                </w:tcPr>
                <w:p w:rsidR="0035375B" w:rsidRDefault="004936B7" w:rsidP="004936B7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4936B7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Число – </w:t>
                  </w:r>
                  <w:proofErr w:type="gramStart"/>
                  <w:r w:rsidRPr="004936B7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непостоянный</w:t>
                  </w:r>
                  <w:proofErr w:type="gramEnd"/>
                </w:p>
                <w:p w:rsidR="004936B7" w:rsidRPr="004936B7" w:rsidRDefault="0035375B" w:rsidP="004936B7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 признак имён </w:t>
                  </w:r>
                  <w:proofErr w:type="spellStart"/>
                  <w:r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существит-</w:t>
                  </w:r>
                  <w:r w:rsidR="004936B7" w:rsidRPr="004936B7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ных</w:t>
                  </w:r>
                  <w:proofErr w:type="spellEnd"/>
                </w:p>
              </w:tc>
            </w:tr>
            <w:tr w:rsidR="004936B7" w:rsidRPr="004936B7" w:rsidTr="0035375B">
              <w:trPr>
                <w:trHeight w:val="557"/>
              </w:trPr>
              <w:tc>
                <w:tcPr>
                  <w:tcW w:w="10916" w:type="dxa"/>
                </w:tcPr>
                <w:p w:rsidR="0035375B" w:rsidRDefault="004936B7" w:rsidP="004936B7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4936B7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Падеж – непостоянный </w:t>
                  </w:r>
                </w:p>
                <w:p w:rsidR="004936B7" w:rsidRPr="004936B7" w:rsidRDefault="0035375B" w:rsidP="004936B7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признак имён </w:t>
                  </w:r>
                  <w:proofErr w:type="spellStart"/>
                  <w:r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существит-</w:t>
                  </w:r>
                  <w:r w:rsidR="004936B7" w:rsidRPr="004936B7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ых</w:t>
                  </w:r>
                  <w:proofErr w:type="spellEnd"/>
                </w:p>
              </w:tc>
            </w:tr>
            <w:tr w:rsidR="004936B7" w:rsidRPr="004936B7" w:rsidTr="0035375B">
              <w:trPr>
                <w:trHeight w:val="615"/>
              </w:trPr>
              <w:tc>
                <w:tcPr>
                  <w:tcW w:w="10916" w:type="dxa"/>
                </w:tcPr>
                <w:p w:rsidR="0035375B" w:rsidRDefault="004936B7" w:rsidP="004936B7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4936B7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Морфологический разбор </w:t>
                  </w:r>
                </w:p>
                <w:p w:rsidR="004936B7" w:rsidRPr="004936B7" w:rsidRDefault="004936B7" w:rsidP="004936B7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4936B7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имени существительного</w:t>
                  </w:r>
                </w:p>
              </w:tc>
            </w:tr>
          </w:tbl>
          <w:p w:rsidR="007025BF" w:rsidRP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025BF" w:rsidRDefault="004936B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7162" w:rsidRPr="000A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вопросам,   выполнение упражнений</w:t>
            </w:r>
          </w:p>
          <w:p w:rsidR="0087268B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68B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68B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68B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68B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68B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68B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68B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68B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68B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68B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68B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68B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68B" w:rsidRPr="007025BF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3260" w:type="dxa"/>
          </w:tcPr>
          <w:p w:rsidR="001B0568" w:rsidRPr="001B0568" w:rsidRDefault="001B0568" w:rsidP="001B0568">
            <w:pPr>
              <w:widowControl w:val="0"/>
              <w:tabs>
                <w:tab w:val="left" w:pos="4860"/>
                <w:tab w:val="left" w:pos="918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B056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Овладеть основными понятиями морфологии. Осознавать (понимать) особенности грамматического значения слова в отличие от лексического значения.</w:t>
            </w:r>
          </w:p>
          <w:p w:rsidR="007025BF" w:rsidRDefault="001B0568" w:rsidP="001B056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B056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Распознавать изуче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нные самостоятельные</w:t>
            </w:r>
            <w:r w:rsidRPr="001B056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части речи и их формы.</w:t>
            </w:r>
          </w:p>
          <w:p w:rsidR="001B0568" w:rsidRPr="007025BF" w:rsidRDefault="001B0568" w:rsidP="001B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одушевленные и неодушевленные, собственные и нарицательные имена существительные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t xml:space="preserve"> </w:t>
            </w: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род, число, падеж, тип склонения имен существительных. Группировать имена существительные по заданным морфологическим признакам.</w:t>
            </w:r>
          </w:p>
        </w:tc>
        <w:tc>
          <w:tcPr>
            <w:tcW w:w="1241" w:type="dxa"/>
          </w:tcPr>
          <w:p w:rsidR="001125BA" w:rsidRP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Объясн-иллюстр</w:t>
            </w:r>
            <w:proofErr w:type="spellEnd"/>
          </w:p>
          <w:p w:rsidR="001125BA" w:rsidRP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P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Частичнопоисков</w:t>
            </w:r>
            <w:proofErr w:type="spellEnd"/>
            <w:r w:rsidRP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25BA" w:rsidRP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5BF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Проблем.</w:t>
            </w:r>
          </w:p>
          <w:p w:rsid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  <w:p w:rsidR="001125BA" w:rsidRPr="007025BF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5BF" w:rsidRPr="007025BF" w:rsidTr="0087268B">
        <w:trPr>
          <w:trHeight w:val="1832"/>
        </w:trPr>
        <w:tc>
          <w:tcPr>
            <w:tcW w:w="851" w:type="dxa"/>
          </w:tcPr>
          <w:p w:rsid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8D" w:rsidRDefault="00024D8D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  <w:p w:rsidR="00024D8D" w:rsidRDefault="00024D8D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8D" w:rsidRDefault="00024D8D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  <w:p w:rsidR="00024D8D" w:rsidRDefault="00024D8D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8D" w:rsidRDefault="00024D8D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8D" w:rsidRDefault="00024D8D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  <w:p w:rsidR="00024D8D" w:rsidRDefault="00024D8D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8D" w:rsidRDefault="00024D8D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8D" w:rsidRDefault="00024D8D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  <w:p w:rsidR="00024D8D" w:rsidRDefault="00024D8D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8D" w:rsidRDefault="00024D8D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024D8D" w:rsidRDefault="00024D8D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8D" w:rsidRDefault="00024D8D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8D" w:rsidRDefault="00024D8D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8D" w:rsidRDefault="00024D8D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121</w:t>
            </w:r>
          </w:p>
          <w:p w:rsidR="00024D8D" w:rsidRDefault="00024D8D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8D" w:rsidRDefault="00024D8D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  <w:p w:rsidR="00024D8D" w:rsidRDefault="00024D8D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8D" w:rsidRPr="007025BF" w:rsidRDefault="00024D8D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118" w:type="dxa"/>
            <w:gridSpan w:val="2"/>
          </w:tcPr>
          <w:tbl>
            <w:tblPr>
              <w:tblW w:w="109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916"/>
            </w:tblGrid>
            <w:tr w:rsidR="0035375B" w:rsidRPr="0035375B" w:rsidTr="0035375B">
              <w:trPr>
                <w:trHeight w:val="559"/>
              </w:trPr>
              <w:tc>
                <w:tcPr>
                  <w:tcW w:w="10916" w:type="dxa"/>
                </w:tcPr>
                <w:p w:rsidR="0035375B" w:rsidRDefault="0035375B" w:rsidP="0035375B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  <w:bCs/>
                      <w:color w:val="C00000"/>
                      <w:sz w:val="24"/>
                      <w:szCs w:val="24"/>
                      <w:lang w:eastAsia="ru-RU"/>
                    </w:rPr>
                  </w:pPr>
                  <w:r w:rsidRPr="0068519E">
                    <w:rPr>
                      <w:rFonts w:ascii="Times New Roman" w:eastAsia="Times New Roman" w:hAnsi="Times New Roman" w:cs="Times New Roman"/>
                      <w:bCs/>
                      <w:color w:val="C00000"/>
                      <w:sz w:val="24"/>
                      <w:szCs w:val="24"/>
                      <w:lang w:eastAsia="ru-RU"/>
                    </w:rPr>
                    <w:lastRenderedPageBreak/>
                    <w:t>ПРАВОПИСАНИЕ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C00000"/>
                      <w:sz w:val="24"/>
                      <w:szCs w:val="24"/>
                      <w:lang w:eastAsia="ru-RU"/>
                    </w:rPr>
                    <w:t xml:space="preserve"> (8 ч.)</w:t>
                  </w:r>
                </w:p>
                <w:p w:rsidR="0035375B" w:rsidRDefault="0035375B" w:rsidP="0035375B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35375B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Прописная буква в именах </w:t>
                  </w:r>
                </w:p>
                <w:p w:rsidR="0035375B" w:rsidRPr="0035375B" w:rsidRDefault="0035375B" w:rsidP="0035375B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35375B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собственных</w:t>
                  </w:r>
                </w:p>
              </w:tc>
            </w:tr>
            <w:tr w:rsidR="0035375B" w:rsidRPr="0035375B" w:rsidTr="0035375B">
              <w:trPr>
                <w:trHeight w:val="655"/>
              </w:trPr>
              <w:tc>
                <w:tcPr>
                  <w:tcW w:w="10916" w:type="dxa"/>
                </w:tcPr>
                <w:p w:rsidR="0035375B" w:rsidRDefault="0035375B" w:rsidP="0035375B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35375B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>Мягкий знак после шипящих</w:t>
                  </w:r>
                </w:p>
                <w:p w:rsidR="0035375B" w:rsidRPr="0035375B" w:rsidRDefault="0035375B" w:rsidP="0035375B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35375B"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  <w:t xml:space="preserve"> на конце имён существительных</w:t>
                  </w:r>
                </w:p>
              </w:tc>
            </w:tr>
            <w:tr w:rsidR="0035375B" w:rsidRPr="0035375B" w:rsidTr="00024D8D">
              <w:trPr>
                <w:trHeight w:val="825"/>
              </w:trPr>
              <w:tc>
                <w:tcPr>
                  <w:tcW w:w="10916" w:type="dxa"/>
                </w:tcPr>
                <w:p w:rsidR="0035375B" w:rsidRDefault="0035375B" w:rsidP="0035375B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35375B">
                    <w:rPr>
                      <w:rFonts w:ascii="Times New Roman" w:hAnsi="Times New Roman" w:cs="Times New Roman"/>
                      <w:bCs/>
                    </w:rPr>
                    <w:t xml:space="preserve">Правописание </w:t>
                  </w:r>
                  <w:proofErr w:type="gramStart"/>
                  <w:r w:rsidRPr="0035375B">
                    <w:rPr>
                      <w:rFonts w:ascii="Times New Roman" w:hAnsi="Times New Roman" w:cs="Times New Roman"/>
                      <w:bCs/>
                    </w:rPr>
                    <w:t>безударных</w:t>
                  </w:r>
                  <w:proofErr w:type="gramEnd"/>
                  <w:r w:rsidRPr="0035375B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</w:p>
                <w:p w:rsidR="0035375B" w:rsidRDefault="0035375B" w:rsidP="0035375B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35375B">
                    <w:rPr>
                      <w:rFonts w:ascii="Times New Roman" w:hAnsi="Times New Roman" w:cs="Times New Roman"/>
                      <w:bCs/>
                    </w:rPr>
                    <w:t xml:space="preserve">падежных окончаний имён </w:t>
                  </w:r>
                </w:p>
                <w:p w:rsidR="0035375B" w:rsidRPr="0035375B" w:rsidRDefault="0035375B" w:rsidP="00024D8D">
                  <w:pPr>
                    <w:shd w:val="clear" w:color="auto" w:fill="FFFFFF"/>
                    <w:spacing w:after="0"/>
                    <w:rPr>
                      <w:rFonts w:ascii="Times New Roman" w:eastAsia="MS Mincho" w:hAnsi="Times New Roman" w:cs="Times New Roman"/>
                      <w:bCs/>
                      <w:lang w:eastAsia="ja-JP"/>
                    </w:rPr>
                  </w:pPr>
                  <w:r w:rsidRPr="0035375B">
                    <w:rPr>
                      <w:rFonts w:ascii="Times New Roman" w:hAnsi="Times New Roman" w:cs="Times New Roman"/>
                      <w:bCs/>
                    </w:rPr>
                    <w:t>существительных</w:t>
                  </w:r>
                  <w:r>
                    <w:rPr>
                      <w:rFonts w:ascii="Times New Roman" w:hAnsi="Times New Roman" w:cs="Times New Roman"/>
                      <w:bCs/>
                    </w:rPr>
                    <w:t>.</w:t>
                  </w:r>
                  <w:r w:rsidRPr="0035375B">
                    <w:rPr>
                      <w:rFonts w:ascii="Times New Roman" w:hAnsi="Times New Roman" w:cs="Times New Roman"/>
                      <w:bCs/>
                      <w:i/>
                    </w:rPr>
                    <w:t xml:space="preserve"> </w:t>
                  </w:r>
                </w:p>
              </w:tc>
            </w:tr>
            <w:tr w:rsidR="00024D8D" w:rsidRPr="0035375B" w:rsidTr="0035375B">
              <w:trPr>
                <w:trHeight w:val="675"/>
              </w:trPr>
              <w:tc>
                <w:tcPr>
                  <w:tcW w:w="10916" w:type="dxa"/>
                </w:tcPr>
                <w:p w:rsidR="00024D8D" w:rsidRDefault="00024D8D" w:rsidP="00024D8D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35375B">
                    <w:rPr>
                      <w:rFonts w:ascii="Times New Roman" w:hAnsi="Times New Roman" w:cs="Times New Roman"/>
                      <w:bCs/>
                    </w:rPr>
                    <w:t xml:space="preserve">Гласные в суффиксах имён </w:t>
                  </w:r>
                </w:p>
                <w:p w:rsidR="00024D8D" w:rsidRPr="0035375B" w:rsidRDefault="00024D8D" w:rsidP="00024D8D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35375B">
                    <w:rPr>
                      <w:rFonts w:ascii="Times New Roman" w:hAnsi="Times New Roman" w:cs="Times New Roman"/>
                      <w:bCs/>
                    </w:rPr>
                    <w:t xml:space="preserve">существительных </w:t>
                  </w:r>
                  <w:proofErr w:type="gramStart"/>
                  <w:r w:rsidRPr="0035375B">
                    <w:rPr>
                      <w:rFonts w:ascii="Times New Roman" w:hAnsi="Times New Roman" w:cs="Times New Roman"/>
                      <w:bCs/>
                    </w:rPr>
                    <w:t>-</w:t>
                  </w:r>
                  <w:proofErr w:type="spellStart"/>
                  <w:r w:rsidRPr="0035375B">
                    <w:rPr>
                      <w:rFonts w:ascii="Times New Roman" w:hAnsi="Times New Roman" w:cs="Times New Roman"/>
                      <w:b/>
                      <w:bCs/>
                    </w:rPr>
                    <w:t>е</w:t>
                  </w:r>
                  <w:proofErr w:type="gramEnd"/>
                  <w:r w:rsidRPr="0035375B">
                    <w:rPr>
                      <w:rFonts w:ascii="Times New Roman" w:hAnsi="Times New Roman" w:cs="Times New Roman"/>
                      <w:b/>
                      <w:bCs/>
                    </w:rPr>
                    <w:t>к</w:t>
                  </w:r>
                  <w:proofErr w:type="spellEnd"/>
                  <w:r w:rsidRPr="0035375B">
                    <w:rPr>
                      <w:rFonts w:ascii="Times New Roman" w:hAnsi="Times New Roman" w:cs="Times New Roman"/>
                      <w:b/>
                      <w:bCs/>
                    </w:rPr>
                    <w:t>-</w:t>
                  </w:r>
                  <w:r w:rsidRPr="0035375B">
                    <w:rPr>
                      <w:rFonts w:ascii="Times New Roman" w:hAnsi="Times New Roman" w:cs="Times New Roman"/>
                      <w:bCs/>
                    </w:rPr>
                    <w:t xml:space="preserve"> и </w:t>
                  </w:r>
                  <w:r w:rsidRPr="0035375B">
                    <w:rPr>
                      <w:rFonts w:ascii="Times New Roman" w:hAnsi="Times New Roman" w:cs="Times New Roman"/>
                      <w:b/>
                      <w:bCs/>
                    </w:rPr>
                    <w:t>-</w:t>
                  </w:r>
                  <w:proofErr w:type="spellStart"/>
                  <w:r w:rsidRPr="0035375B">
                    <w:rPr>
                      <w:rFonts w:ascii="Times New Roman" w:hAnsi="Times New Roman" w:cs="Times New Roman"/>
                      <w:b/>
                      <w:bCs/>
                    </w:rPr>
                    <w:t>ик</w:t>
                  </w:r>
                  <w:proofErr w:type="spellEnd"/>
                  <w:r w:rsidRPr="0035375B">
                    <w:rPr>
                      <w:rFonts w:ascii="Times New Roman" w:hAnsi="Times New Roman" w:cs="Times New Roman"/>
                      <w:bCs/>
                      <w:i/>
                    </w:rPr>
                    <w:t>-</w:t>
                  </w:r>
                </w:p>
              </w:tc>
            </w:tr>
            <w:tr w:rsidR="0035375B" w:rsidRPr="0035375B" w:rsidTr="0035375B">
              <w:trPr>
                <w:trHeight w:val="815"/>
              </w:trPr>
              <w:tc>
                <w:tcPr>
                  <w:tcW w:w="10916" w:type="dxa"/>
                </w:tcPr>
                <w:p w:rsidR="0035375B" w:rsidRDefault="0035375B" w:rsidP="0035375B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35375B">
                    <w:rPr>
                      <w:rFonts w:ascii="Times New Roman" w:hAnsi="Times New Roman" w:cs="Times New Roman"/>
                      <w:bCs/>
                    </w:rPr>
                    <w:t xml:space="preserve">Гласные </w:t>
                  </w:r>
                  <w:r w:rsidRPr="0035375B">
                    <w:rPr>
                      <w:rFonts w:ascii="Times New Roman" w:hAnsi="Times New Roman" w:cs="Times New Roman"/>
                      <w:b/>
                      <w:bCs/>
                      <w:i/>
                    </w:rPr>
                    <w:t>о</w:t>
                  </w:r>
                  <w:r w:rsidRPr="0035375B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Pr="0035375B">
                    <w:rPr>
                      <w:rFonts w:ascii="Times New Roman" w:hAnsi="Times New Roman" w:cs="Times New Roman"/>
                      <w:bCs/>
                    </w:rPr>
                    <w:t xml:space="preserve">и </w:t>
                  </w:r>
                  <w:r w:rsidRPr="0035375B">
                    <w:rPr>
                      <w:rFonts w:ascii="Times New Roman" w:hAnsi="Times New Roman" w:cs="Times New Roman"/>
                      <w:b/>
                      <w:bCs/>
                      <w:i/>
                    </w:rPr>
                    <w:t>е</w:t>
                  </w:r>
                  <w:r w:rsidRPr="0035375B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Pr="0035375B">
                    <w:rPr>
                      <w:rFonts w:ascii="Times New Roman" w:hAnsi="Times New Roman" w:cs="Times New Roman"/>
                      <w:bCs/>
                    </w:rPr>
                    <w:t>после шипящих</w:t>
                  </w:r>
                </w:p>
                <w:p w:rsidR="0035375B" w:rsidRDefault="0035375B" w:rsidP="0035375B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35375B">
                    <w:rPr>
                      <w:rFonts w:ascii="Times New Roman" w:hAnsi="Times New Roman" w:cs="Times New Roman"/>
                      <w:bCs/>
                    </w:rPr>
                    <w:t xml:space="preserve"> и </w:t>
                  </w:r>
                  <w:r w:rsidRPr="0035375B">
                    <w:rPr>
                      <w:rFonts w:ascii="Times New Roman" w:hAnsi="Times New Roman" w:cs="Times New Roman"/>
                      <w:b/>
                      <w:bCs/>
                      <w:i/>
                    </w:rPr>
                    <w:t>ц</w:t>
                  </w:r>
                  <w:r w:rsidRPr="0035375B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</w:rPr>
                    <w:t xml:space="preserve">в суффиксах, </w:t>
                  </w:r>
                  <w:r w:rsidRPr="0035375B">
                    <w:rPr>
                      <w:rFonts w:ascii="Times New Roman" w:hAnsi="Times New Roman" w:cs="Times New Roman"/>
                      <w:bCs/>
                    </w:rPr>
                    <w:t>окончаниях</w:t>
                  </w:r>
                </w:p>
                <w:p w:rsidR="0035375B" w:rsidRPr="0035375B" w:rsidRDefault="0035375B" w:rsidP="0035375B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35375B">
                    <w:rPr>
                      <w:rFonts w:ascii="Times New Roman" w:hAnsi="Times New Roman" w:cs="Times New Roman"/>
                      <w:bCs/>
                    </w:rPr>
                    <w:t xml:space="preserve"> имён существительных</w:t>
                  </w:r>
                </w:p>
              </w:tc>
            </w:tr>
            <w:tr w:rsidR="0035375B" w:rsidRPr="0035375B" w:rsidTr="0035375B">
              <w:trPr>
                <w:trHeight w:val="501"/>
              </w:trPr>
              <w:tc>
                <w:tcPr>
                  <w:tcW w:w="10916" w:type="dxa"/>
                </w:tcPr>
                <w:p w:rsidR="0035375B" w:rsidRDefault="0035375B" w:rsidP="0035375B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35375B">
                    <w:rPr>
                      <w:rFonts w:ascii="Times New Roman" w:hAnsi="Times New Roman" w:cs="Times New Roman"/>
                      <w:bCs/>
                    </w:rPr>
                    <w:lastRenderedPageBreak/>
                    <w:t xml:space="preserve">Правописание </w:t>
                  </w:r>
                  <w:proofErr w:type="spellStart"/>
                  <w:r w:rsidRPr="0035375B">
                    <w:rPr>
                      <w:rFonts w:ascii="Times New Roman" w:hAnsi="Times New Roman" w:cs="Times New Roman"/>
                      <w:bCs/>
                    </w:rPr>
                    <w:t>существител</w:t>
                  </w:r>
                  <w:r>
                    <w:rPr>
                      <w:rFonts w:ascii="Times New Roman" w:hAnsi="Times New Roman" w:cs="Times New Roman"/>
                      <w:bCs/>
                    </w:rPr>
                    <w:t>ь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</w:rPr>
                    <w:t>-</w:t>
                  </w:r>
                </w:p>
                <w:p w:rsidR="0035375B" w:rsidRPr="0035375B" w:rsidRDefault="0035375B" w:rsidP="0035375B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</w:rPr>
                    <w:t>ных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</w:rPr>
                    <w:t xml:space="preserve"> с суффиксами</w:t>
                  </w:r>
                  <w:r w:rsidRPr="0035375B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gramStart"/>
                  <w:r w:rsidRPr="0035375B">
                    <w:rPr>
                      <w:rFonts w:ascii="Times New Roman" w:hAnsi="Times New Roman" w:cs="Times New Roman"/>
                      <w:bCs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ч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</w:rPr>
                    <w:t>ик</w:t>
                  </w:r>
                  <w:r>
                    <w:rPr>
                      <w:rFonts w:ascii="Times New Roman" w:hAnsi="Times New Roman" w:cs="Times New Roman"/>
                      <w:bCs/>
                    </w:rPr>
                    <w:t>/</w:t>
                  </w:r>
                  <w:r w:rsidRPr="0035375B">
                    <w:rPr>
                      <w:rFonts w:ascii="Times New Roman" w:hAnsi="Times New Roman" w:cs="Times New Roman"/>
                      <w:bCs/>
                    </w:rPr>
                    <w:t>-</w:t>
                  </w:r>
                  <w:proofErr w:type="spellStart"/>
                  <w:r w:rsidRPr="0035375B">
                    <w:rPr>
                      <w:rFonts w:ascii="Times New Roman" w:hAnsi="Times New Roman" w:cs="Times New Roman"/>
                      <w:b/>
                      <w:bCs/>
                    </w:rPr>
                    <w:t>щик</w:t>
                  </w:r>
                  <w:proofErr w:type="spellEnd"/>
                  <w:r w:rsidRPr="0035375B">
                    <w:rPr>
                      <w:rFonts w:ascii="Times New Roman" w:hAnsi="Times New Roman" w:cs="Times New Roman"/>
                      <w:b/>
                      <w:bCs/>
                    </w:rPr>
                    <w:t>-</w:t>
                  </w:r>
                </w:p>
              </w:tc>
            </w:tr>
            <w:tr w:rsidR="0035375B" w:rsidRPr="0035375B" w:rsidTr="0035375B">
              <w:trPr>
                <w:trHeight w:val="609"/>
              </w:trPr>
              <w:tc>
                <w:tcPr>
                  <w:tcW w:w="10916" w:type="dxa"/>
                </w:tcPr>
                <w:p w:rsidR="0035375B" w:rsidRDefault="0035375B" w:rsidP="0035375B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35375B">
                    <w:rPr>
                      <w:rFonts w:ascii="Times New Roman" w:hAnsi="Times New Roman" w:cs="Times New Roman"/>
                      <w:bCs/>
                    </w:rPr>
                    <w:t xml:space="preserve">Слитное и раздельное </w:t>
                  </w:r>
                </w:p>
                <w:p w:rsidR="0035375B" w:rsidRPr="0035375B" w:rsidRDefault="0035375B" w:rsidP="0035375B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Cs/>
                      <w:i/>
                    </w:rPr>
                  </w:pPr>
                  <w:r w:rsidRPr="0035375B">
                    <w:rPr>
                      <w:rFonts w:ascii="Times New Roman" w:hAnsi="Times New Roman" w:cs="Times New Roman"/>
                      <w:bCs/>
                    </w:rPr>
                    <w:t xml:space="preserve">написание </w:t>
                  </w:r>
                  <w:r w:rsidRPr="0035375B">
                    <w:rPr>
                      <w:rFonts w:ascii="Times New Roman" w:hAnsi="Times New Roman" w:cs="Times New Roman"/>
                      <w:b/>
                      <w:bCs/>
                      <w:i/>
                    </w:rPr>
                    <w:t>не</w:t>
                  </w:r>
                  <w:r>
                    <w:rPr>
                      <w:rFonts w:ascii="Times New Roman" w:hAnsi="Times New Roman" w:cs="Times New Roman"/>
                      <w:bCs/>
                    </w:rPr>
                    <w:t xml:space="preserve"> с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</w:rPr>
                    <w:t>сущ-</w:t>
                  </w:r>
                  <w:r w:rsidRPr="0035375B">
                    <w:rPr>
                      <w:rFonts w:ascii="Times New Roman" w:hAnsi="Times New Roman" w:cs="Times New Roman"/>
                      <w:bCs/>
                    </w:rPr>
                    <w:t>ными</w:t>
                  </w:r>
                  <w:proofErr w:type="spellEnd"/>
                </w:p>
              </w:tc>
            </w:tr>
            <w:tr w:rsidR="0035375B" w:rsidRPr="0035375B" w:rsidTr="000A7162">
              <w:trPr>
                <w:trHeight w:val="559"/>
              </w:trPr>
              <w:tc>
                <w:tcPr>
                  <w:tcW w:w="10916" w:type="dxa"/>
                </w:tcPr>
                <w:p w:rsidR="00E91796" w:rsidRPr="001B0568" w:rsidRDefault="00E91796" w:rsidP="0035375B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</w:rPr>
                    <w:t xml:space="preserve">Контрольная работа по теме </w:t>
                  </w:r>
                  <w:proofErr w:type="spellStart"/>
                  <w:r w:rsidR="001B0568">
                    <w:rPr>
                      <w:rFonts w:ascii="Times New Roman" w:hAnsi="Times New Roman" w:cs="Times New Roman"/>
                      <w:bCs/>
                    </w:rPr>
                    <w:t>Кнтр</w:t>
                  </w:r>
                  <w:proofErr w:type="spellEnd"/>
                  <w:r w:rsidR="001B0568">
                    <w:rPr>
                      <w:rFonts w:ascii="Times New Roman" w:hAnsi="Times New Roman" w:cs="Times New Roman"/>
                      <w:bCs/>
                    </w:rPr>
                    <w:t xml:space="preserve">. </w:t>
                  </w:r>
                </w:p>
                <w:p w:rsidR="0035375B" w:rsidRPr="0035375B" w:rsidRDefault="00E91796" w:rsidP="00E91796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</w:rPr>
                    <w:t>«</w:t>
                  </w:r>
                  <w:r w:rsidR="0035375B" w:rsidRPr="0035375B">
                    <w:rPr>
                      <w:rFonts w:ascii="Times New Roman" w:hAnsi="Times New Roman" w:cs="Times New Roman"/>
                      <w:bCs/>
                      <w:i/>
                    </w:rPr>
                    <w:t xml:space="preserve">Правописание </w:t>
                  </w:r>
                  <w:proofErr w:type="spellStart"/>
                  <w:r w:rsidR="0035375B" w:rsidRPr="0035375B">
                    <w:rPr>
                      <w:rFonts w:ascii="Times New Roman" w:hAnsi="Times New Roman" w:cs="Times New Roman"/>
                      <w:bCs/>
                      <w:i/>
                    </w:rPr>
                    <w:t>сущест-ных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/>
                    </w:rPr>
                    <w:t>»</w:t>
                  </w:r>
                </w:p>
              </w:tc>
            </w:tr>
          </w:tbl>
          <w:p w:rsidR="007025BF" w:rsidRP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B0568" w:rsidRDefault="00024D8D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0A7162" w:rsidRPr="000A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вопросам,   выполнение упражнений</w:t>
            </w:r>
          </w:p>
          <w:p w:rsidR="001B0568" w:rsidRDefault="001B0568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568" w:rsidRDefault="001B0568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568" w:rsidRDefault="001B0568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568" w:rsidRDefault="001B0568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568" w:rsidRDefault="001B0568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568" w:rsidRDefault="001B0568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568" w:rsidRDefault="001B0568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568" w:rsidRDefault="001B0568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568" w:rsidRDefault="001B0568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568" w:rsidRDefault="001B0568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568" w:rsidRDefault="001B0568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568" w:rsidRDefault="001B0568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568" w:rsidRDefault="001B0568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568" w:rsidRDefault="001B0568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568" w:rsidRDefault="001B0568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5BF" w:rsidRPr="007025BF" w:rsidRDefault="001B0568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3260" w:type="dxa"/>
          </w:tcPr>
          <w:p w:rsidR="001B0568" w:rsidRPr="001B0568" w:rsidRDefault="00024D8D" w:rsidP="001B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1B0568"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Освоить содержание изученных орфографических   правил и алгоритмы их использования.</w:t>
            </w:r>
          </w:p>
          <w:p w:rsidR="001B0568" w:rsidRDefault="001B0568" w:rsidP="001B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основные орфографические нормы  в письменной речи.</w:t>
            </w:r>
          </w:p>
          <w:p w:rsidR="002942E1" w:rsidRPr="001B0568" w:rsidRDefault="002942E1" w:rsidP="001B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Опираться на фонетический, </w:t>
            </w:r>
            <w:proofErr w:type="spellStart"/>
            <w:r w:rsidRPr="0029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морфемно-словоо</w:t>
            </w:r>
            <w:proofErr w:type="gramStart"/>
            <w:r w:rsidRPr="0029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spellEnd"/>
            <w:r w:rsidRPr="0029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9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разовательный</w:t>
            </w:r>
            <w:proofErr w:type="spellEnd"/>
            <w:r w:rsidRPr="0029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морфологический анализ при выборе правильного написания слова;</w:t>
            </w:r>
          </w:p>
          <w:p w:rsidR="007025BF" w:rsidRPr="007025BF" w:rsidRDefault="001B0568" w:rsidP="001B0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пользоваться орфографическими </w:t>
            </w:r>
            <w:r w:rsidRPr="001B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словарями.</w:t>
            </w:r>
          </w:p>
        </w:tc>
        <w:tc>
          <w:tcPr>
            <w:tcW w:w="1241" w:type="dxa"/>
          </w:tcPr>
          <w:p w:rsidR="001125BA" w:rsidRPr="001125BA" w:rsidRDefault="00024D8D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spellStart"/>
            <w:r w:rsidR="001125BA" w:rsidRP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Объясн-иллюстр</w:t>
            </w:r>
            <w:proofErr w:type="spellEnd"/>
          </w:p>
          <w:p w:rsidR="001125BA" w:rsidRP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P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Частичнопоисков</w:t>
            </w:r>
            <w:proofErr w:type="spellEnd"/>
            <w:r w:rsidRP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25BA" w:rsidRP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5BF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Проблем.</w:t>
            </w:r>
          </w:p>
          <w:p w:rsid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Pr="007025BF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7025BF" w:rsidRPr="007025BF" w:rsidTr="000A7162">
        <w:trPr>
          <w:trHeight w:val="1103"/>
        </w:trPr>
        <w:tc>
          <w:tcPr>
            <w:tcW w:w="851" w:type="dxa"/>
          </w:tcPr>
          <w:p w:rsidR="00024D8D" w:rsidRDefault="00024D8D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124</w:t>
            </w:r>
          </w:p>
          <w:p w:rsidR="00024D8D" w:rsidRPr="007025BF" w:rsidRDefault="00024D8D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125-126</w:t>
            </w:r>
          </w:p>
          <w:p w:rsidR="007025BF" w:rsidRP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024D8D" w:rsidRPr="007025BF" w:rsidRDefault="00024D8D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0E3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(3 ч.)</w:t>
            </w:r>
          </w:p>
          <w:tbl>
            <w:tblPr>
              <w:tblW w:w="109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916"/>
            </w:tblGrid>
            <w:tr w:rsidR="00024D8D" w:rsidRPr="00024D8D" w:rsidTr="00024D8D">
              <w:tc>
                <w:tcPr>
                  <w:tcW w:w="2977" w:type="dxa"/>
                </w:tcPr>
                <w:p w:rsidR="00024D8D" w:rsidRPr="00024D8D" w:rsidRDefault="00024D8D" w:rsidP="00024D8D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024D8D">
                    <w:rPr>
                      <w:rFonts w:ascii="Times New Roman" w:hAnsi="Times New Roman" w:cs="Times New Roman"/>
                      <w:bCs/>
                    </w:rPr>
                    <w:t>Тип речи: рассуждение</w:t>
                  </w:r>
                </w:p>
              </w:tc>
            </w:tr>
            <w:tr w:rsidR="00024D8D" w:rsidRPr="00024D8D" w:rsidTr="00024D8D">
              <w:tc>
                <w:tcPr>
                  <w:tcW w:w="2977" w:type="dxa"/>
                </w:tcPr>
                <w:p w:rsidR="00024D8D" w:rsidRPr="00024D8D" w:rsidRDefault="00024D8D" w:rsidP="00024D8D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Cs/>
                    </w:rPr>
                    <w:t>Р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</w:rPr>
                    <w:t>/Р</w:t>
                  </w:r>
                  <w:r w:rsidRPr="00024D8D">
                    <w:rPr>
                      <w:rFonts w:ascii="Times New Roman" w:hAnsi="Times New Roman" w:cs="Times New Roman"/>
                      <w:bCs/>
                    </w:rPr>
                    <w:t xml:space="preserve"> Сочинение - рассуждение</w:t>
                  </w:r>
                </w:p>
              </w:tc>
            </w:tr>
          </w:tbl>
          <w:p w:rsidR="007025BF" w:rsidRP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025BF" w:rsidRPr="007025BF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A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Творческая работа</w:t>
            </w:r>
          </w:p>
        </w:tc>
        <w:tc>
          <w:tcPr>
            <w:tcW w:w="3260" w:type="dxa"/>
          </w:tcPr>
          <w:p w:rsidR="007025BF" w:rsidRPr="007025BF" w:rsidRDefault="00024D8D" w:rsidP="00F7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25BF"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определять </w:t>
            </w:r>
            <w:r w:rsidR="00F73F2A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</w:t>
            </w:r>
            <w:r w:rsidR="00F73F2A" w:rsidRPr="00F73F2A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ункционально-смысловые типы речи: </w:t>
            </w:r>
            <w:r w:rsidR="00F73F2A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F73F2A" w:rsidRPr="00F73F2A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рассуждение</w:t>
            </w:r>
            <w:r w:rsidR="00F73F2A"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025BF"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1" w:type="dxa"/>
          </w:tcPr>
          <w:p w:rsidR="007025BF" w:rsidRP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Объясн-иллюстр</w:t>
            </w:r>
            <w:proofErr w:type="spellEnd"/>
          </w:p>
        </w:tc>
      </w:tr>
      <w:tr w:rsidR="007025BF" w:rsidRPr="007025BF" w:rsidTr="000A7162">
        <w:tc>
          <w:tcPr>
            <w:tcW w:w="851" w:type="dxa"/>
          </w:tcPr>
          <w:p w:rsid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8D" w:rsidRPr="007025BF" w:rsidRDefault="00024D8D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118" w:type="dxa"/>
            <w:gridSpan w:val="2"/>
          </w:tcPr>
          <w:p w:rsidR="00024D8D" w:rsidRDefault="00024D8D" w:rsidP="00024D8D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  <w:t>ЯЗЫК И КУЛЬТУРА</w:t>
            </w:r>
          </w:p>
          <w:p w:rsidR="007025BF" w:rsidRPr="007025BF" w:rsidRDefault="00024D8D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8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Что такое грамматические нормы?</w:t>
            </w:r>
          </w:p>
        </w:tc>
        <w:tc>
          <w:tcPr>
            <w:tcW w:w="1560" w:type="dxa"/>
          </w:tcPr>
          <w:p w:rsidR="007025BF" w:rsidRP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260" w:type="dxa"/>
          </w:tcPr>
          <w:p w:rsidR="007025BF" w:rsidRPr="007025BF" w:rsidRDefault="00024D8D" w:rsidP="0002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понятие о грамматической норме.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25BF"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1" w:type="dxa"/>
          </w:tcPr>
          <w:p w:rsidR="007025BF" w:rsidRP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ИКТ</w:t>
            </w:r>
          </w:p>
        </w:tc>
      </w:tr>
      <w:tr w:rsidR="007025BF" w:rsidRPr="007025BF" w:rsidTr="000A7162">
        <w:trPr>
          <w:trHeight w:val="1110"/>
        </w:trPr>
        <w:tc>
          <w:tcPr>
            <w:tcW w:w="851" w:type="dxa"/>
          </w:tcPr>
          <w:p w:rsid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8D" w:rsidRPr="007025BF" w:rsidRDefault="00024D8D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118" w:type="dxa"/>
            <w:gridSpan w:val="2"/>
          </w:tcPr>
          <w:p w:rsidR="00024D8D" w:rsidRDefault="00024D8D" w:rsidP="00024D8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B0E34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ПОВТОРЕНИЕ</w:t>
            </w:r>
          </w:p>
          <w:p w:rsidR="00024D8D" w:rsidRPr="00024D8D" w:rsidRDefault="00024D8D" w:rsidP="00024D8D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24D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Комплексное повторение материала главы 6.</w:t>
            </w:r>
          </w:p>
          <w:p w:rsidR="007025BF" w:rsidRPr="007025BF" w:rsidRDefault="00024D8D" w:rsidP="0002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Самостоятельная работа</w:t>
            </w:r>
          </w:p>
        </w:tc>
        <w:tc>
          <w:tcPr>
            <w:tcW w:w="1560" w:type="dxa"/>
          </w:tcPr>
          <w:p w:rsidR="007025BF" w:rsidRDefault="00024D8D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42E1" w:rsidRDefault="002942E1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2E1" w:rsidRPr="007025BF" w:rsidRDefault="002942E1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3260" w:type="dxa"/>
          </w:tcPr>
          <w:p w:rsidR="007025BF" w:rsidRP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7025BF" w:rsidRPr="007025BF" w:rsidRDefault="001125BA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025BF" w:rsidRPr="007025BF" w:rsidTr="000A7162">
        <w:tc>
          <w:tcPr>
            <w:tcW w:w="851" w:type="dxa"/>
          </w:tcPr>
          <w:p w:rsid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8D" w:rsidRDefault="00024D8D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8D" w:rsidRDefault="00024D8D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D8D" w:rsidRPr="007025BF" w:rsidRDefault="00024D8D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118" w:type="dxa"/>
            <w:gridSpan w:val="2"/>
          </w:tcPr>
          <w:p w:rsidR="000A7162" w:rsidRDefault="00024D8D" w:rsidP="00024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7.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024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такое современный язык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025BF" w:rsidRDefault="00024D8D" w:rsidP="00024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(17 ч.)</w:t>
            </w:r>
          </w:p>
          <w:p w:rsidR="00024D8D" w:rsidRDefault="00024D8D" w:rsidP="00024D8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О ЯЗЫКЕ И РЕЧИ (1 ч.)</w:t>
            </w:r>
          </w:p>
          <w:p w:rsidR="00024D8D" w:rsidRPr="007025BF" w:rsidRDefault="00024D8D" w:rsidP="0002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8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Современный русский литературный язык</w:t>
            </w:r>
          </w:p>
        </w:tc>
        <w:tc>
          <w:tcPr>
            <w:tcW w:w="1560" w:type="dxa"/>
          </w:tcPr>
          <w:p w:rsidR="007025BF" w:rsidRPr="007025BF" w:rsidRDefault="00024D8D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7025BF" w:rsidRPr="007025BF" w:rsidRDefault="00024D8D" w:rsidP="0029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42E1" w:rsidRPr="0029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представление об </w:t>
            </w:r>
            <w:r w:rsidR="0029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42E1" w:rsidRPr="0029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42E1" w:rsidRPr="0029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уровнях системы  современного русского </w:t>
            </w:r>
            <w:r w:rsidR="0029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литер-</w:t>
            </w:r>
            <w:proofErr w:type="spellStart"/>
            <w:r w:rsidR="0029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="0029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42E1" w:rsidRPr="0029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языка, об основных единицах каждого уровня.</w:t>
            </w:r>
          </w:p>
        </w:tc>
        <w:tc>
          <w:tcPr>
            <w:tcW w:w="1241" w:type="dxa"/>
          </w:tcPr>
          <w:p w:rsidR="007025BF" w:rsidRP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5BF" w:rsidRPr="007025BF" w:rsidTr="000A7162">
        <w:tc>
          <w:tcPr>
            <w:tcW w:w="851" w:type="dxa"/>
          </w:tcPr>
          <w:p w:rsidR="00804777" w:rsidRDefault="0080477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777" w:rsidRDefault="0080477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5BF" w:rsidRDefault="0080477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  <w:p w:rsidR="00804777" w:rsidRDefault="0080477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777" w:rsidRDefault="0080477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  <w:p w:rsidR="00804777" w:rsidRDefault="0080477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777" w:rsidRDefault="0080477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  <w:p w:rsidR="00804777" w:rsidRDefault="0080477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777" w:rsidRDefault="0080477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  <w:p w:rsidR="00804777" w:rsidRDefault="0080477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777" w:rsidRDefault="0080477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  <w:p w:rsidR="00804777" w:rsidRDefault="0080477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777" w:rsidRDefault="0080477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777" w:rsidRDefault="0080477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  <w:p w:rsidR="00804777" w:rsidRDefault="0080477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777" w:rsidRPr="007025BF" w:rsidRDefault="00804777" w:rsidP="00804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118" w:type="dxa"/>
            <w:gridSpan w:val="2"/>
          </w:tcPr>
          <w:p w:rsidR="00804777" w:rsidRDefault="00804777" w:rsidP="008047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955C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СИСТЕМА ЯЗЫКА 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(7 ч.)</w:t>
            </w:r>
          </w:p>
          <w:tbl>
            <w:tblPr>
              <w:tblW w:w="109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916"/>
            </w:tblGrid>
            <w:tr w:rsidR="00804777" w:rsidRPr="00F22B8E" w:rsidTr="001125BA">
              <w:trPr>
                <w:trHeight w:val="795"/>
              </w:trPr>
              <w:tc>
                <w:tcPr>
                  <w:tcW w:w="2977" w:type="dxa"/>
                </w:tcPr>
                <w:p w:rsidR="00804777" w:rsidRPr="00804777" w:rsidRDefault="00804777" w:rsidP="00804777">
                  <w:pPr>
                    <w:pStyle w:val="af3"/>
                    <w:shd w:val="clear" w:color="auto" w:fill="FFFFFF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04777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Имя прилагательное</w:t>
                  </w:r>
                </w:p>
                <w:p w:rsidR="00804777" w:rsidRDefault="00804777" w:rsidP="00804777">
                  <w:pPr>
                    <w:pStyle w:val="af3"/>
                    <w:shd w:val="clear" w:color="auto" w:fill="FFFFFF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22B8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Имя прилагательное как </w:t>
                  </w:r>
                </w:p>
                <w:p w:rsidR="00804777" w:rsidRPr="00F22B8E" w:rsidRDefault="00804777" w:rsidP="00804777">
                  <w:pPr>
                    <w:pStyle w:val="af3"/>
                    <w:shd w:val="clear" w:color="auto" w:fill="FFFFFF"/>
                    <w:rPr>
                      <w:bCs/>
                      <w:sz w:val="24"/>
                      <w:szCs w:val="24"/>
                    </w:rPr>
                  </w:pPr>
                  <w:r w:rsidRPr="00F22B8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часть речи</w:t>
                  </w:r>
                </w:p>
              </w:tc>
            </w:tr>
            <w:tr w:rsidR="00804777" w:rsidRPr="00F22B8E" w:rsidTr="00804777">
              <w:trPr>
                <w:trHeight w:val="351"/>
              </w:trPr>
              <w:tc>
                <w:tcPr>
                  <w:tcW w:w="2977" w:type="dxa"/>
                </w:tcPr>
                <w:p w:rsidR="00804777" w:rsidRPr="00F22B8E" w:rsidRDefault="00804777" w:rsidP="00804777">
                  <w:pPr>
                    <w:pStyle w:val="af3"/>
                    <w:shd w:val="clear" w:color="auto" w:fill="FFFFFF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Разряды по значению</w:t>
                  </w:r>
                </w:p>
              </w:tc>
            </w:tr>
            <w:tr w:rsidR="00804777" w:rsidRPr="00F22B8E" w:rsidTr="001125BA">
              <w:trPr>
                <w:trHeight w:val="546"/>
              </w:trPr>
              <w:tc>
                <w:tcPr>
                  <w:tcW w:w="2977" w:type="dxa"/>
                </w:tcPr>
                <w:p w:rsidR="00804777" w:rsidRDefault="00804777" w:rsidP="00804777">
                  <w:pPr>
                    <w:pStyle w:val="af3"/>
                    <w:shd w:val="clear" w:color="auto" w:fill="FFFFFF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22B8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Полная и краткая форма</w:t>
                  </w:r>
                </w:p>
                <w:p w:rsidR="00804777" w:rsidRPr="00F22B8E" w:rsidRDefault="00804777" w:rsidP="00804777">
                  <w:pPr>
                    <w:pStyle w:val="af3"/>
                    <w:shd w:val="clear" w:color="auto" w:fill="FFFFFF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качественных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прилаг-</w:t>
                  </w:r>
                  <w:r w:rsidRPr="00F22B8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ных</w:t>
                  </w:r>
                  <w:proofErr w:type="spellEnd"/>
                </w:p>
              </w:tc>
            </w:tr>
            <w:tr w:rsidR="00804777" w:rsidRPr="00F22B8E" w:rsidTr="001125BA">
              <w:trPr>
                <w:trHeight w:val="609"/>
              </w:trPr>
              <w:tc>
                <w:tcPr>
                  <w:tcW w:w="2977" w:type="dxa"/>
                </w:tcPr>
                <w:p w:rsidR="00804777" w:rsidRDefault="00804777" w:rsidP="00804777">
                  <w:pPr>
                    <w:pStyle w:val="af3"/>
                    <w:shd w:val="clear" w:color="auto" w:fill="FFFFFF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22B8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Формы степеней сравнения</w:t>
                  </w:r>
                </w:p>
                <w:p w:rsidR="00804777" w:rsidRPr="00F22B8E" w:rsidRDefault="00804777" w:rsidP="00804777">
                  <w:pPr>
                    <w:pStyle w:val="af3"/>
                    <w:shd w:val="clear" w:color="auto" w:fill="FFFFFF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кач-</w:t>
                  </w:r>
                  <w:r w:rsidRPr="00F22B8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ых</w:t>
                  </w:r>
                  <w:proofErr w:type="spellEnd"/>
                  <w:r w:rsidRPr="00F22B8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прилагательных</w:t>
                  </w:r>
                </w:p>
              </w:tc>
            </w:tr>
            <w:tr w:rsidR="00804777" w:rsidRPr="00F22B8E" w:rsidTr="001125BA">
              <w:trPr>
                <w:trHeight w:val="748"/>
              </w:trPr>
              <w:tc>
                <w:tcPr>
                  <w:tcW w:w="2977" w:type="dxa"/>
                </w:tcPr>
                <w:p w:rsidR="00804777" w:rsidRDefault="00804777" w:rsidP="00804777">
                  <w:pPr>
                    <w:pStyle w:val="af3"/>
                    <w:shd w:val="clear" w:color="auto" w:fill="FFFFFF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22B8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Склонение </w:t>
                  </w:r>
                  <w:proofErr w:type="gramStart"/>
                  <w:r w:rsidRPr="00F22B8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качественных</w:t>
                  </w:r>
                  <w:proofErr w:type="gramEnd"/>
                  <w:r w:rsidRPr="00F22B8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и</w:t>
                  </w:r>
                </w:p>
                <w:p w:rsidR="00804777" w:rsidRPr="00F22B8E" w:rsidRDefault="00804777" w:rsidP="00804777">
                  <w:pPr>
                    <w:pStyle w:val="af3"/>
                    <w:shd w:val="clear" w:color="auto" w:fill="FFFFFF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22B8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относительных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прил-</w:t>
                  </w:r>
                  <w:r w:rsidRPr="00F22B8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ых</w:t>
                  </w:r>
                  <w:proofErr w:type="spellEnd"/>
                </w:p>
              </w:tc>
            </w:tr>
            <w:tr w:rsidR="00804777" w:rsidRPr="00F22B8E" w:rsidTr="001125BA">
              <w:trPr>
                <w:trHeight w:val="540"/>
              </w:trPr>
              <w:tc>
                <w:tcPr>
                  <w:tcW w:w="2977" w:type="dxa"/>
                </w:tcPr>
                <w:p w:rsidR="00804777" w:rsidRDefault="00804777" w:rsidP="00804777">
                  <w:pPr>
                    <w:pStyle w:val="af3"/>
                    <w:shd w:val="clear" w:color="auto" w:fill="FFFFFF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22B8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Склонение </w:t>
                  </w:r>
                  <w:proofErr w:type="gramStart"/>
                  <w:r w:rsidRPr="00F22B8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притяжательных</w:t>
                  </w:r>
                  <w:proofErr w:type="gramEnd"/>
                </w:p>
                <w:p w:rsidR="00804777" w:rsidRPr="00F22B8E" w:rsidRDefault="00804777" w:rsidP="00804777">
                  <w:pPr>
                    <w:pStyle w:val="af3"/>
                    <w:shd w:val="clear" w:color="auto" w:fill="FFFFFF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22B8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имён прилагательных</w:t>
                  </w:r>
                </w:p>
              </w:tc>
            </w:tr>
            <w:tr w:rsidR="00804777" w:rsidRPr="00F22B8E" w:rsidTr="001125BA">
              <w:trPr>
                <w:trHeight w:val="549"/>
              </w:trPr>
              <w:tc>
                <w:tcPr>
                  <w:tcW w:w="2977" w:type="dxa"/>
                </w:tcPr>
                <w:p w:rsidR="00804777" w:rsidRDefault="00804777" w:rsidP="00804777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804777">
                    <w:rPr>
                      <w:rFonts w:ascii="Times New Roman" w:hAnsi="Times New Roman" w:cs="Times New Roman"/>
                      <w:bCs/>
                    </w:rPr>
                    <w:t xml:space="preserve">Морфологический разбор </w:t>
                  </w:r>
                </w:p>
                <w:p w:rsidR="00804777" w:rsidRPr="00F22B8E" w:rsidRDefault="00804777" w:rsidP="00804777">
                  <w:pPr>
                    <w:shd w:val="clear" w:color="auto" w:fill="FFFFFF"/>
                    <w:spacing w:after="0"/>
                    <w:rPr>
                      <w:bCs/>
                    </w:rPr>
                  </w:pPr>
                  <w:r w:rsidRPr="00804777">
                    <w:rPr>
                      <w:rFonts w:ascii="Times New Roman" w:hAnsi="Times New Roman" w:cs="Times New Roman"/>
                      <w:bCs/>
                    </w:rPr>
                    <w:t>имени</w:t>
                  </w:r>
                  <w:r w:rsidRPr="00F22B8E">
                    <w:rPr>
                      <w:bCs/>
                    </w:rPr>
                    <w:t xml:space="preserve"> </w:t>
                  </w:r>
                  <w:r w:rsidRPr="00804777">
                    <w:rPr>
                      <w:rFonts w:ascii="Times New Roman" w:hAnsi="Times New Roman" w:cs="Times New Roman"/>
                      <w:bCs/>
                    </w:rPr>
                    <w:t>прилагательного</w:t>
                  </w:r>
                </w:p>
              </w:tc>
            </w:tr>
          </w:tbl>
          <w:p w:rsidR="007025BF" w:rsidRP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025BF" w:rsidRDefault="0080477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7162" w:rsidRPr="000A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вопросам,   выполнение упражнений</w:t>
            </w:r>
          </w:p>
          <w:p w:rsidR="0087268B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68B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68B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68B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68B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68B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68B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68B" w:rsidRPr="007025BF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3260" w:type="dxa"/>
          </w:tcPr>
          <w:p w:rsidR="007025BF" w:rsidRPr="007025BF" w:rsidRDefault="002942E1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и характеризовать </w:t>
            </w:r>
            <w:proofErr w:type="spellStart"/>
            <w:r w:rsidRPr="0029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общекатегориальное</w:t>
            </w:r>
            <w:proofErr w:type="spellEnd"/>
            <w:r w:rsidRPr="0029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значение, морфологические признаки имени прилагательного, определять его синтаксическую роль. Определять род, число, падеж имен прилагательных; определять синтаксическую роль прилагательных. Правильно употреблять имена прилагательные с существительными.</w:t>
            </w:r>
          </w:p>
        </w:tc>
        <w:tc>
          <w:tcPr>
            <w:tcW w:w="1241" w:type="dxa"/>
          </w:tcPr>
          <w:p w:rsidR="001125BA" w:rsidRDefault="001125BA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P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Объясн-иллюстр</w:t>
            </w:r>
            <w:proofErr w:type="spellEnd"/>
          </w:p>
          <w:p w:rsidR="001125BA" w:rsidRP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P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Частичнопоисков</w:t>
            </w:r>
            <w:proofErr w:type="spellEnd"/>
            <w:r w:rsidRP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25BA" w:rsidRP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Проблем.</w:t>
            </w:r>
          </w:p>
          <w:p w:rsidR="001125BA" w:rsidRDefault="001125BA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Default="001125BA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ТРКМЧП</w:t>
            </w:r>
          </w:p>
          <w:p w:rsidR="001125BA" w:rsidRDefault="001125BA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Default="001125BA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Pr="007025BF" w:rsidRDefault="001125BA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7025BF" w:rsidRPr="007025BF" w:rsidTr="000A7162">
        <w:tc>
          <w:tcPr>
            <w:tcW w:w="851" w:type="dxa"/>
          </w:tcPr>
          <w:p w:rsidR="007025BF" w:rsidRP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5BF" w:rsidRDefault="0080477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  <w:p w:rsidR="00804777" w:rsidRDefault="0080477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777" w:rsidRDefault="0080477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777" w:rsidRDefault="0080477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  <w:p w:rsidR="00804777" w:rsidRDefault="0080477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777" w:rsidRDefault="0080477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777" w:rsidRDefault="0080477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777" w:rsidRDefault="0080477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  <w:p w:rsidR="00804777" w:rsidRDefault="0080477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777" w:rsidRDefault="0080477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777" w:rsidRDefault="0080477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777" w:rsidRPr="007025BF" w:rsidRDefault="0080477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3118" w:type="dxa"/>
            <w:gridSpan w:val="2"/>
          </w:tcPr>
          <w:p w:rsidR="00804777" w:rsidRDefault="00804777" w:rsidP="008047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  <w:r w:rsidRPr="0068519E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lastRenderedPageBreak/>
              <w:t>ПРАВОПИСАНИЕ</w:t>
            </w:r>
            <w:r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 xml:space="preserve"> (4 ч.)</w:t>
            </w:r>
          </w:p>
          <w:tbl>
            <w:tblPr>
              <w:tblW w:w="109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916"/>
            </w:tblGrid>
            <w:tr w:rsidR="00804777" w:rsidRPr="00804777" w:rsidTr="001125BA">
              <w:trPr>
                <w:trHeight w:val="840"/>
              </w:trPr>
              <w:tc>
                <w:tcPr>
                  <w:tcW w:w="2977" w:type="dxa"/>
                </w:tcPr>
                <w:p w:rsidR="00804777" w:rsidRDefault="00804777" w:rsidP="00804777">
                  <w:pPr>
                    <w:pStyle w:val="af3"/>
                    <w:shd w:val="clear" w:color="auto" w:fill="FFFFFF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0477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Слитное и раздельное</w:t>
                  </w:r>
                </w:p>
                <w:p w:rsidR="00804777" w:rsidRDefault="00804777" w:rsidP="00804777">
                  <w:pPr>
                    <w:pStyle w:val="af3"/>
                    <w:shd w:val="clear" w:color="auto" w:fill="FFFFFF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0477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написание </w:t>
                  </w:r>
                  <w:r w:rsidRPr="00804777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не</w:t>
                  </w:r>
                  <w:r w:rsidRPr="0080477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80477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с </w:t>
                  </w:r>
                  <w:proofErr w:type="spellStart"/>
                  <w:r w:rsidRPr="0080477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прилага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  <w:p w:rsidR="00804777" w:rsidRPr="00804777" w:rsidRDefault="00804777" w:rsidP="00804777">
                  <w:pPr>
                    <w:pStyle w:val="af3"/>
                    <w:shd w:val="clear" w:color="auto" w:fill="FFFFFF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0477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тельными</w:t>
                  </w:r>
                </w:p>
              </w:tc>
            </w:tr>
            <w:tr w:rsidR="00804777" w:rsidRPr="00804777" w:rsidTr="00804777">
              <w:trPr>
                <w:trHeight w:val="942"/>
              </w:trPr>
              <w:tc>
                <w:tcPr>
                  <w:tcW w:w="2977" w:type="dxa"/>
                </w:tcPr>
                <w:p w:rsidR="00804777" w:rsidRDefault="00804777" w:rsidP="00804777">
                  <w:pPr>
                    <w:pStyle w:val="af3"/>
                    <w:shd w:val="clear" w:color="auto" w:fill="FFFFFF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0477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Буквы </w:t>
                  </w:r>
                  <w:r w:rsidRPr="00804777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о</w:t>
                  </w:r>
                  <w:r w:rsidRPr="0080477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80477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и </w:t>
                  </w:r>
                  <w:r w:rsidRPr="00804777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е</w:t>
                  </w:r>
                  <w:r w:rsidRPr="0080477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80477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после шипящих</w:t>
                  </w:r>
                </w:p>
                <w:p w:rsidR="00804777" w:rsidRDefault="00804777" w:rsidP="00804777">
                  <w:pPr>
                    <w:pStyle w:val="af3"/>
                    <w:shd w:val="clear" w:color="auto" w:fill="FFFFFF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0477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и </w:t>
                  </w:r>
                  <w:r w:rsidRPr="00804777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ц</w:t>
                  </w:r>
                  <w:r w:rsidRPr="0080477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80477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в суффиксах и </w:t>
                  </w:r>
                  <w:proofErr w:type="spellStart"/>
                  <w:r w:rsidRPr="0080477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оконча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  <w:p w:rsidR="00804777" w:rsidRPr="00804777" w:rsidRDefault="00804777" w:rsidP="00804777">
                  <w:pPr>
                    <w:pStyle w:val="af3"/>
                    <w:shd w:val="clear" w:color="auto" w:fill="FFFFFF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80477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ниях</w:t>
                  </w:r>
                  <w:proofErr w:type="spellEnd"/>
                  <w:r w:rsidRPr="0080477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имён прилагательных</w:t>
                  </w:r>
                </w:p>
              </w:tc>
            </w:tr>
            <w:tr w:rsidR="00804777" w:rsidRPr="00804777" w:rsidTr="001125BA">
              <w:trPr>
                <w:trHeight w:val="1098"/>
              </w:trPr>
              <w:tc>
                <w:tcPr>
                  <w:tcW w:w="2977" w:type="dxa"/>
                </w:tcPr>
                <w:p w:rsidR="00804777" w:rsidRDefault="00804777" w:rsidP="00804777">
                  <w:pPr>
                    <w:pStyle w:val="af3"/>
                    <w:shd w:val="clear" w:color="auto" w:fill="FFFFFF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0477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Правописание </w:t>
                  </w:r>
                  <w:r w:rsidRPr="00804777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н</w:t>
                  </w:r>
                  <w:r w:rsidRPr="0080477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80477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и </w:t>
                  </w:r>
                  <w:proofErr w:type="spellStart"/>
                  <w:r w:rsidRPr="00804777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нн</w:t>
                  </w:r>
                  <w:proofErr w:type="spellEnd"/>
                  <w:r w:rsidRPr="0080477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0477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</w:t>
                  </w:r>
                  <w:proofErr w:type="gramEnd"/>
                  <w:r w:rsidRPr="0080477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804777" w:rsidRPr="00804777" w:rsidRDefault="00804777" w:rsidP="00804777">
                  <w:pPr>
                    <w:pStyle w:val="af3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477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прилагательных</w:t>
                  </w:r>
                </w:p>
                <w:p w:rsidR="00804777" w:rsidRDefault="00804777" w:rsidP="00804777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804777">
                    <w:rPr>
                      <w:rFonts w:ascii="Times New Roman" w:hAnsi="Times New Roman" w:cs="Times New Roman"/>
                    </w:rPr>
                    <w:t xml:space="preserve">Правописание суффикса </w:t>
                  </w:r>
                  <w:proofErr w:type="gramStart"/>
                  <w:r w:rsidRPr="00804777">
                    <w:rPr>
                      <w:rFonts w:ascii="Times New Roman" w:hAnsi="Times New Roman" w:cs="Times New Roman"/>
                      <w:b/>
                    </w:rPr>
                    <w:t>-</w:t>
                  </w:r>
                  <w:proofErr w:type="spellStart"/>
                  <w:r w:rsidRPr="00804777">
                    <w:rPr>
                      <w:rFonts w:ascii="Times New Roman" w:hAnsi="Times New Roman" w:cs="Times New Roman"/>
                      <w:b/>
                    </w:rPr>
                    <w:t>с</w:t>
                  </w:r>
                  <w:proofErr w:type="gramEnd"/>
                  <w:r w:rsidRPr="00804777">
                    <w:rPr>
                      <w:rFonts w:ascii="Times New Roman" w:hAnsi="Times New Roman" w:cs="Times New Roman"/>
                      <w:b/>
                    </w:rPr>
                    <w:t>к</w:t>
                  </w:r>
                  <w:proofErr w:type="spellEnd"/>
                  <w:r w:rsidRPr="00804777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  <w:p w:rsidR="00804777" w:rsidRPr="00804777" w:rsidRDefault="00804777" w:rsidP="00804777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804777">
                    <w:rPr>
                      <w:rFonts w:ascii="Times New Roman" w:hAnsi="Times New Roman" w:cs="Times New Roman"/>
                    </w:rPr>
                    <w:t xml:space="preserve"> в именах прилагательных</w:t>
                  </w:r>
                </w:p>
              </w:tc>
            </w:tr>
            <w:tr w:rsidR="00804777" w:rsidRPr="00804777" w:rsidTr="001125BA">
              <w:trPr>
                <w:trHeight w:val="646"/>
              </w:trPr>
              <w:tc>
                <w:tcPr>
                  <w:tcW w:w="2977" w:type="dxa"/>
                </w:tcPr>
                <w:p w:rsidR="00804777" w:rsidRPr="00804777" w:rsidRDefault="00804777" w:rsidP="00804777">
                  <w:pPr>
                    <w:pStyle w:val="af3"/>
                    <w:shd w:val="clear" w:color="auto" w:fill="FFFFFF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4"/>
                      <w:szCs w:val="24"/>
                    </w:rPr>
                  </w:pPr>
                  <w:r w:rsidRPr="00804777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4"/>
                      <w:szCs w:val="24"/>
                    </w:rPr>
                    <w:lastRenderedPageBreak/>
                    <w:t>Контрольная работа.</w:t>
                  </w:r>
                </w:p>
                <w:p w:rsidR="00804777" w:rsidRPr="00804777" w:rsidRDefault="00AC0144" w:rsidP="00804777">
                  <w:pPr>
                    <w:pStyle w:val="af3"/>
                    <w:shd w:val="clear" w:color="auto" w:fill="FFFFFF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4"/>
                      <w:szCs w:val="24"/>
                    </w:rPr>
                    <w:t xml:space="preserve">«Правописание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4"/>
                      <w:szCs w:val="24"/>
                    </w:rPr>
                    <w:t>прил</w:t>
                  </w:r>
                  <w:r w:rsidR="00804777" w:rsidRPr="00804777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4"/>
                      <w:szCs w:val="24"/>
                    </w:rPr>
                    <w:t>-ных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7025BF" w:rsidRP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2E1" w:rsidRDefault="000A716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вопросам,   выполнение упражнений</w:t>
            </w:r>
          </w:p>
          <w:p w:rsidR="002942E1" w:rsidRDefault="002942E1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2E1" w:rsidRDefault="002942E1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2E1" w:rsidRDefault="002942E1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2E1" w:rsidRDefault="002942E1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2E1" w:rsidRDefault="002942E1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2E1" w:rsidRDefault="002942E1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2E1" w:rsidRDefault="002942E1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2E1" w:rsidRPr="007025BF" w:rsidRDefault="002942E1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3260" w:type="dxa"/>
          </w:tcPr>
          <w:p w:rsidR="002942E1" w:rsidRPr="002942E1" w:rsidRDefault="00804777" w:rsidP="0029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2942E1" w:rsidRPr="0029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Освоить содержание изученных орфографических   правил и алгоритмы их использования.</w:t>
            </w:r>
          </w:p>
          <w:p w:rsidR="007025BF" w:rsidRPr="007025BF" w:rsidRDefault="002942E1" w:rsidP="0029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основные орфографические нормы  в письменной речи.</w:t>
            </w:r>
          </w:p>
        </w:tc>
        <w:tc>
          <w:tcPr>
            <w:tcW w:w="1241" w:type="dxa"/>
          </w:tcPr>
          <w:p w:rsidR="001125BA" w:rsidRP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Объясн-иллюстр</w:t>
            </w:r>
            <w:proofErr w:type="spellEnd"/>
          </w:p>
          <w:p w:rsidR="001125BA" w:rsidRP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P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Частичнопоисков</w:t>
            </w:r>
            <w:proofErr w:type="spellEnd"/>
            <w:r w:rsidRP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25BA" w:rsidRP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5BF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Проблем.</w:t>
            </w:r>
          </w:p>
          <w:p w:rsid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  <w:p w:rsid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Pr="007025BF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Тестирование</w:t>
            </w:r>
          </w:p>
        </w:tc>
      </w:tr>
      <w:tr w:rsidR="007025BF" w:rsidRPr="007025BF" w:rsidTr="000A7162">
        <w:tc>
          <w:tcPr>
            <w:tcW w:w="851" w:type="dxa"/>
          </w:tcPr>
          <w:p w:rsid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777" w:rsidRDefault="0080477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  <w:p w:rsidR="00A90BB2" w:rsidRDefault="00A90BB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777" w:rsidRPr="007025BF" w:rsidRDefault="0080477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  <w:r w:rsidR="00A9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- 143</w:t>
            </w:r>
          </w:p>
        </w:tc>
        <w:tc>
          <w:tcPr>
            <w:tcW w:w="3118" w:type="dxa"/>
            <w:gridSpan w:val="2"/>
          </w:tcPr>
          <w:p w:rsidR="00804777" w:rsidRPr="007025BF" w:rsidRDefault="00804777" w:rsidP="00804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E3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(3 ч.)</w:t>
            </w:r>
          </w:p>
          <w:p w:rsidR="00804777" w:rsidRPr="00804777" w:rsidRDefault="00804777" w:rsidP="00804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речи: описание предмета</w:t>
            </w:r>
          </w:p>
          <w:p w:rsidR="007025BF" w:rsidRPr="007025BF" w:rsidRDefault="00804777" w:rsidP="00804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</w:t>
            </w:r>
            <w:proofErr w:type="gram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/Р</w:t>
            </w:r>
            <w:r w:rsidRPr="0080477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Сочинение-описание по картине</w:t>
            </w:r>
          </w:p>
        </w:tc>
        <w:tc>
          <w:tcPr>
            <w:tcW w:w="1560" w:type="dxa"/>
          </w:tcPr>
          <w:p w:rsidR="007025BF" w:rsidRPr="007025BF" w:rsidRDefault="00804777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A7162" w:rsidRPr="000A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0A7162" w:rsidRPr="000A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Творческая работа</w:t>
            </w:r>
          </w:p>
        </w:tc>
        <w:tc>
          <w:tcPr>
            <w:tcW w:w="3260" w:type="dxa"/>
          </w:tcPr>
          <w:p w:rsidR="007025BF" w:rsidRPr="007025BF" w:rsidRDefault="00F73F2A" w:rsidP="00F7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определять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</w:t>
            </w:r>
            <w:r w:rsidRPr="00F73F2A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ункционально-смысловые типы речи: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описание предмета.</w:t>
            </w:r>
            <w:r w:rsidRPr="00F73F2A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241" w:type="dxa"/>
          </w:tcPr>
          <w:p w:rsidR="007025BF" w:rsidRPr="007025BF" w:rsidRDefault="001125BA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7025BF" w:rsidRPr="007025BF" w:rsidTr="000A7162">
        <w:tc>
          <w:tcPr>
            <w:tcW w:w="851" w:type="dxa"/>
          </w:tcPr>
          <w:p w:rsid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BB2" w:rsidRPr="007025BF" w:rsidRDefault="00A90BB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118" w:type="dxa"/>
            <w:gridSpan w:val="2"/>
          </w:tcPr>
          <w:p w:rsidR="00A90BB2" w:rsidRDefault="00A90BB2" w:rsidP="00A90BB2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  <w:t>ЯЗЫК И КУЛЬТУРА</w:t>
            </w:r>
          </w:p>
          <w:p w:rsidR="007025BF" w:rsidRPr="007025BF" w:rsidRDefault="00A90BB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B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Употребление имени прилагательного в речи</w:t>
            </w:r>
          </w:p>
        </w:tc>
        <w:tc>
          <w:tcPr>
            <w:tcW w:w="1560" w:type="dxa"/>
          </w:tcPr>
          <w:p w:rsidR="007025BF" w:rsidRPr="007025BF" w:rsidRDefault="00A90BB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7025BF" w:rsidRPr="007025BF" w:rsidRDefault="002942E1" w:rsidP="0029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2E1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Использовать в речи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942E1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имена прилагательные в роли эпитетов.</w:t>
            </w:r>
          </w:p>
        </w:tc>
        <w:tc>
          <w:tcPr>
            <w:tcW w:w="1241" w:type="dxa"/>
          </w:tcPr>
          <w:p w:rsidR="007025BF" w:rsidRPr="007025BF" w:rsidRDefault="00A90BB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7025BF" w:rsidRPr="007025BF" w:rsidTr="000A7162">
        <w:tc>
          <w:tcPr>
            <w:tcW w:w="851" w:type="dxa"/>
          </w:tcPr>
          <w:p w:rsidR="007025BF" w:rsidRDefault="00A90BB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0BB2" w:rsidRPr="007025BF" w:rsidRDefault="00A90BB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118" w:type="dxa"/>
            <w:gridSpan w:val="2"/>
          </w:tcPr>
          <w:p w:rsidR="00A90BB2" w:rsidRDefault="00A90BB2" w:rsidP="00A90BB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B0E34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ПОВТОРЕНИЕ</w:t>
            </w:r>
          </w:p>
          <w:p w:rsidR="00A90BB2" w:rsidRPr="00024D8D" w:rsidRDefault="00A90BB2" w:rsidP="00A90BB2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24D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Комплексное повторение материала главы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</w:t>
            </w:r>
            <w:r w:rsidRPr="00024D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7025BF" w:rsidRPr="007025BF" w:rsidRDefault="00A90BB2" w:rsidP="00A9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Самостоятельная работа</w:t>
            </w:r>
          </w:p>
        </w:tc>
        <w:tc>
          <w:tcPr>
            <w:tcW w:w="1560" w:type="dxa"/>
          </w:tcPr>
          <w:p w:rsidR="002942E1" w:rsidRDefault="002942E1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2E1" w:rsidRDefault="002942E1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5BF" w:rsidRPr="007025BF" w:rsidRDefault="002942E1" w:rsidP="00294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работа </w:t>
            </w:r>
          </w:p>
        </w:tc>
        <w:tc>
          <w:tcPr>
            <w:tcW w:w="3260" w:type="dxa"/>
          </w:tcPr>
          <w:p w:rsidR="007025BF" w:rsidRP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1125BA" w:rsidRDefault="001125BA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Default="001125BA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5BF" w:rsidRP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</w:t>
            </w:r>
            <w:proofErr w:type="spellEnd"/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025BF" w:rsidRPr="007025BF" w:rsidTr="000A71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BB2" w:rsidRDefault="00A90BB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BB2" w:rsidRDefault="00A90BB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BB2" w:rsidRPr="007025BF" w:rsidRDefault="00A90BB2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BF" w:rsidRDefault="00A90BB2" w:rsidP="00A90BB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90BB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Глава 8.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</w:t>
            </w:r>
            <w:r w:rsidRPr="00A90BB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Как язык объединяет людей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(25 ч.)</w:t>
            </w:r>
          </w:p>
          <w:p w:rsidR="00A90BB2" w:rsidRDefault="00A90BB2" w:rsidP="00A90BB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О ЯЗЫКЕ И РЕЧИ (1 ч.)</w:t>
            </w:r>
          </w:p>
          <w:p w:rsidR="00A90BB2" w:rsidRPr="007025BF" w:rsidRDefault="00A90BB2" w:rsidP="00A9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B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Русский язык – государственный язык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BF" w:rsidRPr="007025BF" w:rsidRDefault="002942E1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BF" w:rsidRPr="007025BF" w:rsidRDefault="002942E1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2E1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Осознавать роль русского языка в жизни общества и государства; роль языка в жизни человека; красоту, богатство, выразительность русского языка.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BF" w:rsidRP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25BF" w:rsidRP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7025BF" w:rsidRPr="007025BF" w:rsidTr="000A71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0A9" w:rsidRDefault="006650A9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0A9" w:rsidRDefault="006650A9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  <w:p w:rsidR="006650A9" w:rsidRDefault="006650A9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  <w:p w:rsidR="006650A9" w:rsidRDefault="006650A9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0A9" w:rsidRDefault="006650A9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  <w:p w:rsidR="006650A9" w:rsidRDefault="006650A9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6650A9" w:rsidRDefault="006650A9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0A9" w:rsidRDefault="006650A9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  <w:p w:rsidR="006650A9" w:rsidRDefault="006650A9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0A9" w:rsidRDefault="006650A9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  <w:p w:rsidR="006650A9" w:rsidRDefault="006650A9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0A9" w:rsidRDefault="006650A9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  <w:p w:rsidR="006650A9" w:rsidRDefault="006650A9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0A9" w:rsidRDefault="006650A9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  <w:p w:rsidR="006650A9" w:rsidRDefault="006650A9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0A9" w:rsidRDefault="006650A9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0A9" w:rsidRDefault="006650A9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0A9" w:rsidRDefault="006650A9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  <w:p w:rsidR="006650A9" w:rsidRDefault="006650A9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0A9" w:rsidRDefault="006650A9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  <w:p w:rsidR="006650A9" w:rsidRDefault="006650A9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0A9" w:rsidRDefault="006650A9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  <w:p w:rsidR="006650A9" w:rsidRDefault="006650A9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0A9" w:rsidRDefault="006650A9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  <w:p w:rsidR="006650A9" w:rsidRDefault="006650A9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  <w:p w:rsidR="006650A9" w:rsidRPr="007025BF" w:rsidRDefault="006650A9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9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916"/>
            </w:tblGrid>
            <w:tr w:rsidR="00A90BB2" w:rsidRPr="00F22B8E" w:rsidTr="00A90BB2">
              <w:trPr>
                <w:trHeight w:val="555"/>
              </w:trPr>
              <w:tc>
                <w:tcPr>
                  <w:tcW w:w="10916" w:type="dxa"/>
                </w:tcPr>
                <w:p w:rsidR="00A90BB2" w:rsidRDefault="00A90BB2" w:rsidP="001125BA">
                  <w:pPr>
                    <w:pStyle w:val="af3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  <w:r w:rsidRPr="00A955CE"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  <w:t xml:space="preserve">СИСТЕМА ЯЗЫКА 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  <w:t>(14 ч.)</w:t>
                  </w:r>
                </w:p>
                <w:p w:rsidR="00A90BB2" w:rsidRPr="00A90BB2" w:rsidRDefault="00A90BB2" w:rsidP="001125BA">
                  <w:pPr>
                    <w:pStyle w:val="af3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A90BB2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Глагол</w:t>
                  </w:r>
                </w:p>
                <w:p w:rsidR="00A90BB2" w:rsidRPr="00F22B8E" w:rsidRDefault="00A90BB2" w:rsidP="001125BA">
                  <w:pPr>
                    <w:pStyle w:val="af3"/>
                    <w:shd w:val="clear" w:color="auto" w:fill="FFFFFF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22B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Глагол как часть речи  </w:t>
                  </w:r>
                </w:p>
              </w:tc>
            </w:tr>
            <w:tr w:rsidR="00A90BB2" w:rsidRPr="00F22B8E" w:rsidTr="00A90BB2">
              <w:trPr>
                <w:trHeight w:val="570"/>
              </w:trPr>
              <w:tc>
                <w:tcPr>
                  <w:tcW w:w="10916" w:type="dxa"/>
                </w:tcPr>
                <w:p w:rsidR="00A90BB2" w:rsidRDefault="00A90BB2" w:rsidP="001125BA">
                  <w:pPr>
                    <w:pStyle w:val="af3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22B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Инфинитив (</w:t>
                  </w:r>
                  <w:proofErr w:type="spellStart"/>
                  <w:r w:rsidRPr="00F22B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неопределён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gramEnd"/>
                </w:p>
                <w:p w:rsidR="00A90BB2" w:rsidRPr="00F22B8E" w:rsidRDefault="00A90BB2" w:rsidP="001125BA">
                  <w:pPr>
                    <w:pStyle w:val="af3"/>
                    <w:shd w:val="clear" w:color="auto" w:fill="FFFFFF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F22B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ная</w:t>
                  </w:r>
                  <w:proofErr w:type="spellEnd"/>
                  <w:r w:rsidRPr="00F22B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форма глагола) </w:t>
                  </w:r>
                  <w:proofErr w:type="gramEnd"/>
                </w:p>
              </w:tc>
            </w:tr>
            <w:tr w:rsidR="00A90BB2" w:rsidRPr="00F22B8E" w:rsidTr="00A90BB2">
              <w:trPr>
                <w:trHeight w:val="212"/>
              </w:trPr>
              <w:tc>
                <w:tcPr>
                  <w:tcW w:w="10916" w:type="dxa"/>
                </w:tcPr>
                <w:p w:rsidR="00A90BB2" w:rsidRPr="00F22B8E" w:rsidRDefault="00A90BB2" w:rsidP="001125BA">
                  <w:pPr>
                    <w:pStyle w:val="af3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B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Виды глагола  </w:t>
                  </w:r>
                </w:p>
              </w:tc>
            </w:tr>
            <w:tr w:rsidR="00A90BB2" w:rsidRPr="00F22B8E" w:rsidTr="00A90BB2">
              <w:trPr>
                <w:trHeight w:val="555"/>
              </w:trPr>
              <w:tc>
                <w:tcPr>
                  <w:tcW w:w="10916" w:type="dxa"/>
                </w:tcPr>
                <w:p w:rsidR="00A90BB2" w:rsidRDefault="00A90BB2" w:rsidP="001125BA">
                  <w:pPr>
                    <w:pStyle w:val="af3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B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Переходные и </w:t>
                  </w:r>
                  <w:proofErr w:type="spellStart"/>
                  <w:r w:rsidRPr="00F22B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епереходн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A90BB2" w:rsidRPr="00F22B8E" w:rsidRDefault="00A90BB2" w:rsidP="001125BA">
                  <w:pPr>
                    <w:pStyle w:val="af3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B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глаголы </w:t>
                  </w:r>
                </w:p>
              </w:tc>
            </w:tr>
            <w:tr w:rsidR="00A90BB2" w:rsidRPr="00F22B8E" w:rsidTr="00A90BB2">
              <w:trPr>
                <w:trHeight w:val="540"/>
              </w:trPr>
              <w:tc>
                <w:tcPr>
                  <w:tcW w:w="10916" w:type="dxa"/>
                </w:tcPr>
                <w:p w:rsidR="00A90BB2" w:rsidRDefault="00A90BB2" w:rsidP="001125BA">
                  <w:pPr>
                    <w:pStyle w:val="af3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B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Возвратные и невозвратные</w:t>
                  </w:r>
                </w:p>
                <w:p w:rsidR="00A90BB2" w:rsidRPr="00F22B8E" w:rsidRDefault="00A90BB2" w:rsidP="001125BA">
                  <w:pPr>
                    <w:pStyle w:val="af3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B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глаголы </w:t>
                  </w:r>
                </w:p>
              </w:tc>
            </w:tr>
            <w:tr w:rsidR="00A90BB2" w:rsidRPr="00F22B8E" w:rsidTr="00A90BB2">
              <w:trPr>
                <w:trHeight w:val="480"/>
              </w:trPr>
              <w:tc>
                <w:tcPr>
                  <w:tcW w:w="10916" w:type="dxa"/>
                </w:tcPr>
                <w:p w:rsidR="00A90BB2" w:rsidRDefault="00A90BB2" w:rsidP="001125BA">
                  <w:pPr>
                    <w:pStyle w:val="af3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B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Определение типов </w:t>
                  </w:r>
                </w:p>
                <w:p w:rsidR="00A90BB2" w:rsidRPr="00F22B8E" w:rsidRDefault="00A90BB2" w:rsidP="001125BA">
                  <w:pPr>
                    <w:pStyle w:val="af3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B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спряжения глаголов  </w:t>
                  </w:r>
                </w:p>
              </w:tc>
            </w:tr>
            <w:tr w:rsidR="00A90BB2" w:rsidRPr="00F22B8E" w:rsidTr="00A90BB2">
              <w:trPr>
                <w:trHeight w:val="570"/>
              </w:trPr>
              <w:tc>
                <w:tcPr>
                  <w:tcW w:w="10916" w:type="dxa"/>
                </w:tcPr>
                <w:p w:rsidR="00A90BB2" w:rsidRDefault="00A90BB2" w:rsidP="001125BA">
                  <w:pPr>
                    <w:pStyle w:val="af3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B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Изменение глаголов </w:t>
                  </w:r>
                  <w:proofErr w:type="gramStart"/>
                  <w:r w:rsidRPr="00F22B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F22B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A90BB2" w:rsidRPr="00F22B8E" w:rsidRDefault="00A90BB2" w:rsidP="001125BA">
                  <w:pPr>
                    <w:pStyle w:val="af3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B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наклонениям </w:t>
                  </w:r>
                </w:p>
              </w:tc>
            </w:tr>
            <w:tr w:rsidR="00A90BB2" w:rsidRPr="00F22B8E" w:rsidTr="00A90BB2">
              <w:trPr>
                <w:trHeight w:val="825"/>
              </w:trPr>
              <w:tc>
                <w:tcPr>
                  <w:tcW w:w="10916" w:type="dxa"/>
                </w:tcPr>
                <w:p w:rsidR="00A90BB2" w:rsidRDefault="00A90BB2" w:rsidP="001125BA">
                  <w:pPr>
                    <w:pStyle w:val="af3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B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Изменение глаголов </w:t>
                  </w:r>
                  <w:proofErr w:type="gramStart"/>
                  <w:r w:rsidRPr="00F22B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F22B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A90BB2" w:rsidRDefault="00A90BB2" w:rsidP="001125BA">
                  <w:pPr>
                    <w:pStyle w:val="af3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B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временам в </w:t>
                  </w:r>
                  <w:proofErr w:type="gramStart"/>
                  <w:r w:rsidRPr="00F22B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изъявительном</w:t>
                  </w:r>
                  <w:proofErr w:type="gramEnd"/>
                </w:p>
                <w:p w:rsidR="00A90BB2" w:rsidRPr="00F22B8E" w:rsidRDefault="00A90BB2" w:rsidP="001125BA">
                  <w:pPr>
                    <w:pStyle w:val="af3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B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F22B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наклонении</w:t>
                  </w:r>
                  <w:proofErr w:type="gramEnd"/>
                  <w:r w:rsidRPr="00F22B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90BB2" w:rsidRPr="00F22B8E" w:rsidTr="00A90BB2">
              <w:trPr>
                <w:trHeight w:val="780"/>
              </w:trPr>
              <w:tc>
                <w:tcPr>
                  <w:tcW w:w="10916" w:type="dxa"/>
                </w:tcPr>
                <w:p w:rsidR="00A90BB2" w:rsidRDefault="00A90BB2" w:rsidP="001125BA">
                  <w:pPr>
                    <w:pStyle w:val="af3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B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Изменение глаголов </w:t>
                  </w:r>
                  <w:proofErr w:type="gramStart"/>
                  <w:r w:rsidRPr="00F22B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F22B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A90BB2" w:rsidRDefault="00A90BB2" w:rsidP="001125BA">
                  <w:pPr>
                    <w:pStyle w:val="af3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B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лицам и числам </w:t>
                  </w:r>
                  <w:proofErr w:type="gramStart"/>
                  <w:r w:rsidRPr="00F22B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A90BB2" w:rsidRPr="00F22B8E" w:rsidRDefault="00A90BB2" w:rsidP="001125BA">
                  <w:pPr>
                    <w:pStyle w:val="af3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настоящем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будущем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F22B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90BB2" w:rsidRPr="00F22B8E" w:rsidTr="00A90BB2">
              <w:trPr>
                <w:trHeight w:val="616"/>
              </w:trPr>
              <w:tc>
                <w:tcPr>
                  <w:tcW w:w="10916" w:type="dxa"/>
                </w:tcPr>
                <w:p w:rsidR="00A90BB2" w:rsidRDefault="00A90BB2" w:rsidP="001125BA">
                  <w:pPr>
                    <w:pStyle w:val="af3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B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Изменение глаголов </w:t>
                  </w:r>
                  <w:proofErr w:type="gramStart"/>
                  <w:r w:rsidRPr="00F22B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F22B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A90BB2" w:rsidRPr="00F22B8E" w:rsidRDefault="00A90BB2" w:rsidP="001125BA">
                  <w:pPr>
                    <w:pStyle w:val="af3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родам и числам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прош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F22B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F22B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spellEnd"/>
                  <w:r w:rsidRPr="00F22B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90BB2" w:rsidRPr="00F22B8E" w:rsidTr="00A90BB2">
              <w:trPr>
                <w:trHeight w:val="270"/>
              </w:trPr>
              <w:tc>
                <w:tcPr>
                  <w:tcW w:w="10916" w:type="dxa"/>
                </w:tcPr>
                <w:p w:rsidR="00A90BB2" w:rsidRPr="00F22B8E" w:rsidRDefault="00A90BB2" w:rsidP="001125BA">
                  <w:pPr>
                    <w:pStyle w:val="af3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B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Условное наклонение </w:t>
                  </w:r>
                </w:p>
              </w:tc>
            </w:tr>
            <w:tr w:rsidR="00A90BB2" w:rsidRPr="00F22B8E" w:rsidTr="00A90BB2">
              <w:trPr>
                <w:trHeight w:val="330"/>
              </w:trPr>
              <w:tc>
                <w:tcPr>
                  <w:tcW w:w="10916" w:type="dxa"/>
                </w:tcPr>
                <w:p w:rsidR="00A90BB2" w:rsidRPr="00F22B8E" w:rsidRDefault="00A90BB2" w:rsidP="001125BA">
                  <w:pPr>
                    <w:pStyle w:val="af3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B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Повелительное наклонение </w:t>
                  </w:r>
                </w:p>
              </w:tc>
            </w:tr>
            <w:tr w:rsidR="00A90BB2" w:rsidRPr="00F22B8E" w:rsidTr="00A90BB2">
              <w:trPr>
                <w:trHeight w:val="300"/>
              </w:trPr>
              <w:tc>
                <w:tcPr>
                  <w:tcW w:w="10916" w:type="dxa"/>
                </w:tcPr>
                <w:p w:rsidR="00A90BB2" w:rsidRPr="00F22B8E" w:rsidRDefault="00A90BB2" w:rsidP="001125BA">
                  <w:pPr>
                    <w:pStyle w:val="af3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B8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Безличные глаголы </w:t>
                  </w:r>
                </w:p>
              </w:tc>
            </w:tr>
            <w:tr w:rsidR="00A90BB2" w:rsidRPr="00F22B8E" w:rsidTr="00A90BB2">
              <w:trPr>
                <w:trHeight w:val="540"/>
              </w:trPr>
              <w:tc>
                <w:tcPr>
                  <w:tcW w:w="10916" w:type="dxa"/>
                </w:tcPr>
                <w:p w:rsidR="00A90BB2" w:rsidRDefault="00A90BB2" w:rsidP="001125BA">
                  <w:pPr>
                    <w:pStyle w:val="af3"/>
                    <w:shd w:val="clear" w:color="auto" w:fill="FFFFFF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22B8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Морфологический разбор </w:t>
                  </w:r>
                </w:p>
                <w:p w:rsidR="00A90BB2" w:rsidRPr="00F22B8E" w:rsidRDefault="00A90BB2" w:rsidP="001125BA">
                  <w:pPr>
                    <w:pStyle w:val="af3"/>
                    <w:shd w:val="clear" w:color="auto" w:fill="FFFFFF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22B8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глагола</w:t>
                  </w:r>
                </w:p>
              </w:tc>
            </w:tr>
          </w:tbl>
          <w:p w:rsidR="007025BF" w:rsidRP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7162" w:rsidRPr="000A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вопросам,   выполнение упражнений</w:t>
            </w:r>
          </w:p>
          <w:p w:rsidR="0087268B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68B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68B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68B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68B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68B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68B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68B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68B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68B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68B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68B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68B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68B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68B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68B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68B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68B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68B" w:rsidRPr="007025BF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E1" w:rsidRPr="002942E1" w:rsidRDefault="002942E1" w:rsidP="002942E1">
            <w:pPr>
              <w:widowControl w:val="0"/>
              <w:tabs>
                <w:tab w:val="left" w:pos="4860"/>
                <w:tab w:val="left" w:pos="9180"/>
              </w:tabs>
              <w:spacing w:after="0" w:line="240" w:lineRule="auto"/>
              <w:rPr>
                <w:rFonts w:ascii="Times New Roman" w:eastAsia="SimSu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 w:rsidRPr="002942E1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Анализировать и характеризовать </w:t>
            </w:r>
            <w:proofErr w:type="spellStart"/>
            <w:r w:rsidRPr="002942E1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общекатегориальное</w:t>
            </w:r>
            <w:proofErr w:type="spellEnd"/>
            <w:r w:rsidRPr="002942E1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значение, морфологические признаки глагола, определять его синтаксическую функцию. Определять тип спряжения глаголов, соотносить личные формы глагола с инфинитивом. Группировать глаголы по заданным морфологическим признакам.</w:t>
            </w:r>
          </w:p>
          <w:p w:rsidR="007025BF" w:rsidRDefault="002942E1" w:rsidP="002942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942E1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Правильно употреблять при глаголах имена существительные в косвенных падежах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2942E1" w:rsidRDefault="002942E1" w:rsidP="002942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2942E1" w:rsidRDefault="002942E1" w:rsidP="002942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2942E1" w:rsidRDefault="002942E1" w:rsidP="002942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2942E1" w:rsidRDefault="002942E1" w:rsidP="002942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2942E1" w:rsidRDefault="002942E1" w:rsidP="002942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2942E1" w:rsidRDefault="002942E1" w:rsidP="002942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2942E1" w:rsidRDefault="002942E1" w:rsidP="002942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2942E1" w:rsidRPr="007025BF" w:rsidRDefault="002942E1" w:rsidP="0029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2E1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Проводить морфологический анализ  глагола.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BA" w:rsidRPr="001125BA" w:rsidRDefault="006650A9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125BA" w:rsidRP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Объясн-иллюстр</w:t>
            </w:r>
            <w:proofErr w:type="spellEnd"/>
          </w:p>
          <w:p w:rsidR="001125BA" w:rsidRP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P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Частичнопоисков</w:t>
            </w:r>
            <w:proofErr w:type="spellEnd"/>
            <w:r w:rsidRP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25BA" w:rsidRP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5BF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Проблем.</w:t>
            </w:r>
          </w:p>
          <w:p w:rsid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Pr="007025BF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7025BF" w:rsidRPr="007025BF" w:rsidTr="000A7162">
        <w:tc>
          <w:tcPr>
            <w:tcW w:w="851" w:type="dxa"/>
          </w:tcPr>
          <w:p w:rsid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0A9" w:rsidRDefault="006650A9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  <w:p w:rsidR="006650A9" w:rsidRDefault="006650A9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  <w:p w:rsidR="006650A9" w:rsidRDefault="006650A9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0A9" w:rsidRDefault="006650A9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163</w:t>
            </w:r>
          </w:p>
          <w:p w:rsidR="006650A9" w:rsidRDefault="006650A9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0A9" w:rsidRPr="007025BF" w:rsidRDefault="006650A9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118" w:type="dxa"/>
            <w:gridSpan w:val="2"/>
          </w:tcPr>
          <w:p w:rsidR="007025BF" w:rsidRDefault="006650A9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  <w:r w:rsidRPr="0068519E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lastRenderedPageBreak/>
              <w:t>ПРАВОПИСАНИЕ</w:t>
            </w:r>
            <w:r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 xml:space="preserve"> (4 ч.)</w:t>
            </w:r>
          </w:p>
          <w:tbl>
            <w:tblPr>
              <w:tblW w:w="109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916"/>
            </w:tblGrid>
            <w:tr w:rsidR="006650A9" w:rsidRPr="00F22B8E" w:rsidTr="001125BA">
              <w:trPr>
                <w:trHeight w:val="285"/>
              </w:trPr>
              <w:tc>
                <w:tcPr>
                  <w:tcW w:w="2977" w:type="dxa"/>
                </w:tcPr>
                <w:p w:rsidR="006650A9" w:rsidRPr="00F22B8E" w:rsidRDefault="006650A9" w:rsidP="001125BA">
                  <w:pPr>
                    <w:pStyle w:val="af3"/>
                    <w:shd w:val="clear" w:color="auto" w:fill="FFFFFF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22B8E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Не</w:t>
                  </w:r>
                  <w:r w:rsidRPr="00F22B8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с глаголами</w:t>
                  </w:r>
                </w:p>
              </w:tc>
            </w:tr>
            <w:tr w:rsidR="006650A9" w:rsidRPr="00F22B8E" w:rsidTr="001125BA">
              <w:trPr>
                <w:trHeight w:val="546"/>
              </w:trPr>
              <w:tc>
                <w:tcPr>
                  <w:tcW w:w="2977" w:type="dxa"/>
                </w:tcPr>
                <w:p w:rsidR="006650A9" w:rsidRDefault="006650A9" w:rsidP="001125BA">
                  <w:pPr>
                    <w:pStyle w:val="af3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B8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Гласные </w:t>
                  </w:r>
                  <w:r w:rsidRPr="00F22B8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е</w:t>
                  </w:r>
                  <w:r w:rsidRPr="00F22B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proofErr w:type="gramStart"/>
                  <w:r w:rsidRPr="00F22B8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и</w:t>
                  </w:r>
                  <w:proofErr w:type="spellEnd"/>
                  <w:proofErr w:type="gramEnd"/>
                  <w:r w:rsidRPr="00F22B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F22B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корнях с</w:t>
                  </w:r>
                </w:p>
                <w:p w:rsidR="006650A9" w:rsidRPr="00F22B8E" w:rsidRDefault="006650A9" w:rsidP="001125BA">
                  <w:pPr>
                    <w:pStyle w:val="af3"/>
                    <w:shd w:val="clear" w:color="auto" w:fill="FFFFFF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F22B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чередованием</w:t>
                  </w:r>
                </w:p>
              </w:tc>
            </w:tr>
            <w:tr w:rsidR="006650A9" w:rsidRPr="00F22B8E" w:rsidTr="001125BA">
              <w:trPr>
                <w:trHeight w:val="540"/>
              </w:trPr>
              <w:tc>
                <w:tcPr>
                  <w:tcW w:w="2977" w:type="dxa"/>
                </w:tcPr>
                <w:p w:rsidR="006650A9" w:rsidRDefault="006650A9" w:rsidP="001125BA">
                  <w:pPr>
                    <w:pStyle w:val="af3"/>
                    <w:shd w:val="clear" w:color="auto" w:fill="FFFFFF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22B8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Буква </w:t>
                  </w:r>
                  <w:r w:rsidRPr="00F22B8E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 xml:space="preserve">ь </w:t>
                  </w:r>
                  <w:r w:rsidRPr="00F22B8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после шипящих </w:t>
                  </w:r>
                  <w:proofErr w:type="gramStart"/>
                  <w:r w:rsidRPr="00F22B8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</w:t>
                  </w:r>
                  <w:proofErr w:type="gramEnd"/>
                  <w:r w:rsidRPr="00F22B8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6650A9" w:rsidRPr="00F22B8E" w:rsidRDefault="006650A9" w:rsidP="001125BA">
                  <w:pPr>
                    <w:pStyle w:val="af3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22B8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глаголах</w:t>
                  </w:r>
                  <w:proofErr w:type="gramEnd"/>
                </w:p>
              </w:tc>
            </w:tr>
            <w:tr w:rsidR="006650A9" w:rsidRPr="00F22B8E" w:rsidTr="001125BA">
              <w:trPr>
                <w:trHeight w:val="549"/>
              </w:trPr>
              <w:tc>
                <w:tcPr>
                  <w:tcW w:w="2977" w:type="dxa"/>
                </w:tcPr>
                <w:p w:rsidR="006650A9" w:rsidRDefault="006650A9" w:rsidP="001125BA">
                  <w:pPr>
                    <w:pStyle w:val="af3"/>
                    <w:shd w:val="clear" w:color="auto" w:fill="FFFFFF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22B8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Суффиксы глаголов </w:t>
                  </w:r>
                  <w:proofErr w:type="gramStart"/>
                  <w:r w:rsidRPr="00F22B8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  <w:proofErr w:type="spellStart"/>
                  <w:r w:rsidRPr="00F22B8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</w:t>
                  </w:r>
                  <w:proofErr w:type="gramEnd"/>
                  <w:r w:rsidRPr="00F22B8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ва</w:t>
                  </w:r>
                  <w:proofErr w:type="spellEnd"/>
                  <w:r w:rsidRPr="00F22B8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- </w:t>
                  </w:r>
                </w:p>
                <w:p w:rsidR="006650A9" w:rsidRPr="00F22B8E" w:rsidRDefault="006650A9" w:rsidP="001125BA">
                  <w:pPr>
                    <w:pStyle w:val="af3"/>
                    <w:shd w:val="clear" w:color="auto" w:fill="FFFFFF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22B8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(-</w:t>
                  </w:r>
                  <w:proofErr w:type="spellStart"/>
                  <w:r w:rsidRPr="00F22B8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ева</w:t>
                  </w:r>
                  <w:proofErr w:type="spellEnd"/>
                  <w:r w:rsidRPr="00F22B8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)-</w:t>
                  </w:r>
                  <w:r w:rsidRPr="00F22B8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и </w:t>
                  </w:r>
                  <w:proofErr w:type="gramStart"/>
                  <w:r w:rsidRPr="00F22B8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  <w:r w:rsidRPr="00F22B8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</w:t>
                  </w:r>
                  <w:proofErr w:type="gramEnd"/>
                  <w:r w:rsidRPr="00F22B8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ва- (-</w:t>
                  </w:r>
                  <w:proofErr w:type="spellStart"/>
                  <w:r w:rsidRPr="00F22B8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ыва</w:t>
                  </w:r>
                  <w:proofErr w:type="spellEnd"/>
                  <w:r w:rsidRPr="00F22B8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-)</w:t>
                  </w:r>
                </w:p>
              </w:tc>
            </w:tr>
          </w:tbl>
          <w:p w:rsidR="006650A9" w:rsidRPr="007025BF" w:rsidRDefault="006650A9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025BF" w:rsidRP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Ознак</w:t>
            </w:r>
            <w:proofErr w:type="spellEnd"/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нов/м-лом</w:t>
            </w:r>
          </w:p>
        </w:tc>
        <w:tc>
          <w:tcPr>
            <w:tcW w:w="3260" w:type="dxa"/>
          </w:tcPr>
          <w:p w:rsidR="001125BA" w:rsidRPr="002942E1" w:rsidRDefault="004C15E1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25BA" w:rsidRPr="0029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Освоить содержание изученных орфографических   правил и алгоритмы их использования.</w:t>
            </w:r>
          </w:p>
          <w:p w:rsidR="007025BF" w:rsidRPr="007025BF" w:rsidRDefault="001125BA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Соблюдать основные орфографические нормы  в письменной речи.</w:t>
            </w:r>
          </w:p>
        </w:tc>
        <w:tc>
          <w:tcPr>
            <w:tcW w:w="1241" w:type="dxa"/>
          </w:tcPr>
          <w:p w:rsid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Объясн-иллюстр</w:t>
            </w:r>
            <w:proofErr w:type="spellEnd"/>
          </w:p>
          <w:p w:rsidR="001125BA" w:rsidRDefault="001125BA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Default="001125BA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</w:t>
            </w:r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поисков</w:t>
            </w:r>
            <w:proofErr w:type="spellEnd"/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25BA" w:rsidRDefault="001125BA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Pr="007025BF" w:rsidRDefault="001125BA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Проблем.</w:t>
            </w:r>
          </w:p>
        </w:tc>
      </w:tr>
      <w:tr w:rsidR="007025BF" w:rsidRPr="007025BF" w:rsidTr="000A7162">
        <w:tc>
          <w:tcPr>
            <w:tcW w:w="851" w:type="dxa"/>
          </w:tcPr>
          <w:p w:rsidR="007025BF" w:rsidRDefault="004C15E1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4C15E1" w:rsidRPr="007025BF" w:rsidRDefault="004C15E1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118" w:type="dxa"/>
            <w:gridSpan w:val="2"/>
          </w:tcPr>
          <w:p w:rsidR="004C15E1" w:rsidRDefault="004C15E1" w:rsidP="007025B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B0E3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</w:p>
          <w:p w:rsidR="007025BF" w:rsidRPr="007025BF" w:rsidRDefault="004C15E1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E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Типы речи: описание состояния</w:t>
            </w:r>
          </w:p>
        </w:tc>
        <w:tc>
          <w:tcPr>
            <w:tcW w:w="1560" w:type="dxa"/>
          </w:tcPr>
          <w:p w:rsidR="007025BF" w:rsidRP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3260" w:type="dxa"/>
          </w:tcPr>
          <w:p w:rsidR="007025BF" w:rsidRPr="007025BF" w:rsidRDefault="00F73F2A" w:rsidP="00F7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определять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</w:t>
            </w:r>
            <w:r w:rsidRPr="00F73F2A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ункционально-смысловые типы речи: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описание  состояния.</w:t>
            </w:r>
            <w:r w:rsidRPr="00F73F2A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1" w:type="dxa"/>
          </w:tcPr>
          <w:p w:rsidR="007025BF" w:rsidRPr="007025BF" w:rsidRDefault="001125BA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</w:tr>
      <w:tr w:rsidR="007025BF" w:rsidRPr="007025BF" w:rsidTr="000A7162">
        <w:tc>
          <w:tcPr>
            <w:tcW w:w="851" w:type="dxa"/>
          </w:tcPr>
          <w:p w:rsid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15E1" w:rsidRPr="007025BF" w:rsidRDefault="004C15E1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118" w:type="dxa"/>
            <w:gridSpan w:val="2"/>
          </w:tcPr>
          <w:p w:rsidR="004C15E1" w:rsidRDefault="004C15E1" w:rsidP="004C15E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  <w:t>ЯЗЫК И КУЛЬТУРА</w:t>
            </w:r>
          </w:p>
          <w:p w:rsidR="007025BF" w:rsidRPr="007025BF" w:rsidRDefault="004C15E1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E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Употребление глаголов в речи</w:t>
            </w:r>
          </w:p>
        </w:tc>
        <w:tc>
          <w:tcPr>
            <w:tcW w:w="1560" w:type="dxa"/>
          </w:tcPr>
          <w:p w:rsidR="007025BF" w:rsidRPr="007025BF" w:rsidRDefault="004C15E1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7025BF" w:rsidRPr="007025BF" w:rsidRDefault="004C15E1" w:rsidP="0011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25BA" w:rsidRP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Употреблять </w:t>
            </w:r>
            <w:r w:rsid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25BA" w:rsidRP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глаголы в соответствии с </w:t>
            </w:r>
            <w:proofErr w:type="spellStart"/>
            <w:r w:rsidR="001125BA" w:rsidRP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</w:t>
            </w:r>
            <w:proofErr w:type="spellEnd"/>
            <w:r w:rsid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125BA" w:rsidRPr="00112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лексическими нормами.</w:t>
            </w:r>
          </w:p>
        </w:tc>
        <w:tc>
          <w:tcPr>
            <w:tcW w:w="1241" w:type="dxa"/>
          </w:tcPr>
          <w:p w:rsidR="007025BF" w:rsidRP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5BF" w:rsidRPr="007025BF" w:rsidTr="000A7162">
        <w:tc>
          <w:tcPr>
            <w:tcW w:w="851" w:type="dxa"/>
          </w:tcPr>
          <w:p w:rsid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15E1" w:rsidRDefault="004C15E1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  <w:p w:rsidR="004C15E1" w:rsidRDefault="004C15E1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15E1" w:rsidRDefault="004C15E1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15E1" w:rsidRDefault="004C15E1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  <w:p w:rsidR="004C15E1" w:rsidRDefault="004C15E1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15E1" w:rsidRDefault="004C15E1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  <w:p w:rsidR="004C15E1" w:rsidRDefault="004C15E1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15E1" w:rsidRDefault="004C15E1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15E1" w:rsidRPr="007025BF" w:rsidRDefault="004C15E1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118" w:type="dxa"/>
            <w:gridSpan w:val="2"/>
          </w:tcPr>
          <w:p w:rsidR="004C15E1" w:rsidRDefault="004C15E1" w:rsidP="004C15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B0E34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 xml:space="preserve"> (4 ч.)</w:t>
            </w:r>
          </w:p>
          <w:p w:rsidR="004C15E1" w:rsidRPr="00024D8D" w:rsidRDefault="004C15E1" w:rsidP="004C15E1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24D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Комплексное повторение материала главы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  <w:r w:rsidRPr="00024D8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09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916"/>
            </w:tblGrid>
            <w:tr w:rsidR="004C15E1" w:rsidRPr="004C15E1" w:rsidTr="001125BA">
              <w:trPr>
                <w:trHeight w:val="555"/>
              </w:trPr>
              <w:tc>
                <w:tcPr>
                  <w:tcW w:w="2977" w:type="dxa"/>
                </w:tcPr>
                <w:p w:rsidR="004C15E1" w:rsidRPr="00AC0144" w:rsidRDefault="004C15E1" w:rsidP="004C15E1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bCs/>
                      <w:i/>
                    </w:rPr>
                  </w:pPr>
                  <w:r w:rsidRPr="00AC0144">
                    <w:rPr>
                      <w:rFonts w:ascii="Times New Roman" w:hAnsi="Times New Roman" w:cs="Times New Roman"/>
                      <w:bCs/>
                      <w:i/>
                    </w:rPr>
                    <w:t xml:space="preserve">Контрольная работа </w:t>
                  </w:r>
                  <w:r w:rsidR="00AC0144">
                    <w:rPr>
                      <w:rFonts w:ascii="Times New Roman" w:hAnsi="Times New Roman" w:cs="Times New Roman"/>
                      <w:bCs/>
                      <w:i/>
                    </w:rPr>
                    <w:t>по теме</w:t>
                  </w:r>
                </w:p>
                <w:p w:rsidR="004C15E1" w:rsidRPr="004C15E1" w:rsidRDefault="00AC0144" w:rsidP="00AC0144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</w:rPr>
                    <w:t>«Правописание глаголов»</w:t>
                  </w:r>
                  <w:r w:rsidR="004C15E1" w:rsidRPr="004C15E1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 w:rsidR="004C15E1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 w:rsidR="004C15E1" w:rsidRPr="004C15E1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4C15E1" w:rsidRPr="004C15E1" w:rsidTr="001125BA">
              <w:trPr>
                <w:trHeight w:val="589"/>
              </w:trPr>
              <w:tc>
                <w:tcPr>
                  <w:tcW w:w="2977" w:type="dxa"/>
                </w:tcPr>
                <w:p w:rsidR="004C15E1" w:rsidRDefault="004C15E1" w:rsidP="004C15E1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</w:rPr>
                  </w:pPr>
                  <w:r w:rsidRPr="004C15E1">
                    <w:rPr>
                      <w:rFonts w:ascii="Times New Roman" w:hAnsi="Times New Roman" w:cs="Times New Roman"/>
                    </w:rPr>
                    <w:t>Комплексное повторение и</w:t>
                  </w:r>
                </w:p>
                <w:p w:rsidR="004C15E1" w:rsidRDefault="004C15E1" w:rsidP="004C15E1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</w:rPr>
                  </w:pPr>
                  <w:r w:rsidRPr="004C15E1">
                    <w:rPr>
                      <w:rFonts w:ascii="Times New Roman" w:hAnsi="Times New Roman" w:cs="Times New Roman"/>
                    </w:rPr>
                    <w:t xml:space="preserve"> систематизация </w:t>
                  </w:r>
                  <w:proofErr w:type="gramStart"/>
                  <w:r w:rsidRPr="004C15E1">
                    <w:rPr>
                      <w:rFonts w:ascii="Times New Roman" w:hAnsi="Times New Roman" w:cs="Times New Roman"/>
                    </w:rPr>
                    <w:t>изученного</w:t>
                  </w:r>
                  <w:proofErr w:type="gramEnd"/>
                </w:p>
                <w:p w:rsidR="004C15E1" w:rsidRPr="004C15E1" w:rsidRDefault="004C15E1" w:rsidP="004C15E1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</w:rPr>
                  </w:pPr>
                  <w:r w:rsidRPr="004C15E1">
                    <w:rPr>
                      <w:rFonts w:ascii="Times New Roman" w:hAnsi="Times New Roman" w:cs="Times New Roman"/>
                    </w:rPr>
                    <w:t xml:space="preserve"> в 5 классе</w:t>
                  </w:r>
                </w:p>
              </w:tc>
            </w:tr>
            <w:tr w:rsidR="004C15E1" w:rsidRPr="004C15E1" w:rsidTr="001125BA">
              <w:trPr>
                <w:trHeight w:val="589"/>
              </w:trPr>
              <w:tc>
                <w:tcPr>
                  <w:tcW w:w="2977" w:type="dxa"/>
                </w:tcPr>
                <w:p w:rsidR="004C15E1" w:rsidRPr="00AC0144" w:rsidRDefault="004C15E1" w:rsidP="004C15E1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w:r w:rsidRPr="00AC0144">
                    <w:rPr>
                      <w:rFonts w:ascii="Times New Roman" w:hAnsi="Times New Roman" w:cs="Times New Roman"/>
                      <w:i/>
                    </w:rPr>
                    <w:t>Контрольная итоговая работа</w:t>
                  </w:r>
                </w:p>
                <w:p w:rsidR="004C15E1" w:rsidRPr="004C15E1" w:rsidRDefault="004C15E1" w:rsidP="004C15E1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</w:rPr>
                  </w:pPr>
                  <w:r w:rsidRPr="00AC0144">
                    <w:rPr>
                      <w:rFonts w:ascii="Times New Roman" w:hAnsi="Times New Roman" w:cs="Times New Roman"/>
                      <w:i/>
                    </w:rPr>
                    <w:t xml:space="preserve"> (тестирование)</w:t>
                  </w:r>
                </w:p>
              </w:tc>
            </w:tr>
          </w:tbl>
          <w:p w:rsidR="004C15E1" w:rsidRPr="007025BF" w:rsidRDefault="004C15E1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025BF" w:rsidRDefault="001125BA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7162" w:rsidRPr="000A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вопросам,   выполнение упражнений</w:t>
            </w:r>
          </w:p>
          <w:p w:rsidR="0087268B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</w:t>
            </w:r>
            <w:proofErr w:type="gramStart"/>
            <w:r w:rsidRPr="0087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7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7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  <w:p w:rsidR="0087268B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68B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68B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68B" w:rsidRPr="007025BF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A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A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3260" w:type="dxa"/>
          </w:tcPr>
          <w:p w:rsidR="0087268B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орфограммы и </w:t>
            </w:r>
            <w:proofErr w:type="spellStart"/>
            <w:r w:rsidRPr="0087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пунктограммы</w:t>
            </w:r>
            <w:proofErr w:type="spellEnd"/>
            <w:r w:rsidRPr="0087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курс изучения русского  языка в 5 классе. </w:t>
            </w:r>
          </w:p>
          <w:p w:rsidR="007025BF" w:rsidRPr="007025BF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писать слова и ставить знаки препинания в простых и сложных предложениях.</w:t>
            </w:r>
          </w:p>
        </w:tc>
        <w:tc>
          <w:tcPr>
            <w:tcW w:w="1241" w:type="dxa"/>
          </w:tcPr>
          <w:p w:rsid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ИКТ</w:t>
            </w:r>
          </w:p>
          <w:p w:rsidR="001125BA" w:rsidRDefault="001125BA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Default="001125BA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68B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  <w:p w:rsidR="0087268B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68B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68B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68B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5BA" w:rsidRDefault="001125BA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87268B" w:rsidRPr="007025BF" w:rsidRDefault="0087268B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5BF" w:rsidRPr="007025BF" w:rsidTr="000A7162">
        <w:tc>
          <w:tcPr>
            <w:tcW w:w="851" w:type="dxa"/>
          </w:tcPr>
          <w:p w:rsidR="007025BF" w:rsidRPr="007025BF" w:rsidRDefault="004C15E1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171- 175</w:t>
            </w:r>
          </w:p>
        </w:tc>
        <w:tc>
          <w:tcPr>
            <w:tcW w:w="3118" w:type="dxa"/>
            <w:gridSpan w:val="2"/>
          </w:tcPr>
          <w:p w:rsidR="007025BF" w:rsidRPr="004C15E1" w:rsidRDefault="004C15E1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4C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Резервные.</w:t>
            </w:r>
          </w:p>
        </w:tc>
        <w:tc>
          <w:tcPr>
            <w:tcW w:w="1560" w:type="dxa"/>
          </w:tcPr>
          <w:p w:rsidR="007025BF" w:rsidRPr="007025BF" w:rsidRDefault="004C15E1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7025BF" w:rsidRP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7025BF" w:rsidRPr="007025BF" w:rsidRDefault="007025BF" w:rsidP="0070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82982" w:rsidRDefault="00682982" w:rsidP="006829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lang w:eastAsia="ru-RU"/>
        </w:rPr>
      </w:pPr>
    </w:p>
    <w:p w:rsidR="007B3109" w:rsidRPr="004C15E1" w:rsidRDefault="007B3109" w:rsidP="00AC0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учащихся 5-го класса</w:t>
      </w:r>
    </w:p>
    <w:p w:rsidR="007B3109" w:rsidRPr="004C15E1" w:rsidRDefault="007B3109" w:rsidP="007B3109">
      <w:pPr>
        <w:spacing w:after="0" w:line="240" w:lineRule="auto"/>
        <w:ind w:left="3840"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109" w:rsidRPr="004C15E1" w:rsidRDefault="007B3109" w:rsidP="007B3109">
      <w:pPr>
        <w:shd w:val="clear" w:color="auto" w:fill="FFFFFF"/>
        <w:spacing w:after="0" w:line="274" w:lineRule="exact"/>
        <w:ind w:left="5" w:right="3226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4C15E1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В результате изучения русского языка ученик должен</w:t>
      </w:r>
    </w:p>
    <w:p w:rsidR="007B3109" w:rsidRPr="004C15E1" w:rsidRDefault="007B3109" w:rsidP="007B3109">
      <w:pPr>
        <w:shd w:val="clear" w:color="auto" w:fill="FFFFFF"/>
        <w:spacing w:after="0" w:line="274" w:lineRule="exact"/>
        <w:ind w:left="5" w:right="32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5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знать/понимать:</w:t>
      </w:r>
    </w:p>
    <w:p w:rsidR="007B3109" w:rsidRPr="004C15E1" w:rsidRDefault="007B3109" w:rsidP="0093252F">
      <w:pPr>
        <w:numPr>
          <w:ilvl w:val="0"/>
          <w:numId w:val="4"/>
        </w:numPr>
        <w:shd w:val="clear" w:color="auto" w:fill="FFFFFF"/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5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роль русского языка как национального языка русского народа, государственного языка РФ и средства межнационального общения;</w:t>
      </w:r>
    </w:p>
    <w:p w:rsidR="007B3109" w:rsidRPr="004C15E1" w:rsidRDefault="007B3109" w:rsidP="0093252F">
      <w:pPr>
        <w:numPr>
          <w:ilvl w:val="0"/>
          <w:numId w:val="4"/>
        </w:numPr>
        <w:shd w:val="clear" w:color="auto" w:fill="FFFFFF"/>
        <w:tabs>
          <w:tab w:val="left" w:pos="283"/>
        </w:tabs>
        <w:spacing w:after="0" w:line="240" w:lineRule="auto"/>
        <w:ind w:right="9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5E1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понятий: речь устная и письменная, монолог, диалог, сфера и ситуация речевого общения;</w:t>
      </w:r>
    </w:p>
    <w:p w:rsidR="007B3109" w:rsidRPr="004C15E1" w:rsidRDefault="007B3109" w:rsidP="0093252F">
      <w:pPr>
        <w:numPr>
          <w:ilvl w:val="0"/>
          <w:numId w:val="4"/>
        </w:numPr>
        <w:shd w:val="clear" w:color="auto" w:fill="FFFFFF"/>
        <w:tabs>
          <w:tab w:val="left" w:pos="283"/>
        </w:tabs>
        <w:spacing w:after="0" w:line="240" w:lineRule="auto"/>
        <w:ind w:right="4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5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основные признаки разговорной речи, научного, официально-делового стилей, языка художественной литературы;</w:t>
      </w:r>
    </w:p>
    <w:p w:rsidR="007B3109" w:rsidRPr="004C15E1" w:rsidRDefault="007B3109" w:rsidP="0093252F">
      <w:pPr>
        <w:numPr>
          <w:ilvl w:val="0"/>
          <w:numId w:val="4"/>
        </w:numPr>
        <w:shd w:val="clear" w:color="auto" w:fill="FFFFFF"/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5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особенности основных жанров научного, официально-делового стилей и разговорной речи;</w:t>
      </w:r>
    </w:p>
    <w:p w:rsidR="007B3109" w:rsidRPr="004C15E1" w:rsidRDefault="007B3109" w:rsidP="0093252F">
      <w:pPr>
        <w:numPr>
          <w:ilvl w:val="0"/>
          <w:numId w:val="4"/>
        </w:numPr>
        <w:shd w:val="clear" w:color="auto" w:fill="FFFFFF"/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5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признаки текста и его функционально-смысловых типов (повествования, описания,</w:t>
      </w:r>
      <w:r w:rsidR="0093252F" w:rsidRPr="004C15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рассуждения)</w:t>
      </w:r>
    </w:p>
    <w:p w:rsidR="007B3109" w:rsidRPr="004C15E1" w:rsidRDefault="007B3109" w:rsidP="007B3109">
      <w:pPr>
        <w:numPr>
          <w:ilvl w:val="0"/>
          <w:numId w:val="4"/>
        </w:numPr>
        <w:shd w:val="clear" w:color="auto" w:fill="FFFFFF"/>
        <w:tabs>
          <w:tab w:val="left" w:pos="283"/>
        </w:tabs>
        <w:spacing w:after="0" w:line="274" w:lineRule="exac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C15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единицы языка, их признаки;</w:t>
      </w:r>
    </w:p>
    <w:p w:rsidR="007B3109" w:rsidRPr="004C15E1" w:rsidRDefault="007B3109" w:rsidP="007B3109">
      <w:pPr>
        <w:shd w:val="clear" w:color="auto" w:fill="FFFFFF"/>
        <w:tabs>
          <w:tab w:val="left" w:pos="283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5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уметь:</w:t>
      </w:r>
    </w:p>
    <w:p w:rsidR="007B3109" w:rsidRPr="004C15E1" w:rsidRDefault="007B3109" w:rsidP="0093252F">
      <w:pPr>
        <w:numPr>
          <w:ilvl w:val="0"/>
          <w:numId w:val="4"/>
        </w:numPr>
        <w:shd w:val="clear" w:color="auto" w:fill="FFFFFF"/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5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разговорную речь, научный, официально-деловой стили,  язык художественной литературы;</w:t>
      </w:r>
    </w:p>
    <w:p w:rsidR="007B3109" w:rsidRPr="004C15E1" w:rsidRDefault="007B3109" w:rsidP="0093252F">
      <w:pPr>
        <w:numPr>
          <w:ilvl w:val="0"/>
          <w:numId w:val="4"/>
        </w:numPr>
        <w:shd w:val="clear" w:color="auto" w:fill="FFFFFF"/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5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определять тему, основную мысль текста,   тип и стиль речи, анализировать структуру и языковые особенности текста;</w:t>
      </w:r>
    </w:p>
    <w:p w:rsidR="007B3109" w:rsidRPr="004C15E1" w:rsidRDefault="007B3109" w:rsidP="0093252F">
      <w:pPr>
        <w:numPr>
          <w:ilvl w:val="0"/>
          <w:numId w:val="4"/>
        </w:numPr>
        <w:shd w:val="clear" w:color="auto" w:fill="FFFFFF"/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5E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опознавать языковые единицы, проводить различные виды их анализа: </w:t>
      </w:r>
      <w:r w:rsidR="0093252F" w:rsidRPr="004C15E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C15E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93252F" w:rsidRPr="004C15E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фонетический и морфемный </w:t>
      </w:r>
      <w:r w:rsidRPr="004C15E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разбор</w:t>
      </w:r>
      <w:r w:rsidR="0093252F" w:rsidRPr="004C15E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4C15E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слов, морфологический разбор частей речи,  изу</w:t>
      </w:r>
      <w:r w:rsidR="0093252F" w:rsidRPr="004C15E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ченных в 5</w:t>
      </w:r>
      <w:r w:rsidRPr="004C15E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классе, синтаксический разбор предложений</w:t>
      </w:r>
      <w:proofErr w:type="gramStart"/>
      <w:r w:rsidRPr="004C15E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;</w:t>
      </w:r>
      <w:proofErr w:type="gramEnd"/>
      <w:r w:rsidRPr="004C15E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находить в словах изученные орфограммы, уметь </w:t>
      </w:r>
      <w:r w:rsidRPr="004C15E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 xml:space="preserve">обосновывать их выбор, находить и исправлять орфографические ошибки, правильно писать слова с непроверяемыми </w:t>
      </w:r>
      <w:r w:rsidR="0093252F" w:rsidRPr="004C15E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орфограммами, изученными в 5</w:t>
      </w:r>
      <w:r w:rsidRPr="004C15E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-м классе;</w:t>
      </w:r>
    </w:p>
    <w:p w:rsidR="007B3109" w:rsidRPr="004C15E1" w:rsidRDefault="007B3109" w:rsidP="0093252F">
      <w:pPr>
        <w:numPr>
          <w:ilvl w:val="0"/>
          <w:numId w:val="4"/>
        </w:numPr>
        <w:shd w:val="clear" w:color="auto" w:fill="FFFFFF"/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5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 помощью словаря значение и произношение слова;</w:t>
      </w:r>
    </w:p>
    <w:p w:rsidR="007B3109" w:rsidRPr="004C15E1" w:rsidRDefault="007B3109" w:rsidP="007B3109">
      <w:pPr>
        <w:shd w:val="clear" w:color="auto" w:fill="FFFFFF"/>
        <w:tabs>
          <w:tab w:val="left" w:pos="283"/>
        </w:tabs>
        <w:spacing w:after="0" w:line="274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4C15E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аудирование</w:t>
      </w:r>
      <w:proofErr w:type="spellEnd"/>
      <w:r w:rsidRPr="004C15E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и чтение</w:t>
      </w:r>
    </w:p>
    <w:p w:rsidR="007B3109" w:rsidRPr="004C15E1" w:rsidRDefault="007B3109" w:rsidP="0093252F">
      <w:pPr>
        <w:numPr>
          <w:ilvl w:val="0"/>
          <w:numId w:val="4"/>
        </w:numPr>
        <w:shd w:val="clear" w:color="auto" w:fill="FFFFFF"/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5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адекватно понимать информацию устного и письменного сообщения (цель, тему текста, основную, явную и скрытую информацию);</w:t>
      </w:r>
    </w:p>
    <w:p w:rsidR="007B3109" w:rsidRPr="004C15E1" w:rsidRDefault="007B3109" w:rsidP="0093252F">
      <w:pPr>
        <w:numPr>
          <w:ilvl w:val="0"/>
          <w:numId w:val="4"/>
        </w:numPr>
        <w:shd w:val="clear" w:color="auto" w:fill="FFFFFF"/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5E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тексты разных стилей и жанров, владеть разными видами чтения;</w:t>
      </w:r>
    </w:p>
    <w:p w:rsidR="007B3109" w:rsidRPr="004C15E1" w:rsidRDefault="007B3109" w:rsidP="0093252F">
      <w:pPr>
        <w:numPr>
          <w:ilvl w:val="0"/>
          <w:numId w:val="4"/>
        </w:numPr>
        <w:shd w:val="clear" w:color="auto" w:fill="FFFFFF"/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C15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извлекать информацию из различных источников;</w:t>
      </w:r>
    </w:p>
    <w:p w:rsidR="007B3109" w:rsidRPr="004C15E1" w:rsidRDefault="007B3109" w:rsidP="007B3109">
      <w:pPr>
        <w:shd w:val="clear" w:color="auto" w:fill="FFFFFF"/>
        <w:tabs>
          <w:tab w:val="left" w:pos="283"/>
        </w:tabs>
        <w:spacing w:after="0" w:line="274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15E1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eastAsia="ru-RU"/>
        </w:rPr>
        <w:t>говорение и письмо</w:t>
      </w:r>
    </w:p>
    <w:p w:rsidR="007B3109" w:rsidRPr="004C15E1" w:rsidRDefault="007B3109" w:rsidP="0093252F">
      <w:pPr>
        <w:numPr>
          <w:ilvl w:val="0"/>
          <w:numId w:val="4"/>
        </w:numPr>
        <w:shd w:val="clear" w:color="auto" w:fill="FFFFFF"/>
        <w:tabs>
          <w:tab w:val="left" w:pos="283"/>
        </w:tabs>
        <w:spacing w:after="0" w:line="240" w:lineRule="auto"/>
        <w:ind w:right="4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5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воспроизводить текст с заданной степенью свернутости (план, пересказ, изложение);</w:t>
      </w:r>
    </w:p>
    <w:p w:rsidR="007B3109" w:rsidRPr="004C15E1" w:rsidRDefault="0093252F" w:rsidP="0093252F">
      <w:pPr>
        <w:numPr>
          <w:ilvl w:val="0"/>
          <w:numId w:val="4"/>
        </w:numPr>
        <w:shd w:val="clear" w:color="auto" w:fill="FFFFFF"/>
        <w:tabs>
          <w:tab w:val="left" w:pos="283"/>
        </w:tabs>
        <w:spacing w:after="0" w:line="240" w:lineRule="auto"/>
        <w:ind w:right="13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5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7B3109" w:rsidRPr="004C15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выбор языковых сре</w:t>
      </w:r>
      <w:proofErr w:type="gramStart"/>
      <w:r w:rsidR="007B3109" w:rsidRPr="004C15E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="007B3109" w:rsidRPr="004C15E1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темой, сферой и ситуацией общения;</w:t>
      </w:r>
    </w:p>
    <w:p w:rsidR="007B3109" w:rsidRPr="004C15E1" w:rsidRDefault="007B3109" w:rsidP="0093252F">
      <w:pPr>
        <w:numPr>
          <w:ilvl w:val="0"/>
          <w:numId w:val="4"/>
        </w:numPr>
        <w:shd w:val="clear" w:color="auto" w:fill="FFFFFF"/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5E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видами монолога (повествование, описание, рассуждение) и диалога;</w:t>
      </w:r>
    </w:p>
    <w:p w:rsidR="007B3109" w:rsidRPr="004C15E1" w:rsidRDefault="007B3109" w:rsidP="0093252F">
      <w:pPr>
        <w:numPr>
          <w:ilvl w:val="0"/>
          <w:numId w:val="4"/>
        </w:numPr>
        <w:shd w:val="clear" w:color="auto" w:fill="FFFFFF"/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5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свободно, правильно излагать свои мысли в устной и письменной форме, соблюдать нормы построение текста;</w:t>
      </w:r>
    </w:p>
    <w:p w:rsidR="007B3109" w:rsidRPr="004C15E1" w:rsidRDefault="007B3109" w:rsidP="0093252F">
      <w:pPr>
        <w:numPr>
          <w:ilvl w:val="0"/>
          <w:numId w:val="4"/>
        </w:numPr>
        <w:shd w:val="clear" w:color="auto" w:fill="FFFFFF"/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5E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соблюдать в практике речевого общения основные орфоэпические,  лексические, грамматические и синтаксические нормы современного русского литературного языка;</w:t>
      </w:r>
    </w:p>
    <w:p w:rsidR="007B3109" w:rsidRPr="004C15E1" w:rsidRDefault="007B3109" w:rsidP="0093252F">
      <w:pPr>
        <w:numPr>
          <w:ilvl w:val="0"/>
          <w:numId w:val="4"/>
        </w:numPr>
        <w:shd w:val="clear" w:color="auto" w:fill="FFFFFF"/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5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в практике письма основные правила о</w:t>
      </w:r>
      <w:r w:rsidR="0093252F" w:rsidRPr="004C15E1">
        <w:rPr>
          <w:rFonts w:ascii="Times New Roman" w:eastAsia="Times New Roman" w:hAnsi="Times New Roman" w:cs="Times New Roman"/>
          <w:sz w:val="24"/>
          <w:szCs w:val="24"/>
          <w:lang w:eastAsia="ru-RU"/>
        </w:rPr>
        <w:t>рфографии, изученные в 5</w:t>
      </w:r>
      <w:r w:rsidRPr="004C1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15E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C15E1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7B3109" w:rsidRPr="004C15E1" w:rsidRDefault="007B3109" w:rsidP="0093252F">
      <w:pPr>
        <w:numPr>
          <w:ilvl w:val="0"/>
          <w:numId w:val="4"/>
        </w:numPr>
        <w:shd w:val="clear" w:color="auto" w:fill="FFFFFF"/>
        <w:tabs>
          <w:tab w:val="left" w:pos="283"/>
        </w:tabs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5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речевой самоконтроль,  оценивать свою речь с точки зрения ее правильности;</w:t>
      </w:r>
    </w:p>
    <w:p w:rsidR="007B3109" w:rsidRPr="004C15E1" w:rsidRDefault="007B3109" w:rsidP="0093252F">
      <w:pPr>
        <w:shd w:val="clear" w:color="auto" w:fill="FFFFFF"/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использовать приобретенные знания  и умения в практической деятельности и повседневной жизни </w:t>
      </w:r>
      <w:proofErr w:type="gramStart"/>
      <w:r w:rsidRPr="004C15E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4C1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7B3109" w:rsidRPr="004C15E1" w:rsidRDefault="007B3109" w:rsidP="0093252F">
      <w:pPr>
        <w:numPr>
          <w:ilvl w:val="0"/>
          <w:numId w:val="5"/>
        </w:numPr>
        <w:shd w:val="clear" w:color="auto" w:fill="FFFFFF"/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5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речевой культуры, бережного и сознательного отношения к родному языку;</w:t>
      </w:r>
    </w:p>
    <w:p w:rsidR="007B3109" w:rsidRPr="004C15E1" w:rsidRDefault="007B3109" w:rsidP="0093252F">
      <w:pPr>
        <w:numPr>
          <w:ilvl w:val="0"/>
          <w:numId w:val="5"/>
        </w:numPr>
        <w:shd w:val="clear" w:color="auto" w:fill="FFFFFF"/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5E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увеличения словарного запаса, развития способности к самооценке на основе наблюдения за собственной речью;</w:t>
      </w:r>
    </w:p>
    <w:p w:rsidR="007B3109" w:rsidRPr="004C15E1" w:rsidRDefault="007B3109" w:rsidP="0093252F">
      <w:pPr>
        <w:numPr>
          <w:ilvl w:val="0"/>
          <w:numId w:val="5"/>
        </w:numPr>
        <w:shd w:val="clear" w:color="auto" w:fill="FFFFFF"/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5E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родного языка как средства получения знаний по другим учебным предметам и продолжения образования.</w:t>
      </w:r>
    </w:p>
    <w:p w:rsidR="007B3109" w:rsidRPr="004C15E1" w:rsidRDefault="007B3109" w:rsidP="007B3109">
      <w:pPr>
        <w:shd w:val="clear" w:color="auto" w:fill="FFFFFF"/>
        <w:tabs>
          <w:tab w:val="left" w:pos="283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109" w:rsidRPr="004C15E1" w:rsidRDefault="007B3109" w:rsidP="007B3109">
      <w:pPr>
        <w:shd w:val="clear" w:color="auto" w:fill="FFFFFF"/>
        <w:tabs>
          <w:tab w:val="left" w:pos="283"/>
        </w:tabs>
        <w:spacing w:after="0" w:line="274" w:lineRule="exact"/>
        <w:ind w:left="-35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3109" w:rsidRPr="004C15E1" w:rsidRDefault="007B3109" w:rsidP="007B310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Перечень учебно-методического обеспечения</w:t>
      </w:r>
    </w:p>
    <w:p w:rsidR="007B3109" w:rsidRPr="004C15E1" w:rsidRDefault="007B3109" w:rsidP="00932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Печатные издания:</w:t>
      </w:r>
      <w:r w:rsidR="0093252F" w:rsidRPr="004C1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1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3109" w:rsidRPr="004C15E1" w:rsidRDefault="007B3109" w:rsidP="007B3109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72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07EF9" w:rsidRPr="004C15E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язык.5 класс.</w:t>
      </w:r>
      <w:r w:rsidR="00872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учебник для общеобразовательных учреждений: в 2 ч.; </w:t>
      </w:r>
      <w:proofErr w:type="spellStart"/>
      <w:r w:rsidR="0087268B">
        <w:rPr>
          <w:rFonts w:ascii="Times New Roman" w:eastAsia="Times New Roman" w:hAnsi="Times New Roman" w:cs="Times New Roman"/>
          <w:sz w:val="24"/>
          <w:szCs w:val="24"/>
          <w:lang w:eastAsia="ru-RU"/>
        </w:rPr>
        <w:t>А.Д.Шмелёв</w:t>
      </w:r>
      <w:proofErr w:type="spellEnd"/>
      <w:r w:rsidR="00872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7268B">
        <w:rPr>
          <w:rFonts w:ascii="Times New Roman" w:eastAsia="Times New Roman" w:hAnsi="Times New Roman" w:cs="Times New Roman"/>
          <w:sz w:val="24"/>
          <w:szCs w:val="24"/>
          <w:lang w:eastAsia="ru-RU"/>
        </w:rPr>
        <w:t>Э.А.Флоренская</w:t>
      </w:r>
      <w:proofErr w:type="spellEnd"/>
      <w:r w:rsidR="00872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7268B">
        <w:rPr>
          <w:rFonts w:ascii="Times New Roman" w:eastAsia="Times New Roman" w:hAnsi="Times New Roman" w:cs="Times New Roman"/>
          <w:sz w:val="24"/>
          <w:szCs w:val="24"/>
          <w:lang w:eastAsia="ru-RU"/>
        </w:rPr>
        <w:t>Ф.Е.Габович</w:t>
      </w:r>
      <w:proofErr w:type="spellEnd"/>
      <w:r w:rsidR="00872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7268B">
        <w:rPr>
          <w:rFonts w:ascii="Times New Roman" w:eastAsia="Times New Roman" w:hAnsi="Times New Roman" w:cs="Times New Roman"/>
          <w:sz w:val="24"/>
          <w:szCs w:val="24"/>
          <w:lang w:eastAsia="ru-RU"/>
        </w:rPr>
        <w:t>Е.Я.Шмелёва</w:t>
      </w:r>
      <w:proofErr w:type="spellEnd"/>
      <w:r w:rsidR="00872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под ред. </w:t>
      </w:r>
      <w:proofErr w:type="spellStart"/>
      <w:r w:rsidR="0087268B">
        <w:rPr>
          <w:rFonts w:ascii="Times New Roman" w:eastAsia="Times New Roman" w:hAnsi="Times New Roman" w:cs="Times New Roman"/>
          <w:sz w:val="24"/>
          <w:szCs w:val="24"/>
          <w:lang w:eastAsia="ru-RU"/>
        </w:rPr>
        <w:t>А.Д.Шмелёва</w:t>
      </w:r>
      <w:proofErr w:type="spellEnd"/>
      <w:r w:rsidR="008726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726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07EF9" w:rsidRPr="004C1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</w:t>
      </w:r>
      <w:proofErr w:type="spellStart"/>
      <w:r w:rsidR="008726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="00872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-Граф, </w:t>
      </w:r>
      <w:r w:rsidR="00607EF9" w:rsidRPr="004C15E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7268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4C15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7EF9" w:rsidRPr="004C15E1" w:rsidRDefault="00607EF9" w:rsidP="007B3109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5E1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Беляева О.В., Даценко О.А. Универсальные поурочные разработки по русскому языку. 5 класс. – М.: ВАКО, 2007.</w:t>
      </w:r>
    </w:p>
    <w:p w:rsidR="007B3109" w:rsidRPr="004C15E1" w:rsidRDefault="007B3109" w:rsidP="007B3109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Богданова Г.А. </w:t>
      </w:r>
      <w:r w:rsidR="00607EF9" w:rsidRPr="004C15E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русского языка в 5</w:t>
      </w:r>
      <w:r w:rsidRPr="004C1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классе.  –  М.: «Просвещение»,  2003.  </w:t>
      </w:r>
    </w:p>
    <w:p w:rsidR="007B3109" w:rsidRPr="004C15E1" w:rsidRDefault="007B3109" w:rsidP="007B3109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872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5E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Ларионова Л.Г. Сбо</w:t>
      </w:r>
      <w:r w:rsidR="00607EF9" w:rsidRPr="004C15E1">
        <w:rPr>
          <w:rFonts w:ascii="Times New Roman" w:eastAsia="Times New Roman" w:hAnsi="Times New Roman" w:cs="Times New Roman"/>
          <w:sz w:val="24"/>
          <w:szCs w:val="24"/>
          <w:lang w:eastAsia="ru-RU"/>
        </w:rPr>
        <w:t>рник упражнений по орфографии: 5</w:t>
      </w:r>
      <w:r w:rsidRPr="004C1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/ </w:t>
      </w:r>
      <w:proofErr w:type="spellStart"/>
      <w:r w:rsidRPr="004C15E1">
        <w:rPr>
          <w:rFonts w:ascii="Times New Roman" w:eastAsia="Times New Roman" w:hAnsi="Times New Roman" w:cs="Times New Roman"/>
          <w:sz w:val="24"/>
          <w:szCs w:val="24"/>
          <w:lang w:eastAsia="ru-RU"/>
        </w:rPr>
        <w:t>Л.Г.Ларионова</w:t>
      </w:r>
      <w:proofErr w:type="spellEnd"/>
      <w:r w:rsidRPr="004C15E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2006.</w:t>
      </w:r>
    </w:p>
    <w:p w:rsidR="007B3109" w:rsidRPr="004C15E1" w:rsidRDefault="0087268B" w:rsidP="007B3109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B3109" w:rsidRPr="004C1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Богданова Г.А. Сборник диктантов по русскому языку: 5 – 9 классы. / </w:t>
      </w:r>
      <w:proofErr w:type="spellStart"/>
      <w:r w:rsidR="007B3109" w:rsidRPr="004C15E1">
        <w:rPr>
          <w:rFonts w:ascii="Times New Roman" w:eastAsia="Times New Roman" w:hAnsi="Times New Roman" w:cs="Times New Roman"/>
          <w:sz w:val="24"/>
          <w:szCs w:val="24"/>
          <w:lang w:eastAsia="ru-RU"/>
        </w:rPr>
        <w:t>Г.А.Богданова</w:t>
      </w:r>
      <w:proofErr w:type="spellEnd"/>
      <w:r w:rsidR="007B3109" w:rsidRPr="004C1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Просвещение, 2005.</w:t>
      </w:r>
    </w:p>
    <w:p w:rsidR="007B3109" w:rsidRPr="004C15E1" w:rsidRDefault="0087268B" w:rsidP="007B3109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B3109" w:rsidRPr="004C1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7B3109" w:rsidRPr="004C15E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Граник</w:t>
      </w:r>
      <w:proofErr w:type="spellEnd"/>
      <w:r w:rsidR="007B3109" w:rsidRPr="004C1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Г.Г. Секреты орфографии / </w:t>
      </w:r>
      <w:proofErr w:type="spellStart"/>
      <w:r w:rsidR="007B3109" w:rsidRPr="004C15E1">
        <w:rPr>
          <w:rFonts w:ascii="Times New Roman" w:eastAsia="Times New Roman" w:hAnsi="Times New Roman" w:cs="Times New Roman"/>
          <w:sz w:val="24"/>
          <w:szCs w:val="24"/>
          <w:lang w:eastAsia="ru-RU"/>
        </w:rPr>
        <w:t>Г.Г.Граник</w:t>
      </w:r>
      <w:proofErr w:type="spellEnd"/>
      <w:r w:rsidR="007B3109" w:rsidRPr="004C1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B3109" w:rsidRPr="004C15E1">
        <w:rPr>
          <w:rFonts w:ascii="Times New Roman" w:eastAsia="Times New Roman" w:hAnsi="Times New Roman" w:cs="Times New Roman"/>
          <w:sz w:val="24"/>
          <w:szCs w:val="24"/>
          <w:lang w:eastAsia="ru-RU"/>
        </w:rPr>
        <w:t>С.М.Бондаренко</w:t>
      </w:r>
      <w:proofErr w:type="spellEnd"/>
      <w:r w:rsidR="007B3109" w:rsidRPr="004C1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B3109" w:rsidRPr="004C15E1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Л.А.Концевая</w:t>
      </w:r>
      <w:proofErr w:type="spellEnd"/>
      <w:r w:rsidR="007B3109" w:rsidRPr="004C15E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М., 1991.</w:t>
      </w:r>
    </w:p>
    <w:p w:rsidR="007B3109" w:rsidRPr="004C15E1" w:rsidRDefault="0087268B" w:rsidP="007B3109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B3109" w:rsidRPr="004C1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7B3109" w:rsidRPr="004C15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Малюшкин</w:t>
      </w:r>
      <w:proofErr w:type="spellEnd"/>
      <w:r w:rsidR="007B3109" w:rsidRPr="004C1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 Тестовые задания для проверки знан</w:t>
      </w:r>
      <w:r w:rsidR="00607EF9" w:rsidRPr="004C15E1">
        <w:rPr>
          <w:rFonts w:ascii="Times New Roman" w:eastAsia="Times New Roman" w:hAnsi="Times New Roman" w:cs="Times New Roman"/>
          <w:sz w:val="24"/>
          <w:szCs w:val="24"/>
          <w:lang w:eastAsia="ru-RU"/>
        </w:rPr>
        <w:t>ий учащихся по русскому языку: 5</w:t>
      </w:r>
      <w:r w:rsidR="007B3109" w:rsidRPr="004C1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 – М.: ТЦ Сфера, 2004.</w:t>
      </w:r>
    </w:p>
    <w:p w:rsidR="007B3109" w:rsidRPr="004C15E1" w:rsidRDefault="007B3109" w:rsidP="007B3109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109" w:rsidRPr="004C15E1" w:rsidRDefault="007B3109" w:rsidP="007B3109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Мультимедийные пособия:</w:t>
      </w:r>
    </w:p>
    <w:p w:rsidR="007B3109" w:rsidRPr="0087268B" w:rsidRDefault="0087268B" w:rsidP="007B310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3109" w:rsidRPr="0087268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Фраза: обучающая программа-тренажёр по русскому языку. / Гуру Софт, 2004.</w:t>
      </w:r>
    </w:p>
    <w:p w:rsidR="007B3109" w:rsidRPr="0087268B" w:rsidRDefault="007B3109" w:rsidP="00C31396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8B">
        <w:rPr>
          <w:rFonts w:ascii="Times New Roman" w:eastAsia="Times New Roman" w:hAnsi="Times New Roman" w:cs="Times New Roman"/>
          <w:sz w:val="24"/>
          <w:szCs w:val="24"/>
        </w:rPr>
        <w:t>Презентации по русскому языку 5 – 9 классы. / Коллекция учителя.</w:t>
      </w:r>
    </w:p>
    <w:sectPr w:rsidR="007B3109" w:rsidRPr="00872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C2091A4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9A10E34"/>
    <w:multiLevelType w:val="hybridMultilevel"/>
    <w:tmpl w:val="3A74E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6633A"/>
    <w:multiLevelType w:val="hybridMultilevel"/>
    <w:tmpl w:val="E3C4572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234C01"/>
    <w:multiLevelType w:val="hybridMultilevel"/>
    <w:tmpl w:val="29506932"/>
    <w:lvl w:ilvl="0" w:tplc="446407C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82C49"/>
    <w:multiLevelType w:val="hybridMultilevel"/>
    <w:tmpl w:val="2EE684C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71401F"/>
    <w:multiLevelType w:val="hybridMultilevel"/>
    <w:tmpl w:val="010A47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E267D"/>
    <w:multiLevelType w:val="hybridMultilevel"/>
    <w:tmpl w:val="77F209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8F3E34"/>
    <w:multiLevelType w:val="hybridMultilevel"/>
    <w:tmpl w:val="1DEC6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A71217"/>
    <w:multiLevelType w:val="hybridMultilevel"/>
    <w:tmpl w:val="496C2C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59066C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437A15"/>
    <w:multiLevelType w:val="hybridMultilevel"/>
    <w:tmpl w:val="93EC593A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3">
    <w:nsid w:val="361D21E9"/>
    <w:multiLevelType w:val="hybridMultilevel"/>
    <w:tmpl w:val="43DC9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441DAA"/>
    <w:multiLevelType w:val="hybridMultilevel"/>
    <w:tmpl w:val="7A440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F82565"/>
    <w:multiLevelType w:val="multilevel"/>
    <w:tmpl w:val="D8D2999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467836CF"/>
    <w:multiLevelType w:val="hybridMultilevel"/>
    <w:tmpl w:val="EFCC07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B2F7CB2"/>
    <w:multiLevelType w:val="hybridMultilevel"/>
    <w:tmpl w:val="2B2E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4D82AF1"/>
    <w:multiLevelType w:val="multilevel"/>
    <w:tmpl w:val="641E470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9A7AFA"/>
    <w:multiLevelType w:val="hybridMultilevel"/>
    <w:tmpl w:val="D868874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5A43139F"/>
    <w:multiLevelType w:val="hybridMultilevel"/>
    <w:tmpl w:val="F9F23A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302254"/>
    <w:multiLevelType w:val="hybridMultilevel"/>
    <w:tmpl w:val="A9607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325417E"/>
    <w:multiLevelType w:val="hybridMultilevel"/>
    <w:tmpl w:val="7040BE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B01131"/>
    <w:multiLevelType w:val="hybridMultilevel"/>
    <w:tmpl w:val="D8888708"/>
    <w:lvl w:ilvl="0" w:tplc="C25CED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5BD5F4B"/>
    <w:multiLevelType w:val="hybridMultilevel"/>
    <w:tmpl w:val="795AEE8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00E1F19"/>
    <w:multiLevelType w:val="hybridMultilevel"/>
    <w:tmpl w:val="5E6A8B6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2B79A9"/>
    <w:multiLevelType w:val="hybridMultilevel"/>
    <w:tmpl w:val="5B16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35F52F5"/>
    <w:multiLevelType w:val="hybridMultilevel"/>
    <w:tmpl w:val="6EF2C4B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>
    <w:nsid w:val="77931EDF"/>
    <w:multiLevelType w:val="hybridMultilevel"/>
    <w:tmpl w:val="0FA0D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6A563E"/>
    <w:multiLevelType w:val="hybridMultilevel"/>
    <w:tmpl w:val="7E3099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E32190B"/>
    <w:multiLevelType w:val="hybridMultilevel"/>
    <w:tmpl w:val="448C3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1F4E21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FA94313"/>
    <w:multiLevelType w:val="hybridMultilevel"/>
    <w:tmpl w:val="67581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2"/>
  </w:num>
  <w:num w:numId="6">
    <w:abstractNumId w:val="5"/>
  </w:num>
  <w:num w:numId="7">
    <w:abstractNumId w:val="14"/>
  </w:num>
  <w:num w:numId="8">
    <w:abstractNumId w:val="17"/>
  </w:num>
  <w:num w:numId="9">
    <w:abstractNumId w:val="31"/>
  </w:num>
  <w:num w:numId="10">
    <w:abstractNumId w:val="10"/>
  </w:num>
  <w:num w:numId="11">
    <w:abstractNumId w:val="27"/>
  </w:num>
  <w:num w:numId="12">
    <w:abstractNumId w:val="2"/>
  </w:num>
  <w:num w:numId="13">
    <w:abstractNumId w:val="1"/>
  </w:num>
  <w:num w:numId="14">
    <w:abstractNumId w:val="12"/>
  </w:num>
  <w:num w:numId="15">
    <w:abstractNumId w:val="22"/>
  </w:num>
  <w:num w:numId="16">
    <w:abstractNumId w:val="24"/>
  </w:num>
  <w:num w:numId="17">
    <w:abstractNumId w:val="20"/>
  </w:num>
  <w:num w:numId="18">
    <w:abstractNumId w:val="28"/>
  </w:num>
  <w:num w:numId="19">
    <w:abstractNumId w:val="16"/>
  </w:num>
  <w:num w:numId="20">
    <w:abstractNumId w:val="9"/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1"/>
  </w:num>
  <w:num w:numId="25">
    <w:abstractNumId w:val="6"/>
  </w:num>
  <w:num w:numId="26">
    <w:abstractNumId w:val="18"/>
  </w:num>
  <w:num w:numId="27">
    <w:abstractNumId w:val="15"/>
  </w:num>
  <w:num w:numId="28">
    <w:abstractNumId w:val="29"/>
  </w:num>
  <w:num w:numId="29">
    <w:abstractNumId w:val="4"/>
  </w:num>
  <w:num w:numId="30">
    <w:abstractNumId w:val="30"/>
  </w:num>
  <w:num w:numId="31">
    <w:abstractNumId w:val="19"/>
  </w:num>
  <w:num w:numId="32">
    <w:abstractNumId w:val="25"/>
  </w:num>
  <w:num w:numId="33">
    <w:abstractNumId w:val="13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B8"/>
    <w:rsid w:val="00024D8D"/>
    <w:rsid w:val="000A1D6B"/>
    <w:rsid w:val="000A7162"/>
    <w:rsid w:val="000B0E34"/>
    <w:rsid w:val="000C47F2"/>
    <w:rsid w:val="000E4CB8"/>
    <w:rsid w:val="001125BA"/>
    <w:rsid w:val="001611CF"/>
    <w:rsid w:val="00163E80"/>
    <w:rsid w:val="001B0568"/>
    <w:rsid w:val="001C1537"/>
    <w:rsid w:val="001E7E5F"/>
    <w:rsid w:val="00223F0E"/>
    <w:rsid w:val="002942E1"/>
    <w:rsid w:val="002A000E"/>
    <w:rsid w:val="002F5FC5"/>
    <w:rsid w:val="0035375B"/>
    <w:rsid w:val="003E24AE"/>
    <w:rsid w:val="00430C5C"/>
    <w:rsid w:val="00445708"/>
    <w:rsid w:val="004936B7"/>
    <w:rsid w:val="004C15E1"/>
    <w:rsid w:val="005370C8"/>
    <w:rsid w:val="00552A7C"/>
    <w:rsid w:val="005D5625"/>
    <w:rsid w:val="005E2E8D"/>
    <w:rsid w:val="005E32C8"/>
    <w:rsid w:val="00607EF9"/>
    <w:rsid w:val="006650A9"/>
    <w:rsid w:val="00682982"/>
    <w:rsid w:val="0068519E"/>
    <w:rsid w:val="006B1B57"/>
    <w:rsid w:val="006B5766"/>
    <w:rsid w:val="006D73C8"/>
    <w:rsid w:val="007025BF"/>
    <w:rsid w:val="00732723"/>
    <w:rsid w:val="00746FE3"/>
    <w:rsid w:val="00765C16"/>
    <w:rsid w:val="00765CF0"/>
    <w:rsid w:val="007B3109"/>
    <w:rsid w:val="007D4ACF"/>
    <w:rsid w:val="007E441E"/>
    <w:rsid w:val="00804777"/>
    <w:rsid w:val="0087268B"/>
    <w:rsid w:val="00896AD3"/>
    <w:rsid w:val="00896C47"/>
    <w:rsid w:val="008A680F"/>
    <w:rsid w:val="008E1A15"/>
    <w:rsid w:val="00905498"/>
    <w:rsid w:val="0093252F"/>
    <w:rsid w:val="009C3385"/>
    <w:rsid w:val="009D2DFD"/>
    <w:rsid w:val="009E3364"/>
    <w:rsid w:val="00A30C81"/>
    <w:rsid w:val="00A65452"/>
    <w:rsid w:val="00A86407"/>
    <w:rsid w:val="00A90BB2"/>
    <w:rsid w:val="00AB10E5"/>
    <w:rsid w:val="00AC0144"/>
    <w:rsid w:val="00B44F4E"/>
    <w:rsid w:val="00B457E1"/>
    <w:rsid w:val="00BC4BBF"/>
    <w:rsid w:val="00C31396"/>
    <w:rsid w:val="00CD29C0"/>
    <w:rsid w:val="00D0152C"/>
    <w:rsid w:val="00D03313"/>
    <w:rsid w:val="00D403A2"/>
    <w:rsid w:val="00D77926"/>
    <w:rsid w:val="00DF341C"/>
    <w:rsid w:val="00E372C2"/>
    <w:rsid w:val="00E46D51"/>
    <w:rsid w:val="00E50145"/>
    <w:rsid w:val="00E541B4"/>
    <w:rsid w:val="00E91796"/>
    <w:rsid w:val="00F379FD"/>
    <w:rsid w:val="00F419CE"/>
    <w:rsid w:val="00F55317"/>
    <w:rsid w:val="00F73F2A"/>
    <w:rsid w:val="00F91689"/>
    <w:rsid w:val="00FC1C05"/>
    <w:rsid w:val="00FC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025BF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12"/>
      <w:lang w:val="x-none" w:eastAsia="ru-RU"/>
    </w:rPr>
  </w:style>
  <w:style w:type="paragraph" w:styleId="3">
    <w:name w:val="heading 3"/>
    <w:basedOn w:val="a"/>
    <w:link w:val="30"/>
    <w:uiPriority w:val="99"/>
    <w:qFormat/>
    <w:rsid w:val="00682982"/>
    <w:pPr>
      <w:spacing w:after="0" w:line="240" w:lineRule="auto"/>
      <w:outlineLvl w:val="2"/>
    </w:pPr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3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3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07EF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682982"/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82982"/>
  </w:style>
  <w:style w:type="character" w:customStyle="1" w:styleId="Heading3Char">
    <w:name w:val="Heading 3 Char"/>
    <w:basedOn w:val="a0"/>
    <w:uiPriority w:val="99"/>
    <w:semiHidden/>
    <w:locked/>
    <w:rsid w:val="00682982"/>
    <w:rPr>
      <w:rFonts w:ascii="Cambria" w:hAnsi="Cambria" w:cs="Cambria"/>
      <w:b/>
      <w:bCs/>
      <w:sz w:val="26"/>
      <w:szCs w:val="26"/>
      <w:lang w:eastAsia="zh-CN"/>
    </w:rPr>
  </w:style>
  <w:style w:type="paragraph" w:styleId="a7">
    <w:name w:val="Normal (Web)"/>
    <w:basedOn w:val="a"/>
    <w:uiPriority w:val="99"/>
    <w:rsid w:val="0068298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682982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68298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682982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682982"/>
    <w:pPr>
      <w:spacing w:after="0" w:line="240" w:lineRule="auto"/>
      <w:ind w:left="720" w:firstLine="700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0"/>
    <w:uiPriority w:val="99"/>
    <w:rsid w:val="00682982"/>
    <w:rPr>
      <w:rFonts w:ascii="Arial" w:hAnsi="Arial" w:cs="Arial"/>
      <w:b/>
      <w:bCs/>
      <w:sz w:val="26"/>
      <w:szCs w:val="26"/>
      <w:u w:val="none"/>
      <w:effect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682982"/>
    <w:rPr>
      <w:rFonts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682982"/>
    <w:pPr>
      <w:shd w:val="clear" w:color="auto" w:fill="FFFFFF"/>
      <w:spacing w:before="1320" w:after="0" w:line="240" w:lineRule="atLeast"/>
    </w:pPr>
    <w:rPr>
      <w:rFonts w:cs="Times New Roman"/>
    </w:rPr>
  </w:style>
  <w:style w:type="character" w:customStyle="1" w:styleId="61">
    <w:name w:val="Основной текст (6) + Полужирный1"/>
    <w:basedOn w:val="6"/>
    <w:uiPriority w:val="99"/>
    <w:rsid w:val="00682982"/>
    <w:rPr>
      <w:rFonts w:cs="Times New Roman"/>
      <w:b/>
      <w:bCs/>
      <w:shd w:val="clear" w:color="auto" w:fill="FFFFFF"/>
    </w:rPr>
  </w:style>
  <w:style w:type="character" w:customStyle="1" w:styleId="BalloonTextChar">
    <w:name w:val="Balloon Text Char"/>
    <w:uiPriority w:val="99"/>
    <w:semiHidden/>
    <w:locked/>
    <w:rsid w:val="00682982"/>
    <w:rPr>
      <w:rFonts w:ascii="Tahoma" w:eastAsia="SimSun" w:hAnsi="Tahoma"/>
      <w:sz w:val="16"/>
      <w:lang w:eastAsia="zh-CN"/>
    </w:rPr>
  </w:style>
  <w:style w:type="paragraph" w:styleId="a8">
    <w:name w:val="footer"/>
    <w:basedOn w:val="a"/>
    <w:link w:val="a9"/>
    <w:uiPriority w:val="99"/>
    <w:rsid w:val="00682982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9">
    <w:name w:val="Нижний колонтитул Знак"/>
    <w:basedOn w:val="a0"/>
    <w:link w:val="a8"/>
    <w:uiPriority w:val="99"/>
    <w:rsid w:val="00682982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a">
    <w:name w:val="page number"/>
    <w:basedOn w:val="a0"/>
    <w:uiPriority w:val="99"/>
    <w:rsid w:val="00682982"/>
    <w:rPr>
      <w:rFonts w:cs="Times New Roman"/>
    </w:rPr>
  </w:style>
  <w:style w:type="character" w:customStyle="1" w:styleId="63">
    <w:name w:val="Основной текст (6) + Курсив3"/>
    <w:basedOn w:val="6"/>
    <w:uiPriority w:val="99"/>
    <w:rsid w:val="00682982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62">
    <w:name w:val="Основной текст (6) + Курсив2"/>
    <w:basedOn w:val="6"/>
    <w:uiPriority w:val="99"/>
    <w:rsid w:val="00682982"/>
    <w:rPr>
      <w:rFonts w:ascii="Times New Roman" w:hAnsi="Times New Roman" w:cs="Times New Roman"/>
      <w:i/>
      <w:iCs/>
      <w:spacing w:val="0"/>
      <w:shd w:val="clear" w:color="auto" w:fill="FFFFFF"/>
    </w:rPr>
  </w:style>
  <w:style w:type="paragraph" w:styleId="ab">
    <w:name w:val="footnote text"/>
    <w:basedOn w:val="a"/>
    <w:link w:val="ac"/>
    <w:uiPriority w:val="99"/>
    <w:semiHidden/>
    <w:rsid w:val="0068298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c">
    <w:name w:val="Текст сноски Знак"/>
    <w:basedOn w:val="a0"/>
    <w:link w:val="ab"/>
    <w:uiPriority w:val="99"/>
    <w:semiHidden/>
    <w:rsid w:val="00682982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d">
    <w:name w:val="footnote reference"/>
    <w:basedOn w:val="a0"/>
    <w:uiPriority w:val="99"/>
    <w:semiHidden/>
    <w:rsid w:val="00682982"/>
    <w:rPr>
      <w:rFonts w:cs="Times New Roman"/>
      <w:vertAlign w:val="superscript"/>
    </w:rPr>
  </w:style>
  <w:style w:type="table" w:customStyle="1" w:styleId="10">
    <w:name w:val="Сетка таблицы1"/>
    <w:basedOn w:val="a1"/>
    <w:next w:val="a3"/>
    <w:uiPriority w:val="99"/>
    <w:rsid w:val="0068298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20">
    <w:name w:val="Основной текст (6) + Полужирный2"/>
    <w:basedOn w:val="6"/>
    <w:uiPriority w:val="99"/>
    <w:rsid w:val="0068298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locked/>
    <w:rsid w:val="00682982"/>
    <w:rPr>
      <w:rFonts w:cs="Times New Roman"/>
      <w:i/>
      <w:iCs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682982"/>
    <w:pPr>
      <w:shd w:val="clear" w:color="auto" w:fill="FFFFFF"/>
      <w:spacing w:before="120" w:after="0" w:line="211" w:lineRule="exact"/>
      <w:ind w:firstLine="400"/>
      <w:jc w:val="both"/>
    </w:pPr>
    <w:rPr>
      <w:rFonts w:cs="Times New Roman"/>
      <w:i/>
      <w:iCs/>
    </w:rPr>
  </w:style>
  <w:style w:type="character" w:customStyle="1" w:styleId="4">
    <w:name w:val="Заголовок №4_"/>
    <w:basedOn w:val="a0"/>
    <w:link w:val="40"/>
    <w:uiPriority w:val="99"/>
    <w:locked/>
    <w:rsid w:val="00682982"/>
    <w:rPr>
      <w:rFonts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682982"/>
    <w:pPr>
      <w:shd w:val="clear" w:color="auto" w:fill="FFFFFF"/>
      <w:spacing w:after="600" w:line="211" w:lineRule="exact"/>
      <w:jc w:val="right"/>
      <w:outlineLvl w:val="3"/>
    </w:pPr>
    <w:rPr>
      <w:rFonts w:cs="Times New Roman"/>
      <w:b/>
      <w:bCs/>
    </w:rPr>
  </w:style>
  <w:style w:type="character" w:customStyle="1" w:styleId="11">
    <w:name w:val="Заголовок №1_"/>
    <w:basedOn w:val="a0"/>
    <w:link w:val="13"/>
    <w:uiPriority w:val="99"/>
    <w:locked/>
    <w:rsid w:val="00682982"/>
    <w:rPr>
      <w:rFonts w:ascii="Calibri" w:hAnsi="Calibri" w:cs="Calibri"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1"/>
    <w:uiPriority w:val="99"/>
    <w:rsid w:val="00682982"/>
    <w:pPr>
      <w:shd w:val="clear" w:color="auto" w:fill="FFFFFF"/>
      <w:spacing w:before="480" w:after="240" w:line="240" w:lineRule="atLeast"/>
      <w:outlineLvl w:val="0"/>
    </w:pPr>
    <w:rPr>
      <w:rFonts w:ascii="Calibri" w:hAnsi="Calibri" w:cs="Calibri"/>
      <w:sz w:val="31"/>
      <w:szCs w:val="31"/>
    </w:rPr>
  </w:style>
  <w:style w:type="character" w:customStyle="1" w:styleId="52">
    <w:name w:val="Заголовок №5 (2)_"/>
    <w:basedOn w:val="a0"/>
    <w:link w:val="520"/>
    <w:uiPriority w:val="99"/>
    <w:locked/>
    <w:rsid w:val="00682982"/>
    <w:rPr>
      <w:rFonts w:cs="Times New Roman"/>
      <w:b/>
      <w:bCs/>
      <w:shd w:val="clear" w:color="auto" w:fill="FFFFFF"/>
    </w:rPr>
  </w:style>
  <w:style w:type="paragraph" w:customStyle="1" w:styleId="520">
    <w:name w:val="Заголовок №5 (2)"/>
    <w:basedOn w:val="a"/>
    <w:link w:val="52"/>
    <w:uiPriority w:val="99"/>
    <w:rsid w:val="00682982"/>
    <w:pPr>
      <w:shd w:val="clear" w:color="auto" w:fill="FFFFFF"/>
      <w:spacing w:before="120" w:after="0" w:line="211" w:lineRule="exact"/>
      <w:ind w:firstLine="400"/>
      <w:jc w:val="both"/>
      <w:outlineLvl w:val="4"/>
    </w:pPr>
    <w:rPr>
      <w:rFonts w:cs="Times New Roman"/>
      <w:b/>
      <w:bCs/>
    </w:rPr>
  </w:style>
  <w:style w:type="character" w:customStyle="1" w:styleId="53">
    <w:name w:val="Заголовок №5 (3)_"/>
    <w:basedOn w:val="a0"/>
    <w:link w:val="530"/>
    <w:uiPriority w:val="99"/>
    <w:locked/>
    <w:rsid w:val="00682982"/>
    <w:rPr>
      <w:rFonts w:cs="Times New Roman"/>
      <w:i/>
      <w:iCs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82982"/>
    <w:pPr>
      <w:shd w:val="clear" w:color="auto" w:fill="FFFFFF"/>
      <w:spacing w:before="180" w:after="0" w:line="216" w:lineRule="exact"/>
      <w:ind w:firstLine="400"/>
      <w:jc w:val="both"/>
      <w:outlineLvl w:val="4"/>
    </w:pPr>
    <w:rPr>
      <w:rFonts w:cs="Times New Roman"/>
      <w:i/>
      <w:iCs/>
    </w:rPr>
  </w:style>
  <w:style w:type="character" w:customStyle="1" w:styleId="610">
    <w:name w:val="Основной текст (6) + Курсив1"/>
    <w:basedOn w:val="6"/>
    <w:uiPriority w:val="99"/>
    <w:rsid w:val="00682982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42">
    <w:name w:val="Заголовок №4 (2)_"/>
    <w:basedOn w:val="a0"/>
    <w:link w:val="420"/>
    <w:uiPriority w:val="99"/>
    <w:locked/>
    <w:rsid w:val="00682982"/>
    <w:rPr>
      <w:rFonts w:cs="Times New Roman"/>
      <w:i/>
      <w:iCs/>
      <w:shd w:val="clear" w:color="auto" w:fill="FFFFFF"/>
    </w:rPr>
  </w:style>
  <w:style w:type="paragraph" w:customStyle="1" w:styleId="420">
    <w:name w:val="Заголовок №4 (2)"/>
    <w:basedOn w:val="a"/>
    <w:link w:val="42"/>
    <w:uiPriority w:val="99"/>
    <w:rsid w:val="00682982"/>
    <w:pPr>
      <w:shd w:val="clear" w:color="auto" w:fill="FFFFFF"/>
      <w:spacing w:before="120" w:after="120" w:line="216" w:lineRule="exact"/>
      <w:ind w:firstLine="420"/>
      <w:outlineLvl w:val="3"/>
    </w:pPr>
    <w:rPr>
      <w:rFonts w:cs="Times New Roman"/>
      <w:i/>
      <w:iCs/>
    </w:rPr>
  </w:style>
  <w:style w:type="character" w:customStyle="1" w:styleId="dash041e0431044b0447043d044b0439char1">
    <w:name w:val="dash041e_0431_044b_0447_043d_044b_0439__char1"/>
    <w:basedOn w:val="a0"/>
    <w:uiPriority w:val="99"/>
    <w:rsid w:val="00682982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68298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82982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15">
    <w:name w:val="Основной текст + Полужирный15"/>
    <w:basedOn w:val="ac"/>
    <w:uiPriority w:val="99"/>
    <w:rsid w:val="00682982"/>
    <w:rPr>
      <w:rFonts w:ascii="Sylfaen" w:eastAsia="SimSun" w:hAnsi="Sylfaen" w:cs="Sylfaen"/>
      <w:b/>
      <w:bCs/>
      <w:sz w:val="24"/>
      <w:szCs w:val="24"/>
      <w:shd w:val="clear" w:color="auto" w:fill="FFFFFF"/>
      <w:lang w:eastAsia="zh-CN"/>
    </w:rPr>
  </w:style>
  <w:style w:type="character" w:customStyle="1" w:styleId="14">
    <w:name w:val="Основной текст + Полужирный14"/>
    <w:basedOn w:val="ac"/>
    <w:uiPriority w:val="99"/>
    <w:rsid w:val="00682982"/>
    <w:rPr>
      <w:rFonts w:ascii="Sylfaen" w:eastAsia="SimSun" w:hAnsi="Sylfaen" w:cs="Sylfaen"/>
      <w:b/>
      <w:bCs/>
      <w:sz w:val="24"/>
      <w:szCs w:val="24"/>
      <w:shd w:val="clear" w:color="auto" w:fill="FFFFFF"/>
      <w:lang w:eastAsia="zh-CN"/>
    </w:rPr>
  </w:style>
  <w:style w:type="paragraph" w:styleId="ae">
    <w:name w:val="Body Text"/>
    <w:basedOn w:val="a"/>
    <w:link w:val="af"/>
    <w:uiPriority w:val="99"/>
    <w:rsid w:val="00682982"/>
    <w:pPr>
      <w:shd w:val="clear" w:color="auto" w:fill="FFFFFF"/>
      <w:spacing w:before="300" w:after="180" w:line="317" w:lineRule="exact"/>
      <w:jc w:val="both"/>
    </w:pPr>
    <w:rPr>
      <w:rFonts w:ascii="Sylfaen" w:eastAsia="SimSun" w:hAnsi="Sylfaen" w:cs="Sylfaen"/>
      <w:noProof/>
      <w:sz w:val="24"/>
      <w:szCs w:val="24"/>
      <w:shd w:val="clear" w:color="auto" w:fill="FFFFFF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682982"/>
    <w:rPr>
      <w:rFonts w:ascii="Sylfaen" w:eastAsia="SimSun" w:hAnsi="Sylfaen" w:cs="Sylfaen"/>
      <w:noProof/>
      <w:sz w:val="24"/>
      <w:szCs w:val="24"/>
      <w:shd w:val="clear" w:color="auto" w:fill="FFFFFF"/>
      <w:lang w:eastAsia="ru-RU"/>
    </w:rPr>
  </w:style>
  <w:style w:type="character" w:customStyle="1" w:styleId="af0">
    <w:name w:val="Колонтитул_"/>
    <w:basedOn w:val="a0"/>
    <w:link w:val="af1"/>
    <w:uiPriority w:val="99"/>
    <w:locked/>
    <w:rsid w:val="00682982"/>
    <w:rPr>
      <w:rFonts w:cs="Times New Roman"/>
      <w:noProof/>
      <w:shd w:val="clear" w:color="auto" w:fill="FFFFFF"/>
    </w:rPr>
  </w:style>
  <w:style w:type="paragraph" w:customStyle="1" w:styleId="af1">
    <w:name w:val="Колонтитул"/>
    <w:basedOn w:val="a"/>
    <w:link w:val="af0"/>
    <w:uiPriority w:val="99"/>
    <w:rsid w:val="00682982"/>
    <w:pPr>
      <w:shd w:val="clear" w:color="auto" w:fill="FFFFFF"/>
      <w:spacing w:after="0" w:line="240" w:lineRule="auto"/>
    </w:pPr>
    <w:rPr>
      <w:rFonts w:cs="Times New Roman"/>
      <w:noProof/>
      <w:shd w:val="clear" w:color="auto" w:fill="FFFFFF"/>
    </w:rPr>
  </w:style>
  <w:style w:type="character" w:customStyle="1" w:styleId="Sylfaen">
    <w:name w:val="Колонтитул + Sylfaen"/>
    <w:aliases w:val="10,5 pt"/>
    <w:basedOn w:val="af0"/>
    <w:uiPriority w:val="99"/>
    <w:rsid w:val="00682982"/>
    <w:rPr>
      <w:rFonts w:ascii="Sylfaen" w:hAnsi="Sylfaen" w:cs="Sylfaen"/>
      <w:noProof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locked/>
    <w:rsid w:val="00682982"/>
    <w:rPr>
      <w:rFonts w:ascii="Calibri" w:hAnsi="Calibri" w:cs="Calibri"/>
      <w:b/>
      <w:bCs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682982"/>
    <w:pPr>
      <w:shd w:val="clear" w:color="auto" w:fill="FFFFFF"/>
      <w:spacing w:after="0" w:line="192" w:lineRule="exact"/>
      <w:jc w:val="both"/>
    </w:pPr>
    <w:rPr>
      <w:rFonts w:ascii="Calibri" w:hAnsi="Calibri" w:cs="Calibri"/>
      <w:b/>
      <w:bCs/>
    </w:rPr>
  </w:style>
  <w:style w:type="character" w:customStyle="1" w:styleId="100">
    <w:name w:val="Основной текст (10)_"/>
    <w:basedOn w:val="a0"/>
    <w:link w:val="101"/>
    <w:uiPriority w:val="99"/>
    <w:locked/>
    <w:rsid w:val="00682982"/>
    <w:rPr>
      <w:rFonts w:ascii="Calibri" w:hAnsi="Calibri" w:cs="Calibri"/>
      <w:sz w:val="31"/>
      <w:szCs w:val="31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682982"/>
    <w:pPr>
      <w:shd w:val="clear" w:color="auto" w:fill="FFFFFF"/>
      <w:spacing w:after="0" w:line="240" w:lineRule="atLeast"/>
    </w:pPr>
    <w:rPr>
      <w:rFonts w:ascii="Calibri" w:hAnsi="Calibri" w:cs="Calibri"/>
      <w:sz w:val="31"/>
      <w:szCs w:val="31"/>
    </w:rPr>
  </w:style>
  <w:style w:type="character" w:customStyle="1" w:styleId="af2">
    <w:name w:val="Основной текст + Полужирный"/>
    <w:basedOn w:val="af"/>
    <w:uiPriority w:val="99"/>
    <w:rsid w:val="00682982"/>
    <w:rPr>
      <w:rFonts w:ascii="Sylfaen" w:eastAsia="SimSun" w:hAnsi="Sylfaen" w:cs="Sylfaen"/>
      <w:b/>
      <w:bCs/>
      <w:noProof/>
      <w:sz w:val="24"/>
      <w:szCs w:val="24"/>
      <w:shd w:val="clear" w:color="auto" w:fill="FFFFFF"/>
      <w:lang w:val="ru-RU" w:eastAsia="ru-RU"/>
    </w:rPr>
  </w:style>
  <w:style w:type="character" w:customStyle="1" w:styleId="64">
    <w:name w:val="Основной текст + Полужирный6"/>
    <w:basedOn w:val="af"/>
    <w:uiPriority w:val="99"/>
    <w:rsid w:val="00682982"/>
    <w:rPr>
      <w:rFonts w:ascii="Sylfaen" w:eastAsia="SimSun" w:hAnsi="Sylfaen" w:cs="Sylfaen"/>
      <w:b/>
      <w:bCs/>
      <w:noProof/>
      <w:sz w:val="24"/>
      <w:szCs w:val="24"/>
      <w:shd w:val="clear" w:color="auto" w:fill="FFFFFF"/>
      <w:lang w:val="ru-RU" w:eastAsia="ru-RU"/>
    </w:rPr>
  </w:style>
  <w:style w:type="character" w:customStyle="1" w:styleId="ArialUnicodeMS">
    <w:name w:val="Основной текст + Arial Unicode MS"/>
    <w:aliases w:val="9 pt,Полужирный,Курсив4,Интервал 1 pt"/>
    <w:basedOn w:val="af"/>
    <w:uiPriority w:val="99"/>
    <w:rsid w:val="00682982"/>
    <w:rPr>
      <w:rFonts w:ascii="Arial Unicode MS" w:eastAsia="Times New Roman" w:hAnsi="Sylfaen" w:cs="Arial Unicode MS"/>
      <w:b/>
      <w:bCs/>
      <w:i/>
      <w:iCs/>
      <w:noProof/>
      <w:spacing w:val="20"/>
      <w:sz w:val="18"/>
      <w:szCs w:val="18"/>
      <w:shd w:val="clear" w:color="auto" w:fill="FFFFFF"/>
      <w:lang w:val="ru-RU" w:eastAsia="ru-RU"/>
    </w:rPr>
  </w:style>
  <w:style w:type="character" w:customStyle="1" w:styleId="5">
    <w:name w:val="Основной текст + Полужирный5"/>
    <w:basedOn w:val="af"/>
    <w:uiPriority w:val="99"/>
    <w:rsid w:val="00682982"/>
    <w:rPr>
      <w:rFonts w:ascii="Sylfaen" w:eastAsia="SimSun" w:hAnsi="Sylfaen" w:cs="Sylfaen"/>
      <w:b/>
      <w:bCs/>
      <w:noProof/>
      <w:sz w:val="24"/>
      <w:szCs w:val="24"/>
      <w:shd w:val="clear" w:color="auto" w:fill="FFFFFF"/>
      <w:lang w:val="ru-RU" w:eastAsia="ru-RU"/>
    </w:rPr>
  </w:style>
  <w:style w:type="character" w:customStyle="1" w:styleId="50">
    <w:name w:val="Заголовок №5_"/>
    <w:basedOn w:val="a0"/>
    <w:link w:val="51"/>
    <w:uiPriority w:val="99"/>
    <w:locked/>
    <w:rsid w:val="00682982"/>
    <w:rPr>
      <w:rFonts w:ascii="Calibri" w:hAnsi="Calibri" w:cs="Calibri"/>
      <w:b/>
      <w:bCs/>
      <w:shd w:val="clear" w:color="auto" w:fill="FFFFFF"/>
    </w:rPr>
  </w:style>
  <w:style w:type="paragraph" w:customStyle="1" w:styleId="51">
    <w:name w:val="Заголовок №5"/>
    <w:basedOn w:val="a"/>
    <w:link w:val="50"/>
    <w:uiPriority w:val="99"/>
    <w:rsid w:val="00682982"/>
    <w:pPr>
      <w:shd w:val="clear" w:color="auto" w:fill="FFFFFF"/>
      <w:spacing w:after="0" w:line="192" w:lineRule="exact"/>
      <w:jc w:val="both"/>
      <w:outlineLvl w:val="4"/>
    </w:pPr>
    <w:rPr>
      <w:rFonts w:ascii="Calibri" w:hAnsi="Calibri" w:cs="Calibri"/>
      <w:b/>
      <w:bCs/>
    </w:rPr>
  </w:style>
  <w:style w:type="character" w:customStyle="1" w:styleId="31">
    <w:name w:val="Основной текст + Полужирный3"/>
    <w:basedOn w:val="af"/>
    <w:uiPriority w:val="99"/>
    <w:rsid w:val="00682982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character" w:customStyle="1" w:styleId="16">
    <w:name w:val="Основной текст + Полужирный1"/>
    <w:basedOn w:val="af"/>
    <w:uiPriority w:val="99"/>
    <w:rsid w:val="00682982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character" w:customStyle="1" w:styleId="21">
    <w:name w:val="Основной текст + Полужирный2"/>
    <w:basedOn w:val="af"/>
    <w:uiPriority w:val="99"/>
    <w:rsid w:val="00682982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paragraph" w:styleId="af3">
    <w:name w:val="Plain Text"/>
    <w:basedOn w:val="a"/>
    <w:link w:val="af4"/>
    <w:uiPriority w:val="99"/>
    <w:rsid w:val="00682982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f4">
    <w:name w:val="Текст Знак"/>
    <w:basedOn w:val="a0"/>
    <w:link w:val="af3"/>
    <w:uiPriority w:val="99"/>
    <w:rsid w:val="00682982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rialUnicodeMS3">
    <w:name w:val="Основной текст + Arial Unicode MS3"/>
    <w:aliases w:val="8,5 pt3,Курсив3,Интервал 0 pt"/>
    <w:basedOn w:val="af"/>
    <w:uiPriority w:val="99"/>
    <w:rsid w:val="00682982"/>
    <w:rPr>
      <w:rFonts w:ascii="Arial Unicode MS" w:eastAsia="Times New Roman" w:hAnsi="Sylfaen" w:cs="Arial Unicode MS"/>
      <w:i/>
      <w:iCs/>
      <w:noProof/>
      <w:spacing w:val="10"/>
      <w:sz w:val="17"/>
      <w:szCs w:val="17"/>
      <w:shd w:val="clear" w:color="auto" w:fill="FFFFFF"/>
      <w:lang w:val="ru-RU" w:eastAsia="ru-RU"/>
    </w:rPr>
  </w:style>
  <w:style w:type="character" w:customStyle="1" w:styleId="ArialUnicodeMS2">
    <w:name w:val="Основной текст + Arial Unicode MS2"/>
    <w:aliases w:val="9 pt2,Полужирный2,Курсив2,Интервал 1 pt2"/>
    <w:basedOn w:val="af"/>
    <w:uiPriority w:val="99"/>
    <w:rsid w:val="00682982"/>
    <w:rPr>
      <w:rFonts w:ascii="Arial Unicode MS" w:eastAsia="Times New Roman" w:hAnsi="Sylfaen" w:cs="Arial Unicode MS"/>
      <w:b/>
      <w:bCs/>
      <w:i/>
      <w:iCs/>
      <w:noProof/>
      <w:spacing w:val="20"/>
      <w:sz w:val="18"/>
      <w:szCs w:val="18"/>
      <w:shd w:val="clear" w:color="auto" w:fill="FFFFFF"/>
      <w:lang w:val="ru-RU" w:eastAsia="ru-RU"/>
    </w:rPr>
  </w:style>
  <w:style w:type="character" w:customStyle="1" w:styleId="41">
    <w:name w:val="Основной текст + Полужирный4"/>
    <w:basedOn w:val="af"/>
    <w:uiPriority w:val="99"/>
    <w:rsid w:val="00682982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character" w:customStyle="1" w:styleId="ArialUnicodeMS1">
    <w:name w:val="Основной текст + Arial Unicode MS1"/>
    <w:aliases w:val="9 pt1,Полужирный1,Курсив1,Интервал 1 pt1"/>
    <w:basedOn w:val="af"/>
    <w:uiPriority w:val="99"/>
    <w:rsid w:val="00682982"/>
    <w:rPr>
      <w:rFonts w:ascii="Arial Unicode MS" w:eastAsia="Times New Roman" w:hAnsi="Sylfaen" w:cs="Arial Unicode MS"/>
      <w:b/>
      <w:bCs/>
      <w:i/>
      <w:iCs/>
      <w:noProof/>
      <w:spacing w:val="20"/>
      <w:sz w:val="18"/>
      <w:szCs w:val="18"/>
      <w:shd w:val="clear" w:color="auto" w:fill="FFFFFF"/>
      <w:lang w:val="ru-RU" w:eastAsia="ru-RU"/>
    </w:rPr>
  </w:style>
  <w:style w:type="character" w:customStyle="1" w:styleId="102">
    <w:name w:val="Основной текст + 10"/>
    <w:aliases w:val="5 pt1"/>
    <w:basedOn w:val="af"/>
    <w:uiPriority w:val="99"/>
    <w:rsid w:val="00682982"/>
    <w:rPr>
      <w:rFonts w:ascii="Sylfaen" w:eastAsia="SimSun" w:hAnsi="Sylfaen" w:cs="Sylfaen"/>
      <w:noProof/>
      <w:spacing w:val="0"/>
      <w:sz w:val="21"/>
      <w:szCs w:val="21"/>
      <w:shd w:val="clear" w:color="auto" w:fill="FFFFFF"/>
      <w:lang w:val="ru-RU" w:eastAsia="ru-RU"/>
    </w:rPr>
  </w:style>
  <w:style w:type="character" w:customStyle="1" w:styleId="630">
    <w:name w:val="Основной текст (6) + Полужирный3"/>
    <w:basedOn w:val="6"/>
    <w:uiPriority w:val="99"/>
    <w:rsid w:val="0068298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2">
    <w:name w:val="Заголовок №3_"/>
    <w:basedOn w:val="a0"/>
    <w:link w:val="310"/>
    <w:uiPriority w:val="99"/>
    <w:locked/>
    <w:rsid w:val="00682982"/>
    <w:rPr>
      <w:rFonts w:ascii="Calibri" w:hAnsi="Calibri" w:cs="Calibri"/>
      <w:b/>
      <w:bCs/>
      <w:sz w:val="26"/>
      <w:szCs w:val="26"/>
      <w:shd w:val="clear" w:color="auto" w:fill="FFFFFF"/>
    </w:rPr>
  </w:style>
  <w:style w:type="paragraph" w:customStyle="1" w:styleId="310">
    <w:name w:val="Заголовок №31"/>
    <w:basedOn w:val="a"/>
    <w:link w:val="32"/>
    <w:uiPriority w:val="99"/>
    <w:rsid w:val="00682982"/>
    <w:pPr>
      <w:shd w:val="clear" w:color="auto" w:fill="FFFFFF"/>
      <w:spacing w:before="720" w:after="300" w:line="216" w:lineRule="exact"/>
      <w:outlineLvl w:val="2"/>
    </w:pPr>
    <w:rPr>
      <w:rFonts w:ascii="Calibri" w:hAnsi="Calibri" w:cs="Calibri"/>
      <w:b/>
      <w:bCs/>
      <w:sz w:val="26"/>
      <w:szCs w:val="26"/>
    </w:rPr>
  </w:style>
  <w:style w:type="character" w:styleId="af5">
    <w:name w:val="Hyperlink"/>
    <w:basedOn w:val="a0"/>
    <w:uiPriority w:val="99"/>
    <w:rsid w:val="00682982"/>
    <w:rPr>
      <w:rFonts w:cs="Times New Roman"/>
      <w:color w:val="0000FF"/>
      <w:u w:val="single"/>
    </w:rPr>
  </w:style>
  <w:style w:type="table" w:customStyle="1" w:styleId="110">
    <w:name w:val="Сетка таблицы11"/>
    <w:uiPriority w:val="99"/>
    <w:rsid w:val="006829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rsid w:val="00682982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7">
    <w:name w:val="Верхний колонтитул Знак"/>
    <w:basedOn w:val="a0"/>
    <w:link w:val="af6"/>
    <w:uiPriority w:val="99"/>
    <w:rsid w:val="006829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682982"/>
  </w:style>
  <w:style w:type="paragraph" w:styleId="af8">
    <w:name w:val="No Spacing"/>
    <w:uiPriority w:val="1"/>
    <w:qFormat/>
    <w:rsid w:val="0068298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7025BF"/>
    <w:rPr>
      <w:rFonts w:ascii="Times New Roman" w:eastAsia="Times New Roman" w:hAnsi="Times New Roman" w:cs="Times New Roman"/>
      <w:b/>
      <w:bCs/>
      <w:color w:val="000000"/>
      <w:sz w:val="24"/>
      <w:szCs w:val="12"/>
      <w:shd w:val="clear" w:color="auto" w:fill="FFFFFF"/>
      <w:lang w:val="x-none" w:eastAsia="ru-RU"/>
    </w:rPr>
  </w:style>
  <w:style w:type="numbering" w:customStyle="1" w:styleId="22">
    <w:name w:val="Нет списка2"/>
    <w:next w:val="a2"/>
    <w:uiPriority w:val="99"/>
    <w:semiHidden/>
    <w:unhideWhenUsed/>
    <w:rsid w:val="007025BF"/>
  </w:style>
  <w:style w:type="paragraph" w:styleId="23">
    <w:name w:val="Body Text Indent 2"/>
    <w:basedOn w:val="a"/>
    <w:link w:val="24"/>
    <w:uiPriority w:val="99"/>
    <w:semiHidden/>
    <w:unhideWhenUsed/>
    <w:rsid w:val="007025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025B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FR2">
    <w:name w:val="FR2"/>
    <w:rsid w:val="007025B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025BF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12"/>
      <w:lang w:val="x-none" w:eastAsia="ru-RU"/>
    </w:rPr>
  </w:style>
  <w:style w:type="paragraph" w:styleId="3">
    <w:name w:val="heading 3"/>
    <w:basedOn w:val="a"/>
    <w:link w:val="30"/>
    <w:uiPriority w:val="99"/>
    <w:qFormat/>
    <w:rsid w:val="00682982"/>
    <w:pPr>
      <w:spacing w:after="0" w:line="240" w:lineRule="auto"/>
      <w:outlineLvl w:val="2"/>
    </w:pPr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3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3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07EF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682982"/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82982"/>
  </w:style>
  <w:style w:type="character" w:customStyle="1" w:styleId="Heading3Char">
    <w:name w:val="Heading 3 Char"/>
    <w:basedOn w:val="a0"/>
    <w:uiPriority w:val="99"/>
    <w:semiHidden/>
    <w:locked/>
    <w:rsid w:val="00682982"/>
    <w:rPr>
      <w:rFonts w:ascii="Cambria" w:hAnsi="Cambria" w:cs="Cambria"/>
      <w:b/>
      <w:bCs/>
      <w:sz w:val="26"/>
      <w:szCs w:val="26"/>
      <w:lang w:eastAsia="zh-CN"/>
    </w:rPr>
  </w:style>
  <w:style w:type="paragraph" w:styleId="a7">
    <w:name w:val="Normal (Web)"/>
    <w:basedOn w:val="a"/>
    <w:uiPriority w:val="99"/>
    <w:rsid w:val="0068298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682982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68298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682982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682982"/>
    <w:pPr>
      <w:spacing w:after="0" w:line="240" w:lineRule="auto"/>
      <w:ind w:left="720" w:firstLine="700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0"/>
    <w:uiPriority w:val="99"/>
    <w:rsid w:val="00682982"/>
    <w:rPr>
      <w:rFonts w:ascii="Arial" w:hAnsi="Arial" w:cs="Arial"/>
      <w:b/>
      <w:bCs/>
      <w:sz w:val="26"/>
      <w:szCs w:val="26"/>
      <w:u w:val="none"/>
      <w:effect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682982"/>
    <w:rPr>
      <w:rFonts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682982"/>
    <w:pPr>
      <w:shd w:val="clear" w:color="auto" w:fill="FFFFFF"/>
      <w:spacing w:before="1320" w:after="0" w:line="240" w:lineRule="atLeast"/>
    </w:pPr>
    <w:rPr>
      <w:rFonts w:cs="Times New Roman"/>
    </w:rPr>
  </w:style>
  <w:style w:type="character" w:customStyle="1" w:styleId="61">
    <w:name w:val="Основной текст (6) + Полужирный1"/>
    <w:basedOn w:val="6"/>
    <w:uiPriority w:val="99"/>
    <w:rsid w:val="00682982"/>
    <w:rPr>
      <w:rFonts w:cs="Times New Roman"/>
      <w:b/>
      <w:bCs/>
      <w:shd w:val="clear" w:color="auto" w:fill="FFFFFF"/>
    </w:rPr>
  </w:style>
  <w:style w:type="character" w:customStyle="1" w:styleId="BalloonTextChar">
    <w:name w:val="Balloon Text Char"/>
    <w:uiPriority w:val="99"/>
    <w:semiHidden/>
    <w:locked/>
    <w:rsid w:val="00682982"/>
    <w:rPr>
      <w:rFonts w:ascii="Tahoma" w:eastAsia="SimSun" w:hAnsi="Tahoma"/>
      <w:sz w:val="16"/>
      <w:lang w:eastAsia="zh-CN"/>
    </w:rPr>
  </w:style>
  <w:style w:type="paragraph" w:styleId="a8">
    <w:name w:val="footer"/>
    <w:basedOn w:val="a"/>
    <w:link w:val="a9"/>
    <w:uiPriority w:val="99"/>
    <w:rsid w:val="00682982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9">
    <w:name w:val="Нижний колонтитул Знак"/>
    <w:basedOn w:val="a0"/>
    <w:link w:val="a8"/>
    <w:uiPriority w:val="99"/>
    <w:rsid w:val="00682982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a">
    <w:name w:val="page number"/>
    <w:basedOn w:val="a0"/>
    <w:uiPriority w:val="99"/>
    <w:rsid w:val="00682982"/>
    <w:rPr>
      <w:rFonts w:cs="Times New Roman"/>
    </w:rPr>
  </w:style>
  <w:style w:type="character" w:customStyle="1" w:styleId="63">
    <w:name w:val="Основной текст (6) + Курсив3"/>
    <w:basedOn w:val="6"/>
    <w:uiPriority w:val="99"/>
    <w:rsid w:val="00682982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62">
    <w:name w:val="Основной текст (6) + Курсив2"/>
    <w:basedOn w:val="6"/>
    <w:uiPriority w:val="99"/>
    <w:rsid w:val="00682982"/>
    <w:rPr>
      <w:rFonts w:ascii="Times New Roman" w:hAnsi="Times New Roman" w:cs="Times New Roman"/>
      <w:i/>
      <w:iCs/>
      <w:spacing w:val="0"/>
      <w:shd w:val="clear" w:color="auto" w:fill="FFFFFF"/>
    </w:rPr>
  </w:style>
  <w:style w:type="paragraph" w:styleId="ab">
    <w:name w:val="footnote text"/>
    <w:basedOn w:val="a"/>
    <w:link w:val="ac"/>
    <w:uiPriority w:val="99"/>
    <w:semiHidden/>
    <w:rsid w:val="0068298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c">
    <w:name w:val="Текст сноски Знак"/>
    <w:basedOn w:val="a0"/>
    <w:link w:val="ab"/>
    <w:uiPriority w:val="99"/>
    <w:semiHidden/>
    <w:rsid w:val="00682982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d">
    <w:name w:val="footnote reference"/>
    <w:basedOn w:val="a0"/>
    <w:uiPriority w:val="99"/>
    <w:semiHidden/>
    <w:rsid w:val="00682982"/>
    <w:rPr>
      <w:rFonts w:cs="Times New Roman"/>
      <w:vertAlign w:val="superscript"/>
    </w:rPr>
  </w:style>
  <w:style w:type="table" w:customStyle="1" w:styleId="10">
    <w:name w:val="Сетка таблицы1"/>
    <w:basedOn w:val="a1"/>
    <w:next w:val="a3"/>
    <w:uiPriority w:val="99"/>
    <w:rsid w:val="0068298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20">
    <w:name w:val="Основной текст (6) + Полужирный2"/>
    <w:basedOn w:val="6"/>
    <w:uiPriority w:val="99"/>
    <w:rsid w:val="0068298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locked/>
    <w:rsid w:val="00682982"/>
    <w:rPr>
      <w:rFonts w:cs="Times New Roman"/>
      <w:i/>
      <w:iCs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682982"/>
    <w:pPr>
      <w:shd w:val="clear" w:color="auto" w:fill="FFFFFF"/>
      <w:spacing w:before="120" w:after="0" w:line="211" w:lineRule="exact"/>
      <w:ind w:firstLine="400"/>
      <w:jc w:val="both"/>
    </w:pPr>
    <w:rPr>
      <w:rFonts w:cs="Times New Roman"/>
      <w:i/>
      <w:iCs/>
    </w:rPr>
  </w:style>
  <w:style w:type="character" w:customStyle="1" w:styleId="4">
    <w:name w:val="Заголовок №4_"/>
    <w:basedOn w:val="a0"/>
    <w:link w:val="40"/>
    <w:uiPriority w:val="99"/>
    <w:locked/>
    <w:rsid w:val="00682982"/>
    <w:rPr>
      <w:rFonts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682982"/>
    <w:pPr>
      <w:shd w:val="clear" w:color="auto" w:fill="FFFFFF"/>
      <w:spacing w:after="600" w:line="211" w:lineRule="exact"/>
      <w:jc w:val="right"/>
      <w:outlineLvl w:val="3"/>
    </w:pPr>
    <w:rPr>
      <w:rFonts w:cs="Times New Roman"/>
      <w:b/>
      <w:bCs/>
    </w:rPr>
  </w:style>
  <w:style w:type="character" w:customStyle="1" w:styleId="11">
    <w:name w:val="Заголовок №1_"/>
    <w:basedOn w:val="a0"/>
    <w:link w:val="13"/>
    <w:uiPriority w:val="99"/>
    <w:locked/>
    <w:rsid w:val="00682982"/>
    <w:rPr>
      <w:rFonts w:ascii="Calibri" w:hAnsi="Calibri" w:cs="Calibri"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1"/>
    <w:uiPriority w:val="99"/>
    <w:rsid w:val="00682982"/>
    <w:pPr>
      <w:shd w:val="clear" w:color="auto" w:fill="FFFFFF"/>
      <w:spacing w:before="480" w:after="240" w:line="240" w:lineRule="atLeast"/>
      <w:outlineLvl w:val="0"/>
    </w:pPr>
    <w:rPr>
      <w:rFonts w:ascii="Calibri" w:hAnsi="Calibri" w:cs="Calibri"/>
      <w:sz w:val="31"/>
      <w:szCs w:val="31"/>
    </w:rPr>
  </w:style>
  <w:style w:type="character" w:customStyle="1" w:styleId="52">
    <w:name w:val="Заголовок №5 (2)_"/>
    <w:basedOn w:val="a0"/>
    <w:link w:val="520"/>
    <w:uiPriority w:val="99"/>
    <w:locked/>
    <w:rsid w:val="00682982"/>
    <w:rPr>
      <w:rFonts w:cs="Times New Roman"/>
      <w:b/>
      <w:bCs/>
      <w:shd w:val="clear" w:color="auto" w:fill="FFFFFF"/>
    </w:rPr>
  </w:style>
  <w:style w:type="paragraph" w:customStyle="1" w:styleId="520">
    <w:name w:val="Заголовок №5 (2)"/>
    <w:basedOn w:val="a"/>
    <w:link w:val="52"/>
    <w:uiPriority w:val="99"/>
    <w:rsid w:val="00682982"/>
    <w:pPr>
      <w:shd w:val="clear" w:color="auto" w:fill="FFFFFF"/>
      <w:spacing w:before="120" w:after="0" w:line="211" w:lineRule="exact"/>
      <w:ind w:firstLine="400"/>
      <w:jc w:val="both"/>
      <w:outlineLvl w:val="4"/>
    </w:pPr>
    <w:rPr>
      <w:rFonts w:cs="Times New Roman"/>
      <w:b/>
      <w:bCs/>
    </w:rPr>
  </w:style>
  <w:style w:type="character" w:customStyle="1" w:styleId="53">
    <w:name w:val="Заголовок №5 (3)_"/>
    <w:basedOn w:val="a0"/>
    <w:link w:val="530"/>
    <w:uiPriority w:val="99"/>
    <w:locked/>
    <w:rsid w:val="00682982"/>
    <w:rPr>
      <w:rFonts w:cs="Times New Roman"/>
      <w:i/>
      <w:iCs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82982"/>
    <w:pPr>
      <w:shd w:val="clear" w:color="auto" w:fill="FFFFFF"/>
      <w:spacing w:before="180" w:after="0" w:line="216" w:lineRule="exact"/>
      <w:ind w:firstLine="400"/>
      <w:jc w:val="both"/>
      <w:outlineLvl w:val="4"/>
    </w:pPr>
    <w:rPr>
      <w:rFonts w:cs="Times New Roman"/>
      <w:i/>
      <w:iCs/>
    </w:rPr>
  </w:style>
  <w:style w:type="character" w:customStyle="1" w:styleId="610">
    <w:name w:val="Основной текст (6) + Курсив1"/>
    <w:basedOn w:val="6"/>
    <w:uiPriority w:val="99"/>
    <w:rsid w:val="00682982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42">
    <w:name w:val="Заголовок №4 (2)_"/>
    <w:basedOn w:val="a0"/>
    <w:link w:val="420"/>
    <w:uiPriority w:val="99"/>
    <w:locked/>
    <w:rsid w:val="00682982"/>
    <w:rPr>
      <w:rFonts w:cs="Times New Roman"/>
      <w:i/>
      <w:iCs/>
      <w:shd w:val="clear" w:color="auto" w:fill="FFFFFF"/>
    </w:rPr>
  </w:style>
  <w:style w:type="paragraph" w:customStyle="1" w:styleId="420">
    <w:name w:val="Заголовок №4 (2)"/>
    <w:basedOn w:val="a"/>
    <w:link w:val="42"/>
    <w:uiPriority w:val="99"/>
    <w:rsid w:val="00682982"/>
    <w:pPr>
      <w:shd w:val="clear" w:color="auto" w:fill="FFFFFF"/>
      <w:spacing w:before="120" w:after="120" w:line="216" w:lineRule="exact"/>
      <w:ind w:firstLine="420"/>
      <w:outlineLvl w:val="3"/>
    </w:pPr>
    <w:rPr>
      <w:rFonts w:cs="Times New Roman"/>
      <w:i/>
      <w:iCs/>
    </w:rPr>
  </w:style>
  <w:style w:type="character" w:customStyle="1" w:styleId="dash041e0431044b0447043d044b0439char1">
    <w:name w:val="dash041e_0431_044b_0447_043d_044b_0439__char1"/>
    <w:basedOn w:val="a0"/>
    <w:uiPriority w:val="99"/>
    <w:rsid w:val="00682982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68298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82982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15">
    <w:name w:val="Основной текст + Полужирный15"/>
    <w:basedOn w:val="ac"/>
    <w:uiPriority w:val="99"/>
    <w:rsid w:val="00682982"/>
    <w:rPr>
      <w:rFonts w:ascii="Sylfaen" w:eastAsia="SimSun" w:hAnsi="Sylfaen" w:cs="Sylfaen"/>
      <w:b/>
      <w:bCs/>
      <w:sz w:val="24"/>
      <w:szCs w:val="24"/>
      <w:shd w:val="clear" w:color="auto" w:fill="FFFFFF"/>
      <w:lang w:eastAsia="zh-CN"/>
    </w:rPr>
  </w:style>
  <w:style w:type="character" w:customStyle="1" w:styleId="14">
    <w:name w:val="Основной текст + Полужирный14"/>
    <w:basedOn w:val="ac"/>
    <w:uiPriority w:val="99"/>
    <w:rsid w:val="00682982"/>
    <w:rPr>
      <w:rFonts w:ascii="Sylfaen" w:eastAsia="SimSun" w:hAnsi="Sylfaen" w:cs="Sylfaen"/>
      <w:b/>
      <w:bCs/>
      <w:sz w:val="24"/>
      <w:szCs w:val="24"/>
      <w:shd w:val="clear" w:color="auto" w:fill="FFFFFF"/>
      <w:lang w:eastAsia="zh-CN"/>
    </w:rPr>
  </w:style>
  <w:style w:type="paragraph" w:styleId="ae">
    <w:name w:val="Body Text"/>
    <w:basedOn w:val="a"/>
    <w:link w:val="af"/>
    <w:uiPriority w:val="99"/>
    <w:rsid w:val="00682982"/>
    <w:pPr>
      <w:shd w:val="clear" w:color="auto" w:fill="FFFFFF"/>
      <w:spacing w:before="300" w:after="180" w:line="317" w:lineRule="exact"/>
      <w:jc w:val="both"/>
    </w:pPr>
    <w:rPr>
      <w:rFonts w:ascii="Sylfaen" w:eastAsia="SimSun" w:hAnsi="Sylfaen" w:cs="Sylfaen"/>
      <w:noProof/>
      <w:sz w:val="24"/>
      <w:szCs w:val="24"/>
      <w:shd w:val="clear" w:color="auto" w:fill="FFFFFF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682982"/>
    <w:rPr>
      <w:rFonts w:ascii="Sylfaen" w:eastAsia="SimSun" w:hAnsi="Sylfaen" w:cs="Sylfaen"/>
      <w:noProof/>
      <w:sz w:val="24"/>
      <w:szCs w:val="24"/>
      <w:shd w:val="clear" w:color="auto" w:fill="FFFFFF"/>
      <w:lang w:eastAsia="ru-RU"/>
    </w:rPr>
  </w:style>
  <w:style w:type="character" w:customStyle="1" w:styleId="af0">
    <w:name w:val="Колонтитул_"/>
    <w:basedOn w:val="a0"/>
    <w:link w:val="af1"/>
    <w:uiPriority w:val="99"/>
    <w:locked/>
    <w:rsid w:val="00682982"/>
    <w:rPr>
      <w:rFonts w:cs="Times New Roman"/>
      <w:noProof/>
      <w:shd w:val="clear" w:color="auto" w:fill="FFFFFF"/>
    </w:rPr>
  </w:style>
  <w:style w:type="paragraph" w:customStyle="1" w:styleId="af1">
    <w:name w:val="Колонтитул"/>
    <w:basedOn w:val="a"/>
    <w:link w:val="af0"/>
    <w:uiPriority w:val="99"/>
    <w:rsid w:val="00682982"/>
    <w:pPr>
      <w:shd w:val="clear" w:color="auto" w:fill="FFFFFF"/>
      <w:spacing w:after="0" w:line="240" w:lineRule="auto"/>
    </w:pPr>
    <w:rPr>
      <w:rFonts w:cs="Times New Roman"/>
      <w:noProof/>
      <w:shd w:val="clear" w:color="auto" w:fill="FFFFFF"/>
    </w:rPr>
  </w:style>
  <w:style w:type="character" w:customStyle="1" w:styleId="Sylfaen">
    <w:name w:val="Колонтитул + Sylfaen"/>
    <w:aliases w:val="10,5 pt"/>
    <w:basedOn w:val="af0"/>
    <w:uiPriority w:val="99"/>
    <w:rsid w:val="00682982"/>
    <w:rPr>
      <w:rFonts w:ascii="Sylfaen" w:hAnsi="Sylfaen" w:cs="Sylfaen"/>
      <w:noProof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locked/>
    <w:rsid w:val="00682982"/>
    <w:rPr>
      <w:rFonts w:ascii="Calibri" w:hAnsi="Calibri" w:cs="Calibri"/>
      <w:b/>
      <w:bCs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682982"/>
    <w:pPr>
      <w:shd w:val="clear" w:color="auto" w:fill="FFFFFF"/>
      <w:spacing w:after="0" w:line="192" w:lineRule="exact"/>
      <w:jc w:val="both"/>
    </w:pPr>
    <w:rPr>
      <w:rFonts w:ascii="Calibri" w:hAnsi="Calibri" w:cs="Calibri"/>
      <w:b/>
      <w:bCs/>
    </w:rPr>
  </w:style>
  <w:style w:type="character" w:customStyle="1" w:styleId="100">
    <w:name w:val="Основной текст (10)_"/>
    <w:basedOn w:val="a0"/>
    <w:link w:val="101"/>
    <w:uiPriority w:val="99"/>
    <w:locked/>
    <w:rsid w:val="00682982"/>
    <w:rPr>
      <w:rFonts w:ascii="Calibri" w:hAnsi="Calibri" w:cs="Calibri"/>
      <w:sz w:val="31"/>
      <w:szCs w:val="31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682982"/>
    <w:pPr>
      <w:shd w:val="clear" w:color="auto" w:fill="FFFFFF"/>
      <w:spacing w:after="0" w:line="240" w:lineRule="atLeast"/>
    </w:pPr>
    <w:rPr>
      <w:rFonts w:ascii="Calibri" w:hAnsi="Calibri" w:cs="Calibri"/>
      <w:sz w:val="31"/>
      <w:szCs w:val="31"/>
    </w:rPr>
  </w:style>
  <w:style w:type="character" w:customStyle="1" w:styleId="af2">
    <w:name w:val="Основной текст + Полужирный"/>
    <w:basedOn w:val="af"/>
    <w:uiPriority w:val="99"/>
    <w:rsid w:val="00682982"/>
    <w:rPr>
      <w:rFonts w:ascii="Sylfaen" w:eastAsia="SimSun" w:hAnsi="Sylfaen" w:cs="Sylfaen"/>
      <w:b/>
      <w:bCs/>
      <w:noProof/>
      <w:sz w:val="24"/>
      <w:szCs w:val="24"/>
      <w:shd w:val="clear" w:color="auto" w:fill="FFFFFF"/>
      <w:lang w:val="ru-RU" w:eastAsia="ru-RU"/>
    </w:rPr>
  </w:style>
  <w:style w:type="character" w:customStyle="1" w:styleId="64">
    <w:name w:val="Основной текст + Полужирный6"/>
    <w:basedOn w:val="af"/>
    <w:uiPriority w:val="99"/>
    <w:rsid w:val="00682982"/>
    <w:rPr>
      <w:rFonts w:ascii="Sylfaen" w:eastAsia="SimSun" w:hAnsi="Sylfaen" w:cs="Sylfaen"/>
      <w:b/>
      <w:bCs/>
      <w:noProof/>
      <w:sz w:val="24"/>
      <w:szCs w:val="24"/>
      <w:shd w:val="clear" w:color="auto" w:fill="FFFFFF"/>
      <w:lang w:val="ru-RU" w:eastAsia="ru-RU"/>
    </w:rPr>
  </w:style>
  <w:style w:type="character" w:customStyle="1" w:styleId="ArialUnicodeMS">
    <w:name w:val="Основной текст + Arial Unicode MS"/>
    <w:aliases w:val="9 pt,Полужирный,Курсив4,Интервал 1 pt"/>
    <w:basedOn w:val="af"/>
    <w:uiPriority w:val="99"/>
    <w:rsid w:val="00682982"/>
    <w:rPr>
      <w:rFonts w:ascii="Arial Unicode MS" w:eastAsia="Times New Roman" w:hAnsi="Sylfaen" w:cs="Arial Unicode MS"/>
      <w:b/>
      <w:bCs/>
      <w:i/>
      <w:iCs/>
      <w:noProof/>
      <w:spacing w:val="20"/>
      <w:sz w:val="18"/>
      <w:szCs w:val="18"/>
      <w:shd w:val="clear" w:color="auto" w:fill="FFFFFF"/>
      <w:lang w:val="ru-RU" w:eastAsia="ru-RU"/>
    </w:rPr>
  </w:style>
  <w:style w:type="character" w:customStyle="1" w:styleId="5">
    <w:name w:val="Основной текст + Полужирный5"/>
    <w:basedOn w:val="af"/>
    <w:uiPriority w:val="99"/>
    <w:rsid w:val="00682982"/>
    <w:rPr>
      <w:rFonts w:ascii="Sylfaen" w:eastAsia="SimSun" w:hAnsi="Sylfaen" w:cs="Sylfaen"/>
      <w:b/>
      <w:bCs/>
      <w:noProof/>
      <w:sz w:val="24"/>
      <w:szCs w:val="24"/>
      <w:shd w:val="clear" w:color="auto" w:fill="FFFFFF"/>
      <w:lang w:val="ru-RU" w:eastAsia="ru-RU"/>
    </w:rPr>
  </w:style>
  <w:style w:type="character" w:customStyle="1" w:styleId="50">
    <w:name w:val="Заголовок №5_"/>
    <w:basedOn w:val="a0"/>
    <w:link w:val="51"/>
    <w:uiPriority w:val="99"/>
    <w:locked/>
    <w:rsid w:val="00682982"/>
    <w:rPr>
      <w:rFonts w:ascii="Calibri" w:hAnsi="Calibri" w:cs="Calibri"/>
      <w:b/>
      <w:bCs/>
      <w:shd w:val="clear" w:color="auto" w:fill="FFFFFF"/>
    </w:rPr>
  </w:style>
  <w:style w:type="paragraph" w:customStyle="1" w:styleId="51">
    <w:name w:val="Заголовок №5"/>
    <w:basedOn w:val="a"/>
    <w:link w:val="50"/>
    <w:uiPriority w:val="99"/>
    <w:rsid w:val="00682982"/>
    <w:pPr>
      <w:shd w:val="clear" w:color="auto" w:fill="FFFFFF"/>
      <w:spacing w:after="0" w:line="192" w:lineRule="exact"/>
      <w:jc w:val="both"/>
      <w:outlineLvl w:val="4"/>
    </w:pPr>
    <w:rPr>
      <w:rFonts w:ascii="Calibri" w:hAnsi="Calibri" w:cs="Calibri"/>
      <w:b/>
      <w:bCs/>
    </w:rPr>
  </w:style>
  <w:style w:type="character" w:customStyle="1" w:styleId="31">
    <w:name w:val="Основной текст + Полужирный3"/>
    <w:basedOn w:val="af"/>
    <w:uiPriority w:val="99"/>
    <w:rsid w:val="00682982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character" w:customStyle="1" w:styleId="16">
    <w:name w:val="Основной текст + Полужирный1"/>
    <w:basedOn w:val="af"/>
    <w:uiPriority w:val="99"/>
    <w:rsid w:val="00682982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character" w:customStyle="1" w:styleId="21">
    <w:name w:val="Основной текст + Полужирный2"/>
    <w:basedOn w:val="af"/>
    <w:uiPriority w:val="99"/>
    <w:rsid w:val="00682982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paragraph" w:styleId="af3">
    <w:name w:val="Plain Text"/>
    <w:basedOn w:val="a"/>
    <w:link w:val="af4"/>
    <w:uiPriority w:val="99"/>
    <w:rsid w:val="00682982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f4">
    <w:name w:val="Текст Знак"/>
    <w:basedOn w:val="a0"/>
    <w:link w:val="af3"/>
    <w:uiPriority w:val="99"/>
    <w:rsid w:val="00682982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rialUnicodeMS3">
    <w:name w:val="Основной текст + Arial Unicode MS3"/>
    <w:aliases w:val="8,5 pt3,Курсив3,Интервал 0 pt"/>
    <w:basedOn w:val="af"/>
    <w:uiPriority w:val="99"/>
    <w:rsid w:val="00682982"/>
    <w:rPr>
      <w:rFonts w:ascii="Arial Unicode MS" w:eastAsia="Times New Roman" w:hAnsi="Sylfaen" w:cs="Arial Unicode MS"/>
      <w:i/>
      <w:iCs/>
      <w:noProof/>
      <w:spacing w:val="10"/>
      <w:sz w:val="17"/>
      <w:szCs w:val="17"/>
      <w:shd w:val="clear" w:color="auto" w:fill="FFFFFF"/>
      <w:lang w:val="ru-RU" w:eastAsia="ru-RU"/>
    </w:rPr>
  </w:style>
  <w:style w:type="character" w:customStyle="1" w:styleId="ArialUnicodeMS2">
    <w:name w:val="Основной текст + Arial Unicode MS2"/>
    <w:aliases w:val="9 pt2,Полужирный2,Курсив2,Интервал 1 pt2"/>
    <w:basedOn w:val="af"/>
    <w:uiPriority w:val="99"/>
    <w:rsid w:val="00682982"/>
    <w:rPr>
      <w:rFonts w:ascii="Arial Unicode MS" w:eastAsia="Times New Roman" w:hAnsi="Sylfaen" w:cs="Arial Unicode MS"/>
      <w:b/>
      <w:bCs/>
      <w:i/>
      <w:iCs/>
      <w:noProof/>
      <w:spacing w:val="20"/>
      <w:sz w:val="18"/>
      <w:szCs w:val="18"/>
      <w:shd w:val="clear" w:color="auto" w:fill="FFFFFF"/>
      <w:lang w:val="ru-RU" w:eastAsia="ru-RU"/>
    </w:rPr>
  </w:style>
  <w:style w:type="character" w:customStyle="1" w:styleId="41">
    <w:name w:val="Основной текст + Полужирный4"/>
    <w:basedOn w:val="af"/>
    <w:uiPriority w:val="99"/>
    <w:rsid w:val="00682982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character" w:customStyle="1" w:styleId="ArialUnicodeMS1">
    <w:name w:val="Основной текст + Arial Unicode MS1"/>
    <w:aliases w:val="9 pt1,Полужирный1,Курсив1,Интервал 1 pt1"/>
    <w:basedOn w:val="af"/>
    <w:uiPriority w:val="99"/>
    <w:rsid w:val="00682982"/>
    <w:rPr>
      <w:rFonts w:ascii="Arial Unicode MS" w:eastAsia="Times New Roman" w:hAnsi="Sylfaen" w:cs="Arial Unicode MS"/>
      <w:b/>
      <w:bCs/>
      <w:i/>
      <w:iCs/>
      <w:noProof/>
      <w:spacing w:val="20"/>
      <w:sz w:val="18"/>
      <w:szCs w:val="18"/>
      <w:shd w:val="clear" w:color="auto" w:fill="FFFFFF"/>
      <w:lang w:val="ru-RU" w:eastAsia="ru-RU"/>
    </w:rPr>
  </w:style>
  <w:style w:type="character" w:customStyle="1" w:styleId="102">
    <w:name w:val="Основной текст + 10"/>
    <w:aliases w:val="5 pt1"/>
    <w:basedOn w:val="af"/>
    <w:uiPriority w:val="99"/>
    <w:rsid w:val="00682982"/>
    <w:rPr>
      <w:rFonts w:ascii="Sylfaen" w:eastAsia="SimSun" w:hAnsi="Sylfaen" w:cs="Sylfaen"/>
      <w:noProof/>
      <w:spacing w:val="0"/>
      <w:sz w:val="21"/>
      <w:szCs w:val="21"/>
      <w:shd w:val="clear" w:color="auto" w:fill="FFFFFF"/>
      <w:lang w:val="ru-RU" w:eastAsia="ru-RU"/>
    </w:rPr>
  </w:style>
  <w:style w:type="character" w:customStyle="1" w:styleId="630">
    <w:name w:val="Основной текст (6) + Полужирный3"/>
    <w:basedOn w:val="6"/>
    <w:uiPriority w:val="99"/>
    <w:rsid w:val="0068298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2">
    <w:name w:val="Заголовок №3_"/>
    <w:basedOn w:val="a0"/>
    <w:link w:val="310"/>
    <w:uiPriority w:val="99"/>
    <w:locked/>
    <w:rsid w:val="00682982"/>
    <w:rPr>
      <w:rFonts w:ascii="Calibri" w:hAnsi="Calibri" w:cs="Calibri"/>
      <w:b/>
      <w:bCs/>
      <w:sz w:val="26"/>
      <w:szCs w:val="26"/>
      <w:shd w:val="clear" w:color="auto" w:fill="FFFFFF"/>
    </w:rPr>
  </w:style>
  <w:style w:type="paragraph" w:customStyle="1" w:styleId="310">
    <w:name w:val="Заголовок №31"/>
    <w:basedOn w:val="a"/>
    <w:link w:val="32"/>
    <w:uiPriority w:val="99"/>
    <w:rsid w:val="00682982"/>
    <w:pPr>
      <w:shd w:val="clear" w:color="auto" w:fill="FFFFFF"/>
      <w:spacing w:before="720" w:after="300" w:line="216" w:lineRule="exact"/>
      <w:outlineLvl w:val="2"/>
    </w:pPr>
    <w:rPr>
      <w:rFonts w:ascii="Calibri" w:hAnsi="Calibri" w:cs="Calibri"/>
      <w:b/>
      <w:bCs/>
      <w:sz w:val="26"/>
      <w:szCs w:val="26"/>
    </w:rPr>
  </w:style>
  <w:style w:type="character" w:styleId="af5">
    <w:name w:val="Hyperlink"/>
    <w:basedOn w:val="a0"/>
    <w:uiPriority w:val="99"/>
    <w:rsid w:val="00682982"/>
    <w:rPr>
      <w:rFonts w:cs="Times New Roman"/>
      <w:color w:val="0000FF"/>
      <w:u w:val="single"/>
    </w:rPr>
  </w:style>
  <w:style w:type="table" w:customStyle="1" w:styleId="110">
    <w:name w:val="Сетка таблицы11"/>
    <w:uiPriority w:val="99"/>
    <w:rsid w:val="006829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rsid w:val="00682982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7">
    <w:name w:val="Верхний колонтитул Знак"/>
    <w:basedOn w:val="a0"/>
    <w:link w:val="af6"/>
    <w:uiPriority w:val="99"/>
    <w:rsid w:val="006829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682982"/>
  </w:style>
  <w:style w:type="paragraph" w:styleId="af8">
    <w:name w:val="No Spacing"/>
    <w:uiPriority w:val="1"/>
    <w:qFormat/>
    <w:rsid w:val="0068298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7025BF"/>
    <w:rPr>
      <w:rFonts w:ascii="Times New Roman" w:eastAsia="Times New Roman" w:hAnsi="Times New Roman" w:cs="Times New Roman"/>
      <w:b/>
      <w:bCs/>
      <w:color w:val="000000"/>
      <w:sz w:val="24"/>
      <w:szCs w:val="12"/>
      <w:shd w:val="clear" w:color="auto" w:fill="FFFFFF"/>
      <w:lang w:val="x-none" w:eastAsia="ru-RU"/>
    </w:rPr>
  </w:style>
  <w:style w:type="numbering" w:customStyle="1" w:styleId="22">
    <w:name w:val="Нет списка2"/>
    <w:next w:val="a2"/>
    <w:uiPriority w:val="99"/>
    <w:semiHidden/>
    <w:unhideWhenUsed/>
    <w:rsid w:val="007025BF"/>
  </w:style>
  <w:style w:type="paragraph" w:styleId="23">
    <w:name w:val="Body Text Indent 2"/>
    <w:basedOn w:val="a"/>
    <w:link w:val="24"/>
    <w:uiPriority w:val="99"/>
    <w:semiHidden/>
    <w:unhideWhenUsed/>
    <w:rsid w:val="007025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025B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FR2">
    <w:name w:val="FR2"/>
    <w:rsid w:val="007025B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2F0E8-3B1E-4856-B443-BAAF54F89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13</Pages>
  <Words>4408</Words>
  <Characters>25130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XTreme.ws</cp:lastModifiedBy>
  <cp:revision>28</cp:revision>
  <cp:lastPrinted>2010-11-01T12:02:00Z</cp:lastPrinted>
  <dcterms:created xsi:type="dcterms:W3CDTF">2010-09-01T09:22:00Z</dcterms:created>
  <dcterms:modified xsi:type="dcterms:W3CDTF">2014-03-26T06:57:00Z</dcterms:modified>
</cp:coreProperties>
</file>