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36" w:rsidRPr="009B2BE3" w:rsidRDefault="00181009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Физкультурный досуг, посвященный празднику 23 февраля.</w:t>
      </w:r>
    </w:p>
    <w:p w:rsidR="00181009" w:rsidRPr="009B2BE3" w:rsidRDefault="0018100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Под музыку в зал входят дети и встают в две колонны.</w:t>
      </w:r>
    </w:p>
    <w:p w:rsidR="00181009" w:rsidRPr="009B2BE3" w:rsidRDefault="0018100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Ведущий: Дорогие ребята и взрослые, сегодня мы собрались с вами, чтобы провести соревнование между командой «Хищники» и «Травоядные» (команды по очереди встают с места). Посмотреть какие вы стали сильные, ловкие и дружные.</w:t>
      </w:r>
    </w:p>
    <w:p w:rsidR="00181009" w:rsidRPr="009B2BE3" w:rsidRDefault="0018100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Хочу представить вам жюри, которое будет оценивать наши соревнования. (Представление жюри).</w:t>
      </w:r>
    </w:p>
    <w:p w:rsidR="00181009" w:rsidRPr="009B2BE3" w:rsidRDefault="0018100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Ну, что начинаем? «Джунгли…зовут!»</w:t>
      </w:r>
    </w:p>
    <w:p w:rsidR="00181009" w:rsidRPr="009B2BE3" w:rsidRDefault="00093837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1 конкурс</w:t>
      </w:r>
      <w:r w:rsidR="00181009" w:rsidRPr="009B2B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B2BE3">
        <w:rPr>
          <w:rFonts w:ascii="Times New Roman" w:hAnsi="Times New Roman" w:cs="Times New Roman"/>
          <w:b/>
          <w:sz w:val="24"/>
          <w:szCs w:val="24"/>
        </w:rPr>
        <w:t>Летящая салфетка</w:t>
      </w:r>
      <w:r w:rsidR="00181009" w:rsidRPr="009B2BE3">
        <w:rPr>
          <w:rFonts w:ascii="Times New Roman" w:hAnsi="Times New Roman" w:cs="Times New Roman"/>
          <w:b/>
          <w:sz w:val="24"/>
          <w:szCs w:val="24"/>
        </w:rPr>
        <w:t>».</w:t>
      </w:r>
    </w:p>
    <w:p w:rsidR="00181009" w:rsidRPr="009B2BE3" w:rsidRDefault="0018100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 xml:space="preserve">- В первом конкурсе мы выясним, кто дальше бросает. </w:t>
      </w:r>
      <w:r w:rsidR="00093837" w:rsidRPr="009B2BE3">
        <w:rPr>
          <w:rFonts w:ascii="Times New Roman" w:hAnsi="Times New Roman" w:cs="Times New Roman"/>
          <w:sz w:val="24"/>
          <w:szCs w:val="24"/>
        </w:rPr>
        <w:t>Но бросать в</w:t>
      </w:r>
      <w:r w:rsidRPr="009B2BE3">
        <w:rPr>
          <w:rFonts w:ascii="Times New Roman" w:hAnsi="Times New Roman" w:cs="Times New Roman"/>
          <w:sz w:val="24"/>
          <w:szCs w:val="24"/>
        </w:rPr>
        <w:t xml:space="preserve">даль мы будем не мячи, а … салфетки. </w:t>
      </w:r>
      <w:r w:rsidR="00093837" w:rsidRPr="009B2BE3">
        <w:rPr>
          <w:rFonts w:ascii="Times New Roman" w:hAnsi="Times New Roman" w:cs="Times New Roman"/>
          <w:sz w:val="24"/>
          <w:szCs w:val="24"/>
        </w:rPr>
        <w:t>Вы подходите к веревке, сминаете салфетку и бросаете. Чьи салфетки дальше улетят, та команда и победила.</w:t>
      </w:r>
      <w:r w:rsidR="005E54CF" w:rsidRPr="009B2BE3">
        <w:rPr>
          <w:rFonts w:ascii="Times New Roman" w:hAnsi="Times New Roman" w:cs="Times New Roman"/>
          <w:sz w:val="24"/>
          <w:szCs w:val="24"/>
        </w:rPr>
        <w:t xml:space="preserve"> «Джунгли зовут!»</w:t>
      </w:r>
    </w:p>
    <w:p w:rsidR="00093837" w:rsidRPr="009B2BE3" w:rsidRDefault="00093837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2 конкурс «Веселая картошка».</w:t>
      </w:r>
    </w:p>
    <w:p w:rsidR="00093837" w:rsidRPr="009B2BE3" w:rsidRDefault="00093837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 xml:space="preserve">- Следующее задание такое, чья команда быстрее пронесет картошку в ложке.  Надо </w:t>
      </w:r>
      <w:proofErr w:type="spellStart"/>
      <w:r w:rsidRPr="009B2BE3">
        <w:rPr>
          <w:rFonts w:ascii="Times New Roman" w:hAnsi="Times New Roman" w:cs="Times New Roman"/>
          <w:sz w:val="24"/>
          <w:szCs w:val="24"/>
        </w:rPr>
        <w:t>обязатально</w:t>
      </w:r>
      <w:proofErr w:type="spellEnd"/>
      <w:r w:rsidRPr="009B2BE3">
        <w:rPr>
          <w:rFonts w:ascii="Times New Roman" w:hAnsi="Times New Roman" w:cs="Times New Roman"/>
          <w:sz w:val="24"/>
          <w:szCs w:val="24"/>
        </w:rPr>
        <w:t xml:space="preserve"> оббежать вокруг обруча.</w:t>
      </w:r>
      <w:r w:rsidR="005E54CF" w:rsidRPr="009B2BE3">
        <w:rPr>
          <w:rFonts w:ascii="Times New Roman" w:hAnsi="Times New Roman" w:cs="Times New Roman"/>
          <w:sz w:val="24"/>
          <w:szCs w:val="24"/>
        </w:rPr>
        <w:t xml:space="preserve"> «Джунгли зовут!»</w:t>
      </w:r>
    </w:p>
    <w:p w:rsidR="00093837" w:rsidRPr="009B2BE3" w:rsidRDefault="00093837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3 конкурс «Лыжники».</w:t>
      </w:r>
    </w:p>
    <w:p w:rsidR="00093837" w:rsidRPr="009B2BE3" w:rsidRDefault="00093837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 xml:space="preserve">- Третий конкурс выявит </w:t>
      </w:r>
      <w:proofErr w:type="gramStart"/>
      <w:r w:rsidRPr="009B2BE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9B2BE3">
        <w:rPr>
          <w:rFonts w:ascii="Times New Roman" w:hAnsi="Times New Roman" w:cs="Times New Roman"/>
          <w:sz w:val="24"/>
          <w:szCs w:val="24"/>
        </w:rPr>
        <w:t xml:space="preserve"> быстрых. На улице зима, а мы </w:t>
      </w:r>
      <w:r w:rsidR="005E54CF" w:rsidRPr="009B2BE3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9B2BE3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B2BE3">
        <w:rPr>
          <w:rFonts w:ascii="Times New Roman" w:hAnsi="Times New Roman" w:cs="Times New Roman"/>
          <w:sz w:val="24"/>
          <w:szCs w:val="24"/>
        </w:rPr>
        <w:t xml:space="preserve"> кататься на лыжах, наши звери тоже решили покататься. </w:t>
      </w:r>
      <w:r w:rsidR="00EC4EE2" w:rsidRPr="009B2BE3">
        <w:rPr>
          <w:rFonts w:ascii="Times New Roman" w:hAnsi="Times New Roman" w:cs="Times New Roman"/>
          <w:sz w:val="24"/>
          <w:szCs w:val="24"/>
        </w:rPr>
        <w:t xml:space="preserve">Оббегаете вокруг стульчика, передаете лыжи следующему. </w:t>
      </w:r>
      <w:r w:rsidR="005E54CF" w:rsidRPr="009B2BE3">
        <w:rPr>
          <w:rFonts w:ascii="Times New Roman" w:hAnsi="Times New Roman" w:cs="Times New Roman"/>
          <w:sz w:val="24"/>
          <w:szCs w:val="24"/>
        </w:rPr>
        <w:t>«Джунгли зовут!»</w:t>
      </w:r>
      <w:r w:rsidR="00EC4EE2" w:rsidRPr="009B2BE3">
        <w:rPr>
          <w:rFonts w:ascii="Times New Roman" w:hAnsi="Times New Roman" w:cs="Times New Roman"/>
          <w:sz w:val="24"/>
          <w:szCs w:val="24"/>
        </w:rPr>
        <w:t>.</w:t>
      </w:r>
    </w:p>
    <w:p w:rsidR="00EC4EE2" w:rsidRPr="009B2BE3" w:rsidRDefault="00EC4EE2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4 конкурс  «Попади в корзину».</w:t>
      </w:r>
    </w:p>
    <w:p w:rsidR="00EC4EE2" w:rsidRPr="009B2BE3" w:rsidRDefault="00EC4EE2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Звери в джунглях должны быть еще и меткими. Каждый старается забросить мяч в корзину. В чьей корзине больше мячей, та команда  зарабатывает балл.</w:t>
      </w:r>
      <w:r w:rsidR="00590693" w:rsidRPr="009B2BE3">
        <w:rPr>
          <w:rFonts w:ascii="Times New Roman" w:hAnsi="Times New Roman" w:cs="Times New Roman"/>
          <w:sz w:val="24"/>
          <w:szCs w:val="24"/>
        </w:rPr>
        <w:t xml:space="preserve"> «Джунгли зовут!»</w:t>
      </w:r>
    </w:p>
    <w:p w:rsidR="00EC4EE2" w:rsidRPr="009B2BE3" w:rsidRDefault="00EC4EE2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 xml:space="preserve">5 конкурс </w:t>
      </w:r>
      <w:r w:rsidR="005E495E" w:rsidRPr="009B2BE3">
        <w:rPr>
          <w:rFonts w:ascii="Times New Roman" w:hAnsi="Times New Roman" w:cs="Times New Roman"/>
          <w:b/>
          <w:sz w:val="24"/>
          <w:szCs w:val="24"/>
        </w:rPr>
        <w:t>«Знатоки».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Давайте проверим, какие вы знатоки. Чья команда последней назовет птиц. Называем по очереди, чья команда последней называет птицу, та команда и победила.</w:t>
      </w:r>
      <w:r w:rsidR="00590693" w:rsidRPr="009B2BE3">
        <w:rPr>
          <w:rFonts w:ascii="Times New Roman" w:hAnsi="Times New Roman" w:cs="Times New Roman"/>
          <w:sz w:val="24"/>
          <w:szCs w:val="24"/>
        </w:rPr>
        <w:t xml:space="preserve"> «Джунгли зовут!»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6 конкурс «Кто больше».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От каждой команды, мне надо по два представителя. Задание такое, один ребенок держит воздушные шары, а другой подает их. Кто больше шаров удержит.</w:t>
      </w:r>
      <w:r w:rsidR="00590693" w:rsidRPr="009B2BE3">
        <w:rPr>
          <w:rFonts w:ascii="Times New Roman" w:hAnsi="Times New Roman" w:cs="Times New Roman"/>
          <w:sz w:val="24"/>
          <w:szCs w:val="24"/>
        </w:rPr>
        <w:t xml:space="preserve"> «Джунгли зовут!»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7 конкурс «Парочки».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 xml:space="preserve">- А теперь проверим, как вы умеете действовать в парах. Надо пронести воздушный шар без рук. Разбейтесь на пары, </w:t>
      </w:r>
      <w:proofErr w:type="gramStart"/>
      <w:r w:rsidRPr="009B2BE3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9B2BE3">
        <w:rPr>
          <w:rFonts w:ascii="Times New Roman" w:hAnsi="Times New Roman" w:cs="Times New Roman"/>
          <w:sz w:val="24"/>
          <w:szCs w:val="24"/>
        </w:rPr>
        <w:t xml:space="preserve"> на бока, шар держим на уровне груди. </w:t>
      </w:r>
      <w:r w:rsidR="00590693" w:rsidRPr="009B2BE3">
        <w:rPr>
          <w:rFonts w:ascii="Times New Roman" w:hAnsi="Times New Roman" w:cs="Times New Roman"/>
          <w:sz w:val="24"/>
          <w:szCs w:val="24"/>
        </w:rPr>
        <w:t>«Джунгли зовут!»</w:t>
      </w:r>
    </w:p>
    <w:p w:rsidR="005E495E" w:rsidRPr="009B2BE3" w:rsidRDefault="005E495E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8 конкурс «Конкурс капитанов».</w:t>
      </w:r>
    </w:p>
    <w:p w:rsidR="005E495E" w:rsidRPr="009B2BE3" w:rsidRDefault="00590693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lastRenderedPageBreak/>
        <w:t>- Задание такое, надо достать яблоко из воды без рук. У нас приготовлены тазики с водой, в них плавают яблоки, кто из вас быстрее их достанет. «Джунгли зовут!»</w:t>
      </w:r>
    </w:p>
    <w:p w:rsidR="00590693" w:rsidRPr="009B2BE3" w:rsidRDefault="00590693" w:rsidP="009B2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E3">
        <w:rPr>
          <w:rFonts w:ascii="Times New Roman" w:hAnsi="Times New Roman" w:cs="Times New Roman"/>
          <w:b/>
          <w:sz w:val="24"/>
          <w:szCs w:val="24"/>
        </w:rPr>
        <w:t>9 конкурс «Бой подушками».</w:t>
      </w:r>
    </w:p>
    <w:p w:rsidR="00590693" w:rsidRPr="009B2BE3" w:rsidRDefault="00590693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Следующий конкурс на ловкость. Вот лавка и подушки, вам надо сбить соперника подушкой с лавки. Посмотрим, в чьей команде будет больше победителей.</w:t>
      </w:r>
    </w:p>
    <w:p w:rsidR="00590693" w:rsidRPr="009B2BE3" w:rsidRDefault="00590693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- Ну, вот  наши конкурсы закончились, жюри подводит итоги, и сейчас мы узнаем, какая команда победила «Хищники» или «Травоядные».</w:t>
      </w:r>
    </w:p>
    <w:p w:rsidR="00624069" w:rsidRPr="009B2BE3" w:rsidRDefault="00624069" w:rsidP="009B2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BE3">
        <w:rPr>
          <w:rFonts w:ascii="Times New Roman" w:hAnsi="Times New Roman" w:cs="Times New Roman"/>
          <w:sz w:val="24"/>
          <w:szCs w:val="24"/>
        </w:rPr>
        <w:t>Подведение итогов, награждение всех участников.</w:t>
      </w:r>
    </w:p>
    <w:sectPr w:rsidR="00624069" w:rsidRPr="009B2BE3" w:rsidSect="00CA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09"/>
    <w:rsid w:val="00093837"/>
    <w:rsid w:val="00181009"/>
    <w:rsid w:val="00590693"/>
    <w:rsid w:val="005E495E"/>
    <w:rsid w:val="005E54CF"/>
    <w:rsid w:val="00624069"/>
    <w:rsid w:val="009B2BE3"/>
    <w:rsid w:val="00B3352F"/>
    <w:rsid w:val="00CA4F36"/>
    <w:rsid w:val="00E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2013-02-02T10:31:00Z</dcterms:created>
  <dcterms:modified xsi:type="dcterms:W3CDTF">2014-03-03T08:43:00Z</dcterms:modified>
</cp:coreProperties>
</file>