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8D3601" w:rsidRPr="00B12582" w:rsidTr="00D06512">
        <w:tc>
          <w:tcPr>
            <w:tcW w:w="2676" w:type="dxa"/>
          </w:tcPr>
          <w:p w:rsidR="008D3601" w:rsidRDefault="008D3601" w:rsidP="00D0651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8D3601" w:rsidRDefault="008D3601" w:rsidP="00D0651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Default="008D3601" w:rsidP="00D0651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Pr="004D127C" w:rsidRDefault="008D3601" w:rsidP="00D0651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8D3601" w:rsidRPr="004D127C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8D3601" w:rsidRPr="004D127C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8D3601" w:rsidRPr="00B12582" w:rsidRDefault="008D3601" w:rsidP="00D0651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8D3601" w:rsidRPr="00B12582" w:rsidRDefault="008D3601" w:rsidP="00D0651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601" w:rsidRPr="00FD3EA2" w:rsidTr="00D0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8D3601" w:rsidRPr="00145DAF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8D3601" w:rsidRPr="00145DAF" w:rsidRDefault="008D3601" w:rsidP="00D0651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  <w:vAlign w:val="center"/>
          </w:tcPr>
          <w:p w:rsidR="008D3601" w:rsidRPr="00FD3EA2" w:rsidRDefault="00D06512" w:rsidP="0066503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Закарьяева</w:t>
            </w: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D0651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  <w:vAlign w:val="center"/>
          </w:tcPr>
          <w:p w:rsidR="008D3601" w:rsidRPr="00FD3EA2" w:rsidRDefault="00D06512" w:rsidP="0066503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Кумсият</w:t>
            </w: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D0651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  <w:vAlign w:val="center"/>
          </w:tcPr>
          <w:p w:rsidR="008D3601" w:rsidRPr="00FD3EA2" w:rsidRDefault="00D06512" w:rsidP="0066503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Уллубиевна</w:t>
            </w:r>
          </w:p>
        </w:tc>
      </w:tr>
      <w:tr w:rsidR="008D3601" w:rsidRPr="00FD3EA2" w:rsidTr="00D0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D0651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8D3601" w:rsidRPr="00FD3EA2" w:rsidRDefault="00D06512" w:rsidP="00D0651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2</w:t>
            </w: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D0651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  <w:vAlign w:val="center"/>
          </w:tcPr>
          <w:p w:rsidR="008D3601" w:rsidRPr="00FD3EA2" w:rsidRDefault="00D06512" w:rsidP="0066503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Сестринское дело</w:t>
            </w: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8D3601" w:rsidRPr="00145DAF" w:rsidRDefault="008D3601" w:rsidP="00D0651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  <w:vAlign w:val="center"/>
          </w:tcPr>
          <w:p w:rsidR="008D3601" w:rsidRPr="00D06512" w:rsidRDefault="00D06512" w:rsidP="0066503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  <w:p w:rsidR="008D3601" w:rsidRPr="00D06512" w:rsidRDefault="008D3601" w:rsidP="0066503E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  <w:vAlign w:val="center"/>
          </w:tcPr>
          <w:p w:rsidR="008D3601" w:rsidRPr="00145DAF" w:rsidRDefault="008D3601" w:rsidP="0066503E">
            <w:pPr>
              <w:spacing w:line="276" w:lineRule="auto"/>
              <w:contextualSpacing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8D3601" w:rsidRPr="00145DAF" w:rsidRDefault="008D3601" w:rsidP="00D0651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  <w:vAlign w:val="center"/>
          </w:tcPr>
          <w:p w:rsidR="008D3601" w:rsidRPr="00DB6F77" w:rsidRDefault="00D5466E" w:rsidP="0066503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Крутова </w:t>
            </w: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8D3601" w:rsidRPr="00145DAF" w:rsidRDefault="008D3601" w:rsidP="00D0651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  <w:vAlign w:val="center"/>
          </w:tcPr>
          <w:p w:rsidR="008D3601" w:rsidRPr="00DB6F77" w:rsidRDefault="00D5466E" w:rsidP="0066503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Людмила </w:t>
            </w: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8D3601" w:rsidRPr="00145DAF" w:rsidRDefault="008D3601" w:rsidP="00D0651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  <w:vAlign w:val="center"/>
          </w:tcPr>
          <w:p w:rsidR="008D3601" w:rsidRPr="00DB6F77" w:rsidRDefault="00D5466E" w:rsidP="0066503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D0651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  <w:vAlign w:val="center"/>
          </w:tcPr>
          <w:p w:rsidR="008D3601" w:rsidRPr="00DB6F77" w:rsidRDefault="00D5466E" w:rsidP="0066503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8D3601" w:rsidRPr="00FD3EA2" w:rsidTr="00D0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D0651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  <w:p w:rsidR="008D3601" w:rsidRPr="00DB6F77" w:rsidRDefault="00D5466E" w:rsidP="00D0651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</w:tbl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8D3601" w:rsidTr="00D06512">
        <w:tc>
          <w:tcPr>
            <w:tcW w:w="1242" w:type="dxa"/>
          </w:tcPr>
          <w:p w:rsidR="008D3601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8D3601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8D3601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8D3601" w:rsidTr="00D06512">
        <w:tc>
          <w:tcPr>
            <w:tcW w:w="1242" w:type="dxa"/>
          </w:tcPr>
          <w:p w:rsidR="008D3601" w:rsidRPr="00926F77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D06512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8D3601" w:rsidRPr="00926F77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8D3601" w:rsidTr="00D06512">
        <w:tc>
          <w:tcPr>
            <w:tcW w:w="1242" w:type="dxa"/>
          </w:tcPr>
          <w:p w:rsidR="008D3601" w:rsidRPr="00926F77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D06512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8D3601" w:rsidTr="00D06512">
        <w:tc>
          <w:tcPr>
            <w:tcW w:w="1242" w:type="dxa"/>
          </w:tcPr>
          <w:p w:rsidR="008D3601" w:rsidRPr="00926F77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D06512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926F77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8D3601" w:rsidTr="00D06512">
        <w:tc>
          <w:tcPr>
            <w:tcW w:w="1242" w:type="dxa"/>
          </w:tcPr>
          <w:p w:rsidR="008D3601" w:rsidRPr="00926F77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D06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510FCE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8D3601" w:rsidTr="00D06512">
        <w:tc>
          <w:tcPr>
            <w:tcW w:w="1242" w:type="dxa"/>
          </w:tcPr>
          <w:p w:rsidR="008D3601" w:rsidRPr="00926F77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D06512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510FCE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8D3601" w:rsidTr="00D06512">
        <w:tc>
          <w:tcPr>
            <w:tcW w:w="1242" w:type="dxa"/>
          </w:tcPr>
          <w:p w:rsidR="008D3601" w:rsidRPr="00926F77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D06512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510FCE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8D3601" w:rsidTr="00D06512">
        <w:tc>
          <w:tcPr>
            <w:tcW w:w="6946" w:type="dxa"/>
            <w:gridSpan w:val="2"/>
          </w:tcPr>
          <w:p w:rsidR="008D3601" w:rsidRDefault="008D3601" w:rsidP="00D0651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8D3601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 w:rsidRPr="006123D2">
        <w:rPr>
          <w:rFonts w:ascii="Times New Roman" w:hAnsi="Times New Roman"/>
        </w:rPr>
        <w:t xml:space="preserve"> и менее баллов.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 xml:space="preserve">ЗАДАНИЕ №1САМЫЕ ИНТЕРЕСНЫЕ </w:t>
      </w:r>
      <w:proofErr w:type="gramStart"/>
      <w:r w:rsidRPr="006123D2">
        <w:rPr>
          <w:rFonts w:ascii="Times New Roman" w:hAnsi="Times New Roman"/>
          <w:b/>
          <w:color w:val="0033CC"/>
        </w:rPr>
        <w:t>ФАКТЫ О ЧЕЛОВЕКЕ</w:t>
      </w:r>
      <w:proofErr w:type="gramEnd"/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8D3601" w:rsidRPr="004C47E2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8D3601" w:rsidRPr="00756DC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D06512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D06512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D66C9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Пальцы ног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распространенное в мире </w:t>
            </w:r>
          </w:p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94" w:rsidRPr="00145DAF" w:rsidRDefault="00FE39E3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Сердечно-сосудистые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Самая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редкое сочетание</w:t>
            </w:r>
          </w:p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94" w:rsidRDefault="00F27394" w:rsidP="00F2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</w:t>
            </w:r>
            <w:r w:rsidR="00FE4C79">
              <w:rPr>
                <w:rFonts w:ascii="Times New Roman" w:eastAsia="Times New Roman" w:hAnsi="Times New Roman"/>
                <w:lang w:eastAsia="ru-RU"/>
              </w:rPr>
              <w:t xml:space="preserve">уппа </w:t>
            </w:r>
            <w:r>
              <w:rPr>
                <w:rFonts w:ascii="Times New Roman" w:eastAsia="Times New Roman" w:hAnsi="Times New Roman"/>
                <w:lang w:eastAsia="ru-RU"/>
              </w:rPr>
              <w:t>кр</w:t>
            </w:r>
            <w:r w:rsidR="00FE4C79">
              <w:rPr>
                <w:rFonts w:ascii="Times New Roman" w:eastAsia="Times New Roman" w:hAnsi="Times New Roman"/>
                <w:lang w:eastAsia="ru-RU"/>
              </w:rPr>
              <w:t xml:space="preserve">ови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8D3601" w:rsidRPr="00145DAF" w:rsidRDefault="00F27394" w:rsidP="00F2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Резус-фактор отрицательный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D5A28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Икроножные и 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FE4C79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эпителиальные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8D3601" w:rsidRPr="00145DAF" w:rsidRDefault="008D3601" w:rsidP="00D0651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8D3601" w:rsidRPr="00145DAF" w:rsidRDefault="008D3601" w:rsidP="00D0651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8D3601" w:rsidRPr="00145DAF" w:rsidRDefault="008D3601" w:rsidP="00D0651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8D3601" w:rsidRPr="00145DAF" w:rsidRDefault="008D3601" w:rsidP="00D0651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D5A28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г)</w:t>
            </w:r>
            <w:r w:rsidR="00FE4C7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блондинов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F" w:rsidRPr="00145DAF" w:rsidRDefault="00FE4C79" w:rsidP="000B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</w:t>
            </w:r>
            <w:r w:rsidR="000B0ECF">
              <w:rPr>
                <w:rFonts w:ascii="Times New Roman" w:eastAsia="Times New Roman" w:hAnsi="Times New Roman"/>
                <w:lang w:eastAsia="ru-RU"/>
              </w:rPr>
              <w:t>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F" w:rsidRPr="00145DAF" w:rsidRDefault="000B0ECF" w:rsidP="000B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21-я хромосома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0B0ECF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Эмаль зуба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0B0ECF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0B0ECF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0B0ECF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Моноциты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5D58D8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Зрение</w:t>
            </w:r>
            <w:r w:rsidR="00FE4C7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(глаза)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B74D1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66503E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03E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66503E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03E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6503E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Кишечная палочка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8D3601" w:rsidRPr="00145DAF" w:rsidRDefault="008D3601" w:rsidP="00D0651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8D3601" w:rsidRPr="00145DAF" w:rsidRDefault="008D3601" w:rsidP="00D0651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8D3601" w:rsidRPr="00145DAF" w:rsidRDefault="008D3601" w:rsidP="00D0651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8D3601" w:rsidRPr="00145DAF" w:rsidRDefault="008D3601" w:rsidP="00D0651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FB2D0D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</w:t>
            </w:r>
            <w:r w:rsidR="00FE4C7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20-25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8D3601" w:rsidRPr="00145DAF" w:rsidRDefault="008D3601" w:rsidP="00D0651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8D3601" w:rsidRPr="00145DAF" w:rsidRDefault="008D3601" w:rsidP="00D0651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8D3601" w:rsidRPr="00145DAF" w:rsidRDefault="008D3601" w:rsidP="00D0651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8D3601" w:rsidRPr="00145DAF" w:rsidRDefault="008D3601" w:rsidP="00D0651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AB" w:rsidRPr="00145DAF" w:rsidRDefault="00B83FAB" w:rsidP="00B83F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FB2D0D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енулы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FB2D0D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Бедренная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B83FAB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D065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D0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D3601" w:rsidRDefault="008D3601" w:rsidP="008D3601"/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8D3601" w:rsidRDefault="008D3601" w:rsidP="008D3601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60"/>
        <w:gridCol w:w="5344"/>
      </w:tblGrid>
      <w:tr w:rsidR="008D3601" w:rsidRPr="00FE4C79" w:rsidTr="00D06512">
        <w:tc>
          <w:tcPr>
            <w:tcW w:w="5494" w:type="dxa"/>
          </w:tcPr>
          <w:p w:rsidR="008D3601" w:rsidRPr="00FE4C79" w:rsidRDefault="008D3601" w:rsidP="00D0651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FE4C79">
              <w:rPr>
                <w:rFonts w:ascii="Times New Roman" w:hAnsi="Times New Roman"/>
                <w:b/>
              </w:rPr>
              <w:t>Ответконкурсанта:</w:t>
            </w:r>
          </w:p>
          <w:p w:rsidR="008D3601" w:rsidRPr="00FE4C79" w:rsidRDefault="007F67FD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FE4C79">
              <w:rPr>
                <w:rFonts w:ascii="Times New Roman" w:hAnsi="Times New Roman"/>
              </w:rPr>
              <w:t>РНК</w:t>
            </w:r>
            <w:r w:rsidR="00FE4C79" w:rsidRPr="00FE4C79">
              <w:rPr>
                <w:rFonts w:ascii="Times New Roman" w:hAnsi="Times New Roman"/>
              </w:rPr>
              <w:t xml:space="preserve"> (рибонуклеиновая кислота)</w:t>
            </w:r>
          </w:p>
        </w:tc>
        <w:tc>
          <w:tcPr>
            <w:tcW w:w="5494" w:type="dxa"/>
          </w:tcPr>
          <w:p w:rsidR="008D3601" w:rsidRPr="00FE4C79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FE4C79">
              <w:rPr>
                <w:rFonts w:ascii="Times New Roman" w:hAnsi="Times New Roman"/>
                <w:b/>
              </w:rPr>
              <w:t>Балл</w:t>
            </w:r>
            <w:proofErr w:type="gramStart"/>
            <w:r w:rsidRPr="00FE4C79">
              <w:rPr>
                <w:rFonts w:ascii="Times New Roman" w:hAnsi="Times New Roman"/>
                <w:b/>
              </w:rPr>
              <w:t>ы</w:t>
            </w:r>
            <w:r w:rsidRPr="00FE4C79">
              <w:rPr>
                <w:rFonts w:ascii="Times New Roman" w:hAnsi="Times New Roman"/>
                <w:color w:val="FF0000"/>
              </w:rPr>
              <w:t>(</w:t>
            </w:r>
            <w:proofErr w:type="gramEnd"/>
            <w:r w:rsidRPr="00FE4C79">
              <w:rPr>
                <w:rFonts w:ascii="Times New Roman" w:hAnsi="Times New Roman"/>
                <w:color w:val="FF0000"/>
              </w:rPr>
              <w:t>заполняет эксперт)</w:t>
            </w:r>
          </w:p>
        </w:tc>
      </w:tr>
    </w:tbl>
    <w:p w:rsidR="008D3601" w:rsidRPr="00FE4C79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FE4C79">
        <w:rPr>
          <w:rFonts w:ascii="Times New Roman" w:hAnsi="Times New Roman"/>
        </w:rPr>
        <w:t>2. Перечислить  азотистые основания, характерные для данной кислоты</w:t>
      </w:r>
    </w:p>
    <w:tbl>
      <w:tblPr>
        <w:tblStyle w:val="a3"/>
        <w:tblW w:w="0" w:type="auto"/>
        <w:tblLook w:val="04A0"/>
      </w:tblPr>
      <w:tblGrid>
        <w:gridCol w:w="5360"/>
        <w:gridCol w:w="5344"/>
      </w:tblGrid>
      <w:tr w:rsidR="008D3601" w:rsidRPr="00FE4C79" w:rsidTr="00D06512">
        <w:tc>
          <w:tcPr>
            <w:tcW w:w="5494" w:type="dxa"/>
          </w:tcPr>
          <w:p w:rsidR="008D3601" w:rsidRPr="00FE4C79" w:rsidRDefault="008D3601" w:rsidP="00D0651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FE4C79">
              <w:rPr>
                <w:rFonts w:ascii="Times New Roman" w:hAnsi="Times New Roman"/>
                <w:b/>
              </w:rPr>
              <w:t>Ответконкурсанта</w:t>
            </w:r>
            <w:proofErr w:type="spellEnd"/>
            <w:r w:rsidRPr="00FE4C79">
              <w:rPr>
                <w:rFonts w:ascii="Times New Roman" w:hAnsi="Times New Roman"/>
                <w:b/>
              </w:rPr>
              <w:t>:</w:t>
            </w:r>
          </w:p>
          <w:p w:rsidR="00961FAB" w:rsidRPr="00FE4C79" w:rsidRDefault="00961FAB" w:rsidP="00D0651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FE4C79">
              <w:rPr>
                <w:rFonts w:ascii="Times New Roman" w:hAnsi="Times New Roman"/>
                <w:color w:val="000000"/>
              </w:rPr>
              <w:t>цитозин</w:t>
            </w:r>
            <w:proofErr w:type="spellEnd"/>
            <w:r w:rsidRPr="00FE4C79">
              <w:rPr>
                <w:rFonts w:ascii="Times New Roman" w:hAnsi="Times New Roman"/>
                <w:color w:val="000000"/>
              </w:rPr>
              <w:t xml:space="preserve">, гуанин, </w:t>
            </w:r>
            <w:proofErr w:type="spellStart"/>
            <w:r w:rsidRPr="00FE4C79">
              <w:rPr>
                <w:rFonts w:ascii="Times New Roman" w:hAnsi="Times New Roman"/>
                <w:color w:val="000000"/>
              </w:rPr>
              <w:t>аденин</w:t>
            </w:r>
            <w:proofErr w:type="spellEnd"/>
            <w:r w:rsidRPr="00FE4C7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E4C79">
              <w:rPr>
                <w:rFonts w:ascii="Times New Roman" w:hAnsi="Times New Roman"/>
                <w:color w:val="000000"/>
              </w:rPr>
              <w:t>тимин</w:t>
            </w:r>
            <w:proofErr w:type="spellEnd"/>
            <w:r w:rsidRPr="00FE4C79">
              <w:rPr>
                <w:rFonts w:ascii="Times New Roman" w:hAnsi="Times New Roman"/>
                <w:color w:val="000000"/>
              </w:rPr>
              <w:t>.</w:t>
            </w:r>
          </w:p>
          <w:p w:rsidR="008D3601" w:rsidRPr="00FE4C79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8D3601" w:rsidRPr="00FE4C79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FE4C79">
              <w:rPr>
                <w:rFonts w:ascii="Times New Roman" w:hAnsi="Times New Roman"/>
                <w:b/>
              </w:rPr>
              <w:t>Балл</w:t>
            </w:r>
            <w:proofErr w:type="gramStart"/>
            <w:r w:rsidRPr="00FE4C79">
              <w:rPr>
                <w:rFonts w:ascii="Times New Roman" w:hAnsi="Times New Roman"/>
                <w:b/>
              </w:rPr>
              <w:t>ы</w:t>
            </w:r>
            <w:r w:rsidRPr="00FE4C79">
              <w:rPr>
                <w:rFonts w:ascii="Times New Roman" w:hAnsi="Times New Roman"/>
                <w:color w:val="FF0000"/>
              </w:rPr>
              <w:t>(</w:t>
            </w:r>
            <w:proofErr w:type="gramEnd"/>
            <w:r w:rsidRPr="00FE4C79">
              <w:rPr>
                <w:rFonts w:ascii="Times New Roman" w:hAnsi="Times New Roman"/>
                <w:color w:val="FF0000"/>
              </w:rPr>
              <w:t>заполняет эксперт)</w:t>
            </w:r>
          </w:p>
        </w:tc>
      </w:tr>
    </w:tbl>
    <w:p w:rsidR="008D3601" w:rsidRPr="00FE4C79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FE4C79"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0"/>
        <w:gridCol w:w="5344"/>
      </w:tblGrid>
      <w:tr w:rsidR="008D3601" w:rsidRPr="00FE4C79" w:rsidTr="00D06512">
        <w:tc>
          <w:tcPr>
            <w:tcW w:w="5494" w:type="dxa"/>
          </w:tcPr>
          <w:p w:rsidR="00D941C4" w:rsidRPr="00FE4C79" w:rsidRDefault="008D3601" w:rsidP="00D0651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FE4C79">
              <w:rPr>
                <w:rFonts w:ascii="Times New Roman" w:hAnsi="Times New Roman"/>
                <w:b/>
              </w:rPr>
              <w:t>Ответконкурсанта</w:t>
            </w:r>
            <w:proofErr w:type="spellEnd"/>
            <w:r w:rsidRPr="00FE4C79">
              <w:rPr>
                <w:rFonts w:ascii="Times New Roman" w:hAnsi="Times New Roman"/>
                <w:b/>
              </w:rPr>
              <w:t>:</w:t>
            </w:r>
          </w:p>
          <w:p w:rsidR="00D66C91" w:rsidRPr="00FE4C79" w:rsidRDefault="00D941C4" w:rsidP="00D0651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FE4C79">
              <w:rPr>
                <w:rFonts w:ascii="Times New Roman" w:hAnsi="Times New Roman"/>
              </w:rPr>
              <w:t>транскрипци</w:t>
            </w:r>
            <w:r w:rsidR="00FE4C79" w:rsidRPr="00FE4C79">
              <w:rPr>
                <w:rFonts w:ascii="Times New Roman" w:hAnsi="Times New Roman"/>
              </w:rPr>
              <w:t>я</w:t>
            </w:r>
          </w:p>
          <w:p w:rsidR="008D3601" w:rsidRPr="00FE4C79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8D3601" w:rsidRPr="00FE4C79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FE4C79">
              <w:rPr>
                <w:rFonts w:ascii="Times New Roman" w:hAnsi="Times New Roman"/>
                <w:b/>
              </w:rPr>
              <w:t>Балл</w:t>
            </w:r>
            <w:proofErr w:type="gramStart"/>
            <w:r w:rsidRPr="00FE4C79">
              <w:rPr>
                <w:rFonts w:ascii="Times New Roman" w:hAnsi="Times New Roman"/>
                <w:b/>
              </w:rPr>
              <w:t>ы</w:t>
            </w:r>
            <w:r w:rsidRPr="00FE4C79">
              <w:rPr>
                <w:rFonts w:ascii="Times New Roman" w:hAnsi="Times New Roman"/>
                <w:color w:val="FF0000"/>
              </w:rPr>
              <w:t>(</w:t>
            </w:r>
            <w:proofErr w:type="gramEnd"/>
            <w:r w:rsidRPr="00FE4C79">
              <w:rPr>
                <w:rFonts w:ascii="Times New Roman" w:hAnsi="Times New Roman"/>
                <w:color w:val="FF0000"/>
              </w:rPr>
              <w:t>заполняет эксперт)</w:t>
            </w:r>
          </w:p>
        </w:tc>
      </w:tr>
    </w:tbl>
    <w:p w:rsidR="008D3601" w:rsidRPr="00FE4C79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FE4C79">
        <w:rPr>
          <w:rFonts w:ascii="Times New Roman" w:hAnsi="Times New Roman"/>
        </w:rPr>
        <w:t xml:space="preserve">4. Указать </w:t>
      </w:r>
      <w:r w:rsidRPr="00FE4C79">
        <w:rPr>
          <w:rFonts w:ascii="Times New Roman" w:hAnsi="Times New Roman"/>
          <w:b/>
          <w:color w:val="FF0000"/>
        </w:rPr>
        <w:t>цифры</w:t>
      </w:r>
      <w:r w:rsidRPr="00FE4C79"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60"/>
        <w:gridCol w:w="5344"/>
      </w:tblGrid>
      <w:tr w:rsidR="008D3601" w:rsidRPr="00FE4C79" w:rsidTr="00D06512">
        <w:tc>
          <w:tcPr>
            <w:tcW w:w="5494" w:type="dxa"/>
          </w:tcPr>
          <w:p w:rsidR="008D3601" w:rsidRPr="00FE4C79" w:rsidRDefault="008D3601" w:rsidP="00D0651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FE4C79">
              <w:rPr>
                <w:rFonts w:ascii="Times New Roman" w:hAnsi="Times New Roman"/>
                <w:b/>
              </w:rPr>
              <w:t>Ответконкурсанта:</w:t>
            </w:r>
          </w:p>
          <w:p w:rsidR="008D3601" w:rsidRPr="00FE4C79" w:rsidRDefault="00ED35A0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FE4C79">
              <w:rPr>
                <w:rFonts w:ascii="Times New Roman" w:hAnsi="Times New Roman"/>
              </w:rPr>
              <w:t>3,4,5</w:t>
            </w:r>
          </w:p>
        </w:tc>
        <w:tc>
          <w:tcPr>
            <w:tcW w:w="5494" w:type="dxa"/>
          </w:tcPr>
          <w:p w:rsidR="008D3601" w:rsidRPr="00FE4C79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FE4C79">
              <w:rPr>
                <w:rFonts w:ascii="Times New Roman" w:hAnsi="Times New Roman"/>
                <w:b/>
              </w:rPr>
              <w:t>Балл</w:t>
            </w:r>
            <w:proofErr w:type="gramStart"/>
            <w:r w:rsidRPr="00FE4C79">
              <w:rPr>
                <w:rFonts w:ascii="Times New Roman" w:hAnsi="Times New Roman"/>
                <w:b/>
              </w:rPr>
              <w:t>ы</w:t>
            </w:r>
            <w:r w:rsidRPr="00FE4C79">
              <w:rPr>
                <w:rFonts w:ascii="Times New Roman" w:hAnsi="Times New Roman"/>
                <w:color w:val="FF0000"/>
              </w:rPr>
              <w:t>(</w:t>
            </w:r>
            <w:proofErr w:type="gramEnd"/>
            <w:r w:rsidRPr="00FE4C79">
              <w:rPr>
                <w:rFonts w:ascii="Times New Roman" w:hAnsi="Times New Roman"/>
                <w:color w:val="FF0000"/>
              </w:rPr>
              <w:t>заполняет эксперт)</w:t>
            </w:r>
          </w:p>
        </w:tc>
      </w:tr>
    </w:tbl>
    <w:p w:rsidR="008D3601" w:rsidRPr="00B12582" w:rsidRDefault="008D3601" w:rsidP="008D3601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№3ЮНЫЙ СЕЛЕКЦИОНЕР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8D3601" w:rsidRDefault="008D3601" w:rsidP="00D065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Названиегибрида</w:t>
            </w:r>
          </w:p>
          <w:p w:rsidR="008D3601" w:rsidRPr="00F16B79" w:rsidRDefault="008D3601" w:rsidP="00D06512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8D3601" w:rsidRDefault="008D3601" w:rsidP="00D065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756DCF" w:rsidRDefault="008D3601" w:rsidP="00D06512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8D3601" w:rsidRPr="002D5741" w:rsidRDefault="00217187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8D3601" w:rsidRPr="002D5741" w:rsidRDefault="001B7479" w:rsidP="00D06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8D3601" w:rsidRPr="002D5741" w:rsidRDefault="001B7479" w:rsidP="00D06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8D3601" w:rsidRPr="002D5741" w:rsidRDefault="001B7479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8D3601" w:rsidRPr="002D5741" w:rsidRDefault="00ED35A0" w:rsidP="00D06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8D3601" w:rsidRPr="002D5741" w:rsidRDefault="001C7F21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</w:t>
            </w:r>
            <w:proofErr w:type="gramStart"/>
            <w:r>
              <w:rPr>
                <w:rFonts w:ascii="Times New Roman" w:hAnsi="Times New Roman"/>
              </w:rPr>
              <w:t>,и</w:t>
            </w:r>
            <w:proofErr w:type="gramEnd"/>
            <w:r>
              <w:rPr>
                <w:rFonts w:ascii="Times New Roman" w:hAnsi="Times New Roman"/>
              </w:rPr>
              <w:t>ли</w:t>
            </w:r>
            <w:proofErr w:type="spellEnd"/>
            <w:r w:rsidR="00FE4C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верблюлама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8D3601" w:rsidRPr="002D5741" w:rsidRDefault="00ED35A0" w:rsidP="00D06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1C7F21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8D3601" w:rsidRPr="002D5741" w:rsidRDefault="001B7479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8D3601" w:rsidRPr="002D5741" w:rsidRDefault="002A2617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8D3601" w:rsidRPr="002D5741" w:rsidRDefault="002A2617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Муллард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8D3601" w:rsidRPr="002D5741" w:rsidRDefault="001C7F21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Пизли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8D3601" w:rsidRPr="002D5741" w:rsidRDefault="001B7479" w:rsidP="00D06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8D3601" w:rsidRPr="002D5741" w:rsidRDefault="001C7F21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8D3601" w:rsidRPr="002D5741" w:rsidRDefault="002A2617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2A2617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D941C4" w:rsidRPr="002D5741" w:rsidRDefault="00D941C4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Зуброкорова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8D3601" w:rsidRPr="002D5741" w:rsidRDefault="002A2617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8D3601" w:rsidRPr="002D5741" w:rsidRDefault="00885350" w:rsidP="00D06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  <w:r w:rsidR="00FE4C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кидус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8D3601" w:rsidRPr="002D5741" w:rsidRDefault="00885350" w:rsidP="00D06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Церападусы</w:t>
            </w:r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8D3601" w:rsidRPr="002D5741" w:rsidRDefault="00885350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Черевишня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8D3601" w:rsidRPr="002D5741" w:rsidRDefault="00D941C4" w:rsidP="00D06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Кубань86</w:t>
            </w:r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8D3601" w:rsidRPr="002D5741" w:rsidRDefault="003F45D0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8D3601" w:rsidRPr="002D5741" w:rsidRDefault="003F45D0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8D3601" w:rsidRPr="002D5741" w:rsidRDefault="003F45D0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F16B79" w:rsidTr="00D06512">
        <w:tc>
          <w:tcPr>
            <w:tcW w:w="675" w:type="dxa"/>
          </w:tcPr>
          <w:p w:rsidR="008D3601" w:rsidRPr="00F16B79" w:rsidRDefault="008D3601" w:rsidP="00D065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D3601" w:rsidRPr="00F16B79" w:rsidRDefault="008D3601" w:rsidP="00D065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8D3601" w:rsidRPr="00F16B79" w:rsidRDefault="008D3601" w:rsidP="00D065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8D3601" w:rsidRPr="00F16B79" w:rsidRDefault="008D3601" w:rsidP="00D065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D3601" w:rsidRPr="00F16B79" w:rsidRDefault="008D3601" w:rsidP="008D3601">
      <w:pPr>
        <w:jc w:val="center"/>
        <w:rPr>
          <w:b/>
        </w:rPr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№4ВКЛЮЧАЕМ ЛОГИКУ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междуячейками таблицы</w:t>
      </w:r>
      <w:r w:rsidRPr="00A87D7B">
        <w:rPr>
          <w:rFonts w:ascii="Times New Roman" w:hAnsi="Times New Roman"/>
        </w:rPr>
        <w:t>;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>выбранных ответов</w:t>
      </w:r>
      <w:r>
        <w:rPr>
          <w:rFonts w:ascii="Times New Roman" w:hAnsi="Times New Roman"/>
        </w:rPr>
        <w:t xml:space="preserve">из </w:t>
      </w:r>
      <w:proofErr w:type="gramStart"/>
      <w:r>
        <w:rPr>
          <w:rFonts w:ascii="Times New Roman" w:hAnsi="Times New Roman"/>
        </w:rPr>
        <w:t>предложенных</w:t>
      </w:r>
      <w:proofErr w:type="gramEnd"/>
      <w:r>
        <w:rPr>
          <w:rFonts w:ascii="Times New Roman" w:hAnsi="Times New Roman"/>
        </w:rPr>
        <w:t xml:space="preserve"> ниже.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8D3601" w:rsidRPr="00175982" w:rsidTr="00D06512">
        <w:tc>
          <w:tcPr>
            <w:tcW w:w="2302" w:type="dxa"/>
          </w:tcPr>
          <w:p w:rsidR="008D3601" w:rsidRPr="00F16B79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lastRenderedPageBreak/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8D3601" w:rsidRPr="00F16B79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8D3601" w:rsidRPr="00F16B79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8D3601" w:rsidRPr="00F16B79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8D3601" w:rsidRPr="00F16B79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8D3601" w:rsidRPr="00F16B79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  <w:proofErr w:type="gramEnd"/>
          </w:p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8D3601" w:rsidRPr="00175982" w:rsidTr="00D06512">
        <w:tc>
          <w:tcPr>
            <w:tcW w:w="2302" w:type="dxa"/>
          </w:tcPr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8D3601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8D3601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8D3601" w:rsidRPr="00175982" w:rsidRDefault="00760830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RPr="00175982" w:rsidTr="00D06512">
        <w:tc>
          <w:tcPr>
            <w:tcW w:w="2302" w:type="dxa"/>
          </w:tcPr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8D3601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8D3601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8D3601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резус-отрицательным организмом матери антител </w:t>
            </w:r>
            <w:proofErr w:type="gramStart"/>
            <w:r w:rsidRPr="00175982">
              <w:rPr>
                <w:rFonts w:ascii="Times New Roman" w:hAnsi="Times New Roman"/>
              </w:rPr>
              <w:t>против</w:t>
            </w:r>
            <w:proofErr w:type="gramEnd"/>
          </w:p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8D3601" w:rsidRPr="00175982" w:rsidRDefault="00760830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RPr="00175982" w:rsidTr="00D06512">
        <w:tc>
          <w:tcPr>
            <w:tcW w:w="2302" w:type="dxa"/>
          </w:tcPr>
          <w:p w:rsidR="008D3601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8D3601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8D3601" w:rsidRPr="00175982" w:rsidRDefault="00FE4C79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RPr="00175982" w:rsidTr="00D06512">
        <w:tc>
          <w:tcPr>
            <w:tcW w:w="9890" w:type="dxa"/>
            <w:gridSpan w:val="4"/>
          </w:tcPr>
          <w:p w:rsidR="008D3601" w:rsidRPr="00F16B79" w:rsidRDefault="008D3601" w:rsidP="00D0651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FE4C79" w:rsidRDefault="00FE4C79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FE4C79" w:rsidRDefault="00FE4C79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FE4C79" w:rsidRDefault="00FE4C79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FE4C79" w:rsidRDefault="00FE4C79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FE4C79" w:rsidRDefault="00FE4C79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ипациенту.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</w:p>
    <w:p w:rsidR="00FE4C79" w:rsidRDefault="00FE4C79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8D3601" w:rsidTr="00D06512">
        <w:tc>
          <w:tcPr>
            <w:tcW w:w="5210" w:type="dxa"/>
          </w:tcPr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8D3601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красноевино</w:t>
            </w:r>
          </w:p>
          <w:p w:rsidR="008D3601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8D3601" w:rsidRPr="00797757" w:rsidRDefault="008D3601" w:rsidP="00D06512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8D3601" w:rsidRPr="00797757" w:rsidRDefault="008D3601" w:rsidP="00D06512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8D3601" w:rsidRPr="00797757" w:rsidRDefault="008D3601" w:rsidP="00D06512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8D3601" w:rsidRPr="00797757" w:rsidRDefault="008D3601" w:rsidP="00D06512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19. Копчёности</w:t>
            </w:r>
          </w:p>
          <w:p w:rsidR="008D3601" w:rsidRDefault="008D3601" w:rsidP="00D06512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8D3601" w:rsidRPr="00797757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8D3601" w:rsidRPr="00797757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8D3601" w:rsidRPr="00797757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8D3601" w:rsidRPr="00797757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8D3601" w:rsidRPr="00797757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8D3601" w:rsidRPr="00797757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8D3601" w:rsidRPr="00797757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8D3601" w:rsidRPr="00797757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8D3601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В</w:t>
            </w:r>
            <w:proofErr w:type="gramStart"/>
            <w:r>
              <w:rPr>
                <w:rFonts w:ascii="Times New Roman" w:hAnsi="Times New Roman"/>
                <w:sz w:val="12"/>
              </w:rPr>
              <w:t>9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8D3601" w:rsidRPr="00797757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8D3601" w:rsidRPr="00797757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31. Компьютер</w:t>
            </w:r>
          </w:p>
          <w:p w:rsidR="008D3601" w:rsidRPr="00797757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8D3601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8D3601" w:rsidRPr="00797757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8D3601" w:rsidRPr="00797757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8D3601" w:rsidRPr="00797757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8D3601" w:rsidRPr="00797757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8D3601" w:rsidRPr="00797757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8D3601" w:rsidRPr="00797757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38. Замороженные полуфабрикаты</w:t>
            </w:r>
          </w:p>
          <w:p w:rsidR="008D3601" w:rsidRPr="00797757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8D3601" w:rsidRDefault="008D3601" w:rsidP="00D06512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 w:line="240" w:lineRule="auto"/>
        <w:contextualSpacing/>
      </w:pPr>
    </w:p>
    <w:p w:rsidR="008D3601" w:rsidRDefault="008D3601" w:rsidP="008D3601">
      <w:pPr>
        <w:jc w:val="center"/>
        <w:sectPr w:rsidR="008D3601" w:rsidSect="00D0651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8D3601" w:rsidRPr="002D5226" w:rsidTr="00D06512">
        <w:trPr>
          <w:jc w:val="center"/>
        </w:trPr>
        <w:tc>
          <w:tcPr>
            <w:tcW w:w="12050" w:type="dxa"/>
            <w:gridSpan w:val="6"/>
          </w:tcPr>
          <w:p w:rsidR="008D3601" w:rsidRPr="00C53EA5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8D3601" w:rsidRPr="00C53EA5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8D3601" w:rsidRPr="002D5226" w:rsidTr="00D06512">
        <w:trPr>
          <w:jc w:val="center"/>
        </w:trPr>
        <w:tc>
          <w:tcPr>
            <w:tcW w:w="2269" w:type="dxa"/>
            <w:vAlign w:val="center"/>
          </w:tcPr>
          <w:p w:rsidR="008D3601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8D3601" w:rsidRPr="00727548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8D3601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727548" w:rsidRDefault="008D3601" w:rsidP="00D06512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8D3601" w:rsidRPr="00727548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8D3601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Pr="001B7982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8D3601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8D3601" w:rsidRPr="00727548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8D3601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2D5226" w:rsidRDefault="008D3601" w:rsidP="00D0651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D162A7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1F5430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727548" w:rsidRDefault="008D3601" w:rsidP="00D06512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727548" w:rsidRDefault="008D3601" w:rsidP="00D06512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8D3601" w:rsidRPr="00727548" w:rsidRDefault="008D3601" w:rsidP="00D06512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727548" w:rsidRDefault="008D3601" w:rsidP="00D06512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8D3601" w:rsidRPr="00727548" w:rsidRDefault="008D3601" w:rsidP="00D06512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727548" w:rsidRDefault="008D3601" w:rsidP="00D06512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8D3601" w:rsidRPr="00727548" w:rsidRDefault="008D3601" w:rsidP="00D06512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13609" w:type="dxa"/>
            <w:gridSpan w:val="7"/>
          </w:tcPr>
          <w:p w:rsidR="008D3601" w:rsidRPr="00727548" w:rsidRDefault="008D3601" w:rsidP="00D06512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  <w:sectPr w:rsidR="008D3601" w:rsidSect="00D06512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8D3601" w:rsidRDefault="008D3601" w:rsidP="008D3601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8D3601" w:rsidRPr="006233D9" w:rsidTr="00D06512">
        <w:tc>
          <w:tcPr>
            <w:tcW w:w="647" w:type="dxa"/>
          </w:tcPr>
          <w:p w:rsidR="008D3601" w:rsidRPr="00021677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21677">
              <w:rPr>
                <w:rFonts w:ascii="Times New Roman" w:hAnsi="Times New Roman"/>
                <w:b/>
              </w:rPr>
              <w:t>п</w:t>
            </w:r>
            <w:proofErr w:type="gram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8D3601" w:rsidRPr="00021677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8D3601" w:rsidRPr="00021677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8D3601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021677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8D3601" w:rsidRPr="0066503E" w:rsidRDefault="0066503E" w:rsidP="0066503E">
            <w:pPr>
              <w:jc w:val="center"/>
              <w:rPr>
                <w:rFonts w:ascii="Times New Roman" w:hAnsi="Times New Roman"/>
              </w:rPr>
            </w:pPr>
            <w:r w:rsidRPr="0066503E">
              <w:rPr>
                <w:rFonts w:ascii="Times New Roman" w:hAnsi="Times New Roman"/>
              </w:rPr>
              <w:t>И.П. Павлов</w:t>
            </w:r>
          </w:p>
        </w:tc>
        <w:tc>
          <w:tcPr>
            <w:tcW w:w="2232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8D3601" w:rsidRPr="0066503E" w:rsidRDefault="00BC5101" w:rsidP="0066503E">
            <w:pPr>
              <w:jc w:val="center"/>
              <w:rPr>
                <w:rFonts w:ascii="Times New Roman" w:hAnsi="Times New Roman"/>
              </w:rPr>
            </w:pPr>
            <w:r w:rsidRPr="0066503E">
              <w:rPr>
                <w:rFonts w:ascii="Times New Roman" w:hAnsi="Times New Roman"/>
              </w:rPr>
              <w:t>Карл Бэр</w:t>
            </w:r>
          </w:p>
        </w:tc>
        <w:tc>
          <w:tcPr>
            <w:tcW w:w="2232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8D3601" w:rsidRPr="0066503E" w:rsidRDefault="00BC5101" w:rsidP="0066503E">
            <w:pPr>
              <w:jc w:val="center"/>
              <w:rPr>
                <w:rFonts w:ascii="Times New Roman" w:hAnsi="Times New Roman"/>
              </w:rPr>
            </w:pPr>
            <w:r w:rsidRPr="0066503E">
              <w:rPr>
                <w:rFonts w:ascii="Times New Roman" w:hAnsi="Times New Roman"/>
              </w:rPr>
              <w:t>Н.И.Лунин</w:t>
            </w:r>
          </w:p>
        </w:tc>
        <w:tc>
          <w:tcPr>
            <w:tcW w:w="2232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8D3601" w:rsidRPr="0066503E" w:rsidRDefault="00EE2423" w:rsidP="0066503E">
            <w:pPr>
              <w:jc w:val="center"/>
              <w:rPr>
                <w:rFonts w:ascii="Times New Roman" w:hAnsi="Times New Roman"/>
              </w:rPr>
            </w:pPr>
            <w:r w:rsidRPr="0066503E">
              <w:rPr>
                <w:rFonts w:ascii="Times New Roman" w:hAnsi="Times New Roman"/>
              </w:rPr>
              <w:t>Н.И.Вавилов</w:t>
            </w:r>
          </w:p>
        </w:tc>
        <w:tc>
          <w:tcPr>
            <w:tcW w:w="2232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8D3601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8D3601" w:rsidRPr="006233D9" w:rsidRDefault="008D3601" w:rsidP="00D06512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8D3601" w:rsidRPr="0066503E" w:rsidRDefault="00760830" w:rsidP="0066503E">
            <w:pPr>
              <w:jc w:val="center"/>
              <w:rPr>
                <w:rFonts w:ascii="Times New Roman" w:hAnsi="Times New Roman"/>
              </w:rPr>
            </w:pPr>
            <w:r w:rsidRPr="0066503E">
              <w:rPr>
                <w:rFonts w:ascii="Times New Roman" w:hAnsi="Times New Roman"/>
              </w:rPr>
              <w:t>Иван Мичурин</w:t>
            </w:r>
          </w:p>
        </w:tc>
        <w:tc>
          <w:tcPr>
            <w:tcW w:w="2232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760830" w:rsidRPr="0066503E" w:rsidRDefault="008E18B9" w:rsidP="0066503E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9" w:tgtFrame="_blank" w:history="1">
              <w:r w:rsidR="00760830" w:rsidRPr="0066503E">
                <w:rPr>
                  <w:rFonts w:ascii="Times New Roman" w:hAnsi="Times New Roman"/>
                  <w:color w:val="000000" w:themeColor="text1"/>
                  <w:lang w:eastAsia="ru-RU"/>
                </w:rPr>
                <w:t>Ивановский, Дмитрий Иосифович</w:t>
              </w:r>
            </w:hyperlink>
          </w:p>
          <w:p w:rsidR="008D3601" w:rsidRPr="0066503E" w:rsidRDefault="008D3601" w:rsidP="006650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8D3601" w:rsidRPr="0066503E" w:rsidRDefault="00760830" w:rsidP="0066503E">
            <w:pPr>
              <w:jc w:val="center"/>
              <w:rPr>
                <w:rFonts w:ascii="Times New Roman" w:hAnsi="Times New Roman"/>
              </w:rPr>
            </w:pPr>
            <w:r w:rsidRPr="0066503E">
              <w:rPr>
                <w:rFonts w:ascii="Times New Roman" w:hAnsi="Times New Roman"/>
                <w:shd w:val="clear" w:color="auto" w:fill="FFFFFF"/>
              </w:rPr>
              <w:t>К. А. Тимирязев</w:t>
            </w:r>
          </w:p>
        </w:tc>
        <w:tc>
          <w:tcPr>
            <w:tcW w:w="2232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8D3601" w:rsidRPr="0066503E" w:rsidRDefault="004C377D" w:rsidP="006650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503E">
              <w:rPr>
                <w:rFonts w:ascii="Times New Roman" w:hAnsi="Times New Roman"/>
              </w:rPr>
              <w:t>С.Г.Навашин</w:t>
            </w:r>
            <w:proofErr w:type="spellEnd"/>
          </w:p>
        </w:tc>
        <w:tc>
          <w:tcPr>
            <w:tcW w:w="2232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8D3601" w:rsidRPr="0066503E" w:rsidRDefault="00D66C91" w:rsidP="0066503E">
            <w:pPr>
              <w:jc w:val="center"/>
              <w:rPr>
                <w:rFonts w:ascii="Times New Roman" w:hAnsi="Times New Roman"/>
              </w:rPr>
            </w:pPr>
            <w:r w:rsidRPr="0066503E">
              <w:rPr>
                <w:rFonts w:ascii="Times New Roman" w:hAnsi="Times New Roman"/>
              </w:rPr>
              <w:t>Илья Мечников</w:t>
            </w:r>
          </w:p>
        </w:tc>
        <w:tc>
          <w:tcPr>
            <w:tcW w:w="2232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8D3601" w:rsidRPr="0066503E" w:rsidRDefault="00D66C91" w:rsidP="0066503E">
            <w:pPr>
              <w:jc w:val="center"/>
              <w:rPr>
                <w:rFonts w:ascii="Times New Roman" w:hAnsi="Times New Roman"/>
              </w:rPr>
            </w:pPr>
            <w:r w:rsidRPr="0066503E">
              <w:rPr>
                <w:rFonts w:ascii="Times New Roman" w:hAnsi="Times New Roman"/>
              </w:rPr>
              <w:t>И.Д.Чистяков</w:t>
            </w:r>
          </w:p>
        </w:tc>
        <w:tc>
          <w:tcPr>
            <w:tcW w:w="2232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D06512">
        <w:tc>
          <w:tcPr>
            <w:tcW w:w="8472" w:type="dxa"/>
            <w:gridSpan w:val="3"/>
          </w:tcPr>
          <w:p w:rsidR="008D3601" w:rsidRPr="004C47E2" w:rsidRDefault="008D3601" w:rsidP="00D0651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1B7982" w:rsidRDefault="008D3601" w:rsidP="008D3601">
      <w:pPr>
        <w:spacing w:line="240" w:lineRule="auto"/>
        <w:jc w:val="center"/>
        <w:rPr>
          <w:rFonts w:ascii="Times New Roman" w:hAnsi="Times New Roman"/>
          <w:b/>
        </w:rPr>
      </w:pPr>
      <w:proofErr w:type="spellStart"/>
      <w:r w:rsidRPr="001B7982">
        <w:rPr>
          <w:rFonts w:ascii="Times New Roman" w:hAnsi="Times New Roman"/>
          <w:b/>
        </w:rPr>
        <w:t>______</w:t>
      </w:r>
      <w:r w:rsidR="0066503E">
        <w:rPr>
          <w:rFonts w:ascii="Times New Roman" w:hAnsi="Times New Roman"/>
          <w:b/>
        </w:rPr>
        <w:t>Закарьяева</w:t>
      </w:r>
      <w:proofErr w:type="spellEnd"/>
      <w:r w:rsidR="0066503E">
        <w:rPr>
          <w:rFonts w:ascii="Times New Roman" w:hAnsi="Times New Roman"/>
          <w:b/>
        </w:rPr>
        <w:t xml:space="preserve"> </w:t>
      </w:r>
      <w:proofErr w:type="spellStart"/>
      <w:r w:rsidR="0066503E">
        <w:rPr>
          <w:rFonts w:ascii="Times New Roman" w:hAnsi="Times New Roman"/>
          <w:b/>
        </w:rPr>
        <w:t>Кумсият</w:t>
      </w:r>
      <w:proofErr w:type="spellEnd"/>
      <w:r w:rsidR="0066503E">
        <w:rPr>
          <w:rFonts w:ascii="Times New Roman" w:hAnsi="Times New Roman"/>
          <w:b/>
        </w:rPr>
        <w:t xml:space="preserve"> </w:t>
      </w:r>
      <w:proofErr w:type="spellStart"/>
      <w:r w:rsidR="0066503E">
        <w:rPr>
          <w:rFonts w:ascii="Times New Roman" w:hAnsi="Times New Roman"/>
          <w:b/>
        </w:rPr>
        <w:t>Уллубиевна</w:t>
      </w:r>
      <w:proofErr w:type="spellEnd"/>
      <w:r w:rsidRPr="001B7982">
        <w:rPr>
          <w:rFonts w:ascii="Times New Roman" w:hAnsi="Times New Roman"/>
          <w:b/>
        </w:rPr>
        <w:t>______</w:t>
      </w:r>
    </w:p>
    <w:p w:rsidR="008D3601" w:rsidRPr="001B7982" w:rsidRDefault="008D3601" w:rsidP="008D3601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 заполняет  конкурсант)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Pr="00021677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8D3601" w:rsidRPr="00510FCE" w:rsidRDefault="008D3601" w:rsidP="008D3601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8D3601" w:rsidTr="00D06512">
        <w:trPr>
          <w:jc w:val="center"/>
        </w:trPr>
        <w:tc>
          <w:tcPr>
            <w:tcW w:w="1242" w:type="dxa"/>
          </w:tcPr>
          <w:p w:rsidR="008D3601" w:rsidRDefault="008D3601" w:rsidP="00D0651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8D3601" w:rsidRDefault="008D3601" w:rsidP="00D0651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8D3601" w:rsidRDefault="008D3601" w:rsidP="00D0651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8D3601" w:rsidTr="00D06512">
        <w:trPr>
          <w:jc w:val="center"/>
        </w:trPr>
        <w:tc>
          <w:tcPr>
            <w:tcW w:w="1242" w:type="dxa"/>
          </w:tcPr>
          <w:p w:rsidR="008D3601" w:rsidRPr="00926F77" w:rsidRDefault="008D3601" w:rsidP="00D065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D0651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8D3601" w:rsidRPr="00926F77" w:rsidRDefault="008D3601" w:rsidP="00D0651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D06512">
        <w:trPr>
          <w:jc w:val="center"/>
        </w:trPr>
        <w:tc>
          <w:tcPr>
            <w:tcW w:w="1242" w:type="dxa"/>
          </w:tcPr>
          <w:p w:rsidR="008D3601" w:rsidRPr="00926F77" w:rsidRDefault="008D3601" w:rsidP="00D065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D0651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Default="008D3601" w:rsidP="00D0651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601" w:rsidTr="00D06512">
        <w:trPr>
          <w:jc w:val="center"/>
        </w:trPr>
        <w:tc>
          <w:tcPr>
            <w:tcW w:w="1242" w:type="dxa"/>
          </w:tcPr>
          <w:p w:rsidR="008D3601" w:rsidRPr="00926F77" w:rsidRDefault="008D3601" w:rsidP="00D065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D0651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926F77" w:rsidRDefault="008D3601" w:rsidP="00D0651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D06512">
        <w:trPr>
          <w:jc w:val="center"/>
        </w:trPr>
        <w:tc>
          <w:tcPr>
            <w:tcW w:w="1242" w:type="dxa"/>
          </w:tcPr>
          <w:p w:rsidR="008D3601" w:rsidRPr="00926F77" w:rsidRDefault="008D3601" w:rsidP="00D065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D0651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510FCE" w:rsidRDefault="008D3601" w:rsidP="00D0651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D06512">
        <w:trPr>
          <w:jc w:val="center"/>
        </w:trPr>
        <w:tc>
          <w:tcPr>
            <w:tcW w:w="1242" w:type="dxa"/>
          </w:tcPr>
          <w:p w:rsidR="008D3601" w:rsidRPr="00926F77" w:rsidRDefault="008D3601" w:rsidP="00D065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D0651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510FCE" w:rsidRDefault="008D3601" w:rsidP="00D0651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D06512">
        <w:trPr>
          <w:jc w:val="center"/>
        </w:trPr>
        <w:tc>
          <w:tcPr>
            <w:tcW w:w="1242" w:type="dxa"/>
          </w:tcPr>
          <w:p w:rsidR="008D3601" w:rsidRPr="00926F77" w:rsidRDefault="008D3601" w:rsidP="00D065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D0651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510FCE" w:rsidRDefault="008D3601" w:rsidP="00D0651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D06512">
        <w:trPr>
          <w:jc w:val="center"/>
        </w:trPr>
        <w:tc>
          <w:tcPr>
            <w:tcW w:w="6946" w:type="dxa"/>
            <w:gridSpan w:val="2"/>
            <w:vAlign w:val="center"/>
          </w:tcPr>
          <w:p w:rsidR="008D3601" w:rsidRDefault="008D3601" w:rsidP="00D0651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Default="008D3601" w:rsidP="00D0651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rPr>
          <w:rFonts w:ascii="Times New Roman" w:hAnsi="Times New Roman"/>
        </w:rPr>
      </w:pPr>
    </w:p>
    <w:p w:rsidR="008D3601" w:rsidRPr="001B7982" w:rsidRDefault="008D3601" w:rsidP="008D3601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8D3601" w:rsidRPr="001B7982" w:rsidRDefault="008D3601" w:rsidP="008D3601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4C6163" w:rsidRDefault="004C6163"/>
    <w:sectPr w:rsidR="004C6163" w:rsidSect="00D0651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D3601"/>
    <w:rsid w:val="00037E10"/>
    <w:rsid w:val="000B0ECF"/>
    <w:rsid w:val="000C6758"/>
    <w:rsid w:val="001B7479"/>
    <w:rsid w:val="001C7F21"/>
    <w:rsid w:val="001F5430"/>
    <w:rsid w:val="00217187"/>
    <w:rsid w:val="002A2617"/>
    <w:rsid w:val="003D5A28"/>
    <w:rsid w:val="003F45D0"/>
    <w:rsid w:val="004C377D"/>
    <w:rsid w:val="004C6163"/>
    <w:rsid w:val="005D58D8"/>
    <w:rsid w:val="00617024"/>
    <w:rsid w:val="0066503E"/>
    <w:rsid w:val="00760830"/>
    <w:rsid w:val="007D036B"/>
    <w:rsid w:val="007F67FD"/>
    <w:rsid w:val="00885350"/>
    <w:rsid w:val="008D3601"/>
    <w:rsid w:val="008E18B9"/>
    <w:rsid w:val="00961FAB"/>
    <w:rsid w:val="009D507D"/>
    <w:rsid w:val="00B74D11"/>
    <w:rsid w:val="00B80756"/>
    <w:rsid w:val="00B83FAB"/>
    <w:rsid w:val="00BC5101"/>
    <w:rsid w:val="00BE37B0"/>
    <w:rsid w:val="00D06512"/>
    <w:rsid w:val="00D13A9E"/>
    <w:rsid w:val="00D162A7"/>
    <w:rsid w:val="00D5466E"/>
    <w:rsid w:val="00D66C91"/>
    <w:rsid w:val="00D941C4"/>
    <w:rsid w:val="00E83668"/>
    <w:rsid w:val="00ED35A0"/>
    <w:rsid w:val="00EE2423"/>
    <w:rsid w:val="00F22640"/>
    <w:rsid w:val="00F27394"/>
    <w:rsid w:val="00FA103A"/>
    <w:rsid w:val="00FB2D0D"/>
    <w:rsid w:val="00FE39E3"/>
    <w:rsid w:val="00FE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1"/>
    <w:rPr>
      <w:rFonts w:ascii="Calibri" w:eastAsia="Calibri" w:hAnsi="Calibri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0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01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60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60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1"/>
    <w:rPr>
      <w:rFonts w:ascii="Calibri" w:eastAsia="Calibri" w:hAnsi="Calibri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0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01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60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60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enc_biography/44048/%D0%98%D0%B2%D0%B0%D0%BD%D0%BE%D0%B2%D1%81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k227</cp:lastModifiedBy>
  <cp:revision>8</cp:revision>
  <dcterms:created xsi:type="dcterms:W3CDTF">2014-02-24T18:17:00Z</dcterms:created>
  <dcterms:modified xsi:type="dcterms:W3CDTF">2014-02-25T11:47:00Z</dcterms:modified>
</cp:coreProperties>
</file>