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397B26" w:rsidRPr="00B12582" w:rsidTr="00827B10">
        <w:tc>
          <w:tcPr>
            <w:tcW w:w="2676" w:type="dxa"/>
          </w:tcPr>
          <w:p w:rsidR="00397B26" w:rsidRDefault="00397B26" w:rsidP="00827B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1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397B26" w:rsidRDefault="00397B26" w:rsidP="00827B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397B26" w:rsidRDefault="00397B26" w:rsidP="00827B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397B26" w:rsidRPr="004D127C" w:rsidRDefault="00397B26" w:rsidP="00827B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397B26" w:rsidRPr="004D127C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397B26" w:rsidRPr="004D127C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397B26" w:rsidRPr="00B12582" w:rsidRDefault="00397B26" w:rsidP="00827B1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397B26" w:rsidRPr="00B12582" w:rsidRDefault="00397B26" w:rsidP="00827B10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2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397B26" w:rsidRPr="00145DAF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397B26" w:rsidRPr="00AB15DA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Попова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397B26" w:rsidRPr="00FD3EA2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397B26" w:rsidRPr="00AB15DA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397B26" w:rsidRPr="008F4AF9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397B26" w:rsidRPr="00145DAF" w:rsidRDefault="00397B26" w:rsidP="00827B1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8F4AF9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Валягина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Елена 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397B26" w:rsidRPr="00145DAF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дмитриевна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397B26" w:rsidRDefault="00397B26" w:rsidP="00827B1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397B26" w:rsidRPr="00DB6F77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 и химии</w:t>
            </w:r>
          </w:p>
        </w:tc>
      </w:tr>
      <w:tr w:rsidR="00397B26" w:rsidRPr="00FD3EA2" w:rsidTr="0082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397B26" w:rsidRDefault="00397B26" w:rsidP="00827B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397B26" w:rsidRPr="00DB6F77" w:rsidRDefault="00397B26" w:rsidP="00827B1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«Дачная СоШ» теньгушевского района республики мордовия</w:t>
            </w:r>
          </w:p>
        </w:tc>
      </w:tr>
    </w:tbl>
    <w:p w:rsidR="00397B26" w:rsidRPr="006123D2" w:rsidRDefault="00397B26" w:rsidP="00397B2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397B26" w:rsidTr="00827B10">
        <w:tc>
          <w:tcPr>
            <w:tcW w:w="1242" w:type="dxa"/>
          </w:tcPr>
          <w:p w:rsidR="00397B26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397B26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397B26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397B26" w:rsidTr="00827B10">
        <w:tc>
          <w:tcPr>
            <w:tcW w:w="1242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397B26" w:rsidRDefault="00397B26" w:rsidP="00827B1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397B26" w:rsidTr="00827B10">
        <w:tc>
          <w:tcPr>
            <w:tcW w:w="1242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397B26" w:rsidRDefault="00397B26" w:rsidP="00827B1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397B26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397B26" w:rsidTr="00827B10">
        <w:tc>
          <w:tcPr>
            <w:tcW w:w="1242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397B26" w:rsidRPr="00926F77" w:rsidRDefault="00397B26" w:rsidP="00827B1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397B26" w:rsidTr="00827B10">
        <w:tc>
          <w:tcPr>
            <w:tcW w:w="1242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397B26" w:rsidRPr="00926F77" w:rsidRDefault="00397B26" w:rsidP="00827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397B26" w:rsidRPr="00510FCE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397B26" w:rsidTr="00827B10">
        <w:tc>
          <w:tcPr>
            <w:tcW w:w="1242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397B26" w:rsidRPr="00510FCE" w:rsidRDefault="00397B26" w:rsidP="00827B1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397B26" w:rsidRPr="00510FCE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397B26" w:rsidTr="00827B10">
        <w:tc>
          <w:tcPr>
            <w:tcW w:w="1242" w:type="dxa"/>
          </w:tcPr>
          <w:p w:rsidR="00397B26" w:rsidRPr="00926F77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397B26" w:rsidRPr="00510FCE" w:rsidRDefault="00397B26" w:rsidP="00827B1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397B26" w:rsidRPr="00510FCE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397B26" w:rsidTr="00827B10">
        <w:tc>
          <w:tcPr>
            <w:tcW w:w="6946" w:type="dxa"/>
            <w:gridSpan w:val="2"/>
          </w:tcPr>
          <w:p w:rsidR="00397B26" w:rsidRDefault="00397B26" w:rsidP="00827B1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397B26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397B26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397B26" w:rsidRPr="00216205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397B26" w:rsidRPr="006123D2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397B26" w:rsidRPr="006123D2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397B26" w:rsidRPr="00216205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397B26" w:rsidRPr="006123D2" w:rsidRDefault="00397B26" w:rsidP="00397B26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Pr="006123D2" w:rsidRDefault="00397B26" w:rsidP="00397B2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397B26" w:rsidRPr="00756DCF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756DC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756DC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397B26" w:rsidRPr="004C47E2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397B26" w:rsidRPr="00756DC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B17904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>)группа резус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Рибосома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EA41F7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Клетка кишечного эпителия (1-2 дня)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</w:t>
            </w:r>
            <w:r w:rsidR="00EA41F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Бактери</w:t>
            </w:r>
            <w:r w:rsidR="00EA41F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397B26" w:rsidRPr="00145DAF" w:rsidRDefault="00397B26" w:rsidP="00827B1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7B26" w:rsidRPr="00145DAF" w:rsidTr="00827B1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145DAF" w:rsidRDefault="00397B26" w:rsidP="00827B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26" w:rsidRPr="00756DC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26" w:rsidRPr="00145DAF" w:rsidRDefault="00397B26" w:rsidP="00827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7B26" w:rsidRDefault="00397B26" w:rsidP="00397B26"/>
    <w:p w:rsidR="00397B26" w:rsidRPr="006123D2" w:rsidRDefault="00397B26" w:rsidP="00397B2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397B26" w:rsidRDefault="00397B26" w:rsidP="00397B26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397B26" w:rsidRPr="00756DCF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397B26" w:rsidTr="00827B10">
        <w:tc>
          <w:tcPr>
            <w:tcW w:w="5494" w:type="dxa"/>
          </w:tcPr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97B26" w:rsidRPr="0002167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РНК – рибонуклеиновая кислота</w:t>
            </w:r>
          </w:p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397B26" w:rsidRPr="00756DCF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397B26" w:rsidTr="00827B10">
        <w:tc>
          <w:tcPr>
            <w:tcW w:w="5494" w:type="dxa"/>
          </w:tcPr>
          <w:p w:rsidR="00397B26" w:rsidRPr="0002167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>, гуанин</w:t>
            </w:r>
          </w:p>
        </w:tc>
        <w:tc>
          <w:tcPr>
            <w:tcW w:w="5494" w:type="dxa"/>
          </w:tcPr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397B26" w:rsidTr="00827B10">
        <w:tc>
          <w:tcPr>
            <w:tcW w:w="5494" w:type="dxa"/>
          </w:tcPr>
          <w:p w:rsidR="00397B26" w:rsidRPr="0002167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397B26" w:rsidTr="00827B10">
        <w:tc>
          <w:tcPr>
            <w:tcW w:w="5494" w:type="dxa"/>
          </w:tcPr>
          <w:p w:rsidR="00397B26" w:rsidRPr="0002167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>
              <w:rPr>
                <w:rFonts w:ascii="Times New Roman" w:hAnsi="Times New Roman"/>
              </w:rPr>
              <w:t xml:space="preserve"> 3,4,5</w:t>
            </w:r>
          </w:p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397B26" w:rsidRPr="00B12582" w:rsidRDefault="00397B26" w:rsidP="00397B26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4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26" w:rsidRPr="006123D2" w:rsidRDefault="00397B26" w:rsidP="00397B2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397B26" w:rsidRDefault="00397B26" w:rsidP="00397B26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397B26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397B26" w:rsidRPr="00F16B79" w:rsidRDefault="00397B26" w:rsidP="00827B1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397B26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397B26" w:rsidRPr="00756DCF" w:rsidRDefault="00397B26" w:rsidP="00827B1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397B26" w:rsidRPr="002D5741" w:rsidRDefault="00EA41F7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черевишня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2D5741" w:rsidTr="00827B10">
        <w:tc>
          <w:tcPr>
            <w:tcW w:w="675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</w:p>
        </w:tc>
        <w:tc>
          <w:tcPr>
            <w:tcW w:w="1344" w:type="dxa"/>
          </w:tcPr>
          <w:p w:rsidR="00397B26" w:rsidRPr="002D5741" w:rsidRDefault="00397B26" w:rsidP="00827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7B26" w:rsidRPr="00F16B79" w:rsidTr="00827B10">
        <w:tc>
          <w:tcPr>
            <w:tcW w:w="675" w:type="dxa"/>
          </w:tcPr>
          <w:p w:rsidR="00397B26" w:rsidRPr="00F16B79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397B26" w:rsidRPr="00F16B79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397B26" w:rsidRPr="00F16B79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397B26" w:rsidRPr="00F16B79" w:rsidRDefault="00397B26" w:rsidP="00827B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7B26" w:rsidRPr="00F16B79" w:rsidRDefault="00397B26" w:rsidP="00397B26">
      <w:pPr>
        <w:jc w:val="center"/>
        <w:rPr>
          <w:b/>
        </w:rPr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Pr="006123D2" w:rsidRDefault="00397B26" w:rsidP="00397B26">
      <w:pPr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397B26" w:rsidRPr="00A87D7B" w:rsidRDefault="00397B26" w:rsidP="00397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397B26" w:rsidRPr="00A87D7B" w:rsidRDefault="00397B26" w:rsidP="00397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предложенных ниже.</w:t>
      </w:r>
      <w:r w:rsidRPr="00A87D7B"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Y="80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397B26" w:rsidRPr="00175982" w:rsidTr="00827B10">
        <w:tc>
          <w:tcPr>
            <w:tcW w:w="2302" w:type="dxa"/>
          </w:tcPr>
          <w:p w:rsidR="00397B26" w:rsidRPr="00F16B79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397B26" w:rsidRPr="00F16B79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397B26" w:rsidRPr="00F16B79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397B26" w:rsidRPr="00F16B79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397B26" w:rsidRPr="00F16B79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397B26" w:rsidRPr="00F16B79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397B26" w:rsidRPr="00175982" w:rsidTr="00827B10">
        <w:tc>
          <w:tcPr>
            <w:tcW w:w="2302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397B26" w:rsidRPr="00002A63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RPr="00175982" w:rsidTr="00827B10">
        <w:tc>
          <w:tcPr>
            <w:tcW w:w="2302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133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RPr="00175982" w:rsidTr="00827B10">
        <w:tc>
          <w:tcPr>
            <w:tcW w:w="2302" w:type="dxa"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397B26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RPr="00175982" w:rsidTr="00827B10">
        <w:tc>
          <w:tcPr>
            <w:tcW w:w="9890" w:type="dxa"/>
            <w:gridSpan w:val="4"/>
          </w:tcPr>
          <w:p w:rsidR="00397B26" w:rsidRPr="00F16B79" w:rsidRDefault="00397B26" w:rsidP="00827B1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Итого баллов</w:t>
            </w:r>
          </w:p>
        </w:tc>
        <w:tc>
          <w:tcPr>
            <w:tcW w:w="1133" w:type="dxa"/>
          </w:tcPr>
          <w:p w:rsidR="00397B26" w:rsidRPr="00175982" w:rsidRDefault="00397B26" w:rsidP="00827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7B26" w:rsidRPr="00DB6FF2" w:rsidRDefault="00397B26" w:rsidP="00397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B6FF2">
        <w:rPr>
          <w:rFonts w:ascii="Times New Roman" w:hAnsi="Times New Roman"/>
        </w:rPr>
        <w:t xml:space="preserve"> За каждый правильный ответ - 5 балл, итого за задание максимально 15 баллов.</w:t>
      </w: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397B26" w:rsidRPr="00744724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</w:p>
    <w:p w:rsidR="00397B26" w:rsidRDefault="00397B26" w:rsidP="00397B2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397B26" w:rsidRPr="006123D2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397B26" w:rsidRPr="006123D2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tbl>
      <w:tblPr>
        <w:tblStyle w:val="a3"/>
        <w:tblpPr w:leftFromText="180" w:rightFromText="180" w:vertAnchor="page" w:horzAnchor="margin" w:tblpY="6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97B26" w:rsidTr="00827B10">
        <w:tc>
          <w:tcPr>
            <w:tcW w:w="5210" w:type="dxa"/>
          </w:tcPr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397B26" w:rsidRPr="00797757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397B26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397B26" w:rsidRDefault="00397B26" w:rsidP="00827B1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397B26" w:rsidRPr="00797757" w:rsidRDefault="00397B26" w:rsidP="00827B1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397B26" w:rsidRPr="00797757" w:rsidRDefault="00397B26" w:rsidP="00827B1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397B26" w:rsidRPr="00797757" w:rsidRDefault="00397B26" w:rsidP="00827B1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397B26" w:rsidRPr="00797757" w:rsidRDefault="00397B26" w:rsidP="00827B1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397B26" w:rsidRDefault="00397B26" w:rsidP="00827B10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397B26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97B26" w:rsidRPr="00797757" w:rsidRDefault="00397B26" w:rsidP="00827B1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397B26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7B26" w:rsidRPr="00797757" w:rsidRDefault="00397B26" w:rsidP="00827B1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397B26" w:rsidRDefault="00397B26" w:rsidP="00827B10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lastRenderedPageBreak/>
              <w:t>40. Жевательная резинка</w:t>
            </w:r>
          </w:p>
        </w:tc>
      </w:tr>
    </w:tbl>
    <w:p w:rsidR="00397B26" w:rsidRDefault="00397B26" w:rsidP="00397B26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lastRenderedPageBreak/>
        <w:t xml:space="preserve"> 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97B26" w:rsidRDefault="00397B26" w:rsidP="00397B26">
      <w:pPr>
        <w:spacing w:after="0" w:line="240" w:lineRule="auto"/>
        <w:contextualSpacing/>
      </w:pPr>
    </w:p>
    <w:p w:rsidR="00397B26" w:rsidRDefault="00397B26" w:rsidP="00397B26">
      <w:pPr>
        <w:jc w:val="center"/>
        <w:sectPr w:rsidR="00397B26" w:rsidSect="00002A6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397B26" w:rsidRPr="002D5226" w:rsidTr="00827B10">
        <w:trPr>
          <w:jc w:val="center"/>
        </w:trPr>
        <w:tc>
          <w:tcPr>
            <w:tcW w:w="12050" w:type="dxa"/>
            <w:gridSpan w:val="6"/>
          </w:tcPr>
          <w:p w:rsidR="00397B26" w:rsidRPr="00C53EA5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397B26" w:rsidRPr="00C53EA5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397B26" w:rsidRPr="002D5226" w:rsidTr="00827B10">
        <w:trPr>
          <w:trHeight w:val="933"/>
          <w:jc w:val="center"/>
        </w:trPr>
        <w:tc>
          <w:tcPr>
            <w:tcW w:w="2269" w:type="dxa"/>
            <w:vAlign w:val="center"/>
          </w:tcPr>
          <w:p w:rsidR="00397B26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397B26" w:rsidRPr="00727548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397B26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727548" w:rsidRDefault="00397B26" w:rsidP="00827B10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397B26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397B26" w:rsidRPr="00727548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397B26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1B7982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397B26" w:rsidRPr="001B7982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7B26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1B7982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397B26" w:rsidRPr="00727548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397B26" w:rsidRDefault="00397B26" w:rsidP="00827B1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97B26" w:rsidRPr="002D5226" w:rsidRDefault="00397B26" w:rsidP="00827B1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2269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6" w:rsidRPr="00DE3887" w:rsidTr="00827B10">
        <w:trPr>
          <w:trHeight w:val="324"/>
          <w:jc w:val="center"/>
        </w:trPr>
        <w:tc>
          <w:tcPr>
            <w:tcW w:w="13609" w:type="dxa"/>
            <w:gridSpan w:val="7"/>
          </w:tcPr>
          <w:p w:rsidR="00397B26" w:rsidRPr="00727548" w:rsidRDefault="00397B26" w:rsidP="00827B1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397B26" w:rsidRPr="00DE3887" w:rsidRDefault="00397B26" w:rsidP="00827B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  <w:sectPr w:rsidR="00397B26" w:rsidSect="00002A6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97B26" w:rsidRPr="006123D2" w:rsidRDefault="00397B26" w:rsidP="00397B2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397B26" w:rsidRPr="006123D2" w:rsidRDefault="00397B26" w:rsidP="00397B26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97B26" w:rsidRDefault="00397B26" w:rsidP="00397B26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397B26" w:rsidRDefault="00397B26" w:rsidP="00397B26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397B26" w:rsidRPr="006233D9" w:rsidTr="00827B10">
        <w:tc>
          <w:tcPr>
            <w:tcW w:w="647" w:type="dxa"/>
          </w:tcPr>
          <w:p w:rsidR="00397B26" w:rsidRPr="00021677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397B26" w:rsidRPr="00021677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397B26" w:rsidRPr="00021677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397B26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397B26" w:rsidRPr="00021677" w:rsidRDefault="00397B26" w:rsidP="00827B10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Карл Максимович Бэр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397B26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397B26" w:rsidRPr="006233D9" w:rsidRDefault="00397B26" w:rsidP="00827B10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Иосифович </w:t>
            </w:r>
            <w:r w:rsidRPr="00962FB8">
              <w:rPr>
                <w:rFonts w:ascii="Times New Roman" w:hAnsi="Times New Roman"/>
              </w:rPr>
              <w:t>Ивановски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DB6FF2">
              <w:rPr>
                <w:rFonts w:ascii="Times New Roman" w:hAnsi="Times New Roman"/>
              </w:rPr>
              <w:t>лимент</w:t>
            </w:r>
            <w:proofErr w:type="spellEnd"/>
            <w:r w:rsidRPr="00DB6FF2">
              <w:rPr>
                <w:rFonts w:ascii="Times New Roman" w:hAnsi="Times New Roman"/>
              </w:rPr>
              <w:t xml:space="preserve"> Аркадьевич</w:t>
            </w:r>
            <w:r w:rsidRPr="00962FB8">
              <w:rPr>
                <w:rFonts w:ascii="Times New Roman" w:hAnsi="Times New Roman"/>
              </w:rPr>
              <w:t xml:space="preserve"> Тимирязев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962FB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962FB8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647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397B26" w:rsidRPr="006233D9" w:rsidRDefault="00397B26" w:rsidP="00827B1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 w:rsidRPr="00962FB8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  <w:tr w:rsidR="00397B26" w:rsidRPr="006233D9" w:rsidTr="00827B10">
        <w:tc>
          <w:tcPr>
            <w:tcW w:w="8472" w:type="dxa"/>
            <w:gridSpan w:val="3"/>
          </w:tcPr>
          <w:p w:rsidR="00397B26" w:rsidRPr="004C47E2" w:rsidRDefault="00397B26" w:rsidP="00827B10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397B26" w:rsidRPr="006233D9" w:rsidRDefault="00397B26" w:rsidP="00827B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97B26" w:rsidRDefault="00397B26" w:rsidP="00397B26">
      <w:pPr>
        <w:jc w:val="center"/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</w:rPr>
      </w:pPr>
    </w:p>
    <w:p w:rsidR="00397B26" w:rsidRPr="001B7982" w:rsidRDefault="00397B26" w:rsidP="00397B26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397B26" w:rsidRPr="001B7982" w:rsidRDefault="00397B26" w:rsidP="00397B26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397B26" w:rsidRDefault="00397B26" w:rsidP="00397B2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397B26" w:rsidRPr="00021677" w:rsidRDefault="00397B26" w:rsidP="00397B26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397B26" w:rsidRDefault="00397B26" w:rsidP="00397B2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397B26" w:rsidRPr="00510FCE" w:rsidRDefault="00397B26" w:rsidP="00397B26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397B26" w:rsidTr="00827B10">
        <w:trPr>
          <w:jc w:val="center"/>
        </w:trPr>
        <w:tc>
          <w:tcPr>
            <w:tcW w:w="1242" w:type="dxa"/>
          </w:tcPr>
          <w:p w:rsidR="00397B26" w:rsidRDefault="00397B26" w:rsidP="00827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397B26" w:rsidRDefault="00397B26" w:rsidP="00827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397B26" w:rsidRDefault="00397B26" w:rsidP="00827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397B26" w:rsidTr="00827B10">
        <w:trPr>
          <w:jc w:val="center"/>
        </w:trPr>
        <w:tc>
          <w:tcPr>
            <w:tcW w:w="1242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397B26" w:rsidRDefault="00397B26" w:rsidP="00827B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Tr="00827B10">
        <w:trPr>
          <w:jc w:val="center"/>
        </w:trPr>
        <w:tc>
          <w:tcPr>
            <w:tcW w:w="1242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397B26" w:rsidRDefault="00397B26" w:rsidP="00827B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397B26" w:rsidRDefault="00397B26" w:rsidP="00827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7B26" w:rsidTr="00827B10">
        <w:trPr>
          <w:jc w:val="center"/>
        </w:trPr>
        <w:tc>
          <w:tcPr>
            <w:tcW w:w="1242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397B26" w:rsidRPr="00926F77" w:rsidRDefault="00397B26" w:rsidP="00827B1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Tr="00827B10">
        <w:trPr>
          <w:jc w:val="center"/>
        </w:trPr>
        <w:tc>
          <w:tcPr>
            <w:tcW w:w="1242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397B26" w:rsidRPr="00926F77" w:rsidRDefault="00397B26" w:rsidP="00827B1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397B26" w:rsidRPr="00510FCE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Tr="00827B10">
        <w:trPr>
          <w:jc w:val="center"/>
        </w:trPr>
        <w:tc>
          <w:tcPr>
            <w:tcW w:w="1242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397B26" w:rsidRPr="00510FCE" w:rsidRDefault="00397B26" w:rsidP="00827B1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397B26" w:rsidRPr="00510FCE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Tr="00827B10">
        <w:trPr>
          <w:jc w:val="center"/>
        </w:trPr>
        <w:tc>
          <w:tcPr>
            <w:tcW w:w="1242" w:type="dxa"/>
          </w:tcPr>
          <w:p w:rsidR="00397B26" w:rsidRPr="00926F77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397B26" w:rsidRPr="00510FCE" w:rsidRDefault="00397B26" w:rsidP="00827B1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397B26" w:rsidRPr="00510FCE" w:rsidRDefault="00397B26" w:rsidP="00827B1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97B26" w:rsidTr="00827B10">
        <w:trPr>
          <w:jc w:val="center"/>
        </w:trPr>
        <w:tc>
          <w:tcPr>
            <w:tcW w:w="6946" w:type="dxa"/>
            <w:gridSpan w:val="2"/>
            <w:vAlign w:val="center"/>
          </w:tcPr>
          <w:p w:rsidR="00397B26" w:rsidRDefault="00397B26" w:rsidP="00827B1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397B26" w:rsidRDefault="00397B26" w:rsidP="00827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7B26" w:rsidRDefault="00397B26" w:rsidP="00397B26">
      <w:pPr>
        <w:jc w:val="center"/>
      </w:pPr>
    </w:p>
    <w:p w:rsidR="00397B26" w:rsidRDefault="00397B26" w:rsidP="00397B26">
      <w:pPr>
        <w:rPr>
          <w:rFonts w:ascii="Times New Roman" w:hAnsi="Times New Roman"/>
        </w:rPr>
      </w:pPr>
    </w:p>
    <w:p w:rsidR="00397B26" w:rsidRPr="001B7982" w:rsidRDefault="00397B26" w:rsidP="00397B26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397B26" w:rsidRPr="001B7982" w:rsidRDefault="00397B26" w:rsidP="00397B26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397B26" w:rsidRDefault="00397B26" w:rsidP="00397B26">
      <w:bookmarkStart w:id="0" w:name="_GoBack"/>
      <w:bookmarkEnd w:id="0"/>
    </w:p>
    <w:p w:rsidR="000D415E" w:rsidRDefault="000D415E"/>
    <w:sectPr w:rsidR="000D415E" w:rsidSect="00002A6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26"/>
    <w:rsid w:val="000D415E"/>
    <w:rsid w:val="00397B26"/>
    <w:rsid w:val="007808CB"/>
    <w:rsid w:val="00EA41F7"/>
    <w:rsid w:val="00EE5FC2"/>
    <w:rsid w:val="00F6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2014-02-24T16:16:00Z</dcterms:created>
  <dcterms:modified xsi:type="dcterms:W3CDTF">2014-02-24T16:34:00Z</dcterms:modified>
</cp:coreProperties>
</file>